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E23D1" w14:textId="77777777" w:rsidR="00F604E0" w:rsidRPr="000606AE" w:rsidRDefault="00F604E0" w:rsidP="00F604E0">
      <w:pPr>
        <w:rPr>
          <w:rFonts w:ascii="Arial" w:hAnsi="Arial" w:cs="Arial"/>
          <w:u w:val="none"/>
        </w:rPr>
      </w:pPr>
      <w:r w:rsidRPr="000606AE">
        <w:rPr>
          <w:rFonts w:ascii="Arial" w:hAnsi="Arial" w:cs="Arial"/>
          <w:sz w:val="40"/>
          <w:szCs w:val="40"/>
          <w:u w:val="none"/>
        </w:rPr>
        <w:t xml:space="preserve">Protokoll des </w:t>
      </w:r>
      <w:r w:rsidR="008237DD" w:rsidRPr="000606AE">
        <w:rPr>
          <w:rFonts w:ascii="Arial" w:hAnsi="Arial" w:cs="Arial"/>
          <w:sz w:val="40"/>
          <w:szCs w:val="40"/>
          <w:u w:val="none"/>
        </w:rPr>
        <w:t>Gespräch</w:t>
      </w:r>
      <w:r w:rsidR="00AC1235" w:rsidRPr="000606AE">
        <w:rPr>
          <w:rFonts w:ascii="Arial" w:hAnsi="Arial" w:cs="Arial"/>
          <w:sz w:val="40"/>
          <w:szCs w:val="40"/>
          <w:u w:val="none"/>
        </w:rPr>
        <w:t>s mit den Erziehungsberechtigten</w:t>
      </w:r>
      <w:r w:rsidRPr="000606AE">
        <w:rPr>
          <w:rFonts w:ascii="Arial" w:hAnsi="Arial" w:cs="Arial"/>
          <w:u w:val="none"/>
        </w:rPr>
        <w:t xml:space="preserve"> </w:t>
      </w:r>
    </w:p>
    <w:p w14:paraId="7F90E8D5" w14:textId="28A06C09" w:rsidR="00F604E0" w:rsidRPr="000606AE" w:rsidRDefault="00F604E0" w:rsidP="00F604E0">
      <w:pPr>
        <w:rPr>
          <w:rFonts w:ascii="Arial" w:hAnsi="Arial" w:cs="Arial"/>
          <w:sz w:val="20"/>
          <w:u w:val="none"/>
        </w:rPr>
      </w:pPr>
      <w:r w:rsidRPr="000606AE">
        <w:rPr>
          <w:rFonts w:ascii="Arial" w:hAnsi="Arial" w:cs="Arial"/>
          <w:sz w:val="20"/>
          <w:u w:val="none"/>
        </w:rPr>
        <w:t xml:space="preserve">im Rahmen der jährlichen Überprüfung des sonderpädagogischen </w:t>
      </w:r>
      <w:r w:rsidR="00E73971" w:rsidRPr="000606AE">
        <w:rPr>
          <w:rFonts w:ascii="Arial" w:hAnsi="Arial" w:cs="Arial"/>
          <w:sz w:val="20"/>
          <w:u w:val="none"/>
        </w:rPr>
        <w:t>Unterstützungsbedarf</w:t>
      </w:r>
      <w:r w:rsidR="007C2B69" w:rsidRPr="000606AE">
        <w:rPr>
          <w:rFonts w:ascii="Arial" w:hAnsi="Arial" w:cs="Arial"/>
          <w:sz w:val="20"/>
          <w:u w:val="none"/>
        </w:rPr>
        <w:t xml:space="preserve">es in </w:t>
      </w:r>
      <w:r w:rsidR="007C2B69" w:rsidRPr="000606AE">
        <w:rPr>
          <w:rFonts w:ascii="Arial" w:hAnsi="Arial" w:cs="Arial"/>
          <w:sz w:val="24"/>
          <w:szCs w:val="24"/>
          <w:u w:val="none"/>
        </w:rPr>
        <w:t>Klasse 4</w:t>
      </w:r>
      <w:r w:rsidR="007C2B69" w:rsidRPr="000606AE">
        <w:rPr>
          <w:rFonts w:ascii="Arial" w:hAnsi="Arial" w:cs="Arial"/>
          <w:sz w:val="20"/>
          <w:u w:val="none"/>
        </w:rPr>
        <w:t xml:space="preserve"> gem. §17 </w:t>
      </w:r>
      <w:r w:rsidRPr="000606AE">
        <w:rPr>
          <w:rFonts w:ascii="Arial" w:hAnsi="Arial" w:cs="Arial"/>
          <w:sz w:val="20"/>
          <w:u w:val="none"/>
        </w:rPr>
        <w:t>Abs.</w:t>
      </w:r>
      <w:r w:rsidR="00EA0804">
        <w:rPr>
          <w:rFonts w:ascii="Arial" w:hAnsi="Arial" w:cs="Arial"/>
          <w:sz w:val="20"/>
          <w:u w:val="none"/>
        </w:rPr>
        <w:t xml:space="preserve"> </w:t>
      </w:r>
      <w:r w:rsidR="007C2B69" w:rsidRPr="000606AE">
        <w:rPr>
          <w:rFonts w:ascii="Arial" w:hAnsi="Arial" w:cs="Arial"/>
          <w:sz w:val="20"/>
          <w:u w:val="none"/>
        </w:rPr>
        <w:t>2</w:t>
      </w:r>
      <w:r w:rsidRPr="000606AE">
        <w:rPr>
          <w:rFonts w:ascii="Arial" w:hAnsi="Arial" w:cs="Arial"/>
          <w:sz w:val="20"/>
          <w:u w:val="none"/>
        </w:rPr>
        <w:t xml:space="preserve"> AO-SF</w:t>
      </w:r>
    </w:p>
    <w:p w14:paraId="75412066" w14:textId="70022422" w:rsidR="00AC1235" w:rsidRPr="000606AE" w:rsidRDefault="00AC1235" w:rsidP="00F604E0">
      <w:pPr>
        <w:rPr>
          <w:rFonts w:ascii="Arial" w:hAnsi="Arial" w:cs="Arial"/>
          <w:b w:val="0"/>
          <w:sz w:val="16"/>
          <w:szCs w:val="16"/>
          <w:u w:val="none"/>
        </w:rPr>
      </w:pPr>
      <w:r w:rsidRPr="000606AE">
        <w:rPr>
          <w:rFonts w:ascii="Arial" w:hAnsi="Arial" w:cs="Arial"/>
          <w:b w:val="0"/>
          <w:sz w:val="16"/>
          <w:szCs w:val="16"/>
          <w:u w:val="none"/>
        </w:rPr>
        <w:t xml:space="preserve">(Diese Erfassung dient als </w:t>
      </w:r>
      <w:r w:rsidRPr="00625AF1">
        <w:rPr>
          <w:rFonts w:ascii="Arial" w:hAnsi="Arial" w:cs="Arial"/>
          <w:b w:val="0"/>
          <w:sz w:val="16"/>
          <w:szCs w:val="16"/>
        </w:rPr>
        <w:t xml:space="preserve">Planungsgrundlage </w:t>
      </w:r>
      <w:r w:rsidRPr="000606AE">
        <w:rPr>
          <w:rFonts w:ascii="Arial" w:hAnsi="Arial" w:cs="Arial"/>
          <w:b w:val="0"/>
          <w:sz w:val="16"/>
          <w:szCs w:val="16"/>
          <w:u w:val="none"/>
        </w:rPr>
        <w:t xml:space="preserve">und stellt noch </w:t>
      </w:r>
      <w:r w:rsidRPr="00625AF1">
        <w:rPr>
          <w:rFonts w:ascii="Arial" w:hAnsi="Arial" w:cs="Arial"/>
          <w:b w:val="0"/>
          <w:sz w:val="16"/>
          <w:szCs w:val="16"/>
        </w:rPr>
        <w:t>keine</w:t>
      </w:r>
      <w:r w:rsidRPr="000606AE">
        <w:rPr>
          <w:rFonts w:ascii="Arial" w:hAnsi="Arial" w:cs="Arial"/>
          <w:b w:val="0"/>
          <w:sz w:val="16"/>
          <w:szCs w:val="16"/>
          <w:u w:val="none"/>
        </w:rPr>
        <w:t xml:space="preserve"> Entscheidung dar.)</w:t>
      </w:r>
    </w:p>
    <w:p w14:paraId="5E84CDFB" w14:textId="77777777" w:rsidR="00F604E0" w:rsidRPr="000606AE" w:rsidRDefault="00F604E0" w:rsidP="00F604E0">
      <w:pPr>
        <w:rPr>
          <w:rFonts w:ascii="Arial" w:hAnsi="Arial" w:cs="Arial"/>
          <w:b w:val="0"/>
          <w:sz w:val="16"/>
          <w:szCs w:val="16"/>
          <w:u w:val="none"/>
        </w:rPr>
      </w:pPr>
    </w:p>
    <w:p w14:paraId="27DF09CD" w14:textId="53859F23" w:rsidR="00F604E0" w:rsidRPr="00E649E3" w:rsidRDefault="004D7376" w:rsidP="00F604E0">
      <w:pPr>
        <w:rPr>
          <w:rFonts w:ascii="Arial" w:hAnsi="Arial" w:cs="Arial"/>
          <w:bCs/>
          <w:sz w:val="22"/>
          <w:szCs w:val="22"/>
          <w:u w:val="none"/>
        </w:rPr>
      </w:pPr>
      <w:r w:rsidRPr="00E649E3">
        <w:rPr>
          <w:rFonts w:ascii="Arial" w:hAnsi="Arial" w:cs="Arial"/>
          <w:bCs/>
          <w:sz w:val="22"/>
          <w:szCs w:val="22"/>
          <w:u w:val="none"/>
        </w:rPr>
        <w:t>Schüler(in)</w:t>
      </w:r>
    </w:p>
    <w:tbl>
      <w:tblPr>
        <w:tblStyle w:val="Tabellenraster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4"/>
        <w:gridCol w:w="569"/>
        <w:gridCol w:w="142"/>
        <w:gridCol w:w="423"/>
        <w:gridCol w:w="992"/>
        <w:gridCol w:w="1158"/>
        <w:gridCol w:w="399"/>
        <w:gridCol w:w="849"/>
        <w:gridCol w:w="864"/>
        <w:gridCol w:w="1404"/>
      </w:tblGrid>
      <w:tr w:rsidR="00896866" w14:paraId="3143C6E8" w14:textId="44415127" w:rsidTr="00896866">
        <w:tc>
          <w:tcPr>
            <w:tcW w:w="2544" w:type="dxa"/>
          </w:tcPr>
          <w:p w14:paraId="726239F4" w14:textId="57BDF626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Vorname:</w:t>
            </w:r>
          </w:p>
        </w:tc>
        <w:permStart w:id="212036204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18D3247B" w14:textId="6A9D7F69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633630180"/>
                <w:placeholder>
                  <w:docPart w:val="A45BC8BF13EC428AB75712525B99F949"/>
                </w:placeholder>
                <w:showingPlcHdr/>
              </w:sdtPr>
              <w:sdtEndPr/>
              <w:sdtContent>
                <w:permStart w:id="1244545433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120362046"/>
                <w:permEnd w:id="1244545433"/>
              </w:sdtContent>
            </w:sdt>
          </w:p>
        </w:tc>
      </w:tr>
      <w:tr w:rsidR="00896866" w14:paraId="30848803" w14:textId="772B37F4" w:rsidTr="00896866">
        <w:tc>
          <w:tcPr>
            <w:tcW w:w="2544" w:type="dxa"/>
          </w:tcPr>
          <w:p w14:paraId="10328827" w14:textId="099E00FD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Nachname:</w:t>
            </w:r>
          </w:p>
        </w:tc>
        <w:permStart w:id="1913615710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500E9176" w14:textId="69293147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2026892006"/>
                <w:placeholder>
                  <w:docPart w:val="B89D2CEB7E0E4BD5B30D7D243B900DC5"/>
                </w:placeholder>
                <w:showingPlcHdr/>
              </w:sdtPr>
              <w:sdtEndPr/>
              <w:sdtContent>
                <w:permStart w:id="495387478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913615710"/>
                <w:permEnd w:id="495387478"/>
              </w:sdtContent>
            </w:sdt>
          </w:p>
        </w:tc>
      </w:tr>
      <w:tr w:rsidR="00896866" w14:paraId="19F497AA" w14:textId="59EF4597" w:rsidTr="00896866">
        <w:tc>
          <w:tcPr>
            <w:tcW w:w="2544" w:type="dxa"/>
          </w:tcPr>
          <w:p w14:paraId="67629575" w14:textId="237C4E68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Geschlecht:</w:t>
            </w:r>
          </w:p>
        </w:tc>
        <w:tc>
          <w:tcPr>
            <w:tcW w:w="1134" w:type="dxa"/>
            <w:gridSpan w:val="3"/>
          </w:tcPr>
          <w:p w14:paraId="4C0C9673" w14:textId="1142D8C9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weiblich:</w:t>
            </w:r>
            <w:r>
              <w:rPr>
                <w:rFonts w:ascii="Arial" w:hAnsi="Arial" w:cs="Arial"/>
                <w:b w:val="0"/>
                <w:sz w:val="28"/>
                <w:szCs w:val="28"/>
                <w:u w:val="none"/>
              </w:rPr>
              <w:t xml:space="preserve"> </w:t>
            </w:r>
          </w:p>
        </w:tc>
        <w:sdt>
          <w:sdtPr>
            <w:rPr>
              <w:rFonts w:ascii="Arial" w:hAnsi="Arial" w:cs="Arial"/>
              <w:b w:val="0"/>
              <w:sz w:val="22"/>
              <w:szCs w:val="22"/>
              <w:u w:val="none"/>
            </w:rPr>
            <w:id w:val="-1412155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588492868" w:edGrp="everyone" w:displacedByCustomXml="prev"/>
            <w:tc>
              <w:tcPr>
                <w:tcW w:w="992" w:type="dxa"/>
              </w:tcPr>
              <w:p w14:paraId="5C706E78" w14:textId="09B390EA" w:rsidR="00896866" w:rsidRDefault="00896866" w:rsidP="00896866">
                <w:pPr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</w:pPr>
                <w:r>
                  <w:rPr>
                    <w:rFonts w:ascii="MS Gothic" w:eastAsia="MS Gothic" w:hAnsi="MS Gothic" w:cs="Arial" w:hint="eastAsia"/>
                    <w:b w:val="0"/>
                    <w:sz w:val="22"/>
                    <w:szCs w:val="22"/>
                    <w:u w:val="none"/>
                  </w:rPr>
                  <w:t>☐</w:t>
                </w:r>
              </w:p>
            </w:tc>
            <w:permEnd w:id="1588492868" w:displacedByCustomXml="next"/>
          </w:sdtContent>
        </w:sdt>
        <w:tc>
          <w:tcPr>
            <w:tcW w:w="1158" w:type="dxa"/>
          </w:tcPr>
          <w:p w14:paraId="117B529F" w14:textId="36E94A31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männlich:</w:t>
            </w:r>
          </w:p>
        </w:tc>
        <w:sdt>
          <w:sdtPr>
            <w:rPr>
              <w:rFonts w:ascii="Arial" w:hAnsi="Arial" w:cs="Arial"/>
              <w:b w:val="0"/>
              <w:sz w:val="22"/>
              <w:szCs w:val="22"/>
              <w:u w:val="none"/>
            </w:rPr>
            <w:id w:val="904263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40541986" w:edGrp="everyone" w:displacedByCustomXml="prev"/>
            <w:tc>
              <w:tcPr>
                <w:tcW w:w="1248" w:type="dxa"/>
                <w:gridSpan w:val="2"/>
              </w:tcPr>
              <w:p w14:paraId="1586ABDE" w14:textId="7C411E02" w:rsidR="00896866" w:rsidRDefault="00674960" w:rsidP="00896866">
                <w:pPr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</w:pPr>
                <w:r>
                  <w:rPr>
                    <w:rFonts w:ascii="MS Gothic" w:eastAsia="MS Gothic" w:hAnsi="MS Gothic" w:cs="Arial" w:hint="eastAsia"/>
                    <w:b w:val="0"/>
                    <w:sz w:val="22"/>
                    <w:szCs w:val="22"/>
                    <w:u w:val="none"/>
                  </w:rPr>
                  <w:t>☐</w:t>
                </w:r>
              </w:p>
            </w:tc>
            <w:permEnd w:id="240541986" w:displacedByCustomXml="next"/>
          </w:sdtContent>
        </w:sdt>
        <w:tc>
          <w:tcPr>
            <w:tcW w:w="864" w:type="dxa"/>
          </w:tcPr>
          <w:p w14:paraId="05F5DE58" w14:textId="2F0CC6E2" w:rsidR="00896866" w:rsidRPr="00142ECB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142ECB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divers:</w:t>
            </w:r>
          </w:p>
        </w:tc>
        <w:sdt>
          <w:sdtPr>
            <w:rPr>
              <w:rFonts w:ascii="Arial" w:hAnsi="Arial" w:cs="Arial"/>
              <w:b w:val="0"/>
              <w:sz w:val="22"/>
              <w:szCs w:val="22"/>
              <w:u w:val="none"/>
            </w:rPr>
            <w:id w:val="1422918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292045834" w:edGrp="everyone" w:displacedByCustomXml="prev"/>
            <w:tc>
              <w:tcPr>
                <w:tcW w:w="1404" w:type="dxa"/>
              </w:tcPr>
              <w:p w14:paraId="4B4D9702" w14:textId="66D16495" w:rsidR="00896866" w:rsidRDefault="00896866" w:rsidP="00896866">
                <w:pPr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</w:pPr>
                <w:r>
                  <w:rPr>
                    <w:rFonts w:ascii="MS Gothic" w:eastAsia="MS Gothic" w:hAnsi="MS Gothic" w:cs="Arial" w:hint="eastAsia"/>
                    <w:b w:val="0"/>
                    <w:sz w:val="22"/>
                    <w:szCs w:val="22"/>
                    <w:u w:val="none"/>
                  </w:rPr>
                  <w:t>☐</w:t>
                </w:r>
              </w:p>
            </w:tc>
            <w:permEnd w:id="1292045834" w:displacedByCustomXml="next"/>
          </w:sdtContent>
        </w:sdt>
      </w:tr>
      <w:tr w:rsidR="00896866" w14:paraId="309A78A3" w14:textId="7AA709CE" w:rsidTr="00896866">
        <w:tc>
          <w:tcPr>
            <w:tcW w:w="2544" w:type="dxa"/>
          </w:tcPr>
          <w:p w14:paraId="576B1F16" w14:textId="1DD20C4C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Geburtsdatum:</w:t>
            </w:r>
          </w:p>
        </w:tc>
        <w:permStart w:id="1084911167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75301B1E" w14:textId="63AE1F1B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5526968"/>
                <w:placeholder>
                  <w:docPart w:val="3AD54B26624C4236A8CB15D3F21A27FA"/>
                </w:placeholder>
                <w:showingPlcHdr/>
              </w:sdtPr>
              <w:sdtEndPr/>
              <w:sdtContent>
                <w:permStart w:id="1178564420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084911167"/>
                <w:permEnd w:id="1178564420"/>
              </w:sdtContent>
            </w:sdt>
          </w:p>
        </w:tc>
      </w:tr>
      <w:tr w:rsidR="00896866" w14:paraId="7C1C5B03" w14:textId="518D54B2" w:rsidTr="00896866">
        <w:tc>
          <w:tcPr>
            <w:tcW w:w="2544" w:type="dxa"/>
          </w:tcPr>
          <w:p w14:paraId="3112D29E" w14:textId="59B00CDC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Geburtsort:</w:t>
            </w:r>
          </w:p>
        </w:tc>
        <w:permStart w:id="138641618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35F701D0" w14:textId="28CF272C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062399900"/>
                <w:placeholder>
                  <w:docPart w:val="790BBDB2504D4B5793470D15F739BFAD"/>
                </w:placeholder>
                <w:showingPlcHdr/>
              </w:sdtPr>
              <w:sdtEndPr/>
              <w:sdtContent>
                <w:permStart w:id="2001696468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386416186"/>
                <w:permEnd w:id="2001696468"/>
              </w:sdtContent>
            </w:sdt>
          </w:p>
        </w:tc>
      </w:tr>
      <w:tr w:rsidR="00896866" w14:paraId="5EDD1A3C" w14:textId="600D5789" w:rsidTr="00896866">
        <w:tc>
          <w:tcPr>
            <w:tcW w:w="2544" w:type="dxa"/>
          </w:tcPr>
          <w:p w14:paraId="66DC8536" w14:textId="43506B9E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Staatsangehörigkeit:</w:t>
            </w:r>
          </w:p>
        </w:tc>
        <w:permStart w:id="101739291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7AE40DD7" w14:textId="636B853F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823398682"/>
                <w:placeholder>
                  <w:docPart w:val="FDA81C20A0E54103873A82283EE355F5"/>
                </w:placeholder>
                <w:showingPlcHdr/>
              </w:sdtPr>
              <w:sdtEndPr/>
              <w:sdtContent>
                <w:permStart w:id="833822435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017392916"/>
                <w:permEnd w:id="833822435"/>
              </w:sdtContent>
            </w:sdt>
          </w:p>
        </w:tc>
      </w:tr>
      <w:tr w:rsidR="00896866" w14:paraId="35FF8887" w14:textId="19F3E09A" w:rsidTr="00896866">
        <w:tc>
          <w:tcPr>
            <w:tcW w:w="2544" w:type="dxa"/>
          </w:tcPr>
          <w:p w14:paraId="63446AC1" w14:textId="1C998740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Konfession:</w:t>
            </w:r>
          </w:p>
        </w:tc>
        <w:permStart w:id="98677583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3BFC3236" w14:textId="6AB7E17C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649429603"/>
                <w:placeholder>
                  <w:docPart w:val="59AF94FF602B462CAA6155AA38A52C62"/>
                </w:placeholder>
                <w:showingPlcHdr/>
              </w:sdtPr>
              <w:sdtEndPr/>
              <w:sdtContent>
                <w:permStart w:id="269160945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986775836"/>
                <w:permEnd w:id="269160945"/>
              </w:sdtContent>
            </w:sdt>
          </w:p>
        </w:tc>
      </w:tr>
      <w:tr w:rsidR="00896866" w14:paraId="5A01598D" w14:textId="551F1948" w:rsidTr="00896866">
        <w:tc>
          <w:tcPr>
            <w:tcW w:w="2544" w:type="dxa"/>
          </w:tcPr>
          <w:p w14:paraId="27257D69" w14:textId="30452F70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Erstsprache:</w:t>
            </w:r>
          </w:p>
        </w:tc>
        <w:permStart w:id="128007448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2519CCEE" w14:textId="7DD9E3B7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2053268567"/>
                <w:placeholder>
                  <w:docPart w:val="CB7EC97A50EF45499286DE910A7729DD"/>
                </w:placeholder>
                <w:showingPlcHdr/>
              </w:sdtPr>
              <w:sdtEndPr/>
              <w:sdtContent>
                <w:permStart w:id="271333709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280074486"/>
                <w:permEnd w:id="271333709"/>
              </w:sdtContent>
            </w:sdt>
          </w:p>
        </w:tc>
      </w:tr>
      <w:tr w:rsidR="00896866" w14:paraId="474E7D53" w14:textId="77777777" w:rsidTr="00896866">
        <w:tc>
          <w:tcPr>
            <w:tcW w:w="2544" w:type="dxa"/>
          </w:tcPr>
          <w:p w14:paraId="1C0819C0" w14:textId="27496774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Klassenstufe:</w:t>
            </w:r>
          </w:p>
        </w:tc>
        <w:permStart w:id="504969680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7DD09E1B" w14:textId="1A50D7D1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2127385309"/>
                <w:placeholder>
                  <w:docPart w:val="46E7D089769442F191C7F35EC2793528"/>
                </w:placeholder>
                <w:showingPlcHdr/>
              </w:sdtPr>
              <w:sdtEndPr/>
              <w:sdtContent>
                <w:permStart w:id="1677675987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504969680"/>
                <w:permEnd w:id="1677675987"/>
              </w:sdtContent>
            </w:sdt>
          </w:p>
        </w:tc>
      </w:tr>
      <w:tr w:rsidR="00896866" w14:paraId="471C1FBF" w14:textId="77777777" w:rsidTr="00896866">
        <w:tc>
          <w:tcPr>
            <w:tcW w:w="2544" w:type="dxa"/>
          </w:tcPr>
          <w:p w14:paraId="08C2D419" w14:textId="0F67916B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Schulbesuchsjahr:</w:t>
            </w:r>
          </w:p>
        </w:tc>
        <w:permStart w:id="231891100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354F87DE" w14:textId="64B5F163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905383334"/>
                <w:placeholder>
                  <w:docPart w:val="BE086F6913264F059373E765D3822481"/>
                </w:placeholder>
                <w:showingPlcHdr/>
              </w:sdtPr>
              <w:sdtEndPr/>
              <w:sdtContent>
                <w:permStart w:id="356671551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31891100"/>
                <w:permEnd w:id="356671551"/>
              </w:sdtContent>
            </w:sdt>
          </w:p>
        </w:tc>
      </w:tr>
      <w:tr w:rsidR="00896866" w14:paraId="5CF6F382" w14:textId="77777777" w:rsidTr="00896866">
        <w:tc>
          <w:tcPr>
            <w:tcW w:w="3255" w:type="dxa"/>
            <w:gridSpan w:val="3"/>
          </w:tcPr>
          <w:p w14:paraId="04289BA3" w14:textId="6A7C42D4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Förderbedarf festgestellt am:</w:t>
            </w:r>
          </w:p>
        </w:tc>
        <w:permStart w:id="313359508" w:edGrp="everyone"/>
        <w:tc>
          <w:tcPr>
            <w:tcW w:w="6089" w:type="dxa"/>
            <w:gridSpan w:val="7"/>
            <w:shd w:val="clear" w:color="auto" w:fill="BFBFBF" w:themeFill="background1" w:themeFillShade="BF"/>
          </w:tcPr>
          <w:p w14:paraId="24E76ABF" w14:textId="562AF4D5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808595504"/>
                <w:placeholder>
                  <w:docPart w:val="B7D0E016993941EBA198679A0F9402D5"/>
                </w:placeholder>
                <w:showingPlcHdr/>
              </w:sdtPr>
              <w:sdtEndPr/>
              <w:sdtContent>
                <w:permStart w:id="1848584640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313359508"/>
                <w:permEnd w:id="1848584640"/>
              </w:sdtContent>
            </w:sdt>
          </w:p>
        </w:tc>
      </w:tr>
      <w:tr w:rsidR="00896866" w14:paraId="00A084FD" w14:textId="77777777" w:rsidTr="00896866">
        <w:tc>
          <w:tcPr>
            <w:tcW w:w="2544" w:type="dxa"/>
          </w:tcPr>
          <w:p w14:paraId="05CE68CF" w14:textId="26705B94" w:rsidR="00896866" w:rsidRPr="00351950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1. </w:t>
            </w:r>
            <w:r w:rsidRPr="00351950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Förderschwerpunkt</w:t>
            </w:r>
          </w:p>
        </w:tc>
        <w:permStart w:id="1959010879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5A977CED" w14:textId="60C4E6C0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316644595"/>
                <w:placeholder>
                  <w:docPart w:val="8DFCA6B07FEA43F5B028F9200AAB543C"/>
                </w:placeholder>
                <w:showingPlcHdr/>
              </w:sdtPr>
              <w:sdtEndPr/>
              <w:sdtContent>
                <w:permStart w:id="981615641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959010879"/>
                <w:permEnd w:id="981615641"/>
              </w:sdtContent>
            </w:sdt>
          </w:p>
        </w:tc>
      </w:tr>
      <w:tr w:rsidR="00896866" w14:paraId="04BD0A53" w14:textId="77777777" w:rsidTr="00896866">
        <w:tc>
          <w:tcPr>
            <w:tcW w:w="2544" w:type="dxa"/>
          </w:tcPr>
          <w:p w14:paraId="0E628E4C" w14:textId="2E78A759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2. Förderschwerpunkt</w:t>
            </w:r>
          </w:p>
        </w:tc>
        <w:permStart w:id="628950066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75F9A1B1" w14:textId="12DE9FDD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26994270"/>
                <w:placeholder>
                  <w:docPart w:val="7868D96D31E7496D957B4F1B9719E0B8"/>
                </w:placeholder>
                <w:showingPlcHdr/>
              </w:sdtPr>
              <w:sdtEndPr/>
              <w:sdtContent>
                <w:permStart w:id="420438730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628950066"/>
                <w:permEnd w:id="420438730"/>
              </w:sdtContent>
            </w:sdt>
          </w:p>
        </w:tc>
      </w:tr>
      <w:tr w:rsidR="00896866" w14:paraId="7B374686" w14:textId="77777777" w:rsidTr="00896866">
        <w:tc>
          <w:tcPr>
            <w:tcW w:w="2544" w:type="dxa"/>
          </w:tcPr>
          <w:p w14:paraId="109B6B5B" w14:textId="4F443DEC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3. Förderschwerpunkt</w:t>
            </w:r>
          </w:p>
        </w:tc>
        <w:permStart w:id="100364285" w:edGrp="everyone"/>
        <w:tc>
          <w:tcPr>
            <w:tcW w:w="6800" w:type="dxa"/>
            <w:gridSpan w:val="9"/>
            <w:shd w:val="clear" w:color="auto" w:fill="BFBFBF" w:themeFill="background1" w:themeFillShade="BF"/>
          </w:tcPr>
          <w:p w14:paraId="35724113" w14:textId="1EF6EE2B" w:rsidR="00896866" w:rsidRPr="00142ECB" w:rsidRDefault="002C5E3E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2025971032"/>
                <w:placeholder>
                  <w:docPart w:val="E187B3DB01B5435B94E4FBA809D8D127"/>
                </w:placeholder>
                <w:showingPlcHdr/>
              </w:sdtPr>
              <w:sdtEndPr/>
              <w:sdtContent>
                <w:permStart w:id="751504285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00364285"/>
                <w:permEnd w:id="751504285"/>
              </w:sdtContent>
            </w:sdt>
          </w:p>
        </w:tc>
      </w:tr>
      <w:tr w:rsidR="00896866" w14:paraId="612E5E93" w14:textId="69D77DE8" w:rsidTr="00F13B50">
        <w:tc>
          <w:tcPr>
            <w:tcW w:w="9344" w:type="dxa"/>
            <w:gridSpan w:val="10"/>
          </w:tcPr>
          <w:p w14:paraId="0B061702" w14:textId="3ABA8A16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Anschrift Schüler(in):</w:t>
            </w:r>
          </w:p>
        </w:tc>
      </w:tr>
      <w:permStart w:id="2064220154" w:edGrp="everyone"/>
      <w:tr w:rsidR="00896866" w14:paraId="4050556C" w14:textId="03AD6685" w:rsidTr="0092673F">
        <w:tc>
          <w:tcPr>
            <w:tcW w:w="9344" w:type="dxa"/>
            <w:gridSpan w:val="10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E42B809" w14:textId="4115A0CA" w:rsidR="00896866" w:rsidRPr="00D512E4" w:rsidRDefault="002C5E3E" w:rsidP="00896866">
            <w:pPr>
              <w:rPr>
                <w:rFonts w:ascii="Arial" w:hAnsi="Arial" w:cs="Arial"/>
                <w:b w:val="0"/>
                <w:sz w:val="28"/>
                <w:szCs w:val="28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213740458"/>
                <w:placeholder>
                  <w:docPart w:val="415D92D490C74CAFBCA367BFEC976344"/>
                </w:placeholder>
                <w:showingPlcHdr/>
              </w:sdtPr>
              <w:sdtEndPr/>
              <w:sdtContent>
                <w:permStart w:id="482233209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064220154"/>
                <w:permEnd w:id="482233209"/>
              </w:sdtContent>
            </w:sdt>
          </w:p>
        </w:tc>
      </w:tr>
      <w:tr w:rsidR="00896866" w14:paraId="2F4F46E9" w14:textId="77777777" w:rsidTr="00CD5983">
        <w:tc>
          <w:tcPr>
            <w:tcW w:w="9344" w:type="dxa"/>
            <w:gridSpan w:val="10"/>
            <w:shd w:val="clear" w:color="auto" w:fill="auto"/>
          </w:tcPr>
          <w:p w14:paraId="79AAFA3F" w14:textId="3D833B0C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E649E3">
              <w:rPr>
                <w:rFonts w:ascii="Arial" w:hAnsi="Arial" w:cs="Arial"/>
                <w:bCs/>
                <w:sz w:val="22"/>
                <w:szCs w:val="22"/>
                <w:u w:val="none"/>
              </w:rPr>
              <w:t>Erziehungsberechtigte(r) 1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:</w:t>
            </w:r>
          </w:p>
        </w:tc>
      </w:tr>
      <w:tr w:rsidR="00896866" w14:paraId="7C984435" w14:textId="77777777" w:rsidTr="00896866">
        <w:tc>
          <w:tcPr>
            <w:tcW w:w="311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3E6E5" w14:textId="701035F2" w:rsidR="00896866" w:rsidRPr="00B04DAF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Anrede</w:t>
            </w:r>
          </w:p>
        </w:tc>
        <w:tc>
          <w:tcPr>
            <w:tcW w:w="31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D73B" w14:textId="33778A56" w:rsidR="00896866" w:rsidRPr="00B04DAF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Vor</w:t>
            </w:r>
            <w:r w:rsidR="00896866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name</w:t>
            </w:r>
          </w:p>
        </w:tc>
        <w:tc>
          <w:tcPr>
            <w:tcW w:w="311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011BE7" w14:textId="794A8664" w:rsidR="00896866" w:rsidRPr="00B04DAF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Nachname</w:t>
            </w:r>
          </w:p>
        </w:tc>
      </w:tr>
      <w:permStart w:id="1637423100" w:edGrp="everyone"/>
      <w:tr w:rsidR="00896866" w14:paraId="0CADEB32" w14:textId="52EC4683" w:rsidTr="00896866">
        <w:tc>
          <w:tcPr>
            <w:tcW w:w="3113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E3259DB" w14:textId="29AE07BE" w:rsidR="00896866" w:rsidRPr="00A05308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021312738"/>
                <w:placeholder>
                  <w:docPart w:val="4C5EDE8DEA384E6892544FFC01D383B1"/>
                </w:placeholder>
                <w:showingPlcHdr/>
              </w:sdtPr>
              <w:sdtEndPr/>
              <w:sdtContent>
                <w:permStart w:id="881355971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637423100"/>
                <w:permEnd w:id="881355971"/>
              </w:sdtContent>
            </w:sdt>
          </w:p>
        </w:tc>
        <w:permStart w:id="104686031" w:edGrp="everyone"/>
        <w:tc>
          <w:tcPr>
            <w:tcW w:w="31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59ED06" w14:textId="5EDB8EC9" w:rsidR="00896866" w:rsidRPr="00A05308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558861317"/>
                <w:placeholder>
                  <w:docPart w:val="7096EE04277B4B6D950146870DCDAEBC"/>
                </w:placeholder>
                <w:showingPlcHdr/>
              </w:sdtPr>
              <w:sdtEndPr/>
              <w:sdtContent>
                <w:permStart w:id="106265648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04686031"/>
                <w:permEnd w:id="106265648"/>
              </w:sdtContent>
            </w:sdt>
          </w:p>
        </w:tc>
        <w:permStart w:id="2034968888" w:edGrp="everyone"/>
        <w:tc>
          <w:tcPr>
            <w:tcW w:w="3117" w:type="dxa"/>
            <w:gridSpan w:val="3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0DE6EC6E" w14:textId="7DE5214E" w:rsidR="00896866" w:rsidRPr="00A05308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2077732864"/>
                <w:placeholder>
                  <w:docPart w:val="DB6027A2E58C48DE91465204D4F85D45"/>
                </w:placeholder>
                <w:showingPlcHdr/>
              </w:sdtPr>
              <w:sdtEndPr/>
              <w:sdtContent>
                <w:permStart w:id="714343668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034968888"/>
                <w:permEnd w:id="714343668"/>
              </w:sdtContent>
            </w:sdt>
          </w:p>
        </w:tc>
      </w:tr>
      <w:tr w:rsidR="00896866" w14:paraId="699031B0" w14:textId="509B0231" w:rsidTr="00F13B50">
        <w:tc>
          <w:tcPr>
            <w:tcW w:w="9344" w:type="dxa"/>
            <w:gridSpan w:val="10"/>
          </w:tcPr>
          <w:p w14:paraId="65AFF23B" w14:textId="73E883DD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Anschrift Erziehungsberechtigte(r) 1 (Anschrift nur wenn abweichend):</w:t>
            </w:r>
          </w:p>
        </w:tc>
      </w:tr>
      <w:permStart w:id="430507602" w:edGrp="everyone"/>
      <w:tr w:rsidR="00896866" w14:paraId="6F5EE151" w14:textId="29ECB8DF" w:rsidTr="002A0262">
        <w:tc>
          <w:tcPr>
            <w:tcW w:w="9344" w:type="dxa"/>
            <w:gridSpan w:val="10"/>
            <w:shd w:val="clear" w:color="auto" w:fill="BFBFBF" w:themeFill="background1" w:themeFillShade="BF"/>
          </w:tcPr>
          <w:p w14:paraId="797D0B04" w14:textId="78B8BDEE" w:rsidR="00896866" w:rsidRPr="00A05308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256135010"/>
                <w:placeholder>
                  <w:docPart w:val="F9A2EC62FCC74A818F17BE18A9B7F267"/>
                </w:placeholder>
                <w:showingPlcHdr/>
              </w:sdtPr>
              <w:sdtEndPr/>
              <w:sdtContent>
                <w:permStart w:id="1033512206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430507602"/>
                <w:permEnd w:id="1033512206"/>
              </w:sdtContent>
            </w:sdt>
          </w:p>
        </w:tc>
      </w:tr>
      <w:tr w:rsidR="00896866" w14:paraId="5F17C72A" w14:textId="4D1C87A5" w:rsidTr="00F13B50">
        <w:tc>
          <w:tcPr>
            <w:tcW w:w="9344" w:type="dxa"/>
            <w:gridSpan w:val="10"/>
          </w:tcPr>
          <w:p w14:paraId="5A8CB40F" w14:textId="5376A487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Telefonnummer Erziehungsberechtigte(r) 1:</w:t>
            </w:r>
          </w:p>
        </w:tc>
      </w:tr>
      <w:permStart w:id="1882856935" w:edGrp="everyone"/>
      <w:tr w:rsidR="00896866" w14:paraId="5A023AED" w14:textId="62E48B99" w:rsidTr="002A0262">
        <w:tc>
          <w:tcPr>
            <w:tcW w:w="9344" w:type="dxa"/>
            <w:gridSpan w:val="10"/>
            <w:shd w:val="clear" w:color="auto" w:fill="BFBFBF" w:themeFill="background1" w:themeFillShade="BF"/>
          </w:tcPr>
          <w:p w14:paraId="74CC58DA" w14:textId="5819AF57" w:rsidR="00896866" w:rsidRPr="00A05308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412684794"/>
                <w:placeholder>
                  <w:docPart w:val="8EE428565D3A4E3C9366549A03949417"/>
                </w:placeholder>
                <w:showingPlcHdr/>
              </w:sdtPr>
              <w:sdtEndPr/>
              <w:sdtContent>
                <w:permStart w:id="1189228161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882856935"/>
                <w:permEnd w:id="1189228161"/>
              </w:sdtContent>
            </w:sdt>
          </w:p>
        </w:tc>
      </w:tr>
      <w:tr w:rsidR="00896866" w14:paraId="1C4705BD" w14:textId="77777777" w:rsidTr="00F5531D">
        <w:tc>
          <w:tcPr>
            <w:tcW w:w="9344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BCF56F0" w14:textId="77C766D3" w:rsidR="00896866" w:rsidRPr="00D512E4" w:rsidRDefault="00896866" w:rsidP="00896866">
            <w:pPr>
              <w:rPr>
                <w:rFonts w:ascii="Arial" w:hAnsi="Arial" w:cs="Arial"/>
                <w:b w:val="0"/>
                <w:sz w:val="28"/>
                <w:szCs w:val="28"/>
                <w:u w:val="none"/>
              </w:rPr>
            </w:pPr>
            <w:r w:rsidRPr="00E649E3">
              <w:rPr>
                <w:rFonts w:ascii="Arial" w:hAnsi="Arial" w:cs="Arial"/>
                <w:bCs/>
                <w:sz w:val="22"/>
                <w:szCs w:val="22"/>
                <w:u w:val="none"/>
              </w:rPr>
              <w:t>Erziehungsberechtigte(r) 2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:</w:t>
            </w:r>
          </w:p>
        </w:tc>
      </w:tr>
      <w:tr w:rsidR="00896866" w14:paraId="4B45738D" w14:textId="77777777" w:rsidTr="00896866">
        <w:tc>
          <w:tcPr>
            <w:tcW w:w="311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9CE79" w14:textId="48E4DCAC" w:rsidR="00896866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Anrede</w:t>
            </w:r>
            <w:r w:rsidR="00896866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31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2BEEB" w14:textId="58F1ADD4" w:rsidR="00896866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Vorname</w:t>
            </w:r>
          </w:p>
        </w:tc>
        <w:tc>
          <w:tcPr>
            <w:tcW w:w="311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523844" w14:textId="2B65D189" w:rsidR="00896866" w:rsidRDefault="007D2571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Nachname</w:t>
            </w:r>
          </w:p>
        </w:tc>
      </w:tr>
      <w:permStart w:id="10307064" w:edGrp="everyone"/>
      <w:tr w:rsidR="00896866" w14:paraId="4F7E62E1" w14:textId="6566DCEB" w:rsidTr="00896866">
        <w:tc>
          <w:tcPr>
            <w:tcW w:w="3113" w:type="dxa"/>
            <w:gridSpan w:val="2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41BF477" w14:textId="442815F7" w:rsidR="00896866" w:rsidRPr="00CA3C26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2027740275"/>
                <w:placeholder>
                  <w:docPart w:val="EE388F8F05D941E69FBD3BC8AA9544EB"/>
                </w:placeholder>
                <w:showingPlcHdr/>
              </w:sdtPr>
              <w:sdtEndPr/>
              <w:sdtContent>
                <w:permStart w:id="2134780573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0307064"/>
                <w:permEnd w:id="2134780573"/>
              </w:sdtContent>
            </w:sdt>
          </w:p>
        </w:tc>
        <w:permStart w:id="1700876342" w:edGrp="everyone"/>
        <w:tc>
          <w:tcPr>
            <w:tcW w:w="31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360FCB" w14:textId="1DA9528C" w:rsidR="00896866" w:rsidRPr="00CA3C26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558831393"/>
                <w:placeholder>
                  <w:docPart w:val="C872C9BC0F28413C9E9E5EFD036FD996"/>
                </w:placeholder>
                <w:showingPlcHdr/>
              </w:sdtPr>
              <w:sdtEndPr/>
              <w:sdtContent>
                <w:permStart w:id="1520400597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1700876342"/>
                <w:permEnd w:id="1520400597"/>
              </w:sdtContent>
            </w:sdt>
          </w:p>
        </w:tc>
        <w:permStart w:id="8874374" w:edGrp="everyone"/>
        <w:tc>
          <w:tcPr>
            <w:tcW w:w="3117" w:type="dxa"/>
            <w:gridSpan w:val="3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5308B237" w14:textId="445D4885" w:rsidR="00896866" w:rsidRPr="00CA3C26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1198895808"/>
                <w:placeholder>
                  <w:docPart w:val="3779D80692AE4791927DDED6F3484E51"/>
                </w:placeholder>
                <w:showingPlcHdr/>
              </w:sdtPr>
              <w:sdtEndPr/>
              <w:sdtContent>
                <w:permStart w:id="1197434071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8874374"/>
                <w:permEnd w:id="1197434071"/>
              </w:sdtContent>
            </w:sdt>
          </w:p>
        </w:tc>
      </w:tr>
      <w:tr w:rsidR="00896866" w14:paraId="73C5D82E" w14:textId="5E798F17" w:rsidTr="00F13B50">
        <w:tc>
          <w:tcPr>
            <w:tcW w:w="9344" w:type="dxa"/>
            <w:gridSpan w:val="10"/>
          </w:tcPr>
          <w:p w14:paraId="787354C5" w14:textId="78E37C19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Anschrift Erziehungsberechtigte(r) 2 (Anschrift nur wenn abweichend):</w:t>
            </w:r>
          </w:p>
        </w:tc>
      </w:tr>
      <w:permStart w:id="2053714830" w:edGrp="everyone"/>
      <w:tr w:rsidR="00896866" w14:paraId="35D404EE" w14:textId="7B880D96" w:rsidTr="002A0262">
        <w:tc>
          <w:tcPr>
            <w:tcW w:w="9344" w:type="dxa"/>
            <w:gridSpan w:val="10"/>
            <w:shd w:val="clear" w:color="auto" w:fill="BFBFBF" w:themeFill="background1" w:themeFillShade="BF"/>
          </w:tcPr>
          <w:p w14:paraId="2D7E35CB" w14:textId="60732280" w:rsidR="00896866" w:rsidRPr="00CA3C26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000348898"/>
                <w:placeholder>
                  <w:docPart w:val="186B9214F47D4817875617B38D8084AA"/>
                </w:placeholder>
                <w:showingPlcHdr/>
              </w:sdtPr>
              <w:sdtEndPr/>
              <w:sdtContent>
                <w:permStart w:id="764046200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053714830"/>
                <w:permEnd w:id="764046200"/>
              </w:sdtContent>
            </w:sdt>
          </w:p>
        </w:tc>
      </w:tr>
      <w:tr w:rsidR="00896866" w14:paraId="788E08EA" w14:textId="5DE281CA" w:rsidTr="00F13B50">
        <w:tc>
          <w:tcPr>
            <w:tcW w:w="9344" w:type="dxa"/>
            <w:gridSpan w:val="10"/>
          </w:tcPr>
          <w:p w14:paraId="559A0271" w14:textId="6E26089F" w:rsidR="00896866" w:rsidRDefault="00896866" w:rsidP="00896866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Telefonnummer Erziehungsberechtigte(r) 2:</w:t>
            </w:r>
          </w:p>
        </w:tc>
      </w:tr>
      <w:permStart w:id="2096829480" w:edGrp="everyone"/>
      <w:tr w:rsidR="00896866" w14:paraId="171A3C09" w14:textId="105C7DA6" w:rsidTr="002A0262">
        <w:tc>
          <w:tcPr>
            <w:tcW w:w="9344" w:type="dxa"/>
            <w:gridSpan w:val="10"/>
            <w:shd w:val="clear" w:color="auto" w:fill="BFBFBF" w:themeFill="background1" w:themeFillShade="BF"/>
          </w:tcPr>
          <w:p w14:paraId="474CFF8D" w14:textId="73468728" w:rsidR="00896866" w:rsidRPr="00CA3C26" w:rsidRDefault="002C5E3E" w:rsidP="00896866">
            <w:pPr>
              <w:rPr>
                <w:rFonts w:ascii="Arial" w:hAnsi="Arial" w:cs="Arial"/>
                <w:b w:val="0"/>
                <w:sz w:val="20"/>
                <w:u w:val="none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u w:val="none"/>
                </w:rPr>
                <w:id w:val="-1253962195"/>
                <w:placeholder>
                  <w:docPart w:val="348D1E39F0664E96B7BBA6BD98325D2B"/>
                </w:placeholder>
                <w:showingPlcHdr/>
              </w:sdtPr>
              <w:sdtEndPr/>
              <w:sdtContent>
                <w:permStart w:id="1947434025" w:edGrp="everyone"/>
                <w:r w:rsidR="00674960" w:rsidRPr="00EC5F07">
                  <w:rPr>
                    <w:rStyle w:val="Platzhaltertext"/>
                    <w:sz w:val="20"/>
                  </w:rPr>
                  <w:t>Klicken oder tippen Sie hier, um Text einzugeben.</w:t>
                </w:r>
                <w:permEnd w:id="2096829480"/>
                <w:permEnd w:id="1947434025"/>
              </w:sdtContent>
            </w:sdt>
          </w:p>
        </w:tc>
      </w:tr>
    </w:tbl>
    <w:p w14:paraId="612C1F96" w14:textId="49E816DF" w:rsidR="009C641B" w:rsidRDefault="009C641B" w:rsidP="00F13B50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1A8DB544" w14:textId="77777777" w:rsidR="009C641B" w:rsidRDefault="009C641B">
      <w:pPr>
        <w:rPr>
          <w:rFonts w:ascii="Arial" w:hAnsi="Arial" w:cs="Arial"/>
          <w:b w:val="0"/>
          <w:sz w:val="22"/>
          <w:szCs w:val="22"/>
          <w:u w:val="none"/>
        </w:rPr>
      </w:pPr>
      <w:r>
        <w:rPr>
          <w:rFonts w:ascii="Arial" w:hAnsi="Arial" w:cs="Arial"/>
          <w:b w:val="0"/>
          <w:sz w:val="22"/>
          <w:szCs w:val="22"/>
          <w:u w:val="none"/>
        </w:rPr>
        <w:br w:type="page"/>
      </w:r>
    </w:p>
    <w:p w14:paraId="7C516FFB" w14:textId="77777777" w:rsidR="00A224E9" w:rsidRPr="000606AE" w:rsidRDefault="00A224E9" w:rsidP="00A224E9">
      <w:pPr>
        <w:pBdr>
          <w:bottom w:val="single" w:sz="12" w:space="1" w:color="auto"/>
        </w:pBdr>
        <w:tabs>
          <w:tab w:val="left" w:pos="849"/>
        </w:tabs>
        <w:rPr>
          <w:rFonts w:ascii="Arial" w:hAnsi="Arial" w:cs="Arial"/>
          <w:b w:val="0"/>
          <w:sz w:val="22"/>
          <w:szCs w:val="22"/>
          <w:u w:val="none"/>
        </w:rPr>
      </w:pPr>
    </w:p>
    <w:p w14:paraId="5B41F541" w14:textId="77777777" w:rsidR="00A224E9" w:rsidRPr="000606AE" w:rsidRDefault="00A224E9" w:rsidP="00A224E9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0C6AAF3C" w14:textId="45747A82" w:rsidR="00A224E9" w:rsidRDefault="002C5E3E" w:rsidP="00210D01">
      <w:pPr>
        <w:pBdr>
          <w:bottom w:val="single" w:sz="12" w:space="8" w:color="auto"/>
        </w:pBd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bCs/>
            <w:sz w:val="22"/>
            <w:szCs w:val="22"/>
            <w:u w:val="none"/>
          </w:rPr>
          <w:id w:val="344212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07573876" w:edGrp="everyone"/>
          <w:permStart w:id="1066015490" w:edGrp="everyone"/>
          <w:r w:rsidR="00674960">
            <w:rPr>
              <w:rFonts w:ascii="MS Gothic" w:eastAsia="MS Gothic" w:hAnsi="MS Gothic" w:cs="Arial" w:hint="eastAsia"/>
              <w:b w:val="0"/>
              <w:bCs/>
              <w:sz w:val="22"/>
              <w:szCs w:val="22"/>
              <w:u w:val="none"/>
            </w:rPr>
            <w:t>☐</w:t>
          </w:r>
          <w:permEnd w:id="307573876"/>
          <w:permEnd w:id="1066015490"/>
        </w:sdtContent>
      </w:sdt>
      <w:r w:rsidR="00A224E9" w:rsidRPr="000606AE">
        <w:rPr>
          <w:rFonts w:ascii="Arial" w:hAnsi="Arial" w:cs="Arial"/>
          <w:b w:val="0"/>
          <w:bCs/>
          <w:sz w:val="22"/>
          <w:szCs w:val="22"/>
          <w:u w:val="none"/>
        </w:rPr>
        <w:tab/>
      </w:r>
      <w:r w:rsidR="00A224E9" w:rsidRPr="000606AE">
        <w:rPr>
          <w:rFonts w:ascii="Arial" w:hAnsi="Arial" w:cs="Arial"/>
          <w:b w:val="0"/>
          <w:sz w:val="22"/>
          <w:szCs w:val="22"/>
          <w:u w:val="none"/>
        </w:rPr>
        <w:t>Der sonderpädagogische Unterstützungsbedarf wird aus schulischer Sicht voraussichtlich im kommenden Schuljahr weiterbestehen.</w:t>
      </w:r>
    </w:p>
    <w:p w14:paraId="73DDD41F" w14:textId="77777777" w:rsidR="00210D01" w:rsidRDefault="00210D01" w:rsidP="00A224E9">
      <w:pP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</w:p>
    <w:p w14:paraId="51256F80" w14:textId="3C4EF8CA" w:rsidR="003773F8" w:rsidRPr="000606AE" w:rsidRDefault="002C5E3E" w:rsidP="00A224E9">
      <w:pP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bCs/>
            <w:sz w:val="22"/>
            <w:szCs w:val="22"/>
            <w:u w:val="none"/>
          </w:rPr>
          <w:id w:val="-2054918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45260234" w:edGrp="everyone"/>
          <w:permStart w:id="555187375" w:edGrp="everyone"/>
          <w:r w:rsidR="003773F8">
            <w:rPr>
              <w:rFonts w:ascii="MS Gothic" w:eastAsia="MS Gothic" w:hAnsi="MS Gothic" w:cs="Arial" w:hint="eastAsia"/>
              <w:b w:val="0"/>
              <w:bCs/>
              <w:sz w:val="22"/>
              <w:szCs w:val="22"/>
              <w:u w:val="none"/>
            </w:rPr>
            <w:t>☐</w:t>
          </w:r>
          <w:permEnd w:id="1145260234"/>
          <w:permEnd w:id="555187375"/>
        </w:sdtContent>
      </w:sdt>
      <w:r w:rsidR="003773F8">
        <w:rPr>
          <w:rFonts w:ascii="Arial" w:hAnsi="Arial" w:cs="Arial"/>
          <w:b w:val="0"/>
          <w:bCs/>
          <w:sz w:val="22"/>
          <w:szCs w:val="22"/>
          <w:u w:val="none"/>
        </w:rPr>
        <w:tab/>
      </w:r>
      <w:r w:rsidR="00E770B5">
        <w:rPr>
          <w:rFonts w:ascii="Arial" w:hAnsi="Arial" w:cs="Arial"/>
          <w:b w:val="0"/>
          <w:bCs/>
          <w:sz w:val="22"/>
          <w:szCs w:val="22"/>
          <w:u w:val="none"/>
        </w:rPr>
        <w:t>Ein Neuantrag</w:t>
      </w:r>
      <w:r w:rsidR="003773F8">
        <w:rPr>
          <w:rFonts w:ascii="Arial" w:hAnsi="Arial" w:cs="Arial"/>
          <w:b w:val="0"/>
          <w:bCs/>
          <w:sz w:val="22"/>
          <w:szCs w:val="22"/>
          <w:u w:val="none"/>
        </w:rPr>
        <w:t xml:space="preserve"> wurde </w:t>
      </w:r>
      <w:r w:rsidR="00BD2431">
        <w:rPr>
          <w:rFonts w:ascii="Arial" w:hAnsi="Arial" w:cs="Arial"/>
          <w:b w:val="0"/>
          <w:bCs/>
          <w:sz w:val="22"/>
          <w:szCs w:val="22"/>
          <w:u w:val="none"/>
        </w:rPr>
        <w:t>bereits</w:t>
      </w:r>
      <w:r w:rsidR="00E770B5">
        <w:rPr>
          <w:rFonts w:ascii="Arial" w:hAnsi="Arial" w:cs="Arial"/>
          <w:b w:val="0"/>
          <w:bCs/>
          <w:sz w:val="22"/>
          <w:szCs w:val="22"/>
          <w:u w:val="none"/>
        </w:rPr>
        <w:t xml:space="preserve"> oder</w:t>
      </w:r>
      <w:r w:rsidR="00BD2431">
        <w:rPr>
          <w:rFonts w:ascii="Arial" w:hAnsi="Arial" w:cs="Arial"/>
          <w:b w:val="0"/>
          <w:bCs/>
          <w:sz w:val="22"/>
          <w:szCs w:val="22"/>
          <w:u w:val="none"/>
        </w:rPr>
        <w:t xml:space="preserve"> wird fristgerecht zum 02.10.2025 </w:t>
      </w:r>
      <w:r w:rsidR="00210D01">
        <w:rPr>
          <w:rFonts w:ascii="Arial" w:hAnsi="Arial" w:cs="Arial"/>
          <w:b w:val="0"/>
          <w:bCs/>
          <w:sz w:val="22"/>
          <w:szCs w:val="22"/>
          <w:u w:val="none"/>
        </w:rPr>
        <w:t>gestellt.</w:t>
      </w:r>
    </w:p>
    <w:p w14:paraId="73D1447F" w14:textId="77777777" w:rsidR="00A224E9" w:rsidRDefault="00A224E9" w:rsidP="00A224E9">
      <w:pPr>
        <w:pBdr>
          <w:bottom w:val="single" w:sz="12" w:space="1" w:color="auto"/>
        </w:pBdr>
        <w:rPr>
          <w:rFonts w:ascii="Arial" w:hAnsi="Arial" w:cs="Arial"/>
          <w:b w:val="0"/>
          <w:sz w:val="22"/>
          <w:szCs w:val="22"/>
          <w:u w:val="none"/>
        </w:rPr>
      </w:pPr>
    </w:p>
    <w:p w14:paraId="51CBF6F1" w14:textId="77777777" w:rsidR="000D4FDD" w:rsidRPr="000606AE" w:rsidRDefault="000D4FDD" w:rsidP="00F13B50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74C4A770" w14:textId="1F8C5553" w:rsidR="000D4FDD" w:rsidRDefault="002C5E3E" w:rsidP="000D4FDD">
      <w:pP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420604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047492910" w:edGrp="everyone"/>
          <w:r w:rsidR="00284CD9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  <w:permStart w:id="1044008049" w:edGrp="everyone"/>
          <w:permEnd w:id="1047492910"/>
          <w:permEnd w:id="1044008049"/>
        </w:sdtContent>
      </w:sdt>
      <w:r w:rsidR="000D4FDD" w:rsidRPr="000606AE">
        <w:rPr>
          <w:rFonts w:ascii="Arial" w:hAnsi="Arial" w:cs="Arial"/>
          <w:b w:val="0"/>
          <w:sz w:val="22"/>
          <w:szCs w:val="22"/>
          <w:u w:val="none"/>
        </w:rPr>
        <w:tab/>
      </w:r>
      <w:r w:rsidR="00FD1F1A">
        <w:rPr>
          <w:rFonts w:ascii="Arial" w:hAnsi="Arial" w:cs="Arial"/>
          <w:b w:val="0"/>
          <w:sz w:val="22"/>
          <w:szCs w:val="22"/>
          <w:u w:val="none"/>
        </w:rPr>
        <w:t>Eine Aufhebung des</w:t>
      </w:r>
      <w:r w:rsidR="000D4FDD" w:rsidRPr="000606AE">
        <w:rPr>
          <w:rFonts w:ascii="Arial" w:hAnsi="Arial" w:cs="Arial"/>
          <w:b w:val="0"/>
          <w:sz w:val="22"/>
          <w:szCs w:val="22"/>
          <w:u w:val="none"/>
        </w:rPr>
        <w:t xml:space="preserve"> sonderpädagogische</w:t>
      </w:r>
      <w:r w:rsidR="00FD1F1A">
        <w:rPr>
          <w:rFonts w:ascii="Arial" w:hAnsi="Arial" w:cs="Arial"/>
          <w:b w:val="0"/>
          <w:sz w:val="22"/>
          <w:szCs w:val="22"/>
          <w:u w:val="none"/>
        </w:rPr>
        <w:t>n</w:t>
      </w:r>
      <w:r w:rsidR="000D4FDD" w:rsidRPr="000606AE">
        <w:rPr>
          <w:rFonts w:ascii="Arial" w:hAnsi="Arial" w:cs="Arial"/>
          <w:b w:val="0"/>
          <w:sz w:val="22"/>
          <w:szCs w:val="22"/>
          <w:u w:val="none"/>
        </w:rPr>
        <w:t xml:space="preserve"> Unterstützungsbedarf</w:t>
      </w:r>
      <w:r w:rsidR="00347DCE">
        <w:rPr>
          <w:rFonts w:ascii="Arial" w:hAnsi="Arial" w:cs="Arial"/>
          <w:b w:val="0"/>
          <w:sz w:val="22"/>
          <w:szCs w:val="22"/>
          <w:u w:val="none"/>
        </w:rPr>
        <w:t>s ist geplant</w:t>
      </w:r>
      <w:r w:rsidR="00300F4B">
        <w:rPr>
          <w:rFonts w:ascii="Arial" w:hAnsi="Arial" w:cs="Arial"/>
          <w:b w:val="0"/>
          <w:sz w:val="22"/>
          <w:szCs w:val="22"/>
          <w:u w:val="none"/>
        </w:rPr>
        <w:t xml:space="preserve"> und wird fristgerecht bis zum 02.10.2025 eingereicht.</w:t>
      </w:r>
    </w:p>
    <w:p w14:paraId="6DD01ACE" w14:textId="6A0B7CF2" w:rsidR="00347DCE" w:rsidRDefault="002C5E3E" w:rsidP="00347DCE">
      <w:pPr>
        <w:pBdr>
          <w:bottom w:val="single" w:sz="12" w:space="1" w:color="auto"/>
        </w:pBd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1676458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39301310" w:edGrp="everyone"/>
          <w:r w:rsidR="00347DCE" w:rsidRPr="000606AE">
            <w:rPr>
              <w:rFonts w:ascii="Segoe UI Symbol" w:eastAsia="MS Gothic" w:hAnsi="Segoe UI Symbol" w:cs="Segoe UI Symbol"/>
              <w:b w:val="0"/>
              <w:sz w:val="22"/>
              <w:szCs w:val="22"/>
              <w:u w:val="none"/>
            </w:rPr>
            <w:t>☐</w:t>
          </w:r>
          <w:permStart w:id="1787560545" w:edGrp="everyone"/>
          <w:permEnd w:id="1139301310"/>
          <w:permEnd w:id="1787560545"/>
        </w:sdtContent>
      </w:sdt>
      <w:r w:rsidR="00347DCE" w:rsidRPr="000606AE">
        <w:rPr>
          <w:rFonts w:ascii="Arial" w:hAnsi="Arial" w:cs="Arial"/>
          <w:b w:val="0"/>
          <w:sz w:val="22"/>
          <w:szCs w:val="22"/>
          <w:u w:val="none"/>
        </w:rPr>
        <w:tab/>
      </w:r>
      <w:r w:rsidR="00347DCE">
        <w:rPr>
          <w:rFonts w:ascii="Arial" w:hAnsi="Arial" w:cs="Arial"/>
          <w:b w:val="0"/>
          <w:sz w:val="22"/>
          <w:szCs w:val="22"/>
          <w:u w:val="none"/>
        </w:rPr>
        <w:t>Eine Aufhebung des</w:t>
      </w:r>
      <w:r w:rsidR="00347DCE" w:rsidRPr="000606AE">
        <w:rPr>
          <w:rFonts w:ascii="Arial" w:hAnsi="Arial" w:cs="Arial"/>
          <w:b w:val="0"/>
          <w:sz w:val="22"/>
          <w:szCs w:val="22"/>
          <w:u w:val="none"/>
        </w:rPr>
        <w:t xml:space="preserve"> sonderpädagogische</w:t>
      </w:r>
      <w:r w:rsidR="00347DCE">
        <w:rPr>
          <w:rFonts w:ascii="Arial" w:hAnsi="Arial" w:cs="Arial"/>
          <w:b w:val="0"/>
          <w:sz w:val="22"/>
          <w:szCs w:val="22"/>
          <w:u w:val="none"/>
        </w:rPr>
        <w:t>n</w:t>
      </w:r>
      <w:r w:rsidR="00347DCE" w:rsidRPr="000606AE">
        <w:rPr>
          <w:rFonts w:ascii="Arial" w:hAnsi="Arial" w:cs="Arial"/>
          <w:b w:val="0"/>
          <w:sz w:val="22"/>
          <w:szCs w:val="22"/>
          <w:u w:val="none"/>
        </w:rPr>
        <w:t xml:space="preserve"> Unterstützungsbedarf</w:t>
      </w:r>
      <w:r w:rsidR="00347DCE">
        <w:rPr>
          <w:rFonts w:ascii="Arial" w:hAnsi="Arial" w:cs="Arial"/>
          <w:b w:val="0"/>
          <w:sz w:val="22"/>
          <w:szCs w:val="22"/>
          <w:u w:val="none"/>
        </w:rPr>
        <w:t>s ist bereits beantragt.</w:t>
      </w:r>
    </w:p>
    <w:p w14:paraId="55C54A45" w14:textId="77777777" w:rsidR="00A25938" w:rsidRDefault="00A25938" w:rsidP="00347DCE">
      <w:pPr>
        <w:pBdr>
          <w:bottom w:val="single" w:sz="12" w:space="1" w:color="auto"/>
        </w:pBdr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</w:p>
    <w:p w14:paraId="1E3172BD" w14:textId="77777777" w:rsidR="00A25938" w:rsidRPr="000606AE" w:rsidRDefault="00A25938" w:rsidP="00565C90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64B4EA32" w14:textId="6AF0F62B" w:rsidR="00050A5F" w:rsidRDefault="002C5E3E" w:rsidP="00565C90">
      <w:pPr>
        <w:ind w:left="705" w:hanging="705"/>
        <w:rPr>
          <w:rFonts w:ascii="Arial" w:hAnsi="Arial" w:cs="Arial"/>
          <w:b w:val="0"/>
          <w:sz w:val="18"/>
          <w:szCs w:val="18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1443116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84108347" w:edGrp="everyone"/>
          <w:permStart w:id="460732696" w:edGrp="everyone"/>
          <w:r w:rsidR="00674960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  <w:permEnd w:id="84108347"/>
          <w:permEnd w:id="460732696"/>
        </w:sdtContent>
      </w:sdt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tab/>
        <w:t>Der</w:t>
      </w:r>
      <w:r w:rsidR="0036254B">
        <w:rPr>
          <w:rFonts w:ascii="Arial" w:hAnsi="Arial" w:cs="Arial"/>
          <w:b w:val="0"/>
          <w:sz w:val="22"/>
          <w:szCs w:val="22"/>
          <w:u w:val="none"/>
        </w:rPr>
        <w:t>/Die Förderschwerpunkte des</w:t>
      </w:r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t xml:space="preserve"> sonderpädagogische</w:t>
      </w:r>
      <w:r w:rsidR="0036254B">
        <w:rPr>
          <w:rFonts w:ascii="Arial" w:hAnsi="Arial" w:cs="Arial"/>
          <w:b w:val="0"/>
          <w:sz w:val="22"/>
          <w:szCs w:val="22"/>
          <w:u w:val="none"/>
        </w:rPr>
        <w:t>n</w:t>
      </w:r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t xml:space="preserve"> Unterstützungsbedarf</w:t>
      </w:r>
      <w:r w:rsidR="0036254B">
        <w:rPr>
          <w:rFonts w:ascii="Arial" w:hAnsi="Arial" w:cs="Arial"/>
          <w:b w:val="0"/>
          <w:sz w:val="22"/>
          <w:szCs w:val="22"/>
          <w:u w:val="none"/>
        </w:rPr>
        <w:t>s</w:t>
      </w:r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t xml:space="preserve"> ändert</w:t>
      </w:r>
      <w:r w:rsidR="00050A5F">
        <w:rPr>
          <w:rFonts w:ascii="Arial" w:hAnsi="Arial" w:cs="Arial"/>
          <w:b w:val="0"/>
          <w:sz w:val="22"/>
          <w:szCs w:val="22"/>
          <w:u w:val="none"/>
        </w:rPr>
        <w:t>/ändern</w:t>
      </w:r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t xml:space="preserve"> sich voraussichtlich zum kommenden Schuljahr </w:t>
      </w:r>
      <w:r w:rsidR="00565C90" w:rsidRPr="000606AE">
        <w:rPr>
          <w:rFonts w:ascii="Arial" w:hAnsi="Arial" w:cs="Arial"/>
          <w:b w:val="0"/>
          <w:sz w:val="18"/>
          <w:szCs w:val="18"/>
          <w:u w:val="none"/>
        </w:rPr>
        <w:t xml:space="preserve">(z. B. SQ </w:t>
      </w:r>
      <w:r w:rsidR="00565C90" w:rsidRPr="000606AE">
        <w:rPr>
          <w:rFonts w:ascii="Arial" w:hAnsi="Arial" w:cs="Arial"/>
          <w:b w:val="0"/>
          <w:sz w:val="18"/>
          <w:szCs w:val="18"/>
          <w:u w:val="none"/>
        </w:rPr>
        <w:sym w:font="Wingdings" w:char="F0E0"/>
      </w:r>
      <w:r w:rsidR="00565C90" w:rsidRPr="000606AE">
        <w:rPr>
          <w:rFonts w:ascii="Arial" w:hAnsi="Arial" w:cs="Arial"/>
          <w:b w:val="0"/>
          <w:sz w:val="18"/>
          <w:szCs w:val="18"/>
          <w:u w:val="none"/>
        </w:rPr>
        <w:t xml:space="preserve"> </w:t>
      </w:r>
      <w:r w:rsidR="00565C90" w:rsidRPr="000606AE">
        <w:rPr>
          <w:rFonts w:ascii="Arial" w:hAnsi="Arial" w:cs="Arial"/>
          <w:b w:val="0"/>
          <w:sz w:val="18"/>
          <w:szCs w:val="18"/>
        </w:rPr>
        <w:t>SQ</w:t>
      </w:r>
      <w:r w:rsidR="00565C90" w:rsidRPr="000606AE">
        <w:rPr>
          <w:rFonts w:ascii="Arial" w:hAnsi="Arial" w:cs="Arial"/>
          <w:b w:val="0"/>
          <w:sz w:val="18"/>
          <w:szCs w:val="18"/>
          <w:u w:val="none"/>
        </w:rPr>
        <w:t>/LE):</w:t>
      </w:r>
    </w:p>
    <w:permStart w:id="2064451250" w:edGrp="everyone"/>
    <w:p w14:paraId="56770E2E" w14:textId="57268EEF" w:rsidR="00565C90" w:rsidRDefault="002C5E3E" w:rsidP="00050A5F">
      <w:pPr>
        <w:ind w:left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843695365"/>
          <w:placeholder>
            <w:docPart w:val="8B4C44CDF3524CFDADF848DA76AA3713"/>
          </w:placeholder>
          <w:showingPlcHdr/>
        </w:sdtPr>
        <w:sdtEndPr/>
        <w:sdtContent>
          <w:permStart w:id="94908318" w:edGrp="everyone"/>
          <w:r w:rsidR="00D20935" w:rsidRPr="00EC5F07">
            <w:rPr>
              <w:rStyle w:val="Platzhaltertext"/>
              <w:sz w:val="20"/>
            </w:rPr>
            <w:t>Klicken oder tippen Sie hier, um Text einzugeben.</w:t>
          </w:r>
          <w:permEnd w:id="2064451250"/>
          <w:permEnd w:id="94908318"/>
        </w:sdtContent>
      </w:sdt>
      <w:r w:rsidR="00D5392C">
        <w:rPr>
          <w:rFonts w:ascii="Arial" w:hAnsi="Arial" w:cs="Arial"/>
          <w:b w:val="0"/>
          <w:sz w:val="22"/>
          <w:szCs w:val="22"/>
          <w:u w:val="none"/>
        </w:rPr>
        <w:t xml:space="preserve">   </w:t>
      </w:r>
      <w:r w:rsidR="00565C90" w:rsidRPr="000606AE">
        <w:rPr>
          <w:rFonts w:ascii="Arial" w:hAnsi="Arial" w:cs="Arial"/>
          <w:b w:val="0"/>
          <w:sz w:val="22"/>
          <w:szCs w:val="22"/>
          <w:u w:val="none"/>
        </w:rPr>
        <w:sym w:font="Wingdings" w:char="F0E0"/>
      </w:r>
      <w:r w:rsidR="00D5392C">
        <w:rPr>
          <w:rFonts w:ascii="Arial" w:hAnsi="Arial" w:cs="Arial"/>
          <w:b w:val="0"/>
          <w:sz w:val="22"/>
          <w:szCs w:val="22"/>
          <w:u w:val="none"/>
        </w:rPr>
        <w:t xml:space="preserve">   </w:t>
      </w: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523768731"/>
          <w:placeholder>
            <w:docPart w:val="68DC490398CF404B8052B0D617A411FE"/>
          </w:placeholder>
          <w:showingPlcHdr/>
        </w:sdtPr>
        <w:sdtEndPr/>
        <w:sdtContent>
          <w:permStart w:id="1786783798" w:edGrp="everyone"/>
          <w:permStart w:id="834086334" w:edGrp="everyone"/>
          <w:r w:rsidR="00D20935" w:rsidRPr="00EC5F07">
            <w:rPr>
              <w:rStyle w:val="Platzhaltertext"/>
              <w:sz w:val="20"/>
            </w:rPr>
            <w:t>Klicken oder tippen Sie hier, um Text einzugeben.</w:t>
          </w:r>
          <w:permEnd w:id="1786783798"/>
          <w:permEnd w:id="834086334"/>
        </w:sdtContent>
      </w:sdt>
    </w:p>
    <w:p w14:paraId="35484ACA" w14:textId="0E9CB06C" w:rsidR="00DF3E19" w:rsidRPr="000606AE" w:rsidRDefault="002C5E3E" w:rsidP="00AF41C4">
      <w:pPr>
        <w:tabs>
          <w:tab w:val="left" w:pos="849"/>
        </w:tabs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189829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452243808" w:edGrp="everyone"/>
          <w:permStart w:id="1210413668" w:edGrp="everyone"/>
          <w:r w:rsidR="00674960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  <w:permEnd w:id="1452243808"/>
          <w:permEnd w:id="1210413668"/>
        </w:sdtContent>
      </w:sdt>
      <w:r w:rsidR="00AF41C4">
        <w:rPr>
          <w:rFonts w:ascii="Arial" w:hAnsi="Arial" w:cs="Arial"/>
          <w:b w:val="0"/>
          <w:sz w:val="22"/>
          <w:szCs w:val="22"/>
          <w:u w:val="none"/>
        </w:rPr>
        <w:tab/>
        <w:t>Ein ent</w:t>
      </w:r>
      <w:r w:rsidR="00A87656">
        <w:rPr>
          <w:rFonts w:ascii="Arial" w:hAnsi="Arial" w:cs="Arial"/>
          <w:b w:val="0"/>
          <w:sz w:val="22"/>
          <w:szCs w:val="22"/>
          <w:u w:val="none"/>
        </w:rPr>
        <w:t>sprechender Änderungsantrag</w:t>
      </w:r>
      <w:r w:rsidR="00AE7D6E">
        <w:rPr>
          <w:rFonts w:ascii="Arial" w:hAnsi="Arial" w:cs="Arial"/>
          <w:b w:val="0"/>
          <w:sz w:val="22"/>
          <w:szCs w:val="22"/>
          <w:u w:val="none"/>
        </w:rPr>
        <w:t xml:space="preserve"> ist geplant</w:t>
      </w:r>
      <w:r w:rsidR="00300F4B">
        <w:rPr>
          <w:rFonts w:ascii="Arial" w:hAnsi="Arial" w:cs="Arial"/>
          <w:b w:val="0"/>
          <w:sz w:val="22"/>
          <w:szCs w:val="22"/>
          <w:u w:val="none"/>
        </w:rPr>
        <w:t xml:space="preserve"> und wird fristgerecht bis zum 02.10.2025 eingereicht.</w:t>
      </w:r>
    </w:p>
    <w:p w14:paraId="7B3D0DFD" w14:textId="3E3DA2B7" w:rsidR="00AF41C4" w:rsidRDefault="002C5E3E" w:rsidP="00AF41C4">
      <w:pPr>
        <w:pBdr>
          <w:bottom w:val="single" w:sz="12" w:space="1" w:color="auto"/>
        </w:pBdr>
        <w:tabs>
          <w:tab w:val="left" w:pos="849"/>
        </w:tabs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758973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07986729" w:edGrp="everyone"/>
          <w:r w:rsidR="00AF41C4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  <w:permStart w:id="2013752580" w:edGrp="everyone"/>
          <w:permEnd w:id="707986729"/>
          <w:permEnd w:id="2013752580"/>
        </w:sdtContent>
      </w:sdt>
      <w:r w:rsidR="00D44BE5">
        <w:rPr>
          <w:rFonts w:ascii="Arial" w:hAnsi="Arial" w:cs="Arial"/>
          <w:b w:val="0"/>
          <w:sz w:val="22"/>
          <w:szCs w:val="22"/>
          <w:u w:val="none"/>
        </w:rPr>
        <w:tab/>
        <w:t>E</w:t>
      </w:r>
      <w:r w:rsidR="00AF41C4">
        <w:rPr>
          <w:rFonts w:ascii="Arial" w:hAnsi="Arial" w:cs="Arial"/>
          <w:b w:val="0"/>
          <w:sz w:val="22"/>
          <w:szCs w:val="22"/>
          <w:u w:val="none"/>
        </w:rPr>
        <w:t>in ent</w:t>
      </w:r>
      <w:r w:rsidR="00A87656">
        <w:rPr>
          <w:rFonts w:ascii="Arial" w:hAnsi="Arial" w:cs="Arial"/>
          <w:b w:val="0"/>
          <w:sz w:val="22"/>
          <w:szCs w:val="22"/>
          <w:u w:val="none"/>
        </w:rPr>
        <w:t>sprechender Änderungsantrag wurde bereits eingereicht</w:t>
      </w:r>
      <w:r w:rsidR="00AF41C4">
        <w:rPr>
          <w:rFonts w:ascii="Arial" w:hAnsi="Arial" w:cs="Arial"/>
          <w:b w:val="0"/>
          <w:sz w:val="22"/>
          <w:szCs w:val="22"/>
          <w:u w:val="none"/>
        </w:rPr>
        <w:t>.</w:t>
      </w:r>
    </w:p>
    <w:p w14:paraId="5D981395" w14:textId="77777777" w:rsidR="00A224E9" w:rsidRDefault="00A224E9" w:rsidP="00AF41C4">
      <w:pPr>
        <w:pBdr>
          <w:bottom w:val="single" w:sz="12" w:space="1" w:color="auto"/>
        </w:pBdr>
        <w:tabs>
          <w:tab w:val="left" w:pos="849"/>
        </w:tabs>
        <w:ind w:left="705" w:hanging="705"/>
        <w:rPr>
          <w:rFonts w:ascii="Arial" w:hAnsi="Arial" w:cs="Arial"/>
          <w:b w:val="0"/>
          <w:sz w:val="22"/>
          <w:szCs w:val="22"/>
          <w:u w:val="none"/>
        </w:rPr>
      </w:pPr>
    </w:p>
    <w:p w14:paraId="0E321821" w14:textId="3A963C78" w:rsidR="00733AE2" w:rsidRPr="000606AE" w:rsidRDefault="00733AE2" w:rsidP="00793149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32D44FC1" w14:textId="7B282074" w:rsidR="00793D4F" w:rsidRPr="000606AE" w:rsidRDefault="008E2A61" w:rsidP="008B76C3">
      <w:pPr>
        <w:spacing w:line="360" w:lineRule="auto"/>
        <w:rPr>
          <w:rFonts w:ascii="Arial" w:hAnsi="Arial" w:cs="Arial"/>
          <w:b w:val="0"/>
          <w:sz w:val="22"/>
          <w:szCs w:val="22"/>
          <w:u w:val="none"/>
        </w:rPr>
      </w:pPr>
      <w:r w:rsidRPr="000606AE">
        <w:rPr>
          <w:rFonts w:ascii="Arial" w:hAnsi="Arial" w:cs="Arial"/>
          <w:b w:val="0"/>
          <w:sz w:val="22"/>
          <w:szCs w:val="22"/>
          <w:u w:val="none"/>
        </w:rPr>
        <w:t>De</w:t>
      </w:r>
      <w:r w:rsidR="004352F1" w:rsidRPr="000606AE">
        <w:rPr>
          <w:rFonts w:ascii="Arial" w:hAnsi="Arial" w:cs="Arial"/>
          <w:b w:val="0"/>
          <w:sz w:val="22"/>
          <w:szCs w:val="22"/>
          <w:u w:val="none"/>
        </w:rPr>
        <w:t xml:space="preserve">r zukünftige </w:t>
      </w:r>
      <w:r w:rsidR="004352F1" w:rsidRPr="00613F2E">
        <w:rPr>
          <w:rFonts w:ascii="Arial" w:hAnsi="Arial" w:cs="Arial"/>
          <w:bCs/>
          <w:sz w:val="22"/>
          <w:szCs w:val="22"/>
          <w:u w:val="none"/>
        </w:rPr>
        <w:t>Förderort</w:t>
      </w:r>
      <w:r w:rsidR="004352F1" w:rsidRPr="000606AE">
        <w:rPr>
          <w:rFonts w:ascii="Arial" w:hAnsi="Arial" w:cs="Arial"/>
          <w:b w:val="0"/>
          <w:sz w:val="22"/>
          <w:szCs w:val="22"/>
          <w:u w:val="none"/>
        </w:rPr>
        <w:t xml:space="preserve"> sollte</w:t>
      </w:r>
      <w:r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r w:rsidR="00A25938" w:rsidRPr="00613F2E">
        <w:rPr>
          <w:rFonts w:ascii="Arial" w:hAnsi="Arial" w:cs="Arial"/>
          <w:bCs/>
          <w:sz w:val="22"/>
          <w:szCs w:val="22"/>
          <w:u w:val="none"/>
        </w:rPr>
        <w:t>aus Sicht der Eltern</w:t>
      </w:r>
    </w:p>
    <w:p w14:paraId="16046792" w14:textId="7D3D74DB" w:rsidR="00E34612" w:rsidRPr="000606AE" w:rsidRDefault="008E2A61" w:rsidP="00583D5B">
      <w:pPr>
        <w:rPr>
          <w:rFonts w:ascii="Arial" w:hAnsi="Arial" w:cs="Arial"/>
          <w:b w:val="0"/>
          <w:sz w:val="22"/>
          <w:szCs w:val="22"/>
          <w:u w:val="none"/>
        </w:rPr>
      </w:pPr>
      <w:r w:rsidRPr="000606AE">
        <w:rPr>
          <w:rFonts w:ascii="Arial" w:hAnsi="Arial" w:cs="Arial"/>
          <w:b w:val="0"/>
          <w:sz w:val="22"/>
          <w:szCs w:val="22"/>
          <w:u w:val="none"/>
        </w:rPr>
        <w:tab/>
      </w:r>
      <w:permStart w:id="688463087" w:edGrp="everyone"/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178704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4960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688463087"/>
      <w:r w:rsidR="004352F1" w:rsidRPr="000606AE">
        <w:rPr>
          <w:rFonts w:ascii="Arial" w:hAnsi="Arial" w:cs="Arial"/>
          <w:b w:val="0"/>
          <w:bCs/>
          <w:sz w:val="22"/>
          <w:szCs w:val="22"/>
          <w:u w:val="none"/>
        </w:rPr>
        <w:t>im</w:t>
      </w:r>
      <w:r w:rsidRPr="000606AE">
        <w:rPr>
          <w:rFonts w:ascii="Arial" w:hAnsi="Arial" w:cs="Arial"/>
          <w:b w:val="0"/>
          <w:bCs/>
          <w:sz w:val="22"/>
          <w:szCs w:val="22"/>
          <w:u w:val="none"/>
        </w:rPr>
        <w:t xml:space="preserve"> </w:t>
      </w:r>
      <w:r w:rsidR="00E34612" w:rsidRPr="000606AE">
        <w:rPr>
          <w:rFonts w:ascii="Arial" w:hAnsi="Arial" w:cs="Arial"/>
          <w:b w:val="0"/>
          <w:sz w:val="22"/>
          <w:szCs w:val="22"/>
          <w:u w:val="none"/>
        </w:rPr>
        <w:t>Gemeinsamen Lernen</w:t>
      </w:r>
      <w:r w:rsidR="00625AF1">
        <w:rPr>
          <w:rFonts w:ascii="Arial" w:hAnsi="Arial" w:cs="Arial"/>
          <w:b w:val="0"/>
          <w:sz w:val="22"/>
          <w:szCs w:val="22"/>
          <w:u w:val="none"/>
        </w:rPr>
        <w:t xml:space="preserve"> sein.</w:t>
      </w:r>
      <w:r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</w:p>
    <w:p w14:paraId="42061851" w14:textId="77777777" w:rsidR="00591BB9" w:rsidRPr="000606AE" w:rsidRDefault="00591BB9" w:rsidP="0057772D">
      <w:pPr>
        <w:rPr>
          <w:rFonts w:ascii="Arial" w:hAnsi="Arial" w:cs="Arial"/>
          <w:b w:val="0"/>
          <w:sz w:val="22"/>
          <w:szCs w:val="22"/>
          <w:u w:val="none"/>
        </w:rPr>
      </w:pPr>
    </w:p>
    <w:permStart w:id="2089445993" w:edGrp="everyone"/>
    <w:p w14:paraId="7EDFB1D1" w14:textId="13E3FF38" w:rsidR="00F604E0" w:rsidRPr="000606AE" w:rsidRDefault="002C5E3E" w:rsidP="0057772D">
      <w:pPr>
        <w:ind w:firstLine="705"/>
        <w:rPr>
          <w:rFonts w:ascii="Arial" w:hAnsi="Arial" w:cs="Arial"/>
          <w:b w:val="0"/>
          <w:bCs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bCs/>
            <w:sz w:val="22"/>
            <w:szCs w:val="22"/>
            <w:u w:val="none"/>
          </w:rPr>
          <w:id w:val="533457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7AE2">
            <w:rPr>
              <w:rFonts w:ascii="MS Gothic" w:eastAsia="MS Gothic" w:hAnsi="MS Gothic" w:cs="Arial" w:hint="eastAsia"/>
              <w:b w:val="0"/>
              <w:bCs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bCs/>
          <w:sz w:val="22"/>
          <w:szCs w:val="22"/>
          <w:u w:val="none"/>
        </w:rPr>
        <w:t xml:space="preserve"> </w:t>
      </w:r>
      <w:permEnd w:id="2089445993"/>
      <w:r w:rsidR="000E1C16">
        <w:rPr>
          <w:rFonts w:ascii="Arial" w:hAnsi="Arial" w:cs="Arial"/>
          <w:b w:val="0"/>
          <w:bCs/>
          <w:sz w:val="22"/>
          <w:szCs w:val="22"/>
          <w:u w:val="none"/>
        </w:rPr>
        <w:t>an einer</w:t>
      </w:r>
      <w:r w:rsidR="008E2A61" w:rsidRPr="000606AE">
        <w:rPr>
          <w:rFonts w:ascii="Arial" w:hAnsi="Arial" w:cs="Arial"/>
          <w:b w:val="0"/>
          <w:bCs/>
          <w:sz w:val="22"/>
          <w:szCs w:val="22"/>
          <w:u w:val="none"/>
        </w:rPr>
        <w:t xml:space="preserve"> För</w:t>
      </w:r>
      <w:r w:rsidR="004352F1" w:rsidRPr="000606AE">
        <w:rPr>
          <w:rFonts w:ascii="Arial" w:hAnsi="Arial" w:cs="Arial"/>
          <w:b w:val="0"/>
          <w:bCs/>
          <w:sz w:val="22"/>
          <w:szCs w:val="22"/>
          <w:u w:val="none"/>
        </w:rPr>
        <w:t>derschule</w:t>
      </w:r>
      <w:r w:rsidR="00331B1F">
        <w:rPr>
          <w:rFonts w:ascii="Arial" w:hAnsi="Arial" w:cs="Arial"/>
          <w:b w:val="0"/>
          <w:bCs/>
          <w:sz w:val="22"/>
          <w:szCs w:val="22"/>
          <w:u w:val="none"/>
        </w:rPr>
        <w:t xml:space="preserve"> </w:t>
      </w:r>
      <w:r w:rsidR="004352F1" w:rsidRPr="000606AE">
        <w:rPr>
          <w:rFonts w:ascii="Arial" w:hAnsi="Arial" w:cs="Arial"/>
          <w:b w:val="0"/>
          <w:bCs/>
          <w:sz w:val="22"/>
          <w:szCs w:val="22"/>
          <w:u w:val="none"/>
        </w:rPr>
        <w:t>sein.</w:t>
      </w:r>
    </w:p>
    <w:p w14:paraId="66B58952" w14:textId="77777777" w:rsidR="00872691" w:rsidRPr="000606AE" w:rsidRDefault="00872691" w:rsidP="0057772D">
      <w:pPr>
        <w:pBdr>
          <w:bottom w:val="single" w:sz="12" w:space="1" w:color="auto"/>
        </w:pBdr>
        <w:rPr>
          <w:rFonts w:ascii="Arial" w:hAnsi="Arial" w:cs="Arial"/>
          <w:b w:val="0"/>
          <w:bCs/>
          <w:sz w:val="22"/>
          <w:szCs w:val="22"/>
          <w:u w:val="none"/>
        </w:rPr>
      </w:pPr>
    </w:p>
    <w:p w14:paraId="4DDF6437" w14:textId="77777777" w:rsidR="00DD24D0" w:rsidRPr="000606AE" w:rsidRDefault="00DD24D0" w:rsidP="00F604E0">
      <w:pPr>
        <w:rPr>
          <w:rFonts w:ascii="Arial" w:hAnsi="Arial" w:cs="Arial"/>
          <w:b w:val="0"/>
          <w:sz w:val="22"/>
          <w:szCs w:val="22"/>
          <w:u w:val="none"/>
        </w:rPr>
      </w:pPr>
    </w:p>
    <w:p w14:paraId="157E7C9B" w14:textId="423EE03A" w:rsidR="00565000" w:rsidRPr="000606AE" w:rsidRDefault="00E303E0" w:rsidP="00F604E0">
      <w:pPr>
        <w:rPr>
          <w:rFonts w:ascii="Arial" w:hAnsi="Arial" w:cs="Arial"/>
          <w:b w:val="0"/>
          <w:sz w:val="22"/>
          <w:szCs w:val="22"/>
          <w:u w:val="none"/>
        </w:rPr>
      </w:pPr>
      <w:r w:rsidRPr="000606AE">
        <w:rPr>
          <w:rFonts w:ascii="Arial" w:hAnsi="Arial" w:cs="Arial"/>
          <w:b w:val="0"/>
          <w:sz w:val="22"/>
          <w:szCs w:val="22"/>
          <w:u w:val="none"/>
        </w:rPr>
        <w:t xml:space="preserve">Voraussichtliche </w:t>
      </w:r>
      <w:r w:rsidRPr="000606AE">
        <w:rPr>
          <w:rFonts w:ascii="Arial" w:hAnsi="Arial" w:cs="Arial"/>
          <w:sz w:val="22"/>
          <w:szCs w:val="22"/>
          <w:u w:val="none"/>
        </w:rPr>
        <w:t>Schulformempfehlung</w:t>
      </w:r>
      <w:r w:rsidR="00B72CC6" w:rsidRPr="000606AE">
        <w:rPr>
          <w:rFonts w:ascii="Arial" w:hAnsi="Arial" w:cs="Arial"/>
          <w:b w:val="0"/>
          <w:sz w:val="22"/>
          <w:szCs w:val="22"/>
          <w:u w:val="none"/>
        </w:rPr>
        <w:t xml:space="preserve"> bei zielgleich</w:t>
      </w:r>
      <w:r w:rsidR="00922E67" w:rsidRPr="000606AE">
        <w:rPr>
          <w:rFonts w:ascii="Arial" w:hAnsi="Arial" w:cs="Arial"/>
          <w:b w:val="0"/>
          <w:sz w:val="22"/>
          <w:szCs w:val="22"/>
          <w:u w:val="none"/>
        </w:rPr>
        <w:t>em</w:t>
      </w:r>
      <w:r w:rsidR="00B72CC6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r w:rsidR="00615BC4">
        <w:rPr>
          <w:rFonts w:ascii="Arial" w:hAnsi="Arial" w:cs="Arial"/>
          <w:b w:val="0"/>
          <w:sz w:val="22"/>
          <w:szCs w:val="22"/>
          <w:u w:val="none"/>
        </w:rPr>
        <w:t>sonderpädagogischen</w:t>
      </w:r>
      <w:r w:rsidR="00922E67" w:rsidRPr="000606AE">
        <w:rPr>
          <w:rFonts w:ascii="Arial" w:hAnsi="Arial" w:cs="Arial"/>
          <w:b w:val="0"/>
          <w:sz w:val="22"/>
          <w:szCs w:val="22"/>
          <w:u w:val="none"/>
        </w:rPr>
        <w:t xml:space="preserve"> Unterstützungsbedarf:</w:t>
      </w:r>
    </w:p>
    <w:p w14:paraId="307EF43E" w14:textId="77777777" w:rsidR="000F1061" w:rsidRPr="000606AE" w:rsidRDefault="000F1061" w:rsidP="00F604E0">
      <w:pPr>
        <w:rPr>
          <w:rFonts w:ascii="Arial" w:hAnsi="Arial" w:cs="Arial"/>
          <w:b w:val="0"/>
          <w:color w:val="FF0000"/>
          <w:sz w:val="20"/>
          <w:u w:val="none"/>
        </w:rPr>
      </w:pPr>
    </w:p>
    <w:permStart w:id="49350345" w:edGrp="everyone"/>
    <w:p w14:paraId="116CAF44" w14:textId="24C5110F" w:rsidR="000F1061" w:rsidRPr="000606AE" w:rsidRDefault="002C5E3E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2077313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4663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49350345"/>
      <w:r w:rsidR="000F1061" w:rsidRPr="000606AE">
        <w:rPr>
          <w:rFonts w:ascii="Arial" w:hAnsi="Arial" w:cs="Arial"/>
          <w:b w:val="0"/>
          <w:sz w:val="22"/>
          <w:szCs w:val="22"/>
          <w:u w:val="none"/>
        </w:rPr>
        <w:t>Hauptschule</w:t>
      </w:r>
      <w:r w:rsidR="00652A9E">
        <w:rPr>
          <w:rFonts w:ascii="Arial" w:hAnsi="Arial" w:cs="Arial"/>
          <w:b w:val="0"/>
          <w:sz w:val="22"/>
          <w:szCs w:val="22"/>
          <w:u w:val="none"/>
        </w:rPr>
        <w:t xml:space="preserve"> oder Gesamtschule</w:t>
      </w:r>
    </w:p>
    <w:p w14:paraId="118C74C9" w14:textId="77777777" w:rsidR="000F1061" w:rsidRPr="000606AE" w:rsidRDefault="000F1061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</w:p>
    <w:permStart w:id="531306404" w:edGrp="everyone"/>
    <w:p w14:paraId="4237A53C" w14:textId="14A2A042" w:rsidR="000E1C16" w:rsidRDefault="002C5E3E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689296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3440" w:rsidRPr="000606AE">
            <w:rPr>
              <w:rFonts w:ascii="Segoe UI Symbol" w:eastAsia="MS Gothic" w:hAnsi="Segoe UI Symbol" w:cs="Segoe UI Symbol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531306404"/>
      <w:r w:rsidR="000E1C16">
        <w:rPr>
          <w:rFonts w:ascii="Arial" w:hAnsi="Arial" w:cs="Arial"/>
          <w:b w:val="0"/>
          <w:sz w:val="22"/>
          <w:szCs w:val="22"/>
          <w:u w:val="none"/>
        </w:rPr>
        <w:t>Hauptschule/</w:t>
      </w:r>
      <w:r w:rsidR="00652A9E">
        <w:rPr>
          <w:rFonts w:ascii="Arial" w:hAnsi="Arial" w:cs="Arial"/>
          <w:b w:val="0"/>
          <w:sz w:val="22"/>
          <w:szCs w:val="22"/>
          <w:u w:val="none"/>
        </w:rPr>
        <w:t>eingeschränkt Realschule oder Gesamtschule</w:t>
      </w:r>
    </w:p>
    <w:p w14:paraId="5EEA1697" w14:textId="77777777" w:rsidR="000E1C16" w:rsidRDefault="000E1C16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</w:p>
    <w:p w14:paraId="5468F585" w14:textId="779CFB66" w:rsidR="000F1061" w:rsidRPr="000606AE" w:rsidRDefault="002C5E3E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057002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48395108" w:edGrp="everyone"/>
          <w:r w:rsidR="00F85A35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948395108"/>
      <w:r w:rsidR="00565000" w:rsidRPr="000606AE">
        <w:rPr>
          <w:rFonts w:ascii="Arial" w:hAnsi="Arial" w:cs="Arial"/>
          <w:b w:val="0"/>
          <w:sz w:val="22"/>
          <w:szCs w:val="22"/>
          <w:u w:val="none"/>
        </w:rPr>
        <w:t>R</w:t>
      </w:r>
      <w:r w:rsidR="000F1061" w:rsidRPr="000606AE">
        <w:rPr>
          <w:rFonts w:ascii="Arial" w:hAnsi="Arial" w:cs="Arial"/>
          <w:b w:val="0"/>
          <w:sz w:val="22"/>
          <w:szCs w:val="22"/>
          <w:u w:val="none"/>
        </w:rPr>
        <w:t>ealschule</w:t>
      </w:r>
      <w:r w:rsidR="00565000" w:rsidRPr="000606AE">
        <w:rPr>
          <w:rFonts w:ascii="Arial" w:hAnsi="Arial" w:cs="Arial"/>
          <w:b w:val="0"/>
          <w:sz w:val="22"/>
          <w:szCs w:val="22"/>
          <w:u w:val="none"/>
        </w:rPr>
        <w:tab/>
      </w:r>
      <w:r w:rsidR="00652A9E">
        <w:rPr>
          <w:rFonts w:ascii="Arial" w:hAnsi="Arial" w:cs="Arial"/>
          <w:b w:val="0"/>
          <w:sz w:val="22"/>
          <w:szCs w:val="22"/>
          <w:u w:val="none"/>
        </w:rPr>
        <w:t>oder Gesamtschule</w:t>
      </w:r>
    </w:p>
    <w:p w14:paraId="599FD97D" w14:textId="77777777" w:rsidR="000F1061" w:rsidRPr="000606AE" w:rsidRDefault="000F1061" w:rsidP="0056500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</w:p>
    <w:permStart w:id="2114800167" w:edGrp="everyone"/>
    <w:p w14:paraId="6B5E3AFD" w14:textId="3D12A7C1" w:rsidR="000E1C16" w:rsidRDefault="002C5E3E" w:rsidP="00BC3440">
      <w:pPr>
        <w:ind w:firstLine="708"/>
        <w:rPr>
          <w:rFonts w:ascii="Arial" w:hAnsi="Arial" w:cs="Arial"/>
          <w:b w:val="0"/>
          <w:sz w:val="22"/>
          <w:szCs w:val="22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-1112895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0019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2114800167"/>
      <w:r w:rsidR="000E1C16">
        <w:rPr>
          <w:rFonts w:ascii="Arial" w:hAnsi="Arial" w:cs="Arial"/>
          <w:b w:val="0"/>
          <w:sz w:val="22"/>
          <w:szCs w:val="22"/>
          <w:u w:val="none"/>
        </w:rPr>
        <w:t>Realschule/</w:t>
      </w:r>
      <w:r w:rsidR="000F1061" w:rsidRPr="000606AE">
        <w:rPr>
          <w:rFonts w:ascii="Arial" w:hAnsi="Arial" w:cs="Arial"/>
          <w:b w:val="0"/>
          <w:sz w:val="22"/>
          <w:szCs w:val="22"/>
          <w:u w:val="none"/>
        </w:rPr>
        <w:t>eingeschränkt Gymnasium</w:t>
      </w:r>
      <w:r w:rsidR="00652A9E">
        <w:rPr>
          <w:rFonts w:ascii="Arial" w:hAnsi="Arial" w:cs="Arial"/>
          <w:b w:val="0"/>
          <w:sz w:val="22"/>
          <w:szCs w:val="22"/>
          <w:u w:val="none"/>
        </w:rPr>
        <w:t xml:space="preserve"> oder Gesamtschule</w:t>
      </w:r>
    </w:p>
    <w:p w14:paraId="2B25E3CE" w14:textId="77777777" w:rsidR="000E1C16" w:rsidRDefault="000E1C16" w:rsidP="002522B8">
      <w:pPr>
        <w:ind w:firstLine="708"/>
        <w:jc w:val="right"/>
        <w:rPr>
          <w:rFonts w:ascii="Arial" w:hAnsi="Arial" w:cs="Arial"/>
          <w:b w:val="0"/>
          <w:sz w:val="22"/>
          <w:szCs w:val="22"/>
          <w:u w:val="none"/>
        </w:rPr>
      </w:pPr>
    </w:p>
    <w:permStart w:id="2092319084" w:edGrp="everyone"/>
    <w:p w14:paraId="6667B595" w14:textId="1759B71A" w:rsidR="002661F6" w:rsidRPr="000606AE" w:rsidRDefault="002C5E3E" w:rsidP="00BC3440">
      <w:pPr>
        <w:ind w:firstLine="708"/>
        <w:rPr>
          <w:rFonts w:ascii="Arial" w:hAnsi="Arial" w:cs="Arial"/>
          <w:b w:val="0"/>
          <w:sz w:val="20"/>
          <w:u w:val="none"/>
        </w:rPr>
      </w:pPr>
      <w:sdt>
        <w:sdtPr>
          <w:rPr>
            <w:rFonts w:ascii="Arial" w:hAnsi="Arial" w:cs="Arial"/>
            <w:b w:val="0"/>
            <w:sz w:val="22"/>
            <w:szCs w:val="22"/>
            <w:u w:val="none"/>
          </w:rPr>
          <w:id w:val="16767647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4960">
            <w:rPr>
              <w:rFonts w:ascii="MS Gothic" w:eastAsia="MS Gothic" w:hAnsi="MS Gothic" w:cs="Arial" w:hint="eastAsia"/>
              <w:b w:val="0"/>
              <w:sz w:val="22"/>
              <w:szCs w:val="22"/>
              <w:u w:val="none"/>
            </w:rPr>
            <w:t>☐</w:t>
          </w:r>
        </w:sdtContent>
      </w:sdt>
      <w:r w:rsidR="00BC344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permEnd w:id="2092319084"/>
      <w:r w:rsidR="000F1061" w:rsidRPr="000606AE">
        <w:rPr>
          <w:rFonts w:ascii="Arial" w:hAnsi="Arial" w:cs="Arial"/>
          <w:b w:val="0"/>
          <w:sz w:val="22"/>
          <w:szCs w:val="22"/>
          <w:u w:val="none"/>
        </w:rPr>
        <w:t>Gymnasium</w:t>
      </w:r>
      <w:r w:rsidR="00E303E0" w:rsidRPr="000606A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r w:rsidR="00652A9E">
        <w:rPr>
          <w:rFonts w:ascii="Arial" w:hAnsi="Arial" w:cs="Arial"/>
          <w:b w:val="0"/>
          <w:sz w:val="22"/>
          <w:szCs w:val="22"/>
          <w:u w:val="none"/>
        </w:rPr>
        <w:t>oder Gesamtschule</w:t>
      </w:r>
    </w:p>
    <w:p w14:paraId="33AE06F2" w14:textId="77777777" w:rsidR="006B2B48" w:rsidRPr="000606AE" w:rsidRDefault="00020C9D" w:rsidP="00F604E0">
      <w:pPr>
        <w:pBdr>
          <w:bottom w:val="single" w:sz="12" w:space="1" w:color="auto"/>
        </w:pBdr>
        <w:rPr>
          <w:rFonts w:ascii="Arial" w:hAnsi="Arial" w:cs="Arial"/>
          <w:b w:val="0"/>
          <w:sz w:val="28"/>
          <w:szCs w:val="28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br w:type="page"/>
      </w:r>
      <w:r w:rsidR="00361751" w:rsidRPr="000606AE">
        <w:rPr>
          <w:rFonts w:ascii="Arial" w:hAnsi="Arial" w:cs="Arial"/>
          <w:b w:val="0"/>
          <w:sz w:val="28"/>
          <w:szCs w:val="28"/>
          <w:u w:val="none"/>
        </w:rPr>
        <w:lastRenderedPageBreak/>
        <w:t>Elternwunsch</w:t>
      </w:r>
    </w:p>
    <w:p w14:paraId="364D4862" w14:textId="77777777" w:rsidR="006B2B48" w:rsidRPr="000606AE" w:rsidRDefault="006B2B48" w:rsidP="00F604E0">
      <w:pPr>
        <w:pBdr>
          <w:bottom w:val="single" w:sz="12" w:space="1" w:color="auto"/>
        </w:pBdr>
        <w:rPr>
          <w:rFonts w:ascii="Arial" w:hAnsi="Arial" w:cs="Arial"/>
          <w:b w:val="0"/>
          <w:sz w:val="20"/>
          <w:u w:val="none"/>
        </w:rPr>
      </w:pPr>
    </w:p>
    <w:p w14:paraId="7110E754" w14:textId="54845090" w:rsidR="00DE7325" w:rsidRPr="00E5605F" w:rsidRDefault="00DE7325" w:rsidP="00DE7325">
      <w:pPr>
        <w:rPr>
          <w:rFonts w:ascii="Arial" w:hAnsi="Arial" w:cs="Arial"/>
          <w:b w:val="0"/>
          <w:sz w:val="16"/>
          <w:szCs w:val="16"/>
          <w:u w:val="none"/>
        </w:rPr>
      </w:pPr>
    </w:p>
    <w:p w14:paraId="3087653F" w14:textId="7378CDDD" w:rsidR="008301A5" w:rsidRDefault="002C5E3E" w:rsidP="00C94DE5">
      <w:pPr>
        <w:ind w:left="705" w:hanging="705"/>
        <w:rPr>
          <w:rFonts w:ascii="Arial" w:hAnsi="Arial" w:cs="Arial"/>
          <w:b w:val="0"/>
          <w:sz w:val="20"/>
          <w:u w:val="none"/>
        </w:rPr>
      </w:pPr>
      <w:sdt>
        <w:sdtPr>
          <w:rPr>
            <w:rFonts w:ascii="Arial" w:hAnsi="Arial" w:cs="Arial"/>
            <w:b w:val="0"/>
            <w:sz w:val="20"/>
            <w:u w:val="none"/>
          </w:rPr>
          <w:id w:val="1745455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572161556" w:edGrp="everyone"/>
          <w:permStart w:id="1557821333" w:edGrp="everyone"/>
          <w:r w:rsidR="00674960">
            <w:rPr>
              <w:rFonts w:ascii="MS Gothic" w:eastAsia="MS Gothic" w:hAnsi="MS Gothic" w:cs="Arial" w:hint="eastAsia"/>
              <w:b w:val="0"/>
              <w:sz w:val="20"/>
              <w:u w:val="none"/>
            </w:rPr>
            <w:t>☐</w:t>
          </w:r>
          <w:permEnd w:id="572161556"/>
          <w:permEnd w:id="1557821333"/>
        </w:sdtContent>
      </w:sdt>
      <w:r w:rsidR="00C94DE5" w:rsidRPr="000606AE">
        <w:rPr>
          <w:rFonts w:ascii="Arial" w:hAnsi="Arial" w:cs="Arial"/>
          <w:b w:val="0"/>
          <w:sz w:val="20"/>
          <w:u w:val="none"/>
        </w:rPr>
        <w:tab/>
      </w:r>
      <w:r w:rsidR="008301A5" w:rsidRPr="000606AE">
        <w:rPr>
          <w:rFonts w:ascii="Arial" w:hAnsi="Arial" w:cs="Arial"/>
          <w:b w:val="0"/>
          <w:sz w:val="20"/>
          <w:u w:val="none"/>
        </w:rPr>
        <w:t>Die Erziehungsberechti</w:t>
      </w:r>
      <w:r w:rsidR="00175C06">
        <w:rPr>
          <w:rFonts w:ascii="Arial" w:hAnsi="Arial" w:cs="Arial"/>
          <w:b w:val="0"/>
          <w:sz w:val="20"/>
          <w:u w:val="none"/>
        </w:rPr>
        <w:t>gten wünschen</w:t>
      </w:r>
      <w:r w:rsidR="00331B1F">
        <w:rPr>
          <w:rFonts w:ascii="Arial" w:hAnsi="Arial" w:cs="Arial"/>
          <w:b w:val="0"/>
          <w:sz w:val="20"/>
          <w:u w:val="none"/>
        </w:rPr>
        <w:t xml:space="preserve"> die Fortsetzung</w:t>
      </w:r>
      <w:r w:rsidR="004F3291">
        <w:rPr>
          <w:rFonts w:ascii="Arial" w:hAnsi="Arial" w:cs="Arial"/>
          <w:b w:val="0"/>
          <w:sz w:val="20"/>
          <w:u w:val="none"/>
        </w:rPr>
        <w:t xml:space="preserve"> der</w:t>
      </w:r>
      <w:r w:rsidR="008301A5" w:rsidRPr="000606AE">
        <w:rPr>
          <w:rFonts w:ascii="Arial" w:hAnsi="Arial" w:cs="Arial"/>
          <w:b w:val="0"/>
          <w:sz w:val="20"/>
          <w:u w:val="none"/>
        </w:rPr>
        <w:t xml:space="preserve"> sonderpädagogischen </w:t>
      </w:r>
      <w:r w:rsidR="004F3291">
        <w:rPr>
          <w:rFonts w:ascii="Arial" w:hAnsi="Arial" w:cs="Arial"/>
          <w:b w:val="0"/>
          <w:sz w:val="20"/>
          <w:u w:val="none"/>
        </w:rPr>
        <w:t>Förderung</w:t>
      </w:r>
      <w:r w:rsidR="003479B0" w:rsidRPr="000606AE">
        <w:rPr>
          <w:rFonts w:ascii="Arial" w:hAnsi="Arial" w:cs="Arial"/>
          <w:b w:val="0"/>
          <w:sz w:val="20"/>
          <w:u w:val="none"/>
        </w:rPr>
        <w:t xml:space="preserve"> </w:t>
      </w:r>
      <w:r w:rsidR="003479B0" w:rsidRPr="000606AE">
        <w:rPr>
          <w:rFonts w:ascii="Arial" w:hAnsi="Arial" w:cs="Arial"/>
          <w:sz w:val="20"/>
          <w:u w:val="none"/>
        </w:rPr>
        <w:t>im Gemeinsamen Lernen</w:t>
      </w:r>
      <w:r w:rsidR="00616E4C" w:rsidRPr="000606AE">
        <w:rPr>
          <w:rFonts w:ascii="Arial" w:hAnsi="Arial" w:cs="Arial"/>
          <w:sz w:val="20"/>
          <w:u w:val="none"/>
        </w:rPr>
        <w:t xml:space="preserve"> </w:t>
      </w:r>
      <w:r w:rsidR="00616E4C" w:rsidRPr="000606AE">
        <w:rPr>
          <w:rFonts w:ascii="Arial" w:hAnsi="Arial" w:cs="Arial"/>
          <w:b w:val="0"/>
          <w:sz w:val="20"/>
          <w:u w:val="none"/>
        </w:rPr>
        <w:t>an einer allgemeinen Schule (kommunale Zuständigkeit beachten).</w:t>
      </w:r>
    </w:p>
    <w:p w14:paraId="0A434C9B" w14:textId="77777777" w:rsidR="00976FBC" w:rsidRDefault="00976FBC" w:rsidP="00976FBC">
      <w:pPr>
        <w:ind w:firstLine="360"/>
        <w:rPr>
          <w:rFonts w:ascii="Arial" w:hAnsi="Arial" w:cs="Arial"/>
          <w:b w:val="0"/>
          <w:sz w:val="20"/>
          <w:u w:val="none"/>
        </w:rPr>
      </w:pPr>
    </w:p>
    <w:p w14:paraId="67307E72" w14:textId="3FF3C333" w:rsidR="00976FBC" w:rsidRPr="000606AE" w:rsidRDefault="00976FBC" w:rsidP="00976FBC">
      <w:pPr>
        <w:ind w:firstLine="360"/>
        <w:rPr>
          <w:rFonts w:ascii="Arial" w:hAnsi="Arial" w:cs="Arial"/>
          <w:b w:val="0"/>
          <w:sz w:val="20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t xml:space="preserve">Konkret </w:t>
      </w:r>
      <w:r>
        <w:rPr>
          <w:rFonts w:ascii="Arial" w:hAnsi="Arial" w:cs="Arial"/>
          <w:b w:val="0"/>
          <w:sz w:val="20"/>
          <w:u w:val="none"/>
        </w:rPr>
        <w:t>können</w:t>
      </w:r>
      <w:r w:rsidRPr="000606AE">
        <w:rPr>
          <w:rFonts w:ascii="Arial" w:hAnsi="Arial" w:cs="Arial"/>
          <w:b w:val="0"/>
          <w:sz w:val="20"/>
          <w:u w:val="none"/>
        </w:rPr>
        <w:t xml:space="preserve"> sich </w:t>
      </w:r>
      <w:r>
        <w:rPr>
          <w:rFonts w:ascii="Arial" w:hAnsi="Arial" w:cs="Arial"/>
          <w:b w:val="0"/>
          <w:sz w:val="20"/>
          <w:u w:val="none"/>
        </w:rPr>
        <w:t xml:space="preserve">die Erziehungsberechtigten </w:t>
      </w:r>
      <w:r w:rsidRPr="000606AE">
        <w:rPr>
          <w:rFonts w:ascii="Arial" w:hAnsi="Arial" w:cs="Arial"/>
          <w:b w:val="0"/>
          <w:sz w:val="20"/>
          <w:u w:val="none"/>
        </w:rPr>
        <w:t>folgende Schulen vorstellen</w:t>
      </w:r>
      <w:r>
        <w:rPr>
          <w:rFonts w:ascii="Arial" w:hAnsi="Arial" w:cs="Arial"/>
          <w:b w:val="0"/>
          <w:sz w:val="20"/>
          <w:u w:val="none"/>
        </w:rPr>
        <w:t>:</w:t>
      </w:r>
    </w:p>
    <w:p w14:paraId="39D1E109" w14:textId="77777777" w:rsidR="00D52F38" w:rsidRPr="000606AE" w:rsidRDefault="00D52F38" w:rsidP="0071497C">
      <w:pPr>
        <w:rPr>
          <w:rFonts w:ascii="Arial" w:hAnsi="Arial" w:cs="Arial"/>
          <w:b w:val="0"/>
          <w:sz w:val="20"/>
          <w:u w:val="none"/>
        </w:rPr>
      </w:pPr>
    </w:p>
    <w:p w14:paraId="43B2DDE7" w14:textId="7D3C3B92" w:rsidR="00D52F38" w:rsidRPr="000606AE" w:rsidRDefault="002C5E3E" w:rsidP="00D52F38">
      <w:pPr>
        <w:numPr>
          <w:ilvl w:val="0"/>
          <w:numId w:val="2"/>
        </w:numPr>
        <w:rPr>
          <w:rFonts w:ascii="Arial" w:hAnsi="Arial" w:cs="Arial"/>
          <w:b w:val="0"/>
          <w:sz w:val="20"/>
          <w:u w:val="none"/>
        </w:rPr>
      </w:pPr>
      <w:sdt>
        <w:sdtPr>
          <w:rPr>
            <w:rFonts w:ascii="Arial" w:hAnsi="Arial" w:cs="Arial"/>
            <w:b w:val="0"/>
            <w:sz w:val="20"/>
            <w:u w:val="none"/>
          </w:rPr>
          <w:id w:val="1639995354"/>
          <w:placeholder>
            <w:docPart w:val="66184F0E3CF2495E8A195484E9E5A636"/>
          </w:placeholder>
          <w:showingPlcHdr/>
        </w:sdtPr>
        <w:sdtEndPr/>
        <w:sdtContent>
          <w:permStart w:id="736851636" w:edGrp="everyone"/>
          <w:r w:rsidR="00196B8B" w:rsidRPr="00284CD9">
            <w:rPr>
              <w:rStyle w:val="Platzhaltertext"/>
              <w:sz w:val="20"/>
            </w:rPr>
            <w:t>Klicken oder tippen Sie hier, um Text einzugeben.</w:t>
          </w:r>
          <w:permEnd w:id="736851636"/>
        </w:sdtContent>
      </w:sdt>
    </w:p>
    <w:p w14:paraId="3FF7B345" w14:textId="674F48C3" w:rsidR="0086617F" w:rsidRPr="000606AE" w:rsidRDefault="006A45A3" w:rsidP="0086617F">
      <w:pPr>
        <w:ind w:left="720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Stadt/</w:t>
      </w:r>
      <w:r w:rsidR="0039262D" w:rsidRPr="000606AE">
        <w:rPr>
          <w:rFonts w:ascii="Arial" w:hAnsi="Arial" w:cs="Arial"/>
          <w:b w:val="0"/>
          <w:sz w:val="20"/>
          <w:u w:val="none"/>
        </w:rPr>
        <w:t>Komm</w:t>
      </w:r>
      <w:r w:rsidR="0086617F" w:rsidRPr="000606AE">
        <w:rPr>
          <w:rFonts w:ascii="Arial" w:hAnsi="Arial" w:cs="Arial"/>
          <w:b w:val="0"/>
          <w:sz w:val="20"/>
          <w:u w:val="none"/>
        </w:rPr>
        <w:t>une</w:t>
      </w:r>
      <w:r>
        <w:rPr>
          <w:rFonts w:ascii="Arial" w:hAnsi="Arial" w:cs="Arial"/>
          <w:b w:val="0"/>
          <w:sz w:val="20"/>
          <w:u w:val="none"/>
        </w:rPr>
        <w:t xml:space="preserve"> </w:t>
      </w:r>
      <w:r w:rsidR="0086617F" w:rsidRPr="000606AE">
        <w:rPr>
          <w:rFonts w:ascii="Arial" w:hAnsi="Arial" w:cs="Arial"/>
          <w:b w:val="0"/>
          <w:sz w:val="20"/>
          <w:u w:val="none"/>
        </w:rPr>
        <w:t>/ Name der Schule</w:t>
      </w:r>
    </w:p>
    <w:p w14:paraId="1CA53B6E" w14:textId="77777777" w:rsidR="001D2110" w:rsidRPr="000606AE" w:rsidRDefault="001D2110" w:rsidP="001D2110">
      <w:pPr>
        <w:rPr>
          <w:rFonts w:ascii="Arial" w:hAnsi="Arial" w:cs="Arial"/>
          <w:b w:val="0"/>
          <w:sz w:val="20"/>
          <w:u w:val="none"/>
        </w:rPr>
      </w:pPr>
    </w:p>
    <w:sdt>
      <w:sdtPr>
        <w:rPr>
          <w:rFonts w:ascii="Arial" w:hAnsi="Arial" w:cs="Arial"/>
          <w:b w:val="0"/>
          <w:sz w:val="20"/>
          <w:u w:val="none"/>
        </w:rPr>
        <w:id w:val="1711303604"/>
        <w:placeholder>
          <w:docPart w:val="9E994F4DD0DD4147A673687C0BCB4994"/>
        </w:placeholder>
        <w:showingPlcHdr/>
      </w:sdtPr>
      <w:sdtEndPr/>
      <w:sdtContent>
        <w:permStart w:id="1723014765" w:edGrp="everyone" w:displacedByCustomXml="prev"/>
        <w:p w14:paraId="09E5AAE1" w14:textId="3E705FF9" w:rsidR="001D2110" w:rsidRPr="000606AE" w:rsidRDefault="00196B8B" w:rsidP="001D2110">
          <w:pPr>
            <w:numPr>
              <w:ilvl w:val="0"/>
              <w:numId w:val="2"/>
            </w:numPr>
            <w:rPr>
              <w:rFonts w:ascii="Arial" w:hAnsi="Arial" w:cs="Arial"/>
              <w:b w:val="0"/>
              <w:sz w:val="20"/>
              <w:u w:val="none"/>
            </w:rPr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  <w:permEnd w:id="1723014765" w:displacedByCustomXml="next"/>
      </w:sdtContent>
    </w:sdt>
    <w:p w14:paraId="4AD92AE4" w14:textId="78621F14" w:rsidR="0039262D" w:rsidRPr="000606AE" w:rsidRDefault="006A45A3" w:rsidP="0039262D">
      <w:pPr>
        <w:ind w:left="720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Stadt/</w:t>
      </w:r>
      <w:r w:rsidR="004B3A5F">
        <w:rPr>
          <w:rFonts w:ascii="Arial" w:hAnsi="Arial" w:cs="Arial"/>
          <w:b w:val="0"/>
          <w:sz w:val="20"/>
          <w:u w:val="none"/>
        </w:rPr>
        <w:t>Kommune</w:t>
      </w:r>
      <w:r>
        <w:rPr>
          <w:rFonts w:ascii="Arial" w:hAnsi="Arial" w:cs="Arial"/>
          <w:b w:val="0"/>
          <w:sz w:val="20"/>
          <w:u w:val="none"/>
        </w:rPr>
        <w:t xml:space="preserve"> </w:t>
      </w:r>
      <w:r w:rsidR="004B3A5F">
        <w:rPr>
          <w:rFonts w:ascii="Arial" w:hAnsi="Arial" w:cs="Arial"/>
          <w:b w:val="0"/>
          <w:sz w:val="20"/>
          <w:u w:val="none"/>
        </w:rPr>
        <w:t>/ Name der Schule</w:t>
      </w:r>
    </w:p>
    <w:p w14:paraId="084F4CAA" w14:textId="77777777" w:rsidR="001D2110" w:rsidRPr="000606AE" w:rsidRDefault="001D2110" w:rsidP="001D2110">
      <w:pPr>
        <w:ind w:left="720"/>
        <w:rPr>
          <w:rFonts w:ascii="Arial" w:hAnsi="Arial" w:cs="Arial"/>
          <w:b w:val="0"/>
          <w:sz w:val="20"/>
          <w:u w:val="none"/>
        </w:rPr>
      </w:pPr>
    </w:p>
    <w:sdt>
      <w:sdtPr>
        <w:rPr>
          <w:rFonts w:ascii="Arial" w:hAnsi="Arial" w:cs="Arial"/>
          <w:b w:val="0"/>
          <w:sz w:val="20"/>
          <w:u w:val="none"/>
        </w:rPr>
        <w:id w:val="-132176583"/>
        <w:placeholder>
          <w:docPart w:val="58A0813565C046959F60CA8489C71918"/>
        </w:placeholder>
        <w:showingPlcHdr/>
      </w:sdtPr>
      <w:sdtEndPr/>
      <w:sdtContent>
        <w:permStart w:id="1228029243" w:edGrp="everyone" w:displacedByCustomXml="prev"/>
        <w:p w14:paraId="653CD572" w14:textId="01B4A8FC" w:rsidR="00C94DE5" w:rsidRPr="000606AE" w:rsidRDefault="00196B8B" w:rsidP="00C94DE5">
          <w:pPr>
            <w:numPr>
              <w:ilvl w:val="0"/>
              <w:numId w:val="2"/>
            </w:numPr>
            <w:rPr>
              <w:rFonts w:ascii="Arial" w:hAnsi="Arial" w:cs="Arial"/>
              <w:b w:val="0"/>
              <w:sz w:val="20"/>
              <w:u w:val="none"/>
            </w:rPr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  <w:permEnd w:id="1228029243" w:displacedByCustomXml="next"/>
      </w:sdtContent>
    </w:sdt>
    <w:p w14:paraId="69D55F63" w14:textId="39473F15" w:rsidR="00C94DE5" w:rsidRDefault="00C94DE5" w:rsidP="00026F09">
      <w:pPr>
        <w:ind w:left="720"/>
        <w:rPr>
          <w:rFonts w:ascii="Arial" w:hAnsi="Arial" w:cs="Arial"/>
          <w:b w:val="0"/>
          <w:sz w:val="20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t>S</w:t>
      </w:r>
      <w:r w:rsidR="006A45A3">
        <w:rPr>
          <w:rFonts w:ascii="Arial" w:hAnsi="Arial" w:cs="Arial"/>
          <w:b w:val="0"/>
          <w:sz w:val="20"/>
          <w:u w:val="none"/>
        </w:rPr>
        <w:t>tadt/</w:t>
      </w:r>
      <w:r w:rsidR="004B3A5F">
        <w:rPr>
          <w:rFonts w:ascii="Arial" w:hAnsi="Arial" w:cs="Arial"/>
          <w:b w:val="0"/>
          <w:sz w:val="20"/>
          <w:u w:val="none"/>
        </w:rPr>
        <w:t>Kommune</w:t>
      </w:r>
      <w:r w:rsidR="006A45A3">
        <w:rPr>
          <w:rFonts w:ascii="Arial" w:hAnsi="Arial" w:cs="Arial"/>
          <w:b w:val="0"/>
          <w:sz w:val="20"/>
          <w:u w:val="none"/>
        </w:rPr>
        <w:t xml:space="preserve"> / </w:t>
      </w:r>
      <w:r w:rsidR="004B3A5F">
        <w:rPr>
          <w:rFonts w:ascii="Arial" w:hAnsi="Arial" w:cs="Arial"/>
          <w:b w:val="0"/>
          <w:sz w:val="20"/>
          <w:u w:val="none"/>
        </w:rPr>
        <w:t>Name der Schule</w:t>
      </w:r>
    </w:p>
    <w:p w14:paraId="2EA1D621" w14:textId="48578A72" w:rsidR="009041A9" w:rsidRPr="00E5605F" w:rsidRDefault="009041A9" w:rsidP="009041A9">
      <w:pPr>
        <w:pBdr>
          <w:bottom w:val="single" w:sz="12" w:space="1" w:color="auto"/>
        </w:pBdr>
        <w:rPr>
          <w:rFonts w:ascii="Arial" w:hAnsi="Arial" w:cs="Arial"/>
          <w:b w:val="0"/>
          <w:sz w:val="16"/>
          <w:szCs w:val="16"/>
          <w:u w:val="none"/>
        </w:rPr>
      </w:pPr>
    </w:p>
    <w:p w14:paraId="139F1AD3" w14:textId="5B44C67C" w:rsidR="00C94DE5" w:rsidRPr="00E5605F" w:rsidRDefault="00C94DE5" w:rsidP="006A45A3">
      <w:pPr>
        <w:rPr>
          <w:rFonts w:ascii="Arial" w:hAnsi="Arial" w:cs="Arial"/>
          <w:b w:val="0"/>
          <w:sz w:val="16"/>
          <w:szCs w:val="16"/>
          <w:u w:val="none"/>
        </w:rPr>
      </w:pPr>
    </w:p>
    <w:p w14:paraId="59D4DDD4" w14:textId="43C0B823" w:rsidR="00FF6495" w:rsidRPr="000606AE" w:rsidRDefault="002C5E3E" w:rsidP="00FF6495">
      <w:pPr>
        <w:rPr>
          <w:rFonts w:ascii="Arial" w:hAnsi="Arial" w:cs="Arial"/>
          <w:b w:val="0"/>
          <w:sz w:val="20"/>
          <w:u w:val="none"/>
        </w:rPr>
      </w:pPr>
      <w:sdt>
        <w:sdtPr>
          <w:rPr>
            <w:rFonts w:ascii="Arial" w:hAnsi="Arial" w:cs="Arial"/>
            <w:b w:val="0"/>
            <w:sz w:val="20"/>
            <w:u w:val="none"/>
          </w:rPr>
          <w:id w:val="-351186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552827559" w:edGrp="everyone"/>
          <w:r w:rsidR="00781DDD" w:rsidRPr="000606AE">
            <w:rPr>
              <w:rFonts w:ascii="Segoe UI Symbol" w:eastAsia="MS Gothic" w:hAnsi="Segoe UI Symbol" w:cs="Segoe UI Symbol"/>
              <w:b w:val="0"/>
              <w:sz w:val="20"/>
              <w:u w:val="none"/>
            </w:rPr>
            <w:t>☐</w:t>
          </w:r>
          <w:permStart w:id="1994020515" w:edGrp="everyone"/>
          <w:permEnd w:id="552827559"/>
          <w:permEnd w:id="1994020515"/>
        </w:sdtContent>
      </w:sdt>
      <w:r w:rsidR="00FF6495" w:rsidRPr="000606AE">
        <w:rPr>
          <w:rFonts w:ascii="Arial" w:hAnsi="Arial" w:cs="Arial"/>
          <w:b w:val="0"/>
          <w:sz w:val="20"/>
          <w:u w:val="none"/>
        </w:rPr>
        <w:tab/>
        <w:t>Die Erziehungsberechtigten wünschen die Fortsetzung der sonderpädagogischen</w:t>
      </w:r>
    </w:p>
    <w:p w14:paraId="564EEB4D" w14:textId="73FFD0E2" w:rsidR="00FF6495" w:rsidRPr="000606AE" w:rsidRDefault="00A902DD" w:rsidP="00FF6495">
      <w:pPr>
        <w:rPr>
          <w:rFonts w:ascii="Arial" w:hAnsi="Arial" w:cs="Arial"/>
          <w:sz w:val="20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tab/>
      </w:r>
      <w:r w:rsidR="000B5D64">
        <w:rPr>
          <w:rFonts w:ascii="Arial" w:hAnsi="Arial" w:cs="Arial"/>
          <w:b w:val="0"/>
          <w:sz w:val="20"/>
          <w:u w:val="none"/>
        </w:rPr>
        <w:t xml:space="preserve">Förderung </w:t>
      </w:r>
      <w:r w:rsidR="00FF6495" w:rsidRPr="000606AE">
        <w:rPr>
          <w:rFonts w:ascii="Arial" w:hAnsi="Arial" w:cs="Arial"/>
          <w:b w:val="0"/>
          <w:sz w:val="20"/>
          <w:u w:val="none"/>
        </w:rPr>
        <w:t xml:space="preserve">an einer </w:t>
      </w:r>
      <w:r w:rsidR="00FF6495" w:rsidRPr="000606AE">
        <w:rPr>
          <w:rFonts w:ascii="Arial" w:hAnsi="Arial" w:cs="Arial"/>
          <w:sz w:val="20"/>
          <w:u w:val="none"/>
        </w:rPr>
        <w:t>Förderschule.</w:t>
      </w:r>
    </w:p>
    <w:p w14:paraId="2CA5C848" w14:textId="77777777" w:rsidR="000D04F1" w:rsidRPr="000606AE" w:rsidRDefault="000D04F1" w:rsidP="00FF6495">
      <w:pPr>
        <w:rPr>
          <w:rFonts w:ascii="Arial" w:hAnsi="Arial" w:cs="Arial"/>
          <w:b w:val="0"/>
          <w:sz w:val="20"/>
          <w:u w:val="none"/>
        </w:rPr>
      </w:pPr>
    </w:p>
    <w:sdt>
      <w:sdtPr>
        <w:rPr>
          <w:rFonts w:ascii="Arial" w:hAnsi="Arial" w:cs="Arial"/>
          <w:b w:val="0"/>
          <w:sz w:val="20"/>
          <w:u w:val="none"/>
        </w:rPr>
        <w:id w:val="-122613198"/>
        <w:placeholder>
          <w:docPart w:val="619A4E7823AC4466B290DDC6CA3BC602"/>
        </w:placeholder>
        <w:showingPlcHdr/>
      </w:sdtPr>
      <w:sdtEndPr/>
      <w:sdtContent>
        <w:permStart w:id="514938132" w:edGrp="everyone" w:displacedByCustomXml="prev"/>
        <w:p w14:paraId="6F014DCA" w14:textId="1043E410" w:rsidR="00C26A9A" w:rsidRPr="000606AE" w:rsidRDefault="00196B8B" w:rsidP="000E301A">
          <w:pPr>
            <w:ind w:left="360" w:firstLine="348"/>
            <w:rPr>
              <w:rFonts w:ascii="Arial" w:hAnsi="Arial" w:cs="Arial"/>
              <w:b w:val="0"/>
              <w:sz w:val="20"/>
              <w:u w:val="none"/>
            </w:rPr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  <w:permEnd w:id="514938132" w:displacedByCustomXml="next"/>
      </w:sdtContent>
    </w:sdt>
    <w:p w14:paraId="251BF010" w14:textId="109D16BD" w:rsidR="00FE3C88" w:rsidRDefault="00C26A9A" w:rsidP="00026F09">
      <w:pPr>
        <w:ind w:left="720"/>
        <w:rPr>
          <w:rFonts w:ascii="Arial" w:hAnsi="Arial" w:cs="Arial"/>
          <w:b w:val="0"/>
          <w:sz w:val="20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t>S</w:t>
      </w:r>
      <w:r w:rsidR="00673AAB">
        <w:rPr>
          <w:rFonts w:ascii="Arial" w:hAnsi="Arial" w:cs="Arial"/>
          <w:b w:val="0"/>
          <w:sz w:val="20"/>
          <w:u w:val="none"/>
        </w:rPr>
        <w:t>tadt/Kommune / Name der Schule</w:t>
      </w:r>
    </w:p>
    <w:p w14:paraId="331EED26" w14:textId="7B7E3647" w:rsidR="009041A9" w:rsidRPr="00E5605F" w:rsidRDefault="009041A9" w:rsidP="00026F09">
      <w:pPr>
        <w:pBdr>
          <w:bottom w:val="single" w:sz="12" w:space="1" w:color="auto"/>
        </w:pBdr>
        <w:rPr>
          <w:rFonts w:ascii="Arial" w:hAnsi="Arial" w:cs="Arial"/>
          <w:b w:val="0"/>
          <w:sz w:val="16"/>
          <w:szCs w:val="16"/>
          <w:u w:val="none"/>
        </w:rPr>
      </w:pPr>
    </w:p>
    <w:p w14:paraId="71AE0976" w14:textId="33F53F60" w:rsidR="00AD2042" w:rsidRPr="00E5605F" w:rsidRDefault="00AD2042" w:rsidP="00F604E0">
      <w:pPr>
        <w:rPr>
          <w:rFonts w:ascii="Arial" w:hAnsi="Arial" w:cs="Arial"/>
          <w:b w:val="0"/>
          <w:sz w:val="16"/>
          <w:szCs w:val="16"/>
          <w:u w:val="none"/>
        </w:rPr>
      </w:pPr>
    </w:p>
    <w:p w14:paraId="6AED3430" w14:textId="0FD1719C" w:rsidR="00C82907" w:rsidRDefault="002C5E3E" w:rsidP="0078722A">
      <w:pPr>
        <w:pBdr>
          <w:bottom w:val="single" w:sz="12" w:space="1" w:color="auto"/>
        </w:pBdr>
        <w:ind w:left="705" w:hanging="705"/>
        <w:rPr>
          <w:rFonts w:ascii="Arial" w:hAnsi="Arial" w:cs="Arial"/>
          <w:b w:val="0"/>
          <w:sz w:val="20"/>
          <w:u w:val="none"/>
        </w:rPr>
      </w:pPr>
      <w:sdt>
        <w:sdtPr>
          <w:rPr>
            <w:rFonts w:ascii="Arial" w:hAnsi="Arial" w:cs="Arial"/>
            <w:b w:val="0"/>
            <w:sz w:val="20"/>
            <w:u w:val="none"/>
          </w:rPr>
          <w:id w:val="1956828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433672898" w:edGrp="everyone"/>
          <w:permStart w:id="1771852607" w:edGrp="everyone"/>
          <w:r w:rsidR="00196B8B">
            <w:rPr>
              <w:rFonts w:ascii="MS Gothic" w:eastAsia="MS Gothic" w:hAnsi="MS Gothic" w:cs="Arial" w:hint="eastAsia"/>
              <w:b w:val="0"/>
              <w:sz w:val="20"/>
              <w:u w:val="none"/>
            </w:rPr>
            <w:t>☐</w:t>
          </w:r>
          <w:permEnd w:id="433672898"/>
          <w:permEnd w:id="1771852607"/>
        </w:sdtContent>
      </w:sdt>
      <w:r w:rsidR="0078722A" w:rsidRPr="000606AE">
        <w:rPr>
          <w:rFonts w:ascii="Arial" w:hAnsi="Arial" w:cs="Arial"/>
          <w:b w:val="0"/>
          <w:sz w:val="20"/>
          <w:u w:val="none"/>
        </w:rPr>
        <w:tab/>
      </w:r>
      <w:r w:rsidR="008301A5" w:rsidRPr="000606AE">
        <w:rPr>
          <w:rFonts w:ascii="Arial" w:hAnsi="Arial" w:cs="Arial"/>
          <w:b w:val="0"/>
          <w:sz w:val="20"/>
          <w:u w:val="none"/>
        </w:rPr>
        <w:t xml:space="preserve">Die Erziehungsberechtigten wurden </w:t>
      </w:r>
      <w:r w:rsidR="00391F57">
        <w:rPr>
          <w:rFonts w:ascii="Arial" w:hAnsi="Arial" w:cs="Arial"/>
          <w:b w:val="0"/>
          <w:sz w:val="20"/>
          <w:u w:val="none"/>
        </w:rPr>
        <w:t xml:space="preserve">im Beratungsgespräch </w:t>
      </w:r>
      <w:r w:rsidR="008301A5" w:rsidRPr="000606AE">
        <w:rPr>
          <w:rFonts w:ascii="Arial" w:hAnsi="Arial" w:cs="Arial"/>
          <w:b w:val="0"/>
          <w:sz w:val="20"/>
          <w:u w:val="none"/>
        </w:rPr>
        <w:t>darüber informiert, dass kein Rechtsanspruch auf d</w:t>
      </w:r>
      <w:r w:rsidR="00CF1DE8">
        <w:rPr>
          <w:rFonts w:ascii="Arial" w:hAnsi="Arial" w:cs="Arial"/>
          <w:b w:val="0"/>
          <w:sz w:val="20"/>
          <w:u w:val="none"/>
        </w:rPr>
        <w:t>ie Umsetzung der Aufnahme an</w:t>
      </w:r>
      <w:r w:rsidR="001548FE">
        <w:rPr>
          <w:rFonts w:ascii="Arial" w:hAnsi="Arial" w:cs="Arial"/>
          <w:b w:val="0"/>
          <w:sz w:val="20"/>
          <w:u w:val="none"/>
        </w:rPr>
        <w:t xml:space="preserve"> der</w:t>
      </w:r>
      <w:r w:rsidR="00426EE4">
        <w:rPr>
          <w:rFonts w:ascii="Arial" w:hAnsi="Arial" w:cs="Arial"/>
          <w:b w:val="0"/>
          <w:sz w:val="20"/>
          <w:u w:val="none"/>
        </w:rPr>
        <w:t xml:space="preserve"> </w:t>
      </w:r>
      <w:r w:rsidR="000B5D64">
        <w:rPr>
          <w:rFonts w:ascii="Arial" w:hAnsi="Arial" w:cs="Arial"/>
          <w:b w:val="0"/>
          <w:sz w:val="20"/>
          <w:u w:val="none"/>
        </w:rPr>
        <w:t>/</w:t>
      </w:r>
      <w:r w:rsidR="00426EE4">
        <w:rPr>
          <w:rFonts w:ascii="Arial" w:hAnsi="Arial" w:cs="Arial"/>
          <w:b w:val="0"/>
          <w:sz w:val="20"/>
          <w:u w:val="none"/>
        </w:rPr>
        <w:t xml:space="preserve"> </w:t>
      </w:r>
      <w:r w:rsidR="000B5D64">
        <w:rPr>
          <w:rFonts w:ascii="Arial" w:hAnsi="Arial" w:cs="Arial"/>
          <w:b w:val="0"/>
          <w:sz w:val="20"/>
          <w:u w:val="none"/>
        </w:rPr>
        <w:t xml:space="preserve">den </w:t>
      </w:r>
      <w:r w:rsidR="00CF1DE8">
        <w:rPr>
          <w:rFonts w:ascii="Arial" w:hAnsi="Arial" w:cs="Arial"/>
          <w:b w:val="0"/>
          <w:sz w:val="20"/>
          <w:u w:val="none"/>
        </w:rPr>
        <w:t>oben genannten Schule(n)</w:t>
      </w:r>
      <w:r w:rsidR="00FE3C88">
        <w:rPr>
          <w:rFonts w:ascii="Arial" w:hAnsi="Arial" w:cs="Arial"/>
          <w:b w:val="0"/>
          <w:sz w:val="20"/>
          <w:u w:val="none"/>
        </w:rPr>
        <w:t xml:space="preserve"> </w:t>
      </w:r>
      <w:r w:rsidR="008301A5" w:rsidRPr="000606AE">
        <w:rPr>
          <w:rFonts w:ascii="Arial" w:hAnsi="Arial" w:cs="Arial"/>
          <w:b w:val="0"/>
          <w:sz w:val="20"/>
          <w:u w:val="none"/>
        </w:rPr>
        <w:t>besteht.</w:t>
      </w:r>
    </w:p>
    <w:p w14:paraId="583A52DB" w14:textId="77777777" w:rsidR="00FE3C88" w:rsidRPr="00E5605F" w:rsidRDefault="00FE3C88" w:rsidP="0078722A">
      <w:pPr>
        <w:pBdr>
          <w:bottom w:val="single" w:sz="12" w:space="1" w:color="auto"/>
        </w:pBdr>
        <w:ind w:left="705" w:hanging="705"/>
        <w:rPr>
          <w:rFonts w:ascii="Arial" w:hAnsi="Arial" w:cs="Arial"/>
          <w:b w:val="0"/>
          <w:sz w:val="16"/>
          <w:szCs w:val="16"/>
          <w:u w:val="none"/>
        </w:rPr>
      </w:pPr>
    </w:p>
    <w:p w14:paraId="2E8A5AD9" w14:textId="2552A9E2" w:rsidR="00FD2EDC" w:rsidRPr="00E5605F" w:rsidRDefault="00FD2EDC" w:rsidP="00F604E0">
      <w:pPr>
        <w:rPr>
          <w:rFonts w:ascii="Arial" w:hAnsi="Arial" w:cs="Arial"/>
          <w:b w:val="0"/>
          <w:sz w:val="16"/>
          <w:szCs w:val="16"/>
          <w:u w:val="none"/>
        </w:rPr>
      </w:pPr>
    </w:p>
    <w:p w14:paraId="720EC231" w14:textId="6AADD7DC" w:rsidR="007C5413" w:rsidRDefault="007C5413" w:rsidP="007C5413">
      <w:pPr>
        <w:rPr>
          <w:rFonts w:ascii="Arial" w:hAnsi="Arial" w:cs="Arial"/>
          <w:b w:val="0"/>
          <w:sz w:val="20"/>
          <w:u w:val="none"/>
        </w:rPr>
      </w:pPr>
      <w:r w:rsidRPr="000606AE">
        <w:rPr>
          <w:rFonts w:ascii="Arial" w:hAnsi="Arial" w:cs="Arial"/>
          <w:b w:val="0"/>
          <w:sz w:val="20"/>
          <w:u w:val="none"/>
        </w:rPr>
        <w:t>Bemerkungen: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E87C10" w:rsidRPr="00E87C10" w14:paraId="6A94042D" w14:textId="77777777" w:rsidTr="00E87C10">
        <w:sdt>
          <w:sdtPr>
            <w:rPr>
              <w:rFonts w:ascii="Arial" w:hAnsi="Arial" w:cs="Arial"/>
              <w:b w:val="0"/>
              <w:szCs w:val="32"/>
              <w:u w:val="none"/>
            </w:rPr>
            <w:id w:val="269666778"/>
            <w:placeholder>
              <w:docPart w:val="DefaultPlaceholder_-1854013440"/>
            </w:placeholder>
          </w:sdtPr>
          <w:sdtEndPr/>
          <w:sdtContent>
            <w:permStart w:id="1416183350" w:edGrp="everyone" w:displacedByCustomXml="prev"/>
            <w:tc>
              <w:tcPr>
                <w:tcW w:w="9344" w:type="dxa"/>
              </w:tcPr>
              <w:p w14:paraId="325EB6A2" w14:textId="4E266230" w:rsidR="00814974" w:rsidRPr="00A63B71" w:rsidRDefault="00A63B71" w:rsidP="00814974">
                <w:pPr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</w:pPr>
                <w:r w:rsidRPr="00A63B71"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  <w:t xml:space="preserve"> </w:t>
                </w:r>
              </w:p>
              <w:p w14:paraId="2F47ACCC" w14:textId="11E9F77E" w:rsidR="00814974" w:rsidRPr="00A63B71" w:rsidRDefault="00814974" w:rsidP="00814974">
                <w:pPr>
                  <w:rPr>
                    <w:rFonts w:ascii="Arial" w:hAnsi="Arial" w:cs="Arial"/>
                    <w:b w:val="0"/>
                    <w:sz w:val="22"/>
                    <w:szCs w:val="22"/>
                    <w:u w:val="none"/>
                  </w:rPr>
                </w:pPr>
              </w:p>
              <w:p w14:paraId="6FB0BEC8" w14:textId="0A2E49FC" w:rsidR="00E87C10" w:rsidRPr="00E87C10" w:rsidRDefault="00E87C10" w:rsidP="00814974">
                <w:pPr>
                  <w:rPr>
                    <w:rFonts w:ascii="Arial" w:hAnsi="Arial" w:cs="Arial"/>
                    <w:b w:val="0"/>
                    <w:szCs w:val="32"/>
                    <w:u w:val="none"/>
                  </w:rPr>
                </w:pPr>
              </w:p>
            </w:tc>
            <w:permEnd w:id="1416183350" w:displacedByCustomXml="next"/>
          </w:sdtContent>
        </w:sdt>
      </w:tr>
    </w:tbl>
    <w:p w14:paraId="0F63F421" w14:textId="0594470F" w:rsidR="00F5279F" w:rsidRDefault="00F5279F" w:rsidP="00F604E0">
      <w:pPr>
        <w:rPr>
          <w:rFonts w:ascii="Arial" w:hAnsi="Arial" w:cs="Arial"/>
          <w:sz w:val="20"/>
          <w:u w:val="none"/>
        </w:rPr>
      </w:pPr>
      <w:r w:rsidRPr="003E5D66">
        <w:rPr>
          <w:rFonts w:ascii="Arial" w:hAnsi="Arial" w:cs="Arial"/>
          <w:sz w:val="20"/>
          <w:u w:val="none"/>
        </w:rPr>
        <w:t>Wichtig:</w:t>
      </w:r>
    </w:p>
    <w:p w14:paraId="6E3E2357" w14:textId="6755BEA1" w:rsidR="007B1BDC" w:rsidRDefault="007B1BDC" w:rsidP="00426EE4">
      <w:pPr>
        <w:pStyle w:val="Listenabsatz"/>
        <w:numPr>
          <w:ilvl w:val="0"/>
          <w:numId w:val="6"/>
        </w:numPr>
        <w:rPr>
          <w:rFonts w:ascii="Arial" w:hAnsi="Arial" w:cs="Arial"/>
          <w:b w:val="0"/>
          <w:sz w:val="20"/>
          <w:u w:val="none"/>
        </w:rPr>
      </w:pPr>
      <w:r w:rsidRPr="00AB6616">
        <w:rPr>
          <w:rFonts w:ascii="Arial" w:hAnsi="Arial" w:cs="Arial"/>
          <w:b w:val="0"/>
          <w:sz w:val="20"/>
          <w:u w:val="none"/>
        </w:rPr>
        <w:t xml:space="preserve">Diesem Übergabeprotokoll wird seitens der abgebenden Schule </w:t>
      </w:r>
      <w:r w:rsidR="00AB6616" w:rsidRPr="00AB6616">
        <w:rPr>
          <w:rFonts w:ascii="Arial" w:hAnsi="Arial" w:cs="Arial"/>
          <w:b w:val="0"/>
          <w:sz w:val="20"/>
          <w:u w:val="none"/>
        </w:rPr>
        <w:t xml:space="preserve">der letzte </w:t>
      </w:r>
      <w:r w:rsidR="00AB6616" w:rsidRPr="00625AF1">
        <w:rPr>
          <w:rFonts w:ascii="Arial" w:hAnsi="Arial" w:cs="Arial"/>
          <w:b w:val="0"/>
          <w:sz w:val="20"/>
        </w:rPr>
        <w:t>Förderplan</w:t>
      </w:r>
      <w:r w:rsidR="00D66983">
        <w:rPr>
          <w:rFonts w:ascii="Arial" w:hAnsi="Arial" w:cs="Arial"/>
          <w:b w:val="0"/>
          <w:sz w:val="20"/>
          <w:u w:val="none"/>
        </w:rPr>
        <w:t xml:space="preserve"> verbindlich </w:t>
      </w:r>
      <w:r w:rsidR="00AB6616" w:rsidRPr="00AB6616">
        <w:rPr>
          <w:rFonts w:ascii="Arial" w:hAnsi="Arial" w:cs="Arial"/>
          <w:b w:val="0"/>
          <w:sz w:val="20"/>
          <w:u w:val="none"/>
        </w:rPr>
        <w:t>beigefügt.</w:t>
      </w:r>
    </w:p>
    <w:p w14:paraId="503EF02C" w14:textId="2FB0CBE2" w:rsidR="00725029" w:rsidRDefault="00725029" w:rsidP="00426EE4">
      <w:pPr>
        <w:pStyle w:val="Listenabsatz"/>
        <w:numPr>
          <w:ilvl w:val="0"/>
          <w:numId w:val="6"/>
        </w:numPr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Alle Dokumente (</w:t>
      </w:r>
      <w:r w:rsidR="00343C0D">
        <w:rPr>
          <w:rFonts w:ascii="Arial" w:hAnsi="Arial" w:cs="Arial"/>
          <w:b w:val="0"/>
          <w:sz w:val="20"/>
          <w:u w:val="none"/>
        </w:rPr>
        <w:t xml:space="preserve">unterschriebenes </w:t>
      </w:r>
      <w:r>
        <w:rPr>
          <w:rFonts w:ascii="Arial" w:hAnsi="Arial" w:cs="Arial"/>
          <w:b w:val="0"/>
          <w:sz w:val="20"/>
          <w:u w:val="none"/>
        </w:rPr>
        <w:t>Übergabeprotokoll</w:t>
      </w:r>
      <w:r w:rsidR="0091360F">
        <w:rPr>
          <w:rFonts w:ascii="Arial" w:hAnsi="Arial" w:cs="Arial"/>
          <w:b w:val="0"/>
          <w:sz w:val="20"/>
          <w:u w:val="none"/>
        </w:rPr>
        <w:t xml:space="preserve"> samt </w:t>
      </w:r>
      <w:r w:rsidR="00976414">
        <w:rPr>
          <w:rFonts w:ascii="Arial" w:hAnsi="Arial" w:cs="Arial"/>
          <w:b w:val="0"/>
          <w:sz w:val="20"/>
          <w:u w:val="none"/>
        </w:rPr>
        <w:t xml:space="preserve">aktueller </w:t>
      </w:r>
      <w:r w:rsidR="00343C0D">
        <w:rPr>
          <w:rFonts w:ascii="Arial" w:hAnsi="Arial" w:cs="Arial"/>
          <w:b w:val="0"/>
          <w:sz w:val="20"/>
          <w:u w:val="none"/>
        </w:rPr>
        <w:t xml:space="preserve">Förderplan) werden von der Schule eingescannt und als zusammenhängende PDF-Datei per </w:t>
      </w:r>
      <w:r w:rsidR="00194781">
        <w:rPr>
          <w:rFonts w:ascii="Arial" w:hAnsi="Arial" w:cs="Arial"/>
          <w:b w:val="0"/>
          <w:sz w:val="20"/>
          <w:u w:val="none"/>
        </w:rPr>
        <w:t>Dienstm</w:t>
      </w:r>
      <w:r w:rsidR="00343C0D">
        <w:rPr>
          <w:rFonts w:ascii="Arial" w:hAnsi="Arial" w:cs="Arial"/>
          <w:b w:val="0"/>
          <w:sz w:val="20"/>
          <w:u w:val="none"/>
        </w:rPr>
        <w:t>ail an das Schulamt (</w:t>
      </w:r>
      <w:hyperlink r:id="rId8" w:history="1">
        <w:r w:rsidR="00625AF1" w:rsidRPr="00CA1B1A">
          <w:rPr>
            <w:rStyle w:val="Hyperlink"/>
            <w:rFonts w:ascii="Arial" w:hAnsi="Arial" w:cs="Arial"/>
            <w:b w:val="0"/>
            <w:sz w:val="20"/>
          </w:rPr>
          <w:t>schulaufsicht.inklusion@rhein-sieg-kreis.de</w:t>
        </w:r>
      </w:hyperlink>
      <w:r w:rsidR="00625AF1">
        <w:rPr>
          <w:rFonts w:ascii="Arial" w:hAnsi="Arial" w:cs="Arial"/>
          <w:b w:val="0"/>
          <w:sz w:val="20"/>
          <w:u w:val="none"/>
        </w:rPr>
        <w:t xml:space="preserve">, </w:t>
      </w:r>
      <w:r w:rsidR="00625AF1" w:rsidRPr="00625AF1">
        <w:rPr>
          <w:rFonts w:ascii="Arial" w:hAnsi="Arial" w:cs="Arial"/>
          <w:b w:val="0"/>
          <w:sz w:val="20"/>
        </w:rPr>
        <w:t>je Kind ein Dokument</w:t>
      </w:r>
      <w:r w:rsidR="00206EF6">
        <w:rPr>
          <w:rFonts w:ascii="Arial" w:hAnsi="Arial" w:cs="Arial"/>
          <w:b w:val="0"/>
          <w:sz w:val="20"/>
          <w:u w:val="none"/>
        </w:rPr>
        <w:t>) geschickt (</w:t>
      </w:r>
      <w:r w:rsidR="00194781">
        <w:rPr>
          <w:rFonts w:ascii="Arial" w:hAnsi="Arial" w:cs="Arial"/>
          <w:b w:val="0"/>
          <w:sz w:val="20"/>
          <w:u w:val="none"/>
        </w:rPr>
        <w:t xml:space="preserve">Format: </w:t>
      </w:r>
      <w:r w:rsidR="00DC11C9">
        <w:rPr>
          <w:rFonts w:ascii="Arial" w:hAnsi="Arial" w:cs="Arial"/>
          <w:b w:val="0"/>
          <w:sz w:val="20"/>
          <w:u w:val="none"/>
        </w:rPr>
        <w:t>Schulnummer-Nachname des Kindes-Vorname des Kindes.pdf</w:t>
      </w:r>
      <w:r w:rsidR="00206EF6">
        <w:rPr>
          <w:rFonts w:ascii="Arial" w:hAnsi="Arial" w:cs="Arial"/>
          <w:b w:val="0"/>
          <w:sz w:val="20"/>
          <w:u w:val="none"/>
        </w:rPr>
        <w:t>).</w:t>
      </w:r>
    </w:p>
    <w:p w14:paraId="14A771C5" w14:textId="787065BA" w:rsidR="00CC543B" w:rsidRDefault="00CC543B" w:rsidP="00426EE4">
      <w:pPr>
        <w:pStyle w:val="Listenabsatz"/>
        <w:numPr>
          <w:ilvl w:val="0"/>
          <w:numId w:val="6"/>
        </w:numPr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Eventuelle </w:t>
      </w:r>
      <w:r w:rsidRPr="00983F1F">
        <w:rPr>
          <w:rFonts w:ascii="Arial" w:hAnsi="Arial" w:cs="Arial"/>
          <w:b w:val="0"/>
          <w:sz w:val="20"/>
        </w:rPr>
        <w:t>Sorgerechtsregelungen</w:t>
      </w:r>
      <w:r>
        <w:rPr>
          <w:rFonts w:ascii="Arial" w:hAnsi="Arial" w:cs="Arial"/>
          <w:b w:val="0"/>
          <w:sz w:val="20"/>
          <w:u w:val="none"/>
        </w:rPr>
        <w:t xml:space="preserve"> werden nicht an das Schulamt übermittelt</w:t>
      </w:r>
      <w:r w:rsidR="002C313A">
        <w:rPr>
          <w:rFonts w:ascii="Arial" w:hAnsi="Arial" w:cs="Arial"/>
          <w:b w:val="0"/>
          <w:sz w:val="20"/>
          <w:u w:val="none"/>
        </w:rPr>
        <w:t xml:space="preserve">; es liegt jedoch in der Verantwortung der Schule, dass ihr diese vorliegen. </w:t>
      </w:r>
      <w:r>
        <w:rPr>
          <w:rFonts w:ascii="Arial" w:hAnsi="Arial" w:cs="Arial"/>
          <w:b w:val="0"/>
          <w:sz w:val="20"/>
          <w:u w:val="none"/>
        </w:rPr>
        <w:t xml:space="preserve"> </w:t>
      </w:r>
    </w:p>
    <w:p w14:paraId="74308118" w14:textId="16E8A03A" w:rsidR="0031408D" w:rsidRDefault="0031408D" w:rsidP="00426EE4">
      <w:pPr>
        <w:pStyle w:val="Listenabsatz"/>
        <w:numPr>
          <w:ilvl w:val="0"/>
          <w:numId w:val="6"/>
        </w:numPr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Eventuelle </w:t>
      </w:r>
      <w:r w:rsidRPr="00983F1F">
        <w:rPr>
          <w:rFonts w:ascii="Arial" w:hAnsi="Arial" w:cs="Arial"/>
          <w:b w:val="0"/>
          <w:sz w:val="20"/>
        </w:rPr>
        <w:t>AO-SF-Anträge</w:t>
      </w:r>
      <w:r>
        <w:rPr>
          <w:rFonts w:ascii="Arial" w:hAnsi="Arial" w:cs="Arial"/>
          <w:b w:val="0"/>
          <w:sz w:val="20"/>
          <w:u w:val="none"/>
        </w:rPr>
        <w:t xml:space="preserve"> werden bis spätestens 02.10.2025 im AO-SF-Büro eingereicht. </w:t>
      </w:r>
    </w:p>
    <w:p w14:paraId="2435B6A3" w14:textId="77777777" w:rsidR="003A4F8C" w:rsidRPr="000606AE" w:rsidRDefault="003A4F8C" w:rsidP="00F604E0">
      <w:pPr>
        <w:rPr>
          <w:rFonts w:ascii="Arial" w:hAnsi="Arial" w:cs="Arial"/>
          <w:b w:val="0"/>
          <w:sz w:val="18"/>
          <w:szCs w:val="18"/>
          <w:u w:val="none"/>
        </w:rPr>
      </w:pPr>
    </w:p>
    <w:sdt>
      <w:sdtPr>
        <w:rPr>
          <w:rFonts w:ascii="Arial" w:hAnsi="Arial" w:cs="Arial"/>
          <w:b w:val="0"/>
          <w:sz w:val="20"/>
          <w:u w:val="none"/>
        </w:rPr>
        <w:id w:val="-1027398705"/>
        <w:placeholder>
          <w:docPart w:val="AE23E9C5DD3343129BF05A816AACDAE2"/>
        </w:placeholder>
        <w:showingPlcHdr/>
        <w:text/>
      </w:sdtPr>
      <w:sdtEndPr/>
      <w:sdtContent>
        <w:permStart w:id="2043103763" w:edGrp="everyone" w:displacedByCustomXml="prev"/>
        <w:p w14:paraId="3BAC4B0E" w14:textId="51FC0CAF" w:rsidR="003A4F8C" w:rsidRPr="000606AE" w:rsidRDefault="00196B8B" w:rsidP="00F604E0">
          <w:pPr>
            <w:rPr>
              <w:rFonts w:ascii="Arial" w:hAnsi="Arial" w:cs="Arial"/>
              <w:b w:val="0"/>
              <w:sz w:val="20"/>
              <w:u w:val="none"/>
            </w:rPr>
          </w:pPr>
          <w:r w:rsidRPr="006F0019">
            <w:rPr>
              <w:rStyle w:val="Platzhaltertext"/>
              <w:sz w:val="20"/>
            </w:rPr>
            <w:t>Klicken oder tippen Sie hier, um Text einzugeben.</w:t>
          </w:r>
        </w:p>
        <w:permEnd w:id="2043103763" w:displacedByCustomXml="next"/>
      </w:sdtContent>
    </w:sdt>
    <w:p w14:paraId="5BC828A2" w14:textId="77777777" w:rsidR="00F604E0" w:rsidRPr="000606AE" w:rsidRDefault="003A4F8C" w:rsidP="00F604E0">
      <w:pPr>
        <w:rPr>
          <w:rFonts w:ascii="Arial" w:hAnsi="Arial" w:cs="Arial"/>
          <w:b w:val="0"/>
          <w:sz w:val="18"/>
          <w:szCs w:val="18"/>
          <w:u w:val="none"/>
        </w:rPr>
      </w:pPr>
      <w:r w:rsidRPr="000606AE">
        <w:rPr>
          <w:rFonts w:ascii="Arial" w:hAnsi="Arial" w:cs="Arial"/>
          <w:b w:val="0"/>
          <w:sz w:val="18"/>
          <w:szCs w:val="18"/>
          <w:u w:val="none"/>
        </w:rPr>
        <w:t>Ort, Datum</w:t>
      </w:r>
    </w:p>
    <w:p w14:paraId="28CBB2CF" w14:textId="6F5D8BCD" w:rsidR="003A4F8C" w:rsidRDefault="003A4F8C" w:rsidP="00F604E0">
      <w:pPr>
        <w:rPr>
          <w:rFonts w:ascii="Arial" w:hAnsi="Arial" w:cs="Arial"/>
          <w:b w:val="0"/>
          <w:sz w:val="18"/>
          <w:szCs w:val="18"/>
          <w:u w:val="none"/>
        </w:rPr>
      </w:pPr>
    </w:p>
    <w:p w14:paraId="460F82A0" w14:textId="2476C186" w:rsidR="00725029" w:rsidRDefault="00725029" w:rsidP="00F604E0">
      <w:pPr>
        <w:rPr>
          <w:rFonts w:ascii="Arial" w:hAnsi="Arial" w:cs="Arial"/>
          <w:b w:val="0"/>
          <w:sz w:val="18"/>
          <w:szCs w:val="18"/>
          <w:u w:val="none"/>
        </w:rPr>
      </w:pPr>
    </w:p>
    <w:p w14:paraId="62EEA42F" w14:textId="77777777" w:rsidR="00725029" w:rsidRDefault="00725029" w:rsidP="00F604E0">
      <w:pPr>
        <w:rPr>
          <w:rFonts w:ascii="Arial" w:hAnsi="Arial" w:cs="Arial"/>
          <w:b w:val="0"/>
          <w:sz w:val="18"/>
          <w:szCs w:val="18"/>
          <w:u w:val="non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235"/>
        <w:gridCol w:w="2187"/>
        <w:gridCol w:w="348"/>
        <w:gridCol w:w="2019"/>
        <w:gridCol w:w="390"/>
        <w:gridCol w:w="1978"/>
      </w:tblGrid>
      <w:tr w:rsidR="009B7E7E" w14:paraId="7C5DE66A" w14:textId="77777777" w:rsidTr="009B7E7E">
        <w:tc>
          <w:tcPr>
            <w:tcW w:w="2187" w:type="dxa"/>
          </w:tcPr>
          <w:p w14:paraId="21BD4ED0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35" w:type="dxa"/>
            <w:tcBorders>
              <w:bottom w:val="nil"/>
            </w:tcBorders>
          </w:tcPr>
          <w:p w14:paraId="768548BE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187" w:type="dxa"/>
          </w:tcPr>
          <w:p w14:paraId="7244904A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348" w:type="dxa"/>
            <w:tcBorders>
              <w:bottom w:val="nil"/>
            </w:tcBorders>
          </w:tcPr>
          <w:p w14:paraId="4B605D0B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019" w:type="dxa"/>
          </w:tcPr>
          <w:p w14:paraId="4ADE5A11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390" w:type="dxa"/>
            <w:tcBorders>
              <w:bottom w:val="nil"/>
            </w:tcBorders>
          </w:tcPr>
          <w:p w14:paraId="4F322DAB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1978" w:type="dxa"/>
          </w:tcPr>
          <w:p w14:paraId="530EDDC0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</w:tr>
      <w:tr w:rsidR="009B7E7E" w14:paraId="3F672B68" w14:textId="77777777" w:rsidTr="009B7E7E">
        <w:tc>
          <w:tcPr>
            <w:tcW w:w="2187" w:type="dxa"/>
          </w:tcPr>
          <w:p w14:paraId="395D5E47" w14:textId="5AFAF9A0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Unterschrift Erziehungsberechtigte(r)</w:t>
            </w:r>
          </w:p>
        </w:tc>
        <w:tc>
          <w:tcPr>
            <w:tcW w:w="235" w:type="dxa"/>
            <w:tcBorders>
              <w:top w:val="nil"/>
              <w:bottom w:val="nil"/>
            </w:tcBorders>
          </w:tcPr>
          <w:p w14:paraId="4DF6A7AD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187" w:type="dxa"/>
          </w:tcPr>
          <w:p w14:paraId="0A8B888B" w14:textId="1B6724C4" w:rsidR="009E2513" w:rsidRDefault="000365B0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Unterschrift Erziehungsberechtigte(r)</w:t>
            </w:r>
          </w:p>
        </w:tc>
        <w:tc>
          <w:tcPr>
            <w:tcW w:w="348" w:type="dxa"/>
            <w:tcBorders>
              <w:top w:val="nil"/>
              <w:bottom w:val="nil"/>
            </w:tcBorders>
          </w:tcPr>
          <w:p w14:paraId="2601F72B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2019" w:type="dxa"/>
          </w:tcPr>
          <w:p w14:paraId="2CE9D30C" w14:textId="77777777" w:rsidR="00725029" w:rsidRDefault="000365B0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 xml:space="preserve">Unterschrift </w:t>
            </w:r>
          </w:p>
          <w:p w14:paraId="3473E8B7" w14:textId="3C809BE7" w:rsidR="009E2513" w:rsidRDefault="000365B0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Lehrkraft</w:t>
            </w:r>
          </w:p>
        </w:tc>
        <w:tc>
          <w:tcPr>
            <w:tcW w:w="390" w:type="dxa"/>
            <w:tcBorders>
              <w:top w:val="nil"/>
              <w:bottom w:val="nil"/>
            </w:tcBorders>
          </w:tcPr>
          <w:p w14:paraId="5DB381E1" w14:textId="77777777" w:rsidR="009E2513" w:rsidRDefault="009E2513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1978" w:type="dxa"/>
          </w:tcPr>
          <w:p w14:paraId="4A8A86EE" w14:textId="1E55E7A7" w:rsidR="009E2513" w:rsidRDefault="000365B0" w:rsidP="00F604E0">
            <w:pPr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Unterschrift Schulleitung</w:t>
            </w:r>
          </w:p>
        </w:tc>
      </w:tr>
    </w:tbl>
    <w:p w14:paraId="51131A6E" w14:textId="1191454E" w:rsidR="007B4B1C" w:rsidRPr="004A7008" w:rsidRDefault="007B4B1C" w:rsidP="00F604E0">
      <w:pPr>
        <w:rPr>
          <w:rFonts w:ascii="Arial" w:hAnsi="Arial" w:cs="Arial"/>
          <w:b w:val="0"/>
          <w:sz w:val="2"/>
          <w:szCs w:val="2"/>
          <w:u w:val="none"/>
        </w:rPr>
      </w:pPr>
    </w:p>
    <w:sectPr w:rsidR="007B4B1C" w:rsidRPr="004A7008" w:rsidSect="000F5A34">
      <w:headerReference w:type="default" r:id="rId9"/>
      <w:footerReference w:type="default" r:id="rId10"/>
      <w:pgSz w:w="11906" w:h="16838" w:code="9"/>
      <w:pgMar w:top="102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087E5" w14:textId="77777777" w:rsidR="00D2142C" w:rsidRDefault="00D2142C">
      <w:r>
        <w:separator/>
      </w:r>
    </w:p>
  </w:endnote>
  <w:endnote w:type="continuationSeparator" w:id="0">
    <w:p w14:paraId="73BFD65D" w14:textId="77777777" w:rsidR="00D2142C" w:rsidRDefault="00D2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4BBF" w14:textId="77777777" w:rsidR="0011300E" w:rsidRDefault="0011300E" w:rsidP="00446FD3">
    <w:pPr>
      <w:pStyle w:val="Fuzeile"/>
      <w:jc w:val="center"/>
      <w:rPr>
        <w:b w:val="0"/>
        <w:bCs/>
        <w:sz w:val="24"/>
        <w:u w:val="none"/>
      </w:rPr>
    </w:pPr>
  </w:p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46"/>
      <w:gridCol w:w="2088"/>
      <w:gridCol w:w="3120"/>
    </w:tblGrid>
    <w:tr w:rsidR="0011300E" w14:paraId="4DEFEE69" w14:textId="77777777" w:rsidTr="000A0C5F">
      <w:tc>
        <w:tcPr>
          <w:tcW w:w="4210" w:type="dxa"/>
        </w:tcPr>
        <w:p w14:paraId="4FDFAA10" w14:textId="77777777" w:rsidR="0011300E" w:rsidRPr="006E7430" w:rsidRDefault="0011300E" w:rsidP="000A0C5F">
          <w:pPr>
            <w:pStyle w:val="Fuzeile"/>
            <w:rPr>
              <w:rFonts w:ascii="Verdana" w:hAnsi="Verdana"/>
              <w:b w:val="0"/>
              <w:bCs/>
              <w:sz w:val="12"/>
              <w:u w:val="none"/>
            </w:rPr>
          </w:pPr>
          <w:r>
            <w:rPr>
              <w:rFonts w:ascii="Verdana" w:hAnsi="Verdana"/>
              <w:b w:val="0"/>
              <w:bCs/>
              <w:sz w:val="12"/>
              <w:u w:val="none"/>
            </w:rPr>
            <w:t>Schulamt für den Rhein-Sieg-Kreis</w:t>
          </w:r>
        </w:p>
      </w:tc>
      <w:tc>
        <w:tcPr>
          <w:tcW w:w="2119" w:type="dxa"/>
        </w:tcPr>
        <w:p w14:paraId="528C132F" w14:textId="07576ABD" w:rsidR="0011300E" w:rsidRDefault="00895D06" w:rsidP="00446FD3">
          <w:pPr>
            <w:pStyle w:val="Fuzeile"/>
            <w:jc w:val="center"/>
            <w:rPr>
              <w:b w:val="0"/>
              <w:bCs/>
              <w:sz w:val="12"/>
              <w:u w:val="none"/>
            </w:rPr>
          </w:pPr>
          <w:r>
            <w:rPr>
              <w:noProof/>
            </w:rPr>
            <w:drawing>
              <wp:inline distT="0" distB="0" distL="0" distR="0" wp14:anchorId="3FA68789" wp14:editId="15767567">
                <wp:extent cx="160986" cy="169767"/>
                <wp:effectExtent l="0" t="0" r="0" b="1905"/>
                <wp:docPr id="1" name="Grafik 1" descr="C:\Users\400042\AppData\Local\Microsoft\Windows\INetCache\Content.Word\nrw_w_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400042\AppData\Local\Microsoft\Windows\INetCache\Content.Word\nrw_w_rg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196" cy="1720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5" w:type="dxa"/>
        </w:tcPr>
        <w:p w14:paraId="62C8D713" w14:textId="520151BD" w:rsidR="0011300E" w:rsidRPr="006E7430" w:rsidRDefault="008C56D4" w:rsidP="008B7E81">
          <w:pPr>
            <w:pStyle w:val="Fuzeile"/>
            <w:jc w:val="right"/>
            <w:rPr>
              <w:rFonts w:ascii="Verdana" w:hAnsi="Verdana"/>
              <w:b w:val="0"/>
              <w:bCs/>
              <w:sz w:val="12"/>
              <w:u w:val="none"/>
            </w:rPr>
          </w:pPr>
          <w:r>
            <w:rPr>
              <w:rFonts w:ascii="Verdana" w:hAnsi="Verdana"/>
              <w:b w:val="0"/>
              <w:bCs/>
              <w:sz w:val="12"/>
              <w:u w:val="none"/>
            </w:rPr>
            <w:t xml:space="preserve">Stand: </w:t>
          </w:r>
          <w:r w:rsidR="002C5E3E">
            <w:rPr>
              <w:rFonts w:ascii="Verdana" w:hAnsi="Verdana"/>
              <w:b w:val="0"/>
              <w:bCs/>
              <w:sz w:val="12"/>
              <w:u w:val="none"/>
            </w:rPr>
            <w:t>09</w:t>
          </w:r>
          <w:r w:rsidR="0011300E">
            <w:rPr>
              <w:rFonts w:ascii="Verdana" w:hAnsi="Verdana"/>
              <w:b w:val="0"/>
              <w:bCs/>
              <w:sz w:val="12"/>
              <w:u w:val="none"/>
            </w:rPr>
            <w:t>/</w:t>
          </w:r>
          <w:r w:rsidR="00434B76">
            <w:rPr>
              <w:rFonts w:ascii="Verdana" w:hAnsi="Verdana"/>
              <w:b w:val="0"/>
              <w:bCs/>
              <w:sz w:val="12"/>
              <w:u w:val="none"/>
            </w:rPr>
            <w:t>202</w:t>
          </w:r>
          <w:r w:rsidR="002C5E3E">
            <w:rPr>
              <w:rFonts w:ascii="Verdana" w:hAnsi="Verdana"/>
              <w:b w:val="0"/>
              <w:bCs/>
              <w:sz w:val="12"/>
              <w:u w:val="none"/>
            </w:rPr>
            <w:t>5</w:t>
          </w:r>
        </w:p>
      </w:tc>
    </w:tr>
  </w:tbl>
  <w:p w14:paraId="089A0B50" w14:textId="77777777" w:rsidR="007B4B1C" w:rsidRDefault="007B4B1C">
    <w:pPr>
      <w:pStyle w:val="Fuzeile"/>
      <w:jc w:val="right"/>
      <w:rPr>
        <w:b w:val="0"/>
        <w:bCs/>
        <w:sz w:val="12"/>
        <w:u w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1A683" w14:textId="77777777" w:rsidR="00D2142C" w:rsidRDefault="00D2142C">
      <w:r>
        <w:separator/>
      </w:r>
    </w:p>
  </w:footnote>
  <w:footnote w:type="continuationSeparator" w:id="0">
    <w:p w14:paraId="7D216B59" w14:textId="77777777" w:rsidR="00D2142C" w:rsidRDefault="00D21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BF810" w14:textId="37C3A142" w:rsidR="00982DB2" w:rsidRPr="003671C9" w:rsidRDefault="006E5082" w:rsidP="00982DB2">
    <w:pPr>
      <w:pStyle w:val="Kopfzeile"/>
      <w:tabs>
        <w:tab w:val="clear" w:pos="9072"/>
      </w:tabs>
      <w:ind w:left="3960" w:right="-6" w:firstLine="3120"/>
      <w:jc w:val="right"/>
      <w:rPr>
        <w:noProof/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D9185B2" wp14:editId="70BA57B5">
              <wp:simplePos x="0" y="0"/>
              <wp:positionH relativeFrom="column">
                <wp:posOffset>4543425</wp:posOffset>
              </wp:positionH>
              <wp:positionV relativeFrom="paragraph">
                <wp:posOffset>-144780</wp:posOffset>
              </wp:positionV>
              <wp:extent cx="1405255" cy="3429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910A79" w14:textId="7B319EB8" w:rsidR="00982DB2" w:rsidRDefault="00982DB2" w:rsidP="003027DE">
                          <w:pPr>
                            <w:jc w:val="center"/>
                            <w:rPr>
                              <w:b w:val="0"/>
                              <w:bCs/>
                              <w:sz w:val="22"/>
                              <w:u w:val="none"/>
                            </w:rPr>
                          </w:pPr>
                          <w:r>
                            <w:rPr>
                              <w:b w:val="0"/>
                              <w:bCs/>
                              <w:sz w:val="22"/>
                              <w:u w:val="none"/>
                            </w:rPr>
                            <w:t>AO-SF</w:t>
                          </w:r>
                          <w:r w:rsidR="008B76C3">
                            <w:rPr>
                              <w:b w:val="0"/>
                              <w:bCs/>
                              <w:sz w:val="22"/>
                              <w:u w:val="none"/>
                            </w:rPr>
                            <w:t xml:space="preserve"> </w:t>
                          </w:r>
                          <w:r w:rsidR="003027DE">
                            <w:rPr>
                              <w:b w:val="0"/>
                              <w:bCs/>
                              <w:sz w:val="22"/>
                              <w:u w:val="none"/>
                            </w:rPr>
                            <w:t>Formular 11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9185B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57.75pt;margin-top:-11.4pt;width:110.6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">
              <v:textbox>
                <w:txbxContent>
                  <w:p w14:paraId="09910A79" w14:textId="7B319EB8" w:rsidR="00982DB2" w:rsidRDefault="00982DB2" w:rsidP="003027DE">
                    <w:pPr>
                      <w:jc w:val="center"/>
                      <w:rPr>
                        <w:b w:val="0"/>
                        <w:bCs/>
                        <w:sz w:val="22"/>
                        <w:u w:val="none"/>
                      </w:rPr>
                    </w:pPr>
                    <w:r>
                      <w:rPr>
                        <w:b w:val="0"/>
                        <w:bCs/>
                        <w:sz w:val="22"/>
                        <w:u w:val="none"/>
                      </w:rPr>
                      <w:t>AO-SF</w:t>
                    </w:r>
                    <w:r w:rsidR="008B76C3">
                      <w:rPr>
                        <w:b w:val="0"/>
                        <w:bCs/>
                        <w:sz w:val="22"/>
                        <w:u w:val="none"/>
                      </w:rPr>
                      <w:t xml:space="preserve"> </w:t>
                    </w:r>
                    <w:r w:rsidR="003027DE">
                      <w:rPr>
                        <w:b w:val="0"/>
                        <w:bCs/>
                        <w:sz w:val="22"/>
                        <w:u w:val="none"/>
                      </w:rPr>
                      <w:t>Formular 11</w:t>
                    </w:r>
                  </w:p>
                </w:txbxContent>
              </v:textbox>
            </v:shape>
          </w:pict>
        </mc:Fallback>
      </mc:AlternateContent>
    </w:r>
  </w:p>
  <w:p w14:paraId="66F878B1" w14:textId="77777777" w:rsidR="00982DB2" w:rsidRPr="003671C9" w:rsidRDefault="00982DB2" w:rsidP="00982DB2">
    <w:pPr>
      <w:pStyle w:val="Kopfzeile"/>
      <w:tabs>
        <w:tab w:val="clear" w:pos="9072"/>
      </w:tabs>
      <w:ind w:left="3960" w:right="-6" w:firstLine="3120"/>
      <w:jc w:val="right"/>
      <w:rPr>
        <w:noProof/>
        <w:sz w:val="16"/>
        <w:szCs w:val="16"/>
      </w:rPr>
    </w:pPr>
  </w:p>
  <w:p w14:paraId="653B1A4E" w14:textId="0B6D2FB3" w:rsidR="00982DB2" w:rsidRDefault="002F4F31" w:rsidP="008A5405">
    <w:pPr>
      <w:pStyle w:val="Kopfzeile"/>
      <w:tabs>
        <w:tab w:val="clear" w:pos="9072"/>
      </w:tabs>
      <w:ind w:left="3960" w:right="-6" w:firstLine="1440"/>
      <w:jc w:val="right"/>
      <w:rPr>
        <w:noProof/>
        <w:sz w:val="22"/>
        <w:szCs w:val="22"/>
      </w:rPr>
    </w:pPr>
    <w:r w:rsidRPr="000F5A34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C2E91E" wp14:editId="05CB9535">
              <wp:simplePos x="0" y="0"/>
              <wp:positionH relativeFrom="column">
                <wp:posOffset>3508820</wp:posOffset>
              </wp:positionH>
              <wp:positionV relativeFrom="paragraph">
                <wp:posOffset>167005</wp:posOffset>
              </wp:positionV>
              <wp:extent cx="2447779" cy="682283"/>
              <wp:effectExtent l="0" t="0" r="16510" b="1651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7779" cy="68228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C473EA" w14:textId="77777777" w:rsidR="00AC1235" w:rsidRPr="00AC1235" w:rsidRDefault="00AC1235">
                          <w:pPr>
                            <w:rPr>
                              <w:rFonts w:ascii="Arial" w:hAnsi="Arial" w:cs="Arial"/>
                              <w:b w:val="0"/>
                              <w:sz w:val="16"/>
                              <w:szCs w:val="16"/>
                              <w:u w:val="none"/>
                            </w:rPr>
                          </w:pPr>
                          <w:r w:rsidRPr="00AC1235">
                            <w:rPr>
                              <w:rFonts w:ascii="Arial" w:hAnsi="Arial" w:cs="Arial"/>
                              <w:b w:val="0"/>
                              <w:sz w:val="16"/>
                              <w:szCs w:val="16"/>
                              <w:u w:val="none"/>
                            </w:rPr>
                            <w:t>Schulname oder -stempel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C2E91E" id="Text Box 5" o:spid="_x0000_s1027" type="#_x0000_t202" style="position:absolute;left:0;text-align:left;margin-left:276.3pt;margin-top:13.15pt;width:192.75pt;height:53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">
              <v:textbox>
                <w:txbxContent>
                  <w:p w14:paraId="15C473EA" w14:textId="77777777" w:rsidR="00AC1235" w:rsidRPr="00AC1235" w:rsidRDefault="00AC1235">
                    <w:pPr>
                      <w:rPr>
                        <w:rFonts w:ascii="Arial" w:hAnsi="Arial" w:cs="Arial"/>
                        <w:b w:val="0"/>
                        <w:sz w:val="16"/>
                        <w:szCs w:val="16"/>
                        <w:u w:val="none"/>
                      </w:rPr>
                    </w:pPr>
                    <w:r w:rsidRPr="00AC1235">
                      <w:rPr>
                        <w:rFonts w:ascii="Arial" w:hAnsi="Arial" w:cs="Arial"/>
                        <w:b w:val="0"/>
                        <w:sz w:val="16"/>
                        <w:szCs w:val="16"/>
                        <w:u w:val="none"/>
                      </w:rPr>
                      <w:t>Schulname oder -stempel</w:t>
                    </w:r>
                  </w:p>
                </w:txbxContent>
              </v:textbox>
            </v:shape>
          </w:pict>
        </mc:Fallback>
      </mc:AlternateContent>
    </w:r>
    <w:r w:rsidR="00B55EB3">
      <w:rPr>
        <w:noProof/>
        <w:sz w:val="22"/>
        <w:szCs w:val="22"/>
      </w:rPr>
      <w:t>PROTOKOLL ÜBERGANG 4/5</w:t>
    </w:r>
  </w:p>
  <w:p w14:paraId="276D13C7" w14:textId="162D5689" w:rsidR="00AC1235" w:rsidRDefault="00434B76" w:rsidP="00AC1235">
    <w:pPr>
      <w:pStyle w:val="Kopfzeile"/>
      <w:tabs>
        <w:tab w:val="clear" w:pos="9072"/>
      </w:tabs>
      <w:ind w:left="3960" w:right="-6" w:firstLine="1440"/>
      <w:jc w:val="center"/>
      <w:rPr>
        <w:b/>
        <w:noProof/>
        <w:sz w:val="16"/>
        <w:szCs w:val="16"/>
      </w:rPr>
    </w:pPr>
    <w:r>
      <w:rPr>
        <w:rFonts w:asciiTheme="majorHAnsi" w:hAnsiTheme="majorHAnsi" w:cstheme="majorHAnsi"/>
        <w:b/>
        <w:noProof/>
        <w:sz w:val="28"/>
      </w:rPr>
      <w:drawing>
        <wp:inline distT="0" distB="0" distL="0" distR="0" wp14:anchorId="01CEEAFB" wp14:editId="10554EDD">
          <wp:extent cx="1083212" cy="407670"/>
          <wp:effectExtent l="0" t="0" r="0" b="0"/>
          <wp:docPr id="6" name="Bild 1" descr="Ein Bild, das Text enthält.&#10;&#10;Automatisch generierte Beschreibu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Ein Bild, das Text enthält.&#10;&#10;Automatisch generierte Beschreibu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946" cy="4775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E10144" w14:textId="156BDC4B" w:rsidR="00895D06" w:rsidRDefault="00895D06" w:rsidP="00AC1235">
    <w:pPr>
      <w:pStyle w:val="Kopfzeile"/>
      <w:tabs>
        <w:tab w:val="clear" w:pos="9072"/>
      </w:tabs>
      <w:ind w:left="3960" w:right="-6" w:firstLine="1440"/>
      <w:jc w:val="center"/>
      <w:rPr>
        <w:b/>
        <w:noProof/>
        <w:sz w:val="16"/>
        <w:szCs w:val="16"/>
      </w:rPr>
    </w:pPr>
  </w:p>
  <w:p w14:paraId="65EEE569" w14:textId="18E3E7E1" w:rsidR="00895D06" w:rsidRDefault="00895D06" w:rsidP="00AC1235">
    <w:pPr>
      <w:pStyle w:val="Kopfzeile"/>
      <w:tabs>
        <w:tab w:val="clear" w:pos="9072"/>
      </w:tabs>
      <w:ind w:left="3960" w:right="-6" w:firstLine="1440"/>
      <w:jc w:val="center"/>
      <w:rPr>
        <w:b/>
        <w:noProof/>
        <w:sz w:val="16"/>
        <w:szCs w:val="16"/>
      </w:rPr>
    </w:pPr>
  </w:p>
  <w:p w14:paraId="7A436A71" w14:textId="77777777" w:rsidR="00895D06" w:rsidRPr="003671C9" w:rsidRDefault="00895D06" w:rsidP="00AC1235">
    <w:pPr>
      <w:pStyle w:val="Kopfzeile"/>
      <w:tabs>
        <w:tab w:val="clear" w:pos="9072"/>
      </w:tabs>
      <w:ind w:left="3960" w:right="-6" w:firstLine="1440"/>
      <w:jc w:val="center"/>
      <w:rPr>
        <w:b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06E31"/>
    <w:multiLevelType w:val="hybridMultilevel"/>
    <w:tmpl w:val="D5DE425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A4FDC"/>
    <w:multiLevelType w:val="hybridMultilevel"/>
    <w:tmpl w:val="C44872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77431"/>
    <w:multiLevelType w:val="hybridMultilevel"/>
    <w:tmpl w:val="86AAB81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D1A87"/>
    <w:multiLevelType w:val="hybridMultilevel"/>
    <w:tmpl w:val="8FE02B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72517"/>
    <w:multiLevelType w:val="singleLevel"/>
    <w:tmpl w:val="14324092"/>
    <w:lvl w:ilvl="0">
      <w:numFmt w:val="bullet"/>
      <w:lvlText w:val="-"/>
      <w:lvlJc w:val="left"/>
      <w:pPr>
        <w:tabs>
          <w:tab w:val="num" w:pos="4725"/>
        </w:tabs>
        <w:ind w:left="4725" w:hanging="360"/>
      </w:pPr>
      <w:rPr>
        <w:rFonts w:hint="default"/>
      </w:rPr>
    </w:lvl>
  </w:abstractNum>
  <w:abstractNum w:abstractNumId="5" w15:restartNumberingAfterBreak="0">
    <w:nsid w:val="794E08DB"/>
    <w:multiLevelType w:val="hybridMultilevel"/>
    <w:tmpl w:val="CE4488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681824">
    <w:abstractNumId w:val="4"/>
  </w:num>
  <w:num w:numId="2" w16cid:durableId="1439253842">
    <w:abstractNumId w:val="3"/>
  </w:num>
  <w:num w:numId="3" w16cid:durableId="1531185638">
    <w:abstractNumId w:val="1"/>
  </w:num>
  <w:num w:numId="4" w16cid:durableId="274338276">
    <w:abstractNumId w:val="0"/>
  </w:num>
  <w:num w:numId="5" w16cid:durableId="1945650612">
    <w:abstractNumId w:val="5"/>
  </w:num>
  <w:num w:numId="6" w16cid:durableId="236478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679"/>
    <w:rsid w:val="00020C9D"/>
    <w:rsid w:val="00022818"/>
    <w:rsid w:val="00026F09"/>
    <w:rsid w:val="00035942"/>
    <w:rsid w:val="000365B0"/>
    <w:rsid w:val="00050A5F"/>
    <w:rsid w:val="00051FE6"/>
    <w:rsid w:val="000535EE"/>
    <w:rsid w:val="000606AE"/>
    <w:rsid w:val="0006338D"/>
    <w:rsid w:val="00072BFA"/>
    <w:rsid w:val="0008305F"/>
    <w:rsid w:val="000900E0"/>
    <w:rsid w:val="000A0C5F"/>
    <w:rsid w:val="000B1FED"/>
    <w:rsid w:val="000B2732"/>
    <w:rsid w:val="000B5D64"/>
    <w:rsid w:val="000C5E44"/>
    <w:rsid w:val="000C642E"/>
    <w:rsid w:val="000D04F1"/>
    <w:rsid w:val="000D3425"/>
    <w:rsid w:val="000D4FDD"/>
    <w:rsid w:val="000D76A8"/>
    <w:rsid w:val="000E1C16"/>
    <w:rsid w:val="000E301A"/>
    <w:rsid w:val="000E4758"/>
    <w:rsid w:val="000F1061"/>
    <w:rsid w:val="000F2F4C"/>
    <w:rsid w:val="000F5A34"/>
    <w:rsid w:val="000F6554"/>
    <w:rsid w:val="000F73C2"/>
    <w:rsid w:val="00107908"/>
    <w:rsid w:val="0011300E"/>
    <w:rsid w:val="00115CD0"/>
    <w:rsid w:val="001208D9"/>
    <w:rsid w:val="00142929"/>
    <w:rsid w:val="00142ECB"/>
    <w:rsid w:val="00150672"/>
    <w:rsid w:val="00150E5B"/>
    <w:rsid w:val="001532B9"/>
    <w:rsid w:val="001548FE"/>
    <w:rsid w:val="00167DA4"/>
    <w:rsid w:val="00172E92"/>
    <w:rsid w:val="001734CC"/>
    <w:rsid w:val="00175C06"/>
    <w:rsid w:val="00177AE9"/>
    <w:rsid w:val="001834E9"/>
    <w:rsid w:val="0018794A"/>
    <w:rsid w:val="00187AF1"/>
    <w:rsid w:val="001918D2"/>
    <w:rsid w:val="00194781"/>
    <w:rsid w:val="00196B8B"/>
    <w:rsid w:val="001B004D"/>
    <w:rsid w:val="001B32B2"/>
    <w:rsid w:val="001B34CC"/>
    <w:rsid w:val="001C4D1F"/>
    <w:rsid w:val="001D2110"/>
    <w:rsid w:val="001D70AD"/>
    <w:rsid w:val="001D7404"/>
    <w:rsid w:val="001E0065"/>
    <w:rsid w:val="001F7780"/>
    <w:rsid w:val="00200D00"/>
    <w:rsid w:val="00206EF6"/>
    <w:rsid w:val="00210D01"/>
    <w:rsid w:val="002111A3"/>
    <w:rsid w:val="0021384B"/>
    <w:rsid w:val="0023129A"/>
    <w:rsid w:val="00231E08"/>
    <w:rsid w:val="00235317"/>
    <w:rsid w:val="002516FB"/>
    <w:rsid w:val="002522B8"/>
    <w:rsid w:val="002661F6"/>
    <w:rsid w:val="002754A6"/>
    <w:rsid w:val="00282887"/>
    <w:rsid w:val="00283A9F"/>
    <w:rsid w:val="002842F2"/>
    <w:rsid w:val="00284CD9"/>
    <w:rsid w:val="00285D0F"/>
    <w:rsid w:val="00286C0A"/>
    <w:rsid w:val="00290791"/>
    <w:rsid w:val="00295DBF"/>
    <w:rsid w:val="002A0262"/>
    <w:rsid w:val="002A5983"/>
    <w:rsid w:val="002A7185"/>
    <w:rsid w:val="002B19C2"/>
    <w:rsid w:val="002B50D0"/>
    <w:rsid w:val="002C313A"/>
    <w:rsid w:val="002C5E3E"/>
    <w:rsid w:val="002D50ED"/>
    <w:rsid w:val="002F4F31"/>
    <w:rsid w:val="002F769D"/>
    <w:rsid w:val="00300F4B"/>
    <w:rsid w:val="003027DE"/>
    <w:rsid w:val="0031408D"/>
    <w:rsid w:val="00321856"/>
    <w:rsid w:val="003243FD"/>
    <w:rsid w:val="0032647C"/>
    <w:rsid w:val="003306F1"/>
    <w:rsid w:val="00331B1F"/>
    <w:rsid w:val="00336BDA"/>
    <w:rsid w:val="003416F1"/>
    <w:rsid w:val="00343C0D"/>
    <w:rsid w:val="003479B0"/>
    <w:rsid w:val="00347DCE"/>
    <w:rsid w:val="00350894"/>
    <w:rsid w:val="00351950"/>
    <w:rsid w:val="003527A0"/>
    <w:rsid w:val="00357F74"/>
    <w:rsid w:val="00361751"/>
    <w:rsid w:val="0036254B"/>
    <w:rsid w:val="00366207"/>
    <w:rsid w:val="00367E74"/>
    <w:rsid w:val="00373A00"/>
    <w:rsid w:val="00374989"/>
    <w:rsid w:val="003773F8"/>
    <w:rsid w:val="00377BB3"/>
    <w:rsid w:val="003822AE"/>
    <w:rsid w:val="00391F57"/>
    <w:rsid w:val="0039262D"/>
    <w:rsid w:val="003A2A0A"/>
    <w:rsid w:val="003A4F8C"/>
    <w:rsid w:val="003B174E"/>
    <w:rsid w:val="003B7D7C"/>
    <w:rsid w:val="003C6847"/>
    <w:rsid w:val="003D4255"/>
    <w:rsid w:val="003E2A8E"/>
    <w:rsid w:val="003E5D66"/>
    <w:rsid w:val="004042EC"/>
    <w:rsid w:val="00404602"/>
    <w:rsid w:val="004108A2"/>
    <w:rsid w:val="004153FE"/>
    <w:rsid w:val="00424ECF"/>
    <w:rsid w:val="00425FB3"/>
    <w:rsid w:val="00426EE4"/>
    <w:rsid w:val="00426F08"/>
    <w:rsid w:val="00434B76"/>
    <w:rsid w:val="004352F1"/>
    <w:rsid w:val="00435D2A"/>
    <w:rsid w:val="0044355D"/>
    <w:rsid w:val="00446C91"/>
    <w:rsid w:val="00446FD3"/>
    <w:rsid w:val="00477D1F"/>
    <w:rsid w:val="00492C54"/>
    <w:rsid w:val="004A7008"/>
    <w:rsid w:val="004B3A5F"/>
    <w:rsid w:val="004C03FE"/>
    <w:rsid w:val="004C3300"/>
    <w:rsid w:val="004C61E8"/>
    <w:rsid w:val="004D7376"/>
    <w:rsid w:val="004D7CA2"/>
    <w:rsid w:val="004E1E3B"/>
    <w:rsid w:val="004E40C5"/>
    <w:rsid w:val="004F1FC1"/>
    <w:rsid w:val="004F3291"/>
    <w:rsid w:val="004F5BBC"/>
    <w:rsid w:val="00500758"/>
    <w:rsid w:val="005013F8"/>
    <w:rsid w:val="00502CD5"/>
    <w:rsid w:val="00505A57"/>
    <w:rsid w:val="005115F2"/>
    <w:rsid w:val="00527B1C"/>
    <w:rsid w:val="00540304"/>
    <w:rsid w:val="0055166E"/>
    <w:rsid w:val="00556339"/>
    <w:rsid w:val="0056057A"/>
    <w:rsid w:val="00565000"/>
    <w:rsid w:val="00565C90"/>
    <w:rsid w:val="0057772D"/>
    <w:rsid w:val="00583D5B"/>
    <w:rsid w:val="00591BB9"/>
    <w:rsid w:val="005947ED"/>
    <w:rsid w:val="00596683"/>
    <w:rsid w:val="00596CBE"/>
    <w:rsid w:val="005B252E"/>
    <w:rsid w:val="005C398B"/>
    <w:rsid w:val="005C5589"/>
    <w:rsid w:val="005D0919"/>
    <w:rsid w:val="005D3248"/>
    <w:rsid w:val="005E52BF"/>
    <w:rsid w:val="005F6883"/>
    <w:rsid w:val="00604F40"/>
    <w:rsid w:val="00613F2E"/>
    <w:rsid w:val="00615BC4"/>
    <w:rsid w:val="00616E4C"/>
    <w:rsid w:val="00625AF1"/>
    <w:rsid w:val="006278CE"/>
    <w:rsid w:val="00631A43"/>
    <w:rsid w:val="0063703F"/>
    <w:rsid w:val="00644663"/>
    <w:rsid w:val="006474F5"/>
    <w:rsid w:val="00647EC2"/>
    <w:rsid w:val="00652A9E"/>
    <w:rsid w:val="00653303"/>
    <w:rsid w:val="006667AC"/>
    <w:rsid w:val="00673AAB"/>
    <w:rsid w:val="00674960"/>
    <w:rsid w:val="00696F7F"/>
    <w:rsid w:val="00697681"/>
    <w:rsid w:val="00697ED5"/>
    <w:rsid w:val="006A2866"/>
    <w:rsid w:val="006A45A3"/>
    <w:rsid w:val="006A62A6"/>
    <w:rsid w:val="006A730B"/>
    <w:rsid w:val="006B2B48"/>
    <w:rsid w:val="006B7283"/>
    <w:rsid w:val="006D6A07"/>
    <w:rsid w:val="006D6E40"/>
    <w:rsid w:val="006D7510"/>
    <w:rsid w:val="006E5082"/>
    <w:rsid w:val="006E7F30"/>
    <w:rsid w:val="006F0019"/>
    <w:rsid w:val="00703381"/>
    <w:rsid w:val="0071497C"/>
    <w:rsid w:val="00720ED9"/>
    <w:rsid w:val="00725029"/>
    <w:rsid w:val="00726468"/>
    <w:rsid w:val="00733AE2"/>
    <w:rsid w:val="00736B16"/>
    <w:rsid w:val="00737B63"/>
    <w:rsid w:val="007419FA"/>
    <w:rsid w:val="00743F51"/>
    <w:rsid w:val="00760689"/>
    <w:rsid w:val="00766684"/>
    <w:rsid w:val="00772F47"/>
    <w:rsid w:val="00781DDD"/>
    <w:rsid w:val="00784146"/>
    <w:rsid w:val="0078722A"/>
    <w:rsid w:val="00793149"/>
    <w:rsid w:val="00793D4F"/>
    <w:rsid w:val="00796BD1"/>
    <w:rsid w:val="007974E5"/>
    <w:rsid w:val="007B1BDC"/>
    <w:rsid w:val="007B4B1C"/>
    <w:rsid w:val="007B6D57"/>
    <w:rsid w:val="007C2B69"/>
    <w:rsid w:val="007C5413"/>
    <w:rsid w:val="007D2571"/>
    <w:rsid w:val="007D6461"/>
    <w:rsid w:val="007E2F1D"/>
    <w:rsid w:val="007F33A7"/>
    <w:rsid w:val="007F38E4"/>
    <w:rsid w:val="008028E1"/>
    <w:rsid w:val="00804959"/>
    <w:rsid w:val="00804E14"/>
    <w:rsid w:val="00814974"/>
    <w:rsid w:val="008237DD"/>
    <w:rsid w:val="00824011"/>
    <w:rsid w:val="0082769A"/>
    <w:rsid w:val="008301A5"/>
    <w:rsid w:val="00834F47"/>
    <w:rsid w:val="00835FEA"/>
    <w:rsid w:val="008368D5"/>
    <w:rsid w:val="00837AE2"/>
    <w:rsid w:val="00842CBE"/>
    <w:rsid w:val="00843176"/>
    <w:rsid w:val="008524E8"/>
    <w:rsid w:val="00863C55"/>
    <w:rsid w:val="0086617F"/>
    <w:rsid w:val="00867487"/>
    <w:rsid w:val="00867B87"/>
    <w:rsid w:val="00872691"/>
    <w:rsid w:val="00873F59"/>
    <w:rsid w:val="00875A28"/>
    <w:rsid w:val="00895D06"/>
    <w:rsid w:val="00896866"/>
    <w:rsid w:val="008A14D7"/>
    <w:rsid w:val="008A5405"/>
    <w:rsid w:val="008A768D"/>
    <w:rsid w:val="008B0C86"/>
    <w:rsid w:val="008B475C"/>
    <w:rsid w:val="008B5B06"/>
    <w:rsid w:val="008B76C3"/>
    <w:rsid w:val="008B7E81"/>
    <w:rsid w:val="008C56D4"/>
    <w:rsid w:val="008D1EB3"/>
    <w:rsid w:val="008E1298"/>
    <w:rsid w:val="008E2A61"/>
    <w:rsid w:val="008E3B65"/>
    <w:rsid w:val="008F47D7"/>
    <w:rsid w:val="008F6982"/>
    <w:rsid w:val="00903359"/>
    <w:rsid w:val="009041A9"/>
    <w:rsid w:val="009059F9"/>
    <w:rsid w:val="009074D6"/>
    <w:rsid w:val="0091360F"/>
    <w:rsid w:val="00922E67"/>
    <w:rsid w:val="0092673F"/>
    <w:rsid w:val="009307AA"/>
    <w:rsid w:val="00935FB6"/>
    <w:rsid w:val="00936690"/>
    <w:rsid w:val="00937913"/>
    <w:rsid w:val="009416E3"/>
    <w:rsid w:val="00956591"/>
    <w:rsid w:val="00970860"/>
    <w:rsid w:val="009755A9"/>
    <w:rsid w:val="00976414"/>
    <w:rsid w:val="00976FBC"/>
    <w:rsid w:val="00982DB2"/>
    <w:rsid w:val="00983F1F"/>
    <w:rsid w:val="009A277B"/>
    <w:rsid w:val="009B7E7E"/>
    <w:rsid w:val="009C641B"/>
    <w:rsid w:val="009D36FD"/>
    <w:rsid w:val="009E1469"/>
    <w:rsid w:val="009E2513"/>
    <w:rsid w:val="009E6A5C"/>
    <w:rsid w:val="009E6E4F"/>
    <w:rsid w:val="009F6F8B"/>
    <w:rsid w:val="00A044AF"/>
    <w:rsid w:val="00A05308"/>
    <w:rsid w:val="00A061B8"/>
    <w:rsid w:val="00A071CA"/>
    <w:rsid w:val="00A10DDF"/>
    <w:rsid w:val="00A203B8"/>
    <w:rsid w:val="00A20D30"/>
    <w:rsid w:val="00A224E9"/>
    <w:rsid w:val="00A2528F"/>
    <w:rsid w:val="00A25938"/>
    <w:rsid w:val="00A34E1C"/>
    <w:rsid w:val="00A36681"/>
    <w:rsid w:val="00A37A27"/>
    <w:rsid w:val="00A37DF4"/>
    <w:rsid w:val="00A45552"/>
    <w:rsid w:val="00A46B4D"/>
    <w:rsid w:val="00A547AF"/>
    <w:rsid w:val="00A62C15"/>
    <w:rsid w:val="00A63B71"/>
    <w:rsid w:val="00A80052"/>
    <w:rsid w:val="00A87656"/>
    <w:rsid w:val="00A902DD"/>
    <w:rsid w:val="00A93D38"/>
    <w:rsid w:val="00A95C17"/>
    <w:rsid w:val="00AB016F"/>
    <w:rsid w:val="00AB0305"/>
    <w:rsid w:val="00AB6616"/>
    <w:rsid w:val="00AC1235"/>
    <w:rsid w:val="00AC5E67"/>
    <w:rsid w:val="00AD016A"/>
    <w:rsid w:val="00AD0491"/>
    <w:rsid w:val="00AD2042"/>
    <w:rsid w:val="00AD4B8C"/>
    <w:rsid w:val="00AE4140"/>
    <w:rsid w:val="00AE7D6E"/>
    <w:rsid w:val="00AF41C4"/>
    <w:rsid w:val="00B0193D"/>
    <w:rsid w:val="00B03BC6"/>
    <w:rsid w:val="00B04DAF"/>
    <w:rsid w:val="00B0733F"/>
    <w:rsid w:val="00B13819"/>
    <w:rsid w:val="00B23B1A"/>
    <w:rsid w:val="00B2615A"/>
    <w:rsid w:val="00B34E84"/>
    <w:rsid w:val="00B46EE1"/>
    <w:rsid w:val="00B5160A"/>
    <w:rsid w:val="00B52D52"/>
    <w:rsid w:val="00B55EB3"/>
    <w:rsid w:val="00B613C3"/>
    <w:rsid w:val="00B72CC6"/>
    <w:rsid w:val="00B80CEF"/>
    <w:rsid w:val="00B86320"/>
    <w:rsid w:val="00BA17F7"/>
    <w:rsid w:val="00BA5D83"/>
    <w:rsid w:val="00BA7C79"/>
    <w:rsid w:val="00BB34A3"/>
    <w:rsid w:val="00BB3A4B"/>
    <w:rsid w:val="00BC1064"/>
    <w:rsid w:val="00BC3440"/>
    <w:rsid w:val="00BC6A48"/>
    <w:rsid w:val="00BD2431"/>
    <w:rsid w:val="00BD2792"/>
    <w:rsid w:val="00BE692C"/>
    <w:rsid w:val="00BF1867"/>
    <w:rsid w:val="00BF4213"/>
    <w:rsid w:val="00C0457F"/>
    <w:rsid w:val="00C10E91"/>
    <w:rsid w:val="00C171B1"/>
    <w:rsid w:val="00C24B48"/>
    <w:rsid w:val="00C2510A"/>
    <w:rsid w:val="00C26A9A"/>
    <w:rsid w:val="00C31B44"/>
    <w:rsid w:val="00C44E71"/>
    <w:rsid w:val="00C464E4"/>
    <w:rsid w:val="00C46F45"/>
    <w:rsid w:val="00C4739E"/>
    <w:rsid w:val="00C53D2D"/>
    <w:rsid w:val="00C5407E"/>
    <w:rsid w:val="00C579B6"/>
    <w:rsid w:val="00C57F17"/>
    <w:rsid w:val="00C60F18"/>
    <w:rsid w:val="00C61ADD"/>
    <w:rsid w:val="00C64485"/>
    <w:rsid w:val="00C715FE"/>
    <w:rsid w:val="00C71679"/>
    <w:rsid w:val="00C76633"/>
    <w:rsid w:val="00C82907"/>
    <w:rsid w:val="00C87D99"/>
    <w:rsid w:val="00C94DE5"/>
    <w:rsid w:val="00CA2DB3"/>
    <w:rsid w:val="00CA3C26"/>
    <w:rsid w:val="00CA6AF0"/>
    <w:rsid w:val="00CA7924"/>
    <w:rsid w:val="00CC0958"/>
    <w:rsid w:val="00CC543B"/>
    <w:rsid w:val="00CC6224"/>
    <w:rsid w:val="00CF1DE8"/>
    <w:rsid w:val="00D059DD"/>
    <w:rsid w:val="00D108D0"/>
    <w:rsid w:val="00D114CC"/>
    <w:rsid w:val="00D20935"/>
    <w:rsid w:val="00D2142C"/>
    <w:rsid w:val="00D222D9"/>
    <w:rsid w:val="00D34CBD"/>
    <w:rsid w:val="00D34EF2"/>
    <w:rsid w:val="00D44BE5"/>
    <w:rsid w:val="00D512E4"/>
    <w:rsid w:val="00D52F38"/>
    <w:rsid w:val="00D5392C"/>
    <w:rsid w:val="00D60FB9"/>
    <w:rsid w:val="00D66983"/>
    <w:rsid w:val="00D72D16"/>
    <w:rsid w:val="00D77E59"/>
    <w:rsid w:val="00D904E9"/>
    <w:rsid w:val="00DA3EB7"/>
    <w:rsid w:val="00DA469C"/>
    <w:rsid w:val="00DA4F4C"/>
    <w:rsid w:val="00DB13FA"/>
    <w:rsid w:val="00DB3EFB"/>
    <w:rsid w:val="00DC11C9"/>
    <w:rsid w:val="00DC247C"/>
    <w:rsid w:val="00DC4A41"/>
    <w:rsid w:val="00DD24D0"/>
    <w:rsid w:val="00DD4A8C"/>
    <w:rsid w:val="00DD5985"/>
    <w:rsid w:val="00DE7325"/>
    <w:rsid w:val="00DF3E19"/>
    <w:rsid w:val="00E02524"/>
    <w:rsid w:val="00E075DB"/>
    <w:rsid w:val="00E12EBC"/>
    <w:rsid w:val="00E303E0"/>
    <w:rsid w:val="00E34612"/>
    <w:rsid w:val="00E41F98"/>
    <w:rsid w:val="00E43E42"/>
    <w:rsid w:val="00E5327B"/>
    <w:rsid w:val="00E53BC0"/>
    <w:rsid w:val="00E5502D"/>
    <w:rsid w:val="00E5605F"/>
    <w:rsid w:val="00E649E3"/>
    <w:rsid w:val="00E72C51"/>
    <w:rsid w:val="00E73971"/>
    <w:rsid w:val="00E76178"/>
    <w:rsid w:val="00E767CD"/>
    <w:rsid w:val="00E770B5"/>
    <w:rsid w:val="00E81141"/>
    <w:rsid w:val="00E87C10"/>
    <w:rsid w:val="00E90587"/>
    <w:rsid w:val="00E906D3"/>
    <w:rsid w:val="00EA0804"/>
    <w:rsid w:val="00EA78E8"/>
    <w:rsid w:val="00EB3BB9"/>
    <w:rsid w:val="00EB6931"/>
    <w:rsid w:val="00EC18CB"/>
    <w:rsid w:val="00EC5F07"/>
    <w:rsid w:val="00ED3056"/>
    <w:rsid w:val="00EE6467"/>
    <w:rsid w:val="00EF059E"/>
    <w:rsid w:val="00EF25E8"/>
    <w:rsid w:val="00F021DE"/>
    <w:rsid w:val="00F0721C"/>
    <w:rsid w:val="00F11ABC"/>
    <w:rsid w:val="00F11C76"/>
    <w:rsid w:val="00F13B50"/>
    <w:rsid w:val="00F14570"/>
    <w:rsid w:val="00F1596C"/>
    <w:rsid w:val="00F322B1"/>
    <w:rsid w:val="00F3657C"/>
    <w:rsid w:val="00F40E6A"/>
    <w:rsid w:val="00F43F8C"/>
    <w:rsid w:val="00F460D7"/>
    <w:rsid w:val="00F4735F"/>
    <w:rsid w:val="00F50930"/>
    <w:rsid w:val="00F5279F"/>
    <w:rsid w:val="00F5531D"/>
    <w:rsid w:val="00F604E0"/>
    <w:rsid w:val="00F60DB9"/>
    <w:rsid w:val="00F6791C"/>
    <w:rsid w:val="00F704F6"/>
    <w:rsid w:val="00F71500"/>
    <w:rsid w:val="00F737E4"/>
    <w:rsid w:val="00F74D5F"/>
    <w:rsid w:val="00F7723A"/>
    <w:rsid w:val="00F80B2B"/>
    <w:rsid w:val="00F858B6"/>
    <w:rsid w:val="00F85A35"/>
    <w:rsid w:val="00F95668"/>
    <w:rsid w:val="00FA1CEC"/>
    <w:rsid w:val="00FB0382"/>
    <w:rsid w:val="00FB4E5B"/>
    <w:rsid w:val="00FC1409"/>
    <w:rsid w:val="00FD0080"/>
    <w:rsid w:val="00FD1F1A"/>
    <w:rsid w:val="00FD2EDC"/>
    <w:rsid w:val="00FD5E0E"/>
    <w:rsid w:val="00FE3408"/>
    <w:rsid w:val="00FE3C88"/>
    <w:rsid w:val="00FF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31C53"/>
  <w15:chartTrackingRefBased/>
  <w15:docId w15:val="{955AC065-ACD8-4BD1-A40F-F5A7BE60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04E14"/>
    <w:rPr>
      <w:b/>
      <w:sz w:val="32"/>
      <w:u w:val="single"/>
    </w:rPr>
  </w:style>
  <w:style w:type="paragraph" w:styleId="berschrift1">
    <w:name w:val="heading 1"/>
    <w:basedOn w:val="Standard"/>
    <w:next w:val="Standard"/>
    <w:qFormat/>
    <w:rsid w:val="000F5A34"/>
    <w:pPr>
      <w:keepNext/>
      <w:outlineLvl w:val="0"/>
    </w:pPr>
    <w:rPr>
      <w:sz w:val="24"/>
      <w:u w:val="none"/>
    </w:rPr>
  </w:style>
  <w:style w:type="paragraph" w:styleId="berschrift2">
    <w:name w:val="heading 2"/>
    <w:basedOn w:val="Standard"/>
    <w:next w:val="Standard"/>
    <w:qFormat/>
    <w:rsid w:val="000F5A34"/>
    <w:pPr>
      <w:keepNext/>
      <w:outlineLvl w:val="1"/>
    </w:pPr>
    <w:rPr>
      <w:sz w:val="20"/>
      <w:u w:val="none"/>
    </w:rPr>
  </w:style>
  <w:style w:type="paragraph" w:styleId="berschrift3">
    <w:name w:val="heading 3"/>
    <w:basedOn w:val="Standard"/>
    <w:next w:val="Standard"/>
    <w:qFormat/>
    <w:rsid w:val="000F5A34"/>
    <w:pPr>
      <w:keepNext/>
      <w:jc w:val="both"/>
      <w:outlineLvl w:val="2"/>
    </w:pPr>
    <w:rPr>
      <w:sz w:val="22"/>
      <w:u w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0F5A34"/>
    <w:pPr>
      <w:jc w:val="center"/>
    </w:pPr>
    <w:rPr>
      <w:b w:val="0"/>
      <w:bCs/>
      <w:sz w:val="40"/>
      <w:u w:val="none"/>
    </w:rPr>
  </w:style>
  <w:style w:type="paragraph" w:styleId="Kopfzeile">
    <w:name w:val="header"/>
    <w:basedOn w:val="Standard"/>
    <w:rsid w:val="000F5A34"/>
    <w:pPr>
      <w:tabs>
        <w:tab w:val="center" w:pos="4536"/>
        <w:tab w:val="right" w:pos="9072"/>
      </w:tabs>
    </w:pPr>
    <w:rPr>
      <w:b w:val="0"/>
      <w:sz w:val="20"/>
      <w:u w:val="none"/>
    </w:rPr>
  </w:style>
  <w:style w:type="paragraph" w:styleId="Fuzeile">
    <w:name w:val="footer"/>
    <w:basedOn w:val="Standard"/>
    <w:link w:val="FuzeileZchn"/>
    <w:uiPriority w:val="99"/>
    <w:rsid w:val="000F5A3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0F5A34"/>
  </w:style>
  <w:style w:type="paragraph" w:styleId="Kommentartext">
    <w:name w:val="annotation text"/>
    <w:basedOn w:val="Standard"/>
    <w:link w:val="KommentartextZchn"/>
    <w:semiHidden/>
    <w:rsid w:val="000F5A34"/>
    <w:pPr>
      <w:overflowPunct w:val="0"/>
      <w:autoSpaceDE w:val="0"/>
      <w:autoSpaceDN w:val="0"/>
      <w:adjustRightInd w:val="0"/>
      <w:textAlignment w:val="baseline"/>
    </w:pPr>
    <w:rPr>
      <w:b w:val="0"/>
      <w:sz w:val="20"/>
      <w:u w:val="none"/>
    </w:rPr>
  </w:style>
  <w:style w:type="paragraph" w:styleId="Textkrper2">
    <w:name w:val="Body Text 2"/>
    <w:basedOn w:val="Standard"/>
    <w:rsid w:val="000F5A34"/>
    <w:pPr>
      <w:jc w:val="both"/>
    </w:pPr>
    <w:rPr>
      <w:b w:val="0"/>
      <w:sz w:val="24"/>
      <w:u w:val="none"/>
    </w:rPr>
  </w:style>
  <w:style w:type="paragraph" w:styleId="Beschriftung">
    <w:name w:val="caption"/>
    <w:basedOn w:val="Standard"/>
    <w:next w:val="Standard"/>
    <w:qFormat/>
    <w:rsid w:val="000F5A34"/>
    <w:rPr>
      <w:b w:val="0"/>
      <w:sz w:val="24"/>
      <w:u w:val="none"/>
    </w:rPr>
  </w:style>
  <w:style w:type="paragraph" w:styleId="Textkrper3">
    <w:name w:val="Body Text 3"/>
    <w:basedOn w:val="Standard"/>
    <w:rsid w:val="000F5A34"/>
    <w:rPr>
      <w:b w:val="0"/>
      <w:sz w:val="22"/>
      <w:szCs w:val="24"/>
      <w:u w:val="none"/>
    </w:rPr>
  </w:style>
  <w:style w:type="character" w:styleId="Kommentarzeichen">
    <w:name w:val="annotation reference"/>
    <w:semiHidden/>
    <w:unhideWhenUsed/>
    <w:rsid w:val="00804959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804959"/>
    <w:pPr>
      <w:overflowPunct/>
      <w:autoSpaceDE/>
      <w:autoSpaceDN/>
      <w:adjustRightInd/>
      <w:textAlignment w:val="auto"/>
    </w:pPr>
    <w:rPr>
      <w:b/>
      <w:bCs/>
      <w:u w:val="single"/>
    </w:rPr>
  </w:style>
  <w:style w:type="character" w:customStyle="1" w:styleId="KommentartextZchn">
    <w:name w:val="Kommentartext Zchn"/>
    <w:basedOn w:val="Absatz-Standardschriftart"/>
    <w:link w:val="Kommentartext"/>
    <w:semiHidden/>
    <w:rsid w:val="00804959"/>
  </w:style>
  <w:style w:type="character" w:customStyle="1" w:styleId="KommentarthemaZchn">
    <w:name w:val="Kommentarthema Zchn"/>
    <w:link w:val="Kommentarthema"/>
    <w:semiHidden/>
    <w:rsid w:val="00804959"/>
    <w:rPr>
      <w:b/>
      <w:bCs/>
      <w:u w:val="single"/>
    </w:rPr>
  </w:style>
  <w:style w:type="paragraph" w:styleId="Sprechblasentext">
    <w:name w:val="Balloon Text"/>
    <w:basedOn w:val="Standard"/>
    <w:link w:val="SprechblasentextZchn"/>
    <w:semiHidden/>
    <w:unhideWhenUsed/>
    <w:rsid w:val="008049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rsid w:val="00804959"/>
    <w:rPr>
      <w:rFonts w:ascii="Tahoma" w:hAnsi="Tahoma" w:cs="Tahoma"/>
      <w:b/>
      <w:sz w:val="16"/>
      <w:szCs w:val="16"/>
      <w:u w:val="single"/>
    </w:rPr>
  </w:style>
  <w:style w:type="character" w:customStyle="1" w:styleId="FuzeileZchn">
    <w:name w:val="Fußzeile Zchn"/>
    <w:link w:val="Fuzeile"/>
    <w:uiPriority w:val="99"/>
    <w:rsid w:val="00404602"/>
    <w:rPr>
      <w:b/>
      <w:sz w:val="32"/>
      <w:u w:val="single"/>
    </w:rPr>
  </w:style>
  <w:style w:type="table" w:styleId="Tabellenraster">
    <w:name w:val="Table Grid"/>
    <w:basedOn w:val="NormaleTabelle"/>
    <w:rsid w:val="00C47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vorlage1">
    <w:name w:val="Formatvorlage1"/>
    <w:basedOn w:val="Standard"/>
    <w:link w:val="Formatvorlage1Char"/>
    <w:rsid w:val="00C4739E"/>
    <w:rPr>
      <w:rFonts w:ascii="Arial" w:hAnsi="Arial"/>
      <w:b w:val="0"/>
      <w:sz w:val="14"/>
      <w:szCs w:val="24"/>
      <w:u w:val="none"/>
    </w:rPr>
  </w:style>
  <w:style w:type="character" w:customStyle="1" w:styleId="Formatvorlage1Char">
    <w:name w:val="Formatvorlage1 Char"/>
    <w:link w:val="Formatvorlage1"/>
    <w:rsid w:val="00C4739E"/>
    <w:rPr>
      <w:rFonts w:ascii="Arial" w:hAnsi="Arial"/>
      <w:sz w:val="14"/>
      <w:szCs w:val="24"/>
    </w:rPr>
  </w:style>
  <w:style w:type="character" w:styleId="Platzhaltertext">
    <w:name w:val="Placeholder Text"/>
    <w:basedOn w:val="Absatz-Standardschriftart"/>
    <w:uiPriority w:val="99"/>
    <w:semiHidden/>
    <w:rsid w:val="00781DDD"/>
    <w:rPr>
      <w:color w:val="808080"/>
    </w:rPr>
  </w:style>
  <w:style w:type="character" w:customStyle="1" w:styleId="Dropdown">
    <w:name w:val="Dropdown"/>
    <w:basedOn w:val="Absatz-Standardschriftart"/>
    <w:uiPriority w:val="1"/>
    <w:rsid w:val="00F3657C"/>
    <w:rPr>
      <w:rFonts w:ascii="Arial" w:hAnsi="Arial"/>
      <w:sz w:val="20"/>
    </w:rPr>
  </w:style>
  <w:style w:type="paragraph" w:styleId="Listenabsatz">
    <w:name w:val="List Paragraph"/>
    <w:basedOn w:val="Standard"/>
    <w:uiPriority w:val="34"/>
    <w:qFormat/>
    <w:rsid w:val="00351950"/>
    <w:pPr>
      <w:ind w:left="720"/>
      <w:contextualSpacing/>
    </w:pPr>
  </w:style>
  <w:style w:type="character" w:styleId="Hyperlink">
    <w:name w:val="Hyperlink"/>
    <w:basedOn w:val="Absatz-Standardschriftart"/>
    <w:unhideWhenUsed/>
    <w:rsid w:val="00625AF1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25AF1"/>
    <w:rPr>
      <w:color w:val="605E5C"/>
      <w:shd w:val="clear" w:color="auto" w:fill="E1DFDD"/>
    </w:rPr>
  </w:style>
  <w:style w:type="character" w:customStyle="1" w:styleId="Formular11">
    <w:name w:val="Formular 11"/>
    <w:basedOn w:val="Platzhaltertext"/>
    <w:uiPriority w:val="1"/>
    <w:rsid w:val="00EA0804"/>
    <w:rPr>
      <w:rFonts w:ascii="Arial" w:hAnsi="Arial"/>
      <w:b w:val="0"/>
      <w:i w:val="0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ulaufsicht.inklusion@rhein-sieg-kreis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D209EF-CC12-4965-8AD1-82AC70C43529}"/>
      </w:docPartPr>
      <w:docPartBody>
        <w:p w:rsidR="00A533BF" w:rsidRDefault="000E4509">
          <w:r w:rsidRPr="00640AF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6184F0E3CF2495E8A195484E9E5A6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3C607A-C4E9-4925-AE4E-3EC08B7105A4}"/>
      </w:docPartPr>
      <w:docPartBody>
        <w:p w:rsidR="00A533BF" w:rsidRDefault="00335391" w:rsidP="00335391">
          <w:pPr>
            <w:pStyle w:val="66184F0E3CF2495E8A195484E9E5A636"/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8B4C44CDF3524CFDADF848DA76AA3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51603-08C6-47F6-979C-8B9B578C56E6}"/>
      </w:docPartPr>
      <w:docPartBody>
        <w:p w:rsidR="007E0172" w:rsidRDefault="00335391" w:rsidP="00335391">
          <w:pPr>
            <w:pStyle w:val="8B4C44CDF3524CFDADF848DA76AA3713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68DC490398CF404B8052B0D617A411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703508-20B1-4A24-99F9-A3A0F127BF0A}"/>
      </w:docPartPr>
      <w:docPartBody>
        <w:p w:rsidR="007E0172" w:rsidRDefault="00335391" w:rsidP="00335391">
          <w:pPr>
            <w:pStyle w:val="68DC490398CF404B8052B0D617A411FE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9E994F4DD0DD4147A673687C0BCB49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C859B8-DE6D-4899-A0BA-0AABE4E5CA58}"/>
      </w:docPartPr>
      <w:docPartBody>
        <w:p w:rsidR="007E0172" w:rsidRDefault="00335391" w:rsidP="00335391">
          <w:pPr>
            <w:pStyle w:val="9E994F4DD0DD4147A673687C0BCB4994"/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58A0813565C046959F60CA8489C719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68C86-C4BD-442B-92FD-409CDDCF0968}"/>
      </w:docPartPr>
      <w:docPartBody>
        <w:p w:rsidR="007E0172" w:rsidRDefault="00335391" w:rsidP="00335391">
          <w:pPr>
            <w:pStyle w:val="58A0813565C046959F60CA8489C71918"/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619A4E7823AC4466B290DDC6CA3BC6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E0A486-AB87-4A47-9218-58D777CF8504}"/>
      </w:docPartPr>
      <w:docPartBody>
        <w:p w:rsidR="007E0172" w:rsidRDefault="00335391" w:rsidP="00335391">
          <w:pPr>
            <w:pStyle w:val="619A4E7823AC4466B290DDC6CA3BC602"/>
          </w:pPr>
          <w:r w:rsidRPr="00284CD9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AE23E9C5DD3343129BF05A816AACDA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3E0559-D2C1-4583-91F8-771745BBFF16}"/>
      </w:docPartPr>
      <w:docPartBody>
        <w:p w:rsidR="007E0172" w:rsidRDefault="00335391" w:rsidP="00335391">
          <w:pPr>
            <w:pStyle w:val="AE23E9C5DD3343129BF05A816AACDAE2"/>
          </w:pPr>
          <w:r w:rsidRPr="006F0019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A45BC8BF13EC428AB75712525B99F9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20BB0D-746F-439D-91FE-79193D829084}"/>
      </w:docPartPr>
      <w:docPartBody>
        <w:p w:rsidR="00335391" w:rsidRDefault="00335391" w:rsidP="00335391">
          <w:pPr>
            <w:pStyle w:val="A45BC8BF13EC428AB75712525B99F949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B89D2CEB7E0E4BD5B30D7D243B900D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7F1218-C17C-443B-A45E-5118047FE571}"/>
      </w:docPartPr>
      <w:docPartBody>
        <w:p w:rsidR="00335391" w:rsidRDefault="00335391" w:rsidP="00335391">
          <w:pPr>
            <w:pStyle w:val="B89D2CEB7E0E4BD5B30D7D243B900DC5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3AD54B26624C4236A8CB15D3F21A27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95CC2-47FB-436F-A42A-6C29232F8181}"/>
      </w:docPartPr>
      <w:docPartBody>
        <w:p w:rsidR="00335391" w:rsidRDefault="00335391" w:rsidP="00335391">
          <w:pPr>
            <w:pStyle w:val="3AD54B26624C4236A8CB15D3F21A27FA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790BBDB2504D4B5793470D15F739BF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229569-687B-47A2-A547-83A34F11C28C}"/>
      </w:docPartPr>
      <w:docPartBody>
        <w:p w:rsidR="00335391" w:rsidRDefault="00335391" w:rsidP="00335391">
          <w:pPr>
            <w:pStyle w:val="790BBDB2504D4B5793470D15F739BFAD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FDA81C20A0E54103873A82283EE355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CEBAED-9DCC-4C52-AF1E-764711507409}"/>
      </w:docPartPr>
      <w:docPartBody>
        <w:p w:rsidR="00335391" w:rsidRDefault="00335391" w:rsidP="00335391">
          <w:pPr>
            <w:pStyle w:val="FDA81C20A0E54103873A82283EE355F5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59AF94FF602B462CAA6155AA38A52C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DF3009-135E-423D-B739-221374B14393}"/>
      </w:docPartPr>
      <w:docPartBody>
        <w:p w:rsidR="00335391" w:rsidRDefault="00335391" w:rsidP="00335391">
          <w:pPr>
            <w:pStyle w:val="59AF94FF602B462CAA6155AA38A52C62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CB7EC97A50EF45499286DE910A7729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0F4A11-586D-4CFB-9FE1-AD578411BA7B}"/>
      </w:docPartPr>
      <w:docPartBody>
        <w:p w:rsidR="00335391" w:rsidRDefault="00335391" w:rsidP="00335391">
          <w:pPr>
            <w:pStyle w:val="CB7EC97A50EF45499286DE910A7729DD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46E7D089769442F191C7F35EC2793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EBF513-5B60-49B4-9312-D1950D586174}"/>
      </w:docPartPr>
      <w:docPartBody>
        <w:p w:rsidR="00335391" w:rsidRDefault="00335391" w:rsidP="00335391">
          <w:pPr>
            <w:pStyle w:val="46E7D089769442F191C7F35EC2793528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BE086F6913264F059373E765D38224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689CA8-3EAA-43E5-9163-8096BBB4A677}"/>
      </w:docPartPr>
      <w:docPartBody>
        <w:p w:rsidR="00335391" w:rsidRDefault="00335391" w:rsidP="00335391">
          <w:pPr>
            <w:pStyle w:val="BE086F6913264F059373E765D3822481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B7D0E016993941EBA198679A0F9402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E64216-5CE2-48C6-A3D0-ACE88D45EF46}"/>
      </w:docPartPr>
      <w:docPartBody>
        <w:p w:rsidR="00335391" w:rsidRDefault="00335391" w:rsidP="00335391">
          <w:pPr>
            <w:pStyle w:val="B7D0E016993941EBA198679A0F9402D5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8DFCA6B07FEA43F5B028F9200AAB54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747DA8-9F27-4960-8F79-0A4BC8A5C14B}"/>
      </w:docPartPr>
      <w:docPartBody>
        <w:p w:rsidR="00335391" w:rsidRDefault="00335391" w:rsidP="00335391">
          <w:pPr>
            <w:pStyle w:val="8DFCA6B07FEA43F5B028F9200AAB543C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7868D96D31E7496D957B4F1B9719E0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5F51FE-FD95-4AD4-A651-7C34F4464C6B}"/>
      </w:docPartPr>
      <w:docPartBody>
        <w:p w:rsidR="00335391" w:rsidRDefault="00335391" w:rsidP="00335391">
          <w:pPr>
            <w:pStyle w:val="7868D96D31E7496D957B4F1B9719E0B8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E187B3DB01B5435B94E4FBA809D8D1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A34AD4-C748-4A56-A950-1950731F3CC0}"/>
      </w:docPartPr>
      <w:docPartBody>
        <w:p w:rsidR="00335391" w:rsidRDefault="00335391" w:rsidP="00335391">
          <w:pPr>
            <w:pStyle w:val="E187B3DB01B5435B94E4FBA809D8D127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415D92D490C74CAFBCA367BFEC9763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9E7B5F-B9EA-4866-B9BE-E79F1F1620F8}"/>
      </w:docPartPr>
      <w:docPartBody>
        <w:p w:rsidR="00335391" w:rsidRDefault="00335391" w:rsidP="00335391">
          <w:pPr>
            <w:pStyle w:val="415D92D490C74CAFBCA367BFEC976344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DB6027A2E58C48DE91465204D4F85D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B11421-28FE-4C9C-8F8F-18A84314F009}"/>
      </w:docPartPr>
      <w:docPartBody>
        <w:p w:rsidR="00335391" w:rsidRDefault="00335391" w:rsidP="00335391">
          <w:pPr>
            <w:pStyle w:val="DB6027A2E58C48DE91465204D4F85D45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7096EE04277B4B6D950146870DCDAE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693A25-9D7C-4210-AF1F-C163920A6430}"/>
      </w:docPartPr>
      <w:docPartBody>
        <w:p w:rsidR="00335391" w:rsidRDefault="00335391" w:rsidP="00335391">
          <w:pPr>
            <w:pStyle w:val="7096EE04277B4B6D950146870DCDAEBC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4C5EDE8DEA384E6892544FFC01D383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DF5A6C-2091-42C9-BF08-507811405119}"/>
      </w:docPartPr>
      <w:docPartBody>
        <w:p w:rsidR="00335391" w:rsidRDefault="00335391" w:rsidP="00335391">
          <w:pPr>
            <w:pStyle w:val="4C5EDE8DEA384E6892544FFC01D383B1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F9A2EC62FCC74A818F17BE18A9B7F2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9CC54F-5C25-4D2A-AE2A-E3AC40F6206B}"/>
      </w:docPartPr>
      <w:docPartBody>
        <w:p w:rsidR="00335391" w:rsidRDefault="00335391" w:rsidP="00335391">
          <w:pPr>
            <w:pStyle w:val="F9A2EC62FCC74A818F17BE18A9B7F267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8EE428565D3A4E3C9366549A039494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E2D623-804C-48F4-912E-A1ABE073ABD7}"/>
      </w:docPartPr>
      <w:docPartBody>
        <w:p w:rsidR="00335391" w:rsidRDefault="00335391" w:rsidP="00335391">
          <w:pPr>
            <w:pStyle w:val="8EE428565D3A4E3C9366549A03949417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C872C9BC0F28413C9E9E5EFD036FD9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B36BDA-3918-4E1A-99FC-D16F422D93C4}"/>
      </w:docPartPr>
      <w:docPartBody>
        <w:p w:rsidR="00335391" w:rsidRDefault="00335391" w:rsidP="00335391">
          <w:pPr>
            <w:pStyle w:val="C872C9BC0F28413C9E9E5EFD036FD996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EE388F8F05D941E69FBD3BC8AA9544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33D0C9-20D6-48C6-895E-6EF5F6739F88}"/>
      </w:docPartPr>
      <w:docPartBody>
        <w:p w:rsidR="00335391" w:rsidRDefault="00335391" w:rsidP="00335391">
          <w:pPr>
            <w:pStyle w:val="EE388F8F05D941E69FBD3BC8AA9544EB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3779D80692AE4791927DDED6F3484E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F08C6E-7BFD-452D-BF0C-9C6BD9A217E9}"/>
      </w:docPartPr>
      <w:docPartBody>
        <w:p w:rsidR="00335391" w:rsidRDefault="00335391" w:rsidP="00335391">
          <w:pPr>
            <w:pStyle w:val="3779D80692AE4791927DDED6F3484E51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186B9214F47D4817875617B38D808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8F5BF8-D9EF-4F10-A122-B672A38C6A46}"/>
      </w:docPartPr>
      <w:docPartBody>
        <w:p w:rsidR="00335391" w:rsidRDefault="00335391" w:rsidP="00335391">
          <w:pPr>
            <w:pStyle w:val="186B9214F47D4817875617B38D8084AA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  <w:docPart>
      <w:docPartPr>
        <w:name w:val="348D1E39F0664E96B7BBA6BD98325D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FBB609-9922-4B1E-9B39-4C2126BF7298}"/>
      </w:docPartPr>
      <w:docPartBody>
        <w:p w:rsidR="00335391" w:rsidRDefault="00335391" w:rsidP="00335391">
          <w:pPr>
            <w:pStyle w:val="348D1E39F0664E96B7BBA6BD98325D2B"/>
          </w:pPr>
          <w:r w:rsidRPr="00EC5F07">
            <w:rPr>
              <w:rStyle w:val="Platzhaltertext"/>
              <w:sz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509"/>
    <w:rsid w:val="000E4509"/>
    <w:rsid w:val="00335391"/>
    <w:rsid w:val="006E7F30"/>
    <w:rsid w:val="007E0172"/>
    <w:rsid w:val="00A203B8"/>
    <w:rsid w:val="00A533BF"/>
    <w:rsid w:val="00BC6A48"/>
    <w:rsid w:val="00C171B1"/>
    <w:rsid w:val="00C579B6"/>
    <w:rsid w:val="00D953BB"/>
    <w:rsid w:val="00DB13FA"/>
    <w:rsid w:val="00E0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35391"/>
    <w:rPr>
      <w:color w:val="808080"/>
    </w:rPr>
  </w:style>
  <w:style w:type="paragraph" w:customStyle="1" w:styleId="0F57608BF01C4FF1876BC6C0722A2D732">
    <w:name w:val="0F57608BF01C4FF1876BC6C0722A2D73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D7614AACE86243F69FC498AB4C70E6782">
    <w:name w:val="D7614AACE86243F69FC498AB4C70E678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C16835E134864786917F3391AC5978DD2">
    <w:name w:val="C16835E134864786917F3391AC5978DD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BAE1CD1BDF3B47ACB996DEF7FD25611B2">
    <w:name w:val="BAE1CD1BDF3B47ACB996DEF7FD25611B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839682025E104CCD9F0C41F4FB7022FC2">
    <w:name w:val="839682025E104CCD9F0C41F4FB7022FC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EAC25522A5E04F09B6CCBF32101B02152">
    <w:name w:val="EAC25522A5E04F09B6CCBF32101B0215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F25F142579444C49A8F84DB62BB4E75B2">
    <w:name w:val="F25F142579444C49A8F84DB62BB4E75B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CF977180AF9343DCB566CFDEA0F39F692">
    <w:name w:val="CF977180AF9343DCB566CFDEA0F39F69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097169C48C4E44E19D1F8959AF07ADFF2">
    <w:name w:val="097169C48C4E44E19D1F8959AF07ADFF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3F2A23AA41E142B8A81AAA70C6A503112">
    <w:name w:val="3F2A23AA41E142B8A81AAA70C6A50311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0DA7B7985FB64F9CAAF050E71FB21E2A2">
    <w:name w:val="0DA7B7985FB64F9CAAF050E71FB21E2A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8B4C44CDF3524CFDADF848DA76AA37131">
    <w:name w:val="8B4C44CDF3524CFDADF848DA76AA3713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8DC490398CF404B8052B0D617A411FE1">
    <w:name w:val="68DC490398CF404B8052B0D617A411FE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6184F0E3CF2495E8A195484E9E5A6362">
    <w:name w:val="66184F0E3CF2495E8A195484E9E5A6362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9E994F4DD0DD4147A673687C0BCB49941">
    <w:name w:val="9E994F4DD0DD4147A673687C0BCB4994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58A0813565C046959F60CA8489C719181">
    <w:name w:val="58A0813565C046959F60CA8489C71918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19A4E7823AC4466B290DDC6CA3BC6021">
    <w:name w:val="619A4E7823AC4466B290DDC6CA3BC602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AE23E9C5DD3343129BF05A816AACDAE21">
    <w:name w:val="AE23E9C5DD3343129BF05A816AACDAE21"/>
    <w:rsid w:val="007E0172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0F57608BF01C4FF1876BC6C0722A2D73">
    <w:name w:val="0F57608BF01C4FF1876BC6C0722A2D73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D7614AACE86243F69FC498AB4C70E678">
    <w:name w:val="D7614AACE86243F69FC498AB4C70E678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C16835E134864786917F3391AC5978DD">
    <w:name w:val="C16835E134864786917F3391AC5978DD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BAE1CD1BDF3B47ACB996DEF7FD25611B">
    <w:name w:val="BAE1CD1BDF3B47ACB996DEF7FD25611B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839682025E104CCD9F0C41F4FB7022FC">
    <w:name w:val="839682025E104CCD9F0C41F4FB7022FC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EAC25522A5E04F09B6CCBF32101B0215">
    <w:name w:val="EAC25522A5E04F09B6CCBF32101B0215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F25F142579444C49A8F84DB62BB4E75B">
    <w:name w:val="F25F142579444C49A8F84DB62BB4E75B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CF977180AF9343DCB566CFDEA0F39F69">
    <w:name w:val="CF977180AF9343DCB566CFDEA0F39F69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097169C48C4E44E19D1F8959AF07ADFF">
    <w:name w:val="097169C48C4E44E19D1F8959AF07ADFF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3F2A23AA41E142B8A81AAA70C6A50311">
    <w:name w:val="3F2A23AA41E142B8A81AAA70C6A50311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0DA7B7985FB64F9CAAF050E71FB21E2A">
    <w:name w:val="0DA7B7985FB64F9CAAF050E71FB21E2A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8B4C44CDF3524CFDADF848DA76AA3713">
    <w:name w:val="8B4C44CDF3524CFDADF848DA76AA3713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8DC490398CF404B8052B0D617A411FE">
    <w:name w:val="68DC490398CF404B8052B0D617A411FE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6184F0E3CF2495E8A195484E9E5A636">
    <w:name w:val="66184F0E3CF2495E8A195484E9E5A636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9E994F4DD0DD4147A673687C0BCB4994">
    <w:name w:val="9E994F4DD0DD4147A673687C0BCB4994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58A0813565C046959F60CA8489C71918">
    <w:name w:val="58A0813565C046959F60CA8489C71918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619A4E7823AC4466B290DDC6CA3BC602">
    <w:name w:val="619A4E7823AC4466B290DDC6CA3BC602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AE23E9C5DD3343129BF05A816AACDAE2">
    <w:name w:val="AE23E9C5DD3343129BF05A816AACDAE2"/>
    <w:rsid w:val="00335391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u w:val="single"/>
    </w:rPr>
  </w:style>
  <w:style w:type="paragraph" w:customStyle="1" w:styleId="A45BC8BF13EC428AB75712525B99F949">
    <w:name w:val="A45BC8BF13EC428AB75712525B99F949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89D2CEB7E0E4BD5B30D7D243B900DC5">
    <w:name w:val="B89D2CEB7E0E4BD5B30D7D243B900DC5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AD54B26624C4236A8CB15D3F21A27FA">
    <w:name w:val="3AD54B26624C4236A8CB15D3F21A27FA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0BBDB2504D4B5793470D15F739BFAD">
    <w:name w:val="790BBDB2504D4B5793470D15F739BFAD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DA81C20A0E54103873A82283EE355F5">
    <w:name w:val="FDA81C20A0E54103873A82283EE355F5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AF94FF602B462CAA6155AA38A52C62">
    <w:name w:val="59AF94FF602B462CAA6155AA38A52C62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7EC97A50EF45499286DE910A7729DD">
    <w:name w:val="CB7EC97A50EF45499286DE910A7729DD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6E7D089769442F191C7F35EC2793528">
    <w:name w:val="46E7D089769442F191C7F35EC2793528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086F6913264F059373E765D3822481">
    <w:name w:val="BE086F6913264F059373E765D3822481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7D0E016993941EBA198679A0F9402D5">
    <w:name w:val="B7D0E016993941EBA198679A0F9402D5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FCA6B07FEA43F5B028F9200AAB543C">
    <w:name w:val="8DFCA6B07FEA43F5B028F9200AAB543C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68D96D31E7496D957B4F1B9719E0B8">
    <w:name w:val="7868D96D31E7496D957B4F1B9719E0B8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87B3DB01B5435B94E4FBA809D8D127">
    <w:name w:val="E187B3DB01B5435B94E4FBA809D8D127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5D92D490C74CAFBCA367BFEC976344">
    <w:name w:val="415D92D490C74CAFBCA367BFEC976344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B6027A2E58C48DE91465204D4F85D45">
    <w:name w:val="DB6027A2E58C48DE91465204D4F85D45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96EE04277B4B6D950146870DCDAEBC">
    <w:name w:val="7096EE04277B4B6D950146870DCDAEBC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5EDE8DEA384E6892544FFC01D383B1">
    <w:name w:val="4C5EDE8DEA384E6892544FFC01D383B1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A2EC62FCC74A818F17BE18A9B7F267">
    <w:name w:val="F9A2EC62FCC74A818F17BE18A9B7F267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EE428565D3A4E3C9366549A03949417">
    <w:name w:val="8EE428565D3A4E3C9366549A03949417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872C9BC0F28413C9E9E5EFD036FD996">
    <w:name w:val="C872C9BC0F28413C9E9E5EFD036FD996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388F8F05D941E69FBD3BC8AA9544EB">
    <w:name w:val="EE388F8F05D941E69FBD3BC8AA9544EB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779D80692AE4791927DDED6F3484E51">
    <w:name w:val="3779D80692AE4791927DDED6F3484E51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86B9214F47D4817875617B38D8084AA">
    <w:name w:val="186B9214F47D4817875617B38D8084AA"/>
    <w:rsid w:val="0033539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48D1E39F0664E96B7BBA6BD98325D2B">
    <w:name w:val="348D1E39F0664E96B7BBA6BD98325D2B"/>
    <w:rsid w:val="0033539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26D8E-5AE7-42CE-97DC-150144BAD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4717</Characters>
  <Application>Microsoft Office Word</Application>
  <DocSecurity>8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Protokoll des Elterngespräches</vt:lpstr>
    </vt:vector>
  </TitlesOfParts>
  <Company>Rhein-Sieg-Kreis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 des Elterngespräches</dc:title>
  <dc:subject/>
  <dc:creator>Schulamt des Oberbergischen Kreises</dc:creator>
  <cp:keywords/>
  <cp:lastModifiedBy>Schild, Ignaz</cp:lastModifiedBy>
  <cp:revision>6</cp:revision>
  <cp:lastPrinted>2024-08-26T07:55:00Z</cp:lastPrinted>
  <dcterms:created xsi:type="dcterms:W3CDTF">2025-09-01T09:32:00Z</dcterms:created>
  <dcterms:modified xsi:type="dcterms:W3CDTF">2025-09-02T08:27:00Z</dcterms:modified>
</cp:coreProperties>
</file>