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CBC" w:rsidRPr="008B05DC" w:rsidRDefault="003E1CBC" w:rsidP="003E1CBC">
      <w:pPr>
        <w:pStyle w:val="berschrift1"/>
        <w:jc w:val="right"/>
        <w:rPr>
          <w:rFonts w:ascii="Arial" w:hAnsi="Arial" w:cs="Arial"/>
          <w:sz w:val="16"/>
        </w:rPr>
      </w:pPr>
      <w:bookmarkStart w:id="0" w:name="_GoBack"/>
      <w:bookmarkEnd w:id="0"/>
      <w:r w:rsidRPr="008B05DC">
        <w:rPr>
          <w:rFonts w:ascii="Arial" w:hAnsi="Arial" w:cs="Arial"/>
          <w:sz w:val="16"/>
        </w:rPr>
        <w:t xml:space="preserve">Anlage </w:t>
      </w:r>
      <w:r w:rsidR="00FD5908" w:rsidRPr="008B05DC">
        <w:rPr>
          <w:rFonts w:ascii="Arial" w:hAnsi="Arial" w:cs="Arial"/>
          <w:sz w:val="16"/>
        </w:rPr>
        <w:t>4</w:t>
      </w:r>
      <w:r w:rsidR="005A778B" w:rsidRPr="008B05DC">
        <w:rPr>
          <w:rFonts w:ascii="Arial" w:hAnsi="Arial" w:cs="Arial"/>
          <w:sz w:val="16"/>
        </w:rPr>
        <w:t>/Ausbildungsbetrieb</w:t>
      </w:r>
    </w:p>
    <w:p w:rsidR="00B13285" w:rsidRPr="00B13285" w:rsidRDefault="00B13285" w:rsidP="00B13285"/>
    <w:p w:rsidR="003E1CBC" w:rsidRDefault="003E1CBC">
      <w:pPr>
        <w:pStyle w:val="berschrift1"/>
        <w:jc w:val="center"/>
        <w:rPr>
          <w:rFonts w:ascii="Arial" w:hAnsi="Arial" w:cs="Arial"/>
          <w:b/>
          <w:sz w:val="22"/>
        </w:rPr>
      </w:pPr>
    </w:p>
    <w:p w:rsidR="00247F80" w:rsidRDefault="00247F80">
      <w:pPr>
        <w:pStyle w:val="berschrift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Anhörungsbogen</w:t>
      </w:r>
    </w:p>
    <w:p w:rsidR="00247F80" w:rsidRDefault="00247F80">
      <w:pPr>
        <w:jc w:val="center"/>
        <w:rPr>
          <w:rFonts w:ascii="Arial" w:hAnsi="Arial" w:cs="Arial"/>
          <w:b/>
          <w:sz w:val="22"/>
        </w:rPr>
      </w:pPr>
    </w:p>
    <w:p w:rsidR="00247F80" w:rsidRDefault="00247F80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b/>
          <w:bCs/>
          <w:sz w:val="22"/>
        </w:rPr>
        <w:t xml:space="preserve">bitte </w:t>
      </w:r>
      <w:r>
        <w:rPr>
          <w:rFonts w:ascii="Arial" w:hAnsi="Arial" w:cs="Arial"/>
          <w:b/>
          <w:bCs/>
          <w:sz w:val="22"/>
          <w:u w:val="single"/>
        </w:rPr>
        <w:t>abtrennen</w:t>
      </w:r>
      <w:r>
        <w:rPr>
          <w:rFonts w:ascii="Arial" w:hAnsi="Arial" w:cs="Arial"/>
          <w:b/>
          <w:bCs/>
          <w:sz w:val="22"/>
        </w:rPr>
        <w:t xml:space="preserve"> und </w:t>
      </w:r>
      <w:r>
        <w:rPr>
          <w:rFonts w:ascii="Arial" w:hAnsi="Arial" w:cs="Arial"/>
          <w:b/>
          <w:bCs/>
          <w:sz w:val="22"/>
          <w:u w:val="single"/>
        </w:rPr>
        <w:t>gut leserlich</w:t>
      </w:r>
      <w:r>
        <w:rPr>
          <w:rFonts w:ascii="Arial" w:hAnsi="Arial" w:cs="Arial"/>
          <w:b/>
          <w:bCs/>
          <w:sz w:val="22"/>
        </w:rPr>
        <w:t xml:space="preserve"> ausgefüllt</w:t>
      </w:r>
      <w:r w:rsidR="007E24F1">
        <w:rPr>
          <w:rFonts w:ascii="Arial" w:hAnsi="Arial" w:cs="Arial"/>
          <w:b/>
          <w:bCs/>
          <w:sz w:val="22"/>
        </w:rPr>
        <w:t xml:space="preserve"> und unterschrieben</w:t>
      </w:r>
      <w:r>
        <w:rPr>
          <w:rFonts w:ascii="Arial" w:hAnsi="Arial" w:cs="Arial"/>
          <w:b/>
          <w:bCs/>
          <w:sz w:val="22"/>
        </w:rPr>
        <w:t xml:space="preserve"> zurücksenden</w:t>
      </w:r>
      <w:r>
        <w:rPr>
          <w:rFonts w:ascii="Arial" w:hAnsi="Arial" w:cs="Arial"/>
          <w:sz w:val="22"/>
        </w:rPr>
        <w:t>)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 die                          </w:t>
      </w:r>
    </w:p>
    <w:p w:rsidR="00247F80" w:rsidRDefault="00314E0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Schulleitung der</w:t>
      </w:r>
      <w:r w:rsidR="00567F00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70945571"/>
          <w:placeholder>
            <w:docPart w:val="0CA95127D2D94CB7B812127590115B30"/>
          </w:placeholder>
          <w:showingPlcHdr/>
          <w:text/>
        </w:sdtPr>
        <w:sdtEndPr/>
        <w:sdtContent>
          <w:r w:rsidR="00567F00" w:rsidRPr="00567F00">
            <w:rPr>
              <w:rFonts w:ascii="Arial" w:hAnsi="Arial" w:cs="Arial"/>
              <w:sz w:val="22"/>
            </w:rPr>
            <w:t>____________________</w:t>
          </w:r>
        </w:sdtContent>
      </w:sdt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Einleitung eines Bußgeldverfahrens </w:t>
      </w:r>
      <w:r w:rsidRPr="00314E01">
        <w:rPr>
          <w:rFonts w:ascii="Arial" w:hAnsi="Arial" w:cs="Arial"/>
          <w:b/>
          <w:sz w:val="22"/>
        </w:rPr>
        <w:t>(Ausbildungsbetrieb</w:t>
      </w:r>
      <w:r>
        <w:rPr>
          <w:rFonts w:ascii="Arial" w:hAnsi="Arial" w:cs="Arial"/>
          <w:sz w:val="22"/>
        </w:rPr>
        <w:t>)</w:t>
      </w:r>
    </w:p>
    <w:p w:rsidR="00716B54" w:rsidRDefault="00716B54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874144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Anhörung vom </w:t>
      </w:r>
      <w:sdt>
        <w:sdtPr>
          <w:rPr>
            <w:rFonts w:ascii="Arial" w:hAnsi="Arial" w:cs="Arial"/>
            <w:sz w:val="22"/>
          </w:rPr>
          <w:id w:val="614789041"/>
          <w:placeholder>
            <w:docPart w:val="6AC646A809BF4669AD98DFAEC7883F7D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567F00" w:rsidRPr="00567F00">
            <w:rPr>
              <w:rFonts w:ascii="Arial" w:hAnsi="Arial" w:cs="Arial"/>
              <w:sz w:val="22"/>
            </w:rPr>
            <w:t>_________</w:t>
          </w:r>
        </w:sdtContent>
      </w:sdt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u w:val="single"/>
        </w:rPr>
        <w:t>Angaben zur verantwortlichen Person des Ausbildungsbetriebes:</w:t>
      </w:r>
    </w:p>
    <w:p w:rsidR="00247F80" w:rsidRDefault="00247F80">
      <w:pPr>
        <w:rPr>
          <w:rFonts w:ascii="Arial" w:hAnsi="Arial" w:cs="Arial"/>
          <w:b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 des Ausbildungsbetriebes:</w:t>
      </w:r>
      <w:r w:rsidR="007B28EE">
        <w:rPr>
          <w:rFonts w:ascii="Arial" w:hAnsi="Arial" w:cs="Arial"/>
          <w:sz w:val="22"/>
        </w:rPr>
        <w:t xml:space="preserve"> </w:t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  <w:t>____________________________________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 des verantwortlichen Ausbilders:</w:t>
      </w:r>
      <w:r w:rsidR="00C9288D">
        <w:rPr>
          <w:rFonts w:ascii="Arial" w:hAnsi="Arial" w:cs="Arial"/>
          <w:sz w:val="22"/>
        </w:rPr>
        <w:tab/>
        <w:t>____________________________________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Beruf:</w:t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  <w:t>____________________________________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Geburtsdatum/-ort:</w:t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</w:r>
      <w:r w:rsidR="00C9288D">
        <w:rPr>
          <w:rFonts w:ascii="Arial" w:hAnsi="Arial" w:cs="Arial"/>
          <w:sz w:val="22"/>
        </w:rPr>
        <w:tab/>
        <w:t>____________________________________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Sache: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(  </w:t>
      </w:r>
      <w:proofErr w:type="gramEnd"/>
      <w:r>
        <w:rPr>
          <w:rFonts w:ascii="Arial" w:hAnsi="Arial" w:cs="Arial"/>
          <w:sz w:val="22"/>
        </w:rPr>
        <w:t xml:space="preserve">   )   Ich gebe die mir zur Last gelegte Ordnungswidrigkeit zu.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(  </w:t>
      </w:r>
      <w:proofErr w:type="gramEnd"/>
      <w:r>
        <w:rPr>
          <w:rFonts w:ascii="Arial" w:hAnsi="Arial" w:cs="Arial"/>
          <w:sz w:val="22"/>
        </w:rPr>
        <w:t xml:space="preserve">   )   Ich möchte mich nicht zur Sache äußern.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(  </w:t>
      </w:r>
      <w:proofErr w:type="gramEnd"/>
      <w:r>
        <w:rPr>
          <w:rFonts w:ascii="Arial" w:hAnsi="Arial" w:cs="Arial"/>
          <w:sz w:val="22"/>
        </w:rPr>
        <w:t xml:space="preserve">   )   Ich äußere mich zur Sache wie folgt (bitte ggf. Rückseite oder Zusatzblatt benutzen):</w:t>
      </w:r>
    </w:p>
    <w:p w:rsidR="00400937" w:rsidRDefault="00400937">
      <w:pPr>
        <w:rPr>
          <w:rFonts w:ascii="Arial" w:hAnsi="Arial" w:cs="Arial"/>
          <w:sz w:val="22"/>
        </w:rPr>
      </w:pPr>
    </w:p>
    <w:p w:rsidR="00400937" w:rsidRDefault="00874144">
      <w:pPr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(  </w:t>
      </w:r>
      <w:proofErr w:type="gramEnd"/>
      <w:r>
        <w:rPr>
          <w:rFonts w:ascii="Arial" w:hAnsi="Arial" w:cs="Arial"/>
          <w:sz w:val="22"/>
        </w:rPr>
        <w:t xml:space="preserve">   </w:t>
      </w:r>
      <w:r w:rsidR="00400937">
        <w:rPr>
          <w:rFonts w:ascii="Arial" w:hAnsi="Arial" w:cs="Arial"/>
          <w:sz w:val="22"/>
        </w:rPr>
        <w:t xml:space="preserve">) </w:t>
      </w:r>
      <w:r>
        <w:rPr>
          <w:rFonts w:ascii="Arial" w:hAnsi="Arial" w:cs="Arial"/>
          <w:sz w:val="22"/>
        </w:rPr>
        <w:t xml:space="preserve"> </w:t>
      </w:r>
      <w:r w:rsidR="00400937">
        <w:rPr>
          <w:rFonts w:ascii="Arial" w:hAnsi="Arial" w:cs="Arial"/>
          <w:sz w:val="22"/>
        </w:rPr>
        <w:t xml:space="preserve"> D</w:t>
      </w:r>
      <w:r w:rsidR="006502EB">
        <w:rPr>
          <w:rFonts w:ascii="Arial" w:hAnsi="Arial" w:cs="Arial"/>
          <w:sz w:val="22"/>
        </w:rPr>
        <w:t xml:space="preserve">as </w:t>
      </w:r>
      <w:r w:rsidR="00400937">
        <w:rPr>
          <w:rFonts w:ascii="Arial" w:hAnsi="Arial" w:cs="Arial"/>
          <w:sz w:val="22"/>
        </w:rPr>
        <w:t>Ausbildung</w:t>
      </w:r>
      <w:r w:rsidR="006502EB">
        <w:rPr>
          <w:rFonts w:ascii="Arial" w:hAnsi="Arial" w:cs="Arial"/>
          <w:sz w:val="22"/>
        </w:rPr>
        <w:t>sverhältnis</w:t>
      </w:r>
      <w:r w:rsidR="00400937">
        <w:rPr>
          <w:rFonts w:ascii="Arial" w:hAnsi="Arial" w:cs="Arial"/>
          <w:sz w:val="22"/>
        </w:rPr>
        <w:t xml:space="preserve"> endete am________________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3E1CBC" w:rsidP="003E1CBC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Firmenstempel</w:t>
      </w: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                        _________________________________________</w:t>
      </w:r>
    </w:p>
    <w:p w:rsidR="00247F80" w:rsidRDefault="00247F8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(Ort/Datum)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   </w:t>
      </w:r>
      <w:proofErr w:type="gramStart"/>
      <w:r>
        <w:rPr>
          <w:rFonts w:ascii="Arial" w:hAnsi="Arial" w:cs="Arial"/>
          <w:sz w:val="22"/>
        </w:rPr>
        <w:t xml:space="preserve">   (</w:t>
      </w:r>
      <w:proofErr w:type="gramEnd"/>
      <w:r>
        <w:rPr>
          <w:rFonts w:ascii="Arial" w:hAnsi="Arial" w:cs="Arial"/>
          <w:sz w:val="22"/>
        </w:rPr>
        <w:t>Unterschrift)</w:t>
      </w:r>
    </w:p>
    <w:sectPr w:rsidR="00247F80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432F2"/>
    <w:multiLevelType w:val="singleLevel"/>
    <w:tmpl w:val="76D089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873"/>
    <w:rsid w:val="0002762C"/>
    <w:rsid w:val="000B6FA8"/>
    <w:rsid w:val="001060B2"/>
    <w:rsid w:val="00160E30"/>
    <w:rsid w:val="00247F80"/>
    <w:rsid w:val="00314E01"/>
    <w:rsid w:val="0032384C"/>
    <w:rsid w:val="00342A8D"/>
    <w:rsid w:val="0036477E"/>
    <w:rsid w:val="003919B1"/>
    <w:rsid w:val="003D1860"/>
    <w:rsid w:val="003E1CBC"/>
    <w:rsid w:val="00400937"/>
    <w:rsid w:val="00425873"/>
    <w:rsid w:val="00437E11"/>
    <w:rsid w:val="004E6E0E"/>
    <w:rsid w:val="00567F00"/>
    <w:rsid w:val="005A778B"/>
    <w:rsid w:val="006502EB"/>
    <w:rsid w:val="00653701"/>
    <w:rsid w:val="006A41D5"/>
    <w:rsid w:val="00715C45"/>
    <w:rsid w:val="00716B54"/>
    <w:rsid w:val="007257C2"/>
    <w:rsid w:val="00780176"/>
    <w:rsid w:val="007B28EE"/>
    <w:rsid w:val="007D0B9A"/>
    <w:rsid w:val="007E24F1"/>
    <w:rsid w:val="008037D7"/>
    <w:rsid w:val="00874144"/>
    <w:rsid w:val="00882400"/>
    <w:rsid w:val="008B05DC"/>
    <w:rsid w:val="008C1EA0"/>
    <w:rsid w:val="00904CD1"/>
    <w:rsid w:val="00974A5B"/>
    <w:rsid w:val="009E5CEE"/>
    <w:rsid w:val="00A51318"/>
    <w:rsid w:val="00AD157A"/>
    <w:rsid w:val="00B13285"/>
    <w:rsid w:val="00B17145"/>
    <w:rsid w:val="00C75474"/>
    <w:rsid w:val="00C9288D"/>
    <w:rsid w:val="00D834B3"/>
    <w:rsid w:val="00EF3EB6"/>
    <w:rsid w:val="00F765B7"/>
    <w:rsid w:val="00FD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A9EA12-4EF2-4651-8E06-C88C9B0C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C646A809BF4669AD98DFAEC7883F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E96112-E64F-407D-89AB-412277CA40CB}"/>
      </w:docPartPr>
      <w:docPartBody>
        <w:p w:rsidR="00F22E70" w:rsidRDefault="001A0E02" w:rsidP="001A0E02">
          <w:pPr>
            <w:pStyle w:val="6AC646A809BF4669AD98DFAEC7883F7D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0CA95127D2D94CB7B812127590115B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69DE05-CED5-423F-B19E-3D977FA3010D}"/>
      </w:docPartPr>
      <w:docPartBody>
        <w:p w:rsidR="00F22E70" w:rsidRDefault="001A0E02" w:rsidP="001A0E02">
          <w:pPr>
            <w:pStyle w:val="0CA95127D2D94CB7B812127590115B30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E02"/>
    <w:rsid w:val="001A0E02"/>
    <w:rsid w:val="00F2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B92628656454F958E762646FB7BFF67">
    <w:name w:val="1B92628656454F958E762646FB7BFF67"/>
    <w:rsid w:val="001A0E02"/>
  </w:style>
  <w:style w:type="paragraph" w:customStyle="1" w:styleId="6AC646A809BF4669AD98DFAEC7883F7D">
    <w:name w:val="6AC646A809BF4669AD98DFAEC7883F7D"/>
    <w:rsid w:val="001A0E02"/>
  </w:style>
  <w:style w:type="paragraph" w:customStyle="1" w:styleId="7F8171890D1C442395D0D25B26B54526">
    <w:name w:val="7F8171890D1C442395D0D25B26B54526"/>
    <w:rsid w:val="001A0E02"/>
  </w:style>
  <w:style w:type="paragraph" w:customStyle="1" w:styleId="0CA95127D2D94CB7B812127590115B30">
    <w:name w:val="0CA95127D2D94CB7B812127590115B30"/>
    <w:rsid w:val="001A0E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Anhörungsbogen</vt:lpstr>
    </vt:vector>
  </TitlesOfParts>
  <Company>Bezirksregierung Münster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Anhörungsbogen</dc:title>
  <dc:creator>Feldmann, Birgit</dc:creator>
  <cp:lastModifiedBy>Strick, Gabi</cp:lastModifiedBy>
  <cp:revision>2</cp:revision>
  <cp:lastPrinted>2012-02-10T11:06:00Z</cp:lastPrinted>
  <dcterms:created xsi:type="dcterms:W3CDTF">2021-10-20T08:33:00Z</dcterms:created>
  <dcterms:modified xsi:type="dcterms:W3CDTF">2021-10-20T08:33:00Z</dcterms:modified>
</cp:coreProperties>
</file>