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23C2A" w14:textId="3F0E25DA" w:rsidR="0025764E" w:rsidRDefault="0025764E" w:rsidP="0025764E">
      <w:pPr>
        <w:rPr>
          <w:b/>
          <w:bCs/>
          <w:sz w:val="40"/>
          <w:szCs w:val="40"/>
        </w:rPr>
      </w:pPr>
      <w:r w:rsidRPr="004600BA">
        <w:rPr>
          <w:b/>
          <w:bCs/>
          <w:sz w:val="40"/>
          <w:szCs w:val="40"/>
        </w:rPr>
        <w:t>Projekttitel</w:t>
      </w:r>
    </w:p>
    <w:p w14:paraId="5973E591" w14:textId="4FF80924" w:rsidR="006A557B" w:rsidRPr="006A557B" w:rsidRDefault="006A557B" w:rsidP="006A557B">
      <w:pPr>
        <w:rPr>
          <w:b/>
          <w:bCs/>
          <w:sz w:val="40"/>
          <w:szCs w:val="40"/>
        </w:rPr>
      </w:pPr>
      <w:r w:rsidRPr="006A557B">
        <w:rPr>
          <w:b/>
          <w:bCs/>
          <w:sz w:val="40"/>
          <w:szCs w:val="40"/>
        </w:rPr>
        <w:t>Erste Hilfe – Helfen kann jede*r!</w:t>
      </w:r>
    </w:p>
    <w:p w14:paraId="4844EC5F" w14:textId="6A287C32" w:rsidR="006A557B" w:rsidRPr="006A557B" w:rsidRDefault="006A557B" w:rsidP="006A557B">
      <w:pPr>
        <w:rPr>
          <w:b/>
          <w:bCs/>
          <w:sz w:val="22"/>
          <w:szCs w:val="22"/>
        </w:rPr>
      </w:pPr>
      <w:r w:rsidRPr="006A557B">
        <w:rPr>
          <w:b/>
          <w:bCs/>
          <w:sz w:val="22"/>
          <w:szCs w:val="22"/>
        </w:rPr>
        <w:t>Was wäre eine Schule der Zukunft ohne Menschen, die füreinander da sind?</w:t>
      </w:r>
      <w:r w:rsidRPr="006A557B">
        <w:rPr>
          <w:b/>
          <w:bCs/>
          <w:sz w:val="22"/>
          <w:szCs w:val="22"/>
        </w:rPr>
        <w:br/>
        <w:t>In diesem Projekt geht es genau darum: Helfen, wenn es darauf ankommt – im Kleinen und im Großen.</w:t>
      </w:r>
    </w:p>
    <w:p w14:paraId="172CDA5F" w14:textId="77777777" w:rsidR="006A557B" w:rsidRPr="006A557B" w:rsidRDefault="006A557B" w:rsidP="006A557B">
      <w:pPr>
        <w:rPr>
          <w:b/>
          <w:bCs/>
          <w:sz w:val="22"/>
          <w:szCs w:val="22"/>
        </w:rPr>
      </w:pPr>
      <w:r w:rsidRPr="006A557B">
        <w:rPr>
          <w:b/>
          <w:bCs/>
          <w:sz w:val="22"/>
          <w:szCs w:val="22"/>
        </w:rPr>
        <w:t>Das erwartet dich:</w:t>
      </w:r>
    </w:p>
    <w:p w14:paraId="7E9C064C" w14:textId="42AA99D4" w:rsidR="00500CA0" w:rsidRPr="00500CA0" w:rsidRDefault="006A557B" w:rsidP="00500CA0">
      <w:pPr>
        <w:pStyle w:val="Listenabsatz"/>
        <w:numPr>
          <w:ilvl w:val="0"/>
          <w:numId w:val="15"/>
        </w:numPr>
        <w:rPr>
          <w:sz w:val="22"/>
          <w:szCs w:val="22"/>
        </w:rPr>
      </w:pPr>
      <w:r w:rsidRPr="00500CA0">
        <w:rPr>
          <w:i/>
          <w:iCs/>
          <w:sz w:val="22"/>
          <w:szCs w:val="22"/>
          <w:u w:val="single"/>
        </w:rPr>
        <w:t>Erste</w:t>
      </w:r>
      <w:r w:rsidRPr="00500CA0">
        <w:rPr>
          <w:i/>
          <w:iCs/>
          <w:sz w:val="22"/>
          <w:szCs w:val="22"/>
          <w:u w:val="single"/>
        </w:rPr>
        <w:noBreakHyphen/>
        <w:t>Hilfe</w:t>
      </w:r>
      <w:r w:rsidRPr="00500CA0">
        <w:rPr>
          <w:i/>
          <w:iCs/>
          <w:sz w:val="22"/>
          <w:szCs w:val="22"/>
          <w:u w:val="single"/>
        </w:rPr>
        <w:noBreakHyphen/>
        <w:t>Basics zum Anfassen</w:t>
      </w:r>
      <w:r w:rsidRPr="00500CA0">
        <w:rPr>
          <w:sz w:val="22"/>
          <w:szCs w:val="22"/>
        </w:rPr>
        <w:br/>
        <w:t>Wir üben wichtige Grundlagen:</w:t>
      </w:r>
    </w:p>
    <w:p w14:paraId="3006B83E" w14:textId="77777777" w:rsidR="00500CA0" w:rsidRPr="00500CA0" w:rsidRDefault="006A557B" w:rsidP="00500CA0">
      <w:pPr>
        <w:pStyle w:val="Listenabsatz"/>
        <w:numPr>
          <w:ilvl w:val="1"/>
          <w:numId w:val="15"/>
        </w:numPr>
        <w:rPr>
          <w:sz w:val="22"/>
          <w:szCs w:val="22"/>
        </w:rPr>
      </w:pPr>
      <w:r w:rsidRPr="00500CA0">
        <w:rPr>
          <w:sz w:val="22"/>
          <w:szCs w:val="22"/>
        </w:rPr>
        <w:t>Hilfe holen – wie, wo und wann?</w:t>
      </w:r>
    </w:p>
    <w:p w14:paraId="49560172" w14:textId="77777777" w:rsidR="00500CA0" w:rsidRPr="00500CA0" w:rsidRDefault="006A557B" w:rsidP="00500CA0">
      <w:pPr>
        <w:pStyle w:val="Listenabsatz"/>
        <w:numPr>
          <w:ilvl w:val="1"/>
          <w:numId w:val="15"/>
        </w:numPr>
        <w:rPr>
          <w:sz w:val="22"/>
          <w:szCs w:val="22"/>
        </w:rPr>
      </w:pPr>
      <w:r w:rsidRPr="00500CA0">
        <w:rPr>
          <w:sz w:val="22"/>
          <w:szCs w:val="22"/>
        </w:rPr>
        <w:t>Kleine Verletzungen versorgen</w:t>
      </w:r>
    </w:p>
    <w:p w14:paraId="20083701" w14:textId="77777777" w:rsidR="00500CA0" w:rsidRPr="00500CA0" w:rsidRDefault="006A557B" w:rsidP="00500CA0">
      <w:pPr>
        <w:pStyle w:val="Listenabsatz"/>
        <w:numPr>
          <w:ilvl w:val="1"/>
          <w:numId w:val="15"/>
        </w:numPr>
        <w:rPr>
          <w:sz w:val="22"/>
          <w:szCs w:val="22"/>
        </w:rPr>
      </w:pPr>
      <w:r w:rsidRPr="00500CA0">
        <w:rPr>
          <w:sz w:val="22"/>
          <w:szCs w:val="22"/>
        </w:rPr>
        <w:t>Was tun bei Notfällen?</w:t>
      </w:r>
    </w:p>
    <w:p w14:paraId="523EC150" w14:textId="67576D47" w:rsidR="006A557B" w:rsidRPr="00500CA0" w:rsidRDefault="006A557B" w:rsidP="00500CA0">
      <w:pPr>
        <w:pStyle w:val="Listenabsatz"/>
        <w:numPr>
          <w:ilvl w:val="1"/>
          <w:numId w:val="15"/>
        </w:numPr>
        <w:rPr>
          <w:sz w:val="22"/>
          <w:szCs w:val="22"/>
        </w:rPr>
      </w:pPr>
      <w:r w:rsidRPr="00500CA0">
        <w:rPr>
          <w:sz w:val="22"/>
          <w:szCs w:val="22"/>
        </w:rPr>
        <w:t>Wie kann ich ruhig bleiben, wenn jemand Unterstützung braucht?</w:t>
      </w:r>
    </w:p>
    <w:p w14:paraId="3C87A563" w14:textId="77777777" w:rsidR="00500CA0" w:rsidRPr="00500CA0" w:rsidRDefault="006A557B" w:rsidP="00500CA0">
      <w:pPr>
        <w:pStyle w:val="Listenabsatz"/>
        <w:numPr>
          <w:ilvl w:val="0"/>
          <w:numId w:val="15"/>
        </w:numPr>
        <w:rPr>
          <w:b/>
          <w:bCs/>
          <w:sz w:val="22"/>
          <w:szCs w:val="22"/>
        </w:rPr>
      </w:pPr>
      <w:r w:rsidRPr="00500CA0">
        <w:rPr>
          <w:i/>
          <w:iCs/>
          <w:sz w:val="22"/>
          <w:szCs w:val="22"/>
          <w:u w:val="single"/>
        </w:rPr>
        <w:t>Teamarbeit &amp; Vertraue</w:t>
      </w:r>
      <w:r w:rsidR="00500CA0" w:rsidRPr="00500CA0">
        <w:rPr>
          <w:i/>
          <w:iCs/>
          <w:sz w:val="22"/>
          <w:szCs w:val="22"/>
          <w:u w:val="single"/>
        </w:rPr>
        <w:t>n</w:t>
      </w:r>
    </w:p>
    <w:p w14:paraId="35DCA766" w14:textId="77777777" w:rsidR="00500CA0" w:rsidRPr="00500CA0" w:rsidRDefault="006A557B" w:rsidP="00500CA0">
      <w:pPr>
        <w:pStyle w:val="Listenabsatz"/>
        <w:numPr>
          <w:ilvl w:val="1"/>
          <w:numId w:val="15"/>
        </w:numPr>
        <w:rPr>
          <w:sz w:val="22"/>
          <w:szCs w:val="22"/>
        </w:rPr>
      </w:pPr>
      <w:r w:rsidRPr="006A557B">
        <w:rPr>
          <w:sz w:val="22"/>
          <w:szCs w:val="22"/>
        </w:rPr>
        <w:t>Kooperationsspiele</w:t>
      </w:r>
    </w:p>
    <w:p w14:paraId="566BD584" w14:textId="77777777" w:rsidR="00500CA0" w:rsidRPr="00500CA0" w:rsidRDefault="006A557B" w:rsidP="00500CA0">
      <w:pPr>
        <w:pStyle w:val="Listenabsatz"/>
        <w:numPr>
          <w:ilvl w:val="1"/>
          <w:numId w:val="15"/>
        </w:numPr>
        <w:rPr>
          <w:sz w:val="22"/>
          <w:szCs w:val="22"/>
        </w:rPr>
      </w:pPr>
      <w:r w:rsidRPr="00500CA0">
        <w:rPr>
          <w:sz w:val="22"/>
          <w:szCs w:val="22"/>
        </w:rPr>
        <w:t>kleine Herausforderungen</w:t>
      </w:r>
    </w:p>
    <w:p w14:paraId="7022F17D" w14:textId="1AC36E51" w:rsidR="006A557B" w:rsidRPr="00500CA0" w:rsidRDefault="006A557B" w:rsidP="00500CA0">
      <w:pPr>
        <w:pStyle w:val="Listenabsatz"/>
        <w:numPr>
          <w:ilvl w:val="1"/>
          <w:numId w:val="15"/>
        </w:numPr>
        <w:rPr>
          <w:sz w:val="22"/>
          <w:szCs w:val="22"/>
        </w:rPr>
      </w:pPr>
      <w:r w:rsidRPr="00500CA0">
        <w:rPr>
          <w:sz w:val="22"/>
          <w:szCs w:val="22"/>
        </w:rPr>
        <w:t>Rollen ausprobieren (Helfer</w:t>
      </w:r>
      <w:r w:rsidRPr="00500CA0">
        <w:rPr>
          <w:i/>
          <w:iCs/>
          <w:sz w:val="22"/>
          <w:szCs w:val="22"/>
        </w:rPr>
        <w:t>in, Beobachter</w:t>
      </w:r>
      <w:r w:rsidRPr="00500CA0">
        <w:rPr>
          <w:sz w:val="22"/>
          <w:szCs w:val="22"/>
        </w:rPr>
        <w:t>in, Organisator*in)</w:t>
      </w:r>
    </w:p>
    <w:p w14:paraId="6123AAD7" w14:textId="3EF11F0D" w:rsidR="00500CA0" w:rsidRPr="00500CA0" w:rsidRDefault="006A557B" w:rsidP="00500CA0">
      <w:pPr>
        <w:pStyle w:val="Listenabsatz"/>
        <w:numPr>
          <w:ilvl w:val="0"/>
          <w:numId w:val="15"/>
        </w:numPr>
        <w:rPr>
          <w:i/>
          <w:iCs/>
          <w:sz w:val="22"/>
          <w:szCs w:val="22"/>
          <w:u w:val="single"/>
        </w:rPr>
      </w:pPr>
      <w:r w:rsidRPr="00500CA0">
        <w:rPr>
          <w:i/>
          <w:iCs/>
          <w:sz w:val="22"/>
          <w:szCs w:val="22"/>
          <w:u w:val="single"/>
        </w:rPr>
        <w:t>Kreativ werden</w:t>
      </w:r>
    </w:p>
    <w:p w14:paraId="4E40A916" w14:textId="77777777" w:rsidR="00500CA0" w:rsidRPr="00500CA0" w:rsidRDefault="006A557B" w:rsidP="00500CA0">
      <w:pPr>
        <w:pStyle w:val="Listenabsatz"/>
        <w:ind w:left="936"/>
        <w:rPr>
          <w:sz w:val="22"/>
          <w:szCs w:val="22"/>
        </w:rPr>
      </w:pPr>
      <w:r w:rsidRPr="00500CA0">
        <w:rPr>
          <w:sz w:val="22"/>
          <w:szCs w:val="22"/>
        </w:rPr>
        <w:t>Unsere Erste</w:t>
      </w:r>
      <w:r w:rsidRPr="00500CA0">
        <w:rPr>
          <w:sz w:val="22"/>
          <w:szCs w:val="22"/>
        </w:rPr>
        <w:noBreakHyphen/>
        <w:t>Hilfe</w:t>
      </w:r>
      <w:r w:rsidRPr="00500CA0">
        <w:rPr>
          <w:sz w:val="22"/>
          <w:szCs w:val="22"/>
        </w:rPr>
        <w:noBreakHyphen/>
        <w:t>Wand</w:t>
      </w:r>
      <w:r w:rsidRPr="00500CA0">
        <w:rPr>
          <w:sz w:val="22"/>
          <w:szCs w:val="22"/>
        </w:rPr>
        <w:br/>
        <w:t>Am Ende der Woche gestalten wir gemeinsam eine Stellwand:</w:t>
      </w:r>
    </w:p>
    <w:p w14:paraId="0920ED1F" w14:textId="77777777" w:rsidR="00500CA0" w:rsidRPr="00500CA0" w:rsidRDefault="006A557B" w:rsidP="00500CA0">
      <w:pPr>
        <w:pStyle w:val="Listenabsatz"/>
        <w:numPr>
          <w:ilvl w:val="1"/>
          <w:numId w:val="15"/>
        </w:numPr>
        <w:rPr>
          <w:sz w:val="22"/>
          <w:szCs w:val="22"/>
        </w:rPr>
      </w:pPr>
      <w:r w:rsidRPr="006A557B">
        <w:rPr>
          <w:sz w:val="22"/>
          <w:szCs w:val="22"/>
        </w:rPr>
        <w:t>mit Bildern, Zeichnungen und kurzen Texten</w:t>
      </w:r>
    </w:p>
    <w:p w14:paraId="0CF8082A" w14:textId="77777777" w:rsidR="00500CA0" w:rsidRPr="00500CA0" w:rsidRDefault="006A557B" w:rsidP="00500CA0">
      <w:pPr>
        <w:pStyle w:val="Listenabsatz"/>
        <w:numPr>
          <w:ilvl w:val="1"/>
          <w:numId w:val="15"/>
        </w:numPr>
        <w:rPr>
          <w:sz w:val="22"/>
          <w:szCs w:val="22"/>
        </w:rPr>
      </w:pPr>
      <w:r w:rsidRPr="00500CA0">
        <w:rPr>
          <w:sz w:val="22"/>
          <w:szCs w:val="22"/>
        </w:rPr>
        <w:t>mit den wichtigsten Tipps aus der Projektwoche</w:t>
      </w:r>
    </w:p>
    <w:p w14:paraId="48432AEA" w14:textId="77777777" w:rsidR="006A557B" w:rsidRPr="006A557B" w:rsidRDefault="006A557B" w:rsidP="006A557B">
      <w:pPr>
        <w:rPr>
          <w:b/>
          <w:bCs/>
          <w:sz w:val="22"/>
          <w:szCs w:val="22"/>
        </w:rPr>
      </w:pPr>
      <w:r w:rsidRPr="006A557B">
        <w:rPr>
          <w:b/>
          <w:bCs/>
          <w:sz w:val="22"/>
          <w:szCs w:val="22"/>
        </w:rPr>
        <w:t>Du brauchst:</w:t>
      </w:r>
    </w:p>
    <w:p w14:paraId="53D22D25" w14:textId="1828F038" w:rsidR="006A557B" w:rsidRPr="00500CA0" w:rsidRDefault="006A557B" w:rsidP="00500CA0">
      <w:pPr>
        <w:pStyle w:val="Listenabsatz"/>
        <w:numPr>
          <w:ilvl w:val="0"/>
          <w:numId w:val="15"/>
        </w:numPr>
        <w:rPr>
          <w:sz w:val="22"/>
          <w:szCs w:val="22"/>
        </w:rPr>
      </w:pPr>
      <w:r w:rsidRPr="00500CA0">
        <w:rPr>
          <w:sz w:val="22"/>
          <w:szCs w:val="22"/>
        </w:rPr>
        <w:t>Neugier</w:t>
      </w:r>
    </w:p>
    <w:p w14:paraId="411AD1FD" w14:textId="22001422" w:rsidR="006A557B" w:rsidRPr="00500CA0" w:rsidRDefault="006A557B" w:rsidP="00500CA0">
      <w:pPr>
        <w:pStyle w:val="Listenabsatz"/>
        <w:numPr>
          <w:ilvl w:val="0"/>
          <w:numId w:val="15"/>
        </w:numPr>
        <w:rPr>
          <w:sz w:val="22"/>
          <w:szCs w:val="22"/>
        </w:rPr>
      </w:pPr>
      <w:r w:rsidRPr="00500CA0">
        <w:rPr>
          <w:sz w:val="22"/>
          <w:szCs w:val="22"/>
        </w:rPr>
        <w:t>Lust auf gemeinsames Arbeiten</w:t>
      </w:r>
    </w:p>
    <w:p w14:paraId="3CF69FD1" w14:textId="6045A57E" w:rsidR="006A557B" w:rsidRPr="00500CA0" w:rsidRDefault="006A557B" w:rsidP="00500CA0">
      <w:pPr>
        <w:pStyle w:val="Listenabsatz"/>
        <w:numPr>
          <w:ilvl w:val="0"/>
          <w:numId w:val="15"/>
        </w:numPr>
        <w:rPr>
          <w:sz w:val="22"/>
          <w:szCs w:val="22"/>
        </w:rPr>
      </w:pPr>
      <w:r w:rsidRPr="00500CA0">
        <w:rPr>
          <w:sz w:val="22"/>
          <w:szCs w:val="22"/>
        </w:rPr>
        <w:t>Interesse daran, anderen zu helfen</w:t>
      </w:r>
    </w:p>
    <w:p w14:paraId="5C5DE4A6" w14:textId="1D0FCF53" w:rsidR="006A557B" w:rsidRPr="00500CA0" w:rsidRDefault="006A557B" w:rsidP="00500CA0">
      <w:pPr>
        <w:pStyle w:val="Listenabsatz"/>
        <w:numPr>
          <w:ilvl w:val="0"/>
          <w:numId w:val="15"/>
        </w:numPr>
        <w:rPr>
          <w:sz w:val="22"/>
          <w:szCs w:val="22"/>
        </w:rPr>
      </w:pPr>
      <w:r w:rsidRPr="00500CA0">
        <w:rPr>
          <w:sz w:val="22"/>
          <w:szCs w:val="22"/>
        </w:rPr>
        <w:t>Vorkenntnisse sind nicht nötig.</w:t>
      </w:r>
    </w:p>
    <w:p w14:paraId="0124F07E" w14:textId="77777777" w:rsidR="0025764E" w:rsidRDefault="0025764E" w:rsidP="0025764E"/>
    <w:p w14:paraId="1BC51D8D" w14:textId="73874605" w:rsidR="0025764E" w:rsidRDefault="0025764E" w:rsidP="0025764E">
      <w:r>
        <w:t>Besonderheiten (evtl. Kosten,</w:t>
      </w:r>
      <w:r w:rsidR="004600BA">
        <w:t xml:space="preserve"> Material,</w:t>
      </w:r>
      <w:r>
        <w:t xml:space="preserve"> etc.):</w:t>
      </w:r>
      <w:r w:rsidR="00500CA0">
        <w:t xml:space="preserve"> keine</w:t>
      </w:r>
    </w:p>
    <w:p w14:paraId="6C1C39EA" w14:textId="716A7829" w:rsidR="0025764E" w:rsidRDefault="0025764E" w:rsidP="0025764E"/>
    <w:p w14:paraId="5BC22936" w14:textId="6854459C" w:rsidR="0025764E" w:rsidRPr="0025764E" w:rsidRDefault="0025764E" w:rsidP="0025764E">
      <w:r>
        <w:t xml:space="preserve">Dieses Projekt wird von </w:t>
      </w:r>
      <w:r w:rsidR="006A557B">
        <w:t>Herrn Kremser</w:t>
      </w:r>
      <w:r>
        <w:t xml:space="preserve"> </w:t>
      </w:r>
      <w:r w:rsidR="00500CA0">
        <w:t>angeboten</w:t>
      </w:r>
      <w:r w:rsidR="00500CA0">
        <w:t xml:space="preserve"> und von </w:t>
      </w:r>
      <w:proofErr w:type="spellStart"/>
      <w:r w:rsidR="00500CA0">
        <w:t>Helfer:innen</w:t>
      </w:r>
      <w:proofErr w:type="spellEnd"/>
      <w:r w:rsidR="00500CA0">
        <w:t xml:space="preserve"> der </w:t>
      </w:r>
      <w:proofErr w:type="spellStart"/>
      <w:r w:rsidR="00500CA0">
        <w:t>Schulsanis</w:t>
      </w:r>
      <w:proofErr w:type="spellEnd"/>
      <w:r w:rsidR="00500CA0">
        <w:t xml:space="preserve"> unterstützt</w:t>
      </w:r>
      <w:r>
        <w:t>.</w:t>
      </w:r>
    </w:p>
    <w:sectPr w:rsidR="0025764E" w:rsidRPr="0025764E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AEC3D" w14:textId="77777777" w:rsidR="009943E1" w:rsidRDefault="009943E1" w:rsidP="0025764E">
      <w:pPr>
        <w:spacing w:after="0" w:line="240" w:lineRule="auto"/>
      </w:pPr>
      <w:r>
        <w:separator/>
      </w:r>
    </w:p>
  </w:endnote>
  <w:endnote w:type="continuationSeparator" w:id="0">
    <w:p w14:paraId="5B6DEA74" w14:textId="77777777" w:rsidR="009943E1" w:rsidRDefault="009943E1" w:rsidP="00257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B47AC" w14:textId="77777777" w:rsidR="009943E1" w:rsidRDefault="009943E1" w:rsidP="0025764E">
      <w:pPr>
        <w:spacing w:after="0" w:line="240" w:lineRule="auto"/>
      </w:pPr>
      <w:r>
        <w:separator/>
      </w:r>
    </w:p>
  </w:footnote>
  <w:footnote w:type="continuationSeparator" w:id="0">
    <w:p w14:paraId="4DDA369B" w14:textId="77777777" w:rsidR="009943E1" w:rsidRDefault="009943E1" w:rsidP="00257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95C63" w14:textId="0DA7E342" w:rsidR="0025764E" w:rsidRPr="001119C7" w:rsidRDefault="0025764E" w:rsidP="001119C7">
    <w:pPr>
      <w:pStyle w:val="Kopfzeile"/>
      <w:rPr>
        <w:color w:val="0000FF"/>
        <w:sz w:val="40"/>
        <w:szCs w:val="40"/>
      </w:rPr>
    </w:pPr>
    <w:r w:rsidRPr="0025764E">
      <w:rPr>
        <w:noProof/>
      </w:rPr>
      <w:drawing>
        <wp:anchor distT="0" distB="0" distL="114300" distR="114300" simplePos="0" relativeHeight="251658240" behindDoc="1" locked="0" layoutInCell="1" allowOverlap="1" wp14:anchorId="69A533D1" wp14:editId="57785631">
          <wp:simplePos x="0" y="0"/>
          <wp:positionH relativeFrom="margin">
            <wp:posOffset>-45720</wp:posOffset>
          </wp:positionH>
          <wp:positionV relativeFrom="paragraph">
            <wp:posOffset>-304800</wp:posOffset>
          </wp:positionV>
          <wp:extent cx="2080260" cy="666115"/>
          <wp:effectExtent l="0" t="0" r="0" b="635"/>
          <wp:wrapTight wrapText="bothSides">
            <wp:wrapPolygon edited="0">
              <wp:start x="0" y="0"/>
              <wp:lineTo x="0" y="21003"/>
              <wp:lineTo x="21363" y="21003"/>
              <wp:lineTo x="21363" y="0"/>
              <wp:lineTo x="0" y="0"/>
            </wp:wrapPolygon>
          </wp:wrapTight>
          <wp:docPr id="272579486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25794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0260" cy="666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19C7">
      <w:rPr>
        <w:sz w:val="40"/>
        <w:szCs w:val="40"/>
      </w:rPr>
      <w:t xml:space="preserve">         </w:t>
    </w:r>
    <w:r w:rsidRPr="001119C7">
      <w:rPr>
        <w:color w:val="0000FF"/>
        <w:sz w:val="40"/>
        <w:szCs w:val="40"/>
      </w:rPr>
      <w:t>Projektwoche 6.-10. Juli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D62EB"/>
    <w:multiLevelType w:val="multilevel"/>
    <w:tmpl w:val="27C07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9B18BE"/>
    <w:multiLevelType w:val="multilevel"/>
    <w:tmpl w:val="AD4E2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F84B78"/>
    <w:multiLevelType w:val="multilevel"/>
    <w:tmpl w:val="E5220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5E56D7"/>
    <w:multiLevelType w:val="multilevel"/>
    <w:tmpl w:val="99A6E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EE10E0"/>
    <w:multiLevelType w:val="multilevel"/>
    <w:tmpl w:val="3198E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38004A"/>
    <w:multiLevelType w:val="multilevel"/>
    <w:tmpl w:val="8B60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B757AA"/>
    <w:multiLevelType w:val="multilevel"/>
    <w:tmpl w:val="A4D88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266927"/>
    <w:multiLevelType w:val="multilevel"/>
    <w:tmpl w:val="AE045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855BC1"/>
    <w:multiLevelType w:val="multilevel"/>
    <w:tmpl w:val="7864F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F54E2C"/>
    <w:multiLevelType w:val="hybridMultilevel"/>
    <w:tmpl w:val="30604ECC"/>
    <w:lvl w:ilvl="0" w:tplc="825ED0DC">
      <w:numFmt w:val="bullet"/>
      <w:lvlText w:val=""/>
      <w:lvlJc w:val="left"/>
      <w:pPr>
        <w:ind w:left="936" w:hanging="576"/>
      </w:pPr>
      <w:rPr>
        <w:rFonts w:ascii="Wingdings" w:eastAsiaTheme="minorHAnsi" w:hAnsi="Wingdings" w:cs="Segoe UI Emoj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C31CA1"/>
    <w:multiLevelType w:val="multilevel"/>
    <w:tmpl w:val="10DC2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9E4A3A"/>
    <w:multiLevelType w:val="multilevel"/>
    <w:tmpl w:val="97E6F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436971"/>
    <w:multiLevelType w:val="multilevel"/>
    <w:tmpl w:val="E4122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465168"/>
    <w:multiLevelType w:val="multilevel"/>
    <w:tmpl w:val="6F22E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120668"/>
    <w:multiLevelType w:val="multilevel"/>
    <w:tmpl w:val="E5326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1640169">
    <w:abstractNumId w:val="8"/>
  </w:num>
  <w:num w:numId="2" w16cid:durableId="477112712">
    <w:abstractNumId w:val="4"/>
  </w:num>
  <w:num w:numId="3" w16cid:durableId="1303123810">
    <w:abstractNumId w:val="14"/>
  </w:num>
  <w:num w:numId="4" w16cid:durableId="1356732946">
    <w:abstractNumId w:val="3"/>
  </w:num>
  <w:num w:numId="5" w16cid:durableId="78332392">
    <w:abstractNumId w:val="6"/>
  </w:num>
  <w:num w:numId="6" w16cid:durableId="805973337">
    <w:abstractNumId w:val="0"/>
  </w:num>
  <w:num w:numId="7" w16cid:durableId="1271280415">
    <w:abstractNumId w:val="11"/>
  </w:num>
  <w:num w:numId="8" w16cid:durableId="241380588">
    <w:abstractNumId w:val="10"/>
  </w:num>
  <w:num w:numId="9" w16cid:durableId="1004816469">
    <w:abstractNumId w:val="1"/>
  </w:num>
  <w:num w:numId="10" w16cid:durableId="1745488775">
    <w:abstractNumId w:val="2"/>
  </w:num>
  <w:num w:numId="11" w16cid:durableId="1353337980">
    <w:abstractNumId w:val="12"/>
  </w:num>
  <w:num w:numId="12" w16cid:durableId="1682314479">
    <w:abstractNumId w:val="13"/>
  </w:num>
  <w:num w:numId="13" w16cid:durableId="1726946621">
    <w:abstractNumId w:val="5"/>
  </w:num>
  <w:num w:numId="14" w16cid:durableId="1720202895">
    <w:abstractNumId w:val="7"/>
  </w:num>
  <w:num w:numId="15" w16cid:durableId="2563327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64E"/>
    <w:rsid w:val="000748B6"/>
    <w:rsid w:val="001119C7"/>
    <w:rsid w:val="0025764E"/>
    <w:rsid w:val="002B1E80"/>
    <w:rsid w:val="004600BA"/>
    <w:rsid w:val="00500CA0"/>
    <w:rsid w:val="006A557B"/>
    <w:rsid w:val="009943E1"/>
    <w:rsid w:val="00D47358"/>
    <w:rsid w:val="00F3793B"/>
    <w:rsid w:val="00F9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5C68A"/>
  <w15:chartTrackingRefBased/>
  <w15:docId w15:val="{630E73F2-F331-4679-8926-20830AA82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576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576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576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576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576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576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576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576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576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576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576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576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5764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5764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5764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5764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5764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5764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576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576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576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576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576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5764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5764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5764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576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5764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5764E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257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5764E"/>
  </w:style>
  <w:style w:type="paragraph" w:styleId="Fuzeile">
    <w:name w:val="footer"/>
    <w:basedOn w:val="Standard"/>
    <w:link w:val="FuzeileZchn"/>
    <w:uiPriority w:val="99"/>
    <w:unhideWhenUsed/>
    <w:rsid w:val="00257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5764E"/>
  </w:style>
  <w:style w:type="table" w:styleId="Tabellenraster">
    <w:name w:val="Table Grid"/>
    <w:basedOn w:val="NormaleTabelle"/>
    <w:uiPriority w:val="39"/>
    <w:rsid w:val="00257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Rolffs</dc:creator>
  <cp:keywords/>
  <dc:description/>
  <cp:lastModifiedBy>Sascha Kremser</cp:lastModifiedBy>
  <cp:revision>2</cp:revision>
  <dcterms:created xsi:type="dcterms:W3CDTF">2026-04-21T16:25:00Z</dcterms:created>
  <dcterms:modified xsi:type="dcterms:W3CDTF">2026-04-21T16:25:00Z</dcterms:modified>
</cp:coreProperties>
</file>