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812FC" w14:textId="4922837A" w:rsidR="00D04968" w:rsidRDefault="00B3301F">
      <w:pPr>
        <w:rPr>
          <w:b/>
          <w:sz w:val="24"/>
        </w:rPr>
      </w:pPr>
      <w:r>
        <w:rPr>
          <w:b/>
          <w:sz w:val="24"/>
        </w:rPr>
        <w:t xml:space="preserve">Vorlage </w:t>
      </w:r>
      <w:r w:rsidR="00C475A2" w:rsidRPr="00652C6C">
        <w:rPr>
          <w:b/>
          <w:sz w:val="24"/>
        </w:rPr>
        <w:t>Items För</w:t>
      </w:r>
      <w:r w:rsidR="00DE3277" w:rsidRPr="00652C6C">
        <w:rPr>
          <w:b/>
          <w:sz w:val="24"/>
        </w:rPr>
        <w:t>der</w:t>
      </w:r>
      <w:r w:rsidR="00C475A2" w:rsidRPr="00652C6C">
        <w:rPr>
          <w:b/>
          <w:sz w:val="24"/>
        </w:rPr>
        <w:t>band</w:t>
      </w:r>
      <w:r w:rsidR="00DE3277" w:rsidRPr="00652C6C">
        <w:rPr>
          <w:b/>
          <w:sz w:val="24"/>
        </w:rPr>
        <w:t xml:space="preserve"> </w:t>
      </w:r>
      <w:r w:rsidR="00317498">
        <w:rPr>
          <w:b/>
          <w:sz w:val="24"/>
        </w:rPr>
        <w:t>Mathematik</w:t>
      </w:r>
      <w:r w:rsidR="00DE3277" w:rsidRPr="00652C6C">
        <w:rPr>
          <w:b/>
          <w:sz w:val="24"/>
        </w:rPr>
        <w:t xml:space="preserve"> Schuljahr 20</w:t>
      </w:r>
      <w:r w:rsidR="00E50236">
        <w:rPr>
          <w:b/>
          <w:sz w:val="24"/>
        </w:rPr>
        <w:t>xx</w:t>
      </w:r>
      <w:r w:rsidR="00DE3277" w:rsidRPr="00652C6C">
        <w:rPr>
          <w:b/>
          <w:sz w:val="24"/>
        </w:rPr>
        <w:t>-20</w:t>
      </w:r>
      <w:r w:rsidR="00E50236">
        <w:rPr>
          <w:b/>
          <w:sz w:val="24"/>
        </w:rPr>
        <w:t>xx</w:t>
      </w:r>
      <w:r w:rsidR="00DE3277" w:rsidRPr="00652C6C">
        <w:rPr>
          <w:b/>
          <w:sz w:val="24"/>
        </w:rPr>
        <w:t xml:space="preserve"> </w:t>
      </w:r>
      <w:r w:rsidR="00E50236">
        <w:rPr>
          <w:b/>
          <w:sz w:val="24"/>
        </w:rPr>
        <w:t>x</w:t>
      </w:r>
      <w:r w:rsidR="00DE3277" w:rsidRPr="00652C6C">
        <w:rPr>
          <w:b/>
          <w:sz w:val="24"/>
        </w:rPr>
        <w:t>. Schulhalbjahr</w:t>
      </w:r>
    </w:p>
    <w:p w14:paraId="5C3D0A16" w14:textId="11692544" w:rsidR="00E06433" w:rsidRPr="00E06433" w:rsidRDefault="00652C6C" w:rsidP="00E06433">
      <w:pPr>
        <w:rPr>
          <w:sz w:val="24"/>
        </w:rPr>
      </w:pPr>
      <w:r w:rsidRPr="00E06433">
        <w:rPr>
          <w:sz w:val="24"/>
          <w:u w:val="single"/>
        </w:rPr>
        <w:t>Gruppe:</w:t>
      </w:r>
      <w:r w:rsidRPr="00E06433">
        <w:rPr>
          <w:sz w:val="24"/>
        </w:rPr>
        <w:t xml:space="preserve"> </w:t>
      </w:r>
      <w:r w:rsidR="00E06433" w:rsidRPr="00E06433">
        <w:rPr>
          <w:sz w:val="24"/>
        </w:rPr>
        <w:tab/>
      </w:r>
    </w:p>
    <w:p w14:paraId="2CB8E534" w14:textId="4AB0BCFC" w:rsidR="00652C6C" w:rsidRPr="00E06433" w:rsidRDefault="00E06433" w:rsidP="00E06433">
      <w:pPr>
        <w:rPr>
          <w:sz w:val="24"/>
        </w:rPr>
      </w:pPr>
      <w:r w:rsidRPr="00E06433">
        <w:rPr>
          <w:sz w:val="24"/>
          <w:u w:val="single"/>
        </w:rPr>
        <w:t>Leitung:</w:t>
      </w:r>
      <w:r w:rsidRPr="00E06433">
        <w:rPr>
          <w:sz w:val="24"/>
        </w:rPr>
        <w:tab/>
      </w:r>
      <w:r w:rsidR="00B3301F">
        <w:rPr>
          <w:sz w:val="24"/>
        </w:rPr>
        <w:t xml:space="preserve">Frau/ </w:t>
      </w:r>
      <w:r w:rsidR="00652C6C" w:rsidRPr="00E06433">
        <w:rPr>
          <w:sz w:val="24"/>
        </w:rPr>
        <w:t xml:space="preserve">Herr </w:t>
      </w:r>
    </w:p>
    <w:p w14:paraId="4C3DD55B" w14:textId="56335853" w:rsidR="00E06433" w:rsidRPr="00F80B1E" w:rsidRDefault="00E06433" w:rsidP="00E06433">
      <w:pPr>
        <w:ind w:left="1416" w:hanging="1416"/>
        <w:rPr>
          <w:rFonts w:cstheme="minorHAnsi"/>
          <w:sz w:val="24"/>
        </w:rPr>
      </w:pPr>
      <w:r w:rsidRPr="00E06433">
        <w:rPr>
          <w:rFonts w:cstheme="minorHAnsi"/>
          <w:sz w:val="24"/>
          <w:u w:val="single"/>
        </w:rPr>
        <w:t>Lernende:</w:t>
      </w:r>
      <w:r w:rsidRPr="00E06433">
        <w:rPr>
          <w:rFonts w:cstheme="minorHAnsi"/>
          <w:b/>
          <w:sz w:val="24"/>
        </w:rPr>
        <w:t xml:space="preserve"> </w:t>
      </w:r>
      <w:r w:rsidRPr="00E06433">
        <w:rPr>
          <w:rFonts w:cstheme="minorHAnsi"/>
          <w:b/>
          <w:sz w:val="24"/>
        </w:rPr>
        <w:tab/>
      </w:r>
      <w:r w:rsidR="00BD38AA" w:rsidRPr="00BD38AA">
        <w:rPr>
          <w:rFonts w:cstheme="minorHAnsi"/>
          <w:b/>
          <w:bCs/>
          <w:sz w:val="24"/>
        </w:rPr>
        <w:t>Fritzchen, Lieschen,</w:t>
      </w:r>
    </w:p>
    <w:tbl>
      <w:tblPr>
        <w:tblStyle w:val="Tabellenraster1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3256"/>
        <w:gridCol w:w="1415"/>
        <w:gridCol w:w="676"/>
        <w:gridCol w:w="677"/>
        <w:gridCol w:w="677"/>
        <w:gridCol w:w="677"/>
        <w:gridCol w:w="677"/>
        <w:gridCol w:w="677"/>
        <w:gridCol w:w="677"/>
        <w:gridCol w:w="680"/>
        <w:gridCol w:w="677"/>
        <w:gridCol w:w="677"/>
        <w:gridCol w:w="677"/>
        <w:gridCol w:w="677"/>
        <w:gridCol w:w="677"/>
        <w:gridCol w:w="677"/>
        <w:gridCol w:w="692"/>
      </w:tblGrid>
      <w:tr w:rsidR="00BD38AA" w:rsidRPr="0014655A" w14:paraId="3B89D485" w14:textId="6B889C1B" w:rsidTr="00BD38AA">
        <w:trPr>
          <w:cantSplit/>
          <w:trHeight w:val="1134"/>
          <w:jc w:val="center"/>
        </w:trPr>
        <w:tc>
          <w:tcPr>
            <w:tcW w:w="1097" w:type="pct"/>
            <w:vAlign w:val="center"/>
          </w:tcPr>
          <w:p w14:paraId="4F515A3E" w14:textId="0915F7AB" w:rsidR="00BD38AA" w:rsidRPr="00D35A94" w:rsidRDefault="00BD38AA" w:rsidP="00DA35B3">
            <w:pPr>
              <w:rPr>
                <w:rFonts w:cs="Arial"/>
                <w:b/>
                <w:bCs/>
              </w:rPr>
            </w:pPr>
            <w:r w:rsidRPr="0014655A">
              <w:rPr>
                <w:rFonts w:cs="Arial"/>
                <w:b/>
                <w:bCs/>
              </w:rPr>
              <w:t>Kompetenzbereiche/Indikatoren</w:t>
            </w:r>
          </w:p>
        </w:tc>
        <w:tc>
          <w:tcPr>
            <w:tcW w:w="477" w:type="pct"/>
            <w:vAlign w:val="center"/>
          </w:tcPr>
          <w:p w14:paraId="7EFFEF3C" w14:textId="7AF62EED" w:rsidR="00BD38AA" w:rsidRPr="00652C6C" w:rsidRDefault="00BD38AA" w:rsidP="00652C6C">
            <w:pPr>
              <w:jc w:val="center"/>
              <w:rPr>
                <w:rFonts w:cs="Arial"/>
                <w:b/>
                <w:bCs/>
              </w:rPr>
            </w:pPr>
            <w:r w:rsidRPr="00652C6C">
              <w:rPr>
                <w:rFonts w:cs="Arial"/>
                <w:b/>
                <w:bCs/>
                <w:sz w:val="32"/>
              </w:rPr>
              <w:t xml:space="preserve">Klasse </w:t>
            </w:r>
            <w:proofErr w:type="spellStart"/>
            <w:r>
              <w:rPr>
                <w:rFonts w:cs="Arial"/>
                <w:b/>
                <w:bCs/>
                <w:sz w:val="32"/>
              </w:rPr>
              <w:t>xy</w:t>
            </w:r>
            <w:proofErr w:type="spellEnd"/>
          </w:p>
        </w:tc>
        <w:tc>
          <w:tcPr>
            <w:tcW w:w="228" w:type="pct"/>
            <w:textDirection w:val="tbRl"/>
            <w:vAlign w:val="center"/>
          </w:tcPr>
          <w:p w14:paraId="368C0A63" w14:textId="25C17A1F" w:rsidR="00BD38AA" w:rsidRPr="00B84B96" w:rsidRDefault="00BD38AA" w:rsidP="0068163D">
            <w:pPr>
              <w:ind w:left="113" w:right="113"/>
              <w:jc w:val="center"/>
              <w:rPr>
                <w:rFonts w:cs="Arial"/>
                <w:b/>
                <w:bCs/>
              </w:rPr>
            </w:pPr>
            <w:r w:rsidRPr="00B84B96">
              <w:rPr>
                <w:rFonts w:cs="Arial"/>
                <w:b/>
                <w:bCs/>
              </w:rPr>
              <w:t>Fritzchen</w:t>
            </w:r>
          </w:p>
        </w:tc>
        <w:tc>
          <w:tcPr>
            <w:tcW w:w="228" w:type="pct"/>
            <w:textDirection w:val="tbRl"/>
            <w:vAlign w:val="center"/>
          </w:tcPr>
          <w:p w14:paraId="011A997F" w14:textId="0DC3E421" w:rsidR="00BD38AA" w:rsidRPr="00B84B96" w:rsidRDefault="00BD38AA" w:rsidP="0068163D">
            <w:pPr>
              <w:ind w:left="113" w:right="113"/>
              <w:jc w:val="center"/>
              <w:rPr>
                <w:rFonts w:cs="Arial"/>
                <w:b/>
                <w:bCs/>
              </w:rPr>
            </w:pPr>
            <w:r w:rsidRPr="00B84B96">
              <w:rPr>
                <w:rFonts w:cs="Arial"/>
                <w:b/>
                <w:bCs/>
              </w:rPr>
              <w:t>Lieschen</w:t>
            </w:r>
          </w:p>
        </w:tc>
        <w:tc>
          <w:tcPr>
            <w:tcW w:w="228" w:type="pct"/>
            <w:textDirection w:val="tbRl"/>
            <w:vAlign w:val="center"/>
          </w:tcPr>
          <w:p w14:paraId="01CB84A5" w14:textId="02ABD7D5" w:rsidR="00BD38AA" w:rsidRPr="00B84B96" w:rsidRDefault="00BD38AA" w:rsidP="0068163D">
            <w:pPr>
              <w:ind w:left="113" w:right="113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28" w:type="pct"/>
            <w:textDirection w:val="tbRl"/>
            <w:vAlign w:val="center"/>
          </w:tcPr>
          <w:p w14:paraId="19C39E91" w14:textId="39B8D40D" w:rsidR="00BD38AA" w:rsidRPr="00B84B96" w:rsidRDefault="00BD38AA" w:rsidP="0068163D">
            <w:pPr>
              <w:ind w:left="113" w:right="113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28" w:type="pct"/>
            <w:textDirection w:val="tbRl"/>
            <w:vAlign w:val="center"/>
          </w:tcPr>
          <w:p w14:paraId="09F93FC0" w14:textId="08CCF3FD" w:rsidR="00BD38AA" w:rsidRPr="00B84B96" w:rsidRDefault="00BD38AA" w:rsidP="0068163D">
            <w:pPr>
              <w:ind w:left="113" w:right="113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28" w:type="pct"/>
            <w:textDirection w:val="tbRl"/>
            <w:vAlign w:val="center"/>
          </w:tcPr>
          <w:p w14:paraId="3A0F6D76" w14:textId="601460A8" w:rsidR="00BD38AA" w:rsidRPr="00B84B96" w:rsidRDefault="00BD38AA" w:rsidP="0068163D">
            <w:pPr>
              <w:ind w:left="113" w:right="113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28" w:type="pct"/>
            <w:textDirection w:val="tbRl"/>
            <w:vAlign w:val="center"/>
          </w:tcPr>
          <w:p w14:paraId="2519C53D" w14:textId="52CEBC23" w:rsidR="00BD38AA" w:rsidRPr="00B84B96" w:rsidRDefault="00BD38AA" w:rsidP="0068163D">
            <w:pPr>
              <w:ind w:left="113" w:right="113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29" w:type="pct"/>
            <w:textDirection w:val="tbRl"/>
            <w:vAlign w:val="center"/>
          </w:tcPr>
          <w:p w14:paraId="68B0864E" w14:textId="76E1E302" w:rsidR="00BD38AA" w:rsidRPr="00B84B96" w:rsidRDefault="00BD38AA" w:rsidP="0068163D">
            <w:pPr>
              <w:ind w:left="113" w:right="113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28" w:type="pct"/>
            <w:textDirection w:val="tbRl"/>
            <w:vAlign w:val="center"/>
          </w:tcPr>
          <w:p w14:paraId="571D53AC" w14:textId="4F4A77C7" w:rsidR="00BD38AA" w:rsidRPr="00B84B96" w:rsidRDefault="00BD38AA" w:rsidP="0068163D">
            <w:pPr>
              <w:ind w:left="113" w:right="113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28" w:type="pct"/>
            <w:textDirection w:val="tbRl"/>
            <w:vAlign w:val="center"/>
          </w:tcPr>
          <w:p w14:paraId="1B1FD88F" w14:textId="3B192919" w:rsidR="00BD38AA" w:rsidRPr="00B84B96" w:rsidRDefault="00BD38AA" w:rsidP="0068163D">
            <w:pPr>
              <w:ind w:left="113" w:right="113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28" w:type="pct"/>
            <w:textDirection w:val="tbRl"/>
            <w:vAlign w:val="center"/>
          </w:tcPr>
          <w:p w14:paraId="0FCA0FF7" w14:textId="6D784C6F" w:rsidR="00BD38AA" w:rsidRPr="00B84B96" w:rsidRDefault="00BD38AA" w:rsidP="0068163D">
            <w:pPr>
              <w:ind w:left="113" w:right="113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28" w:type="pct"/>
            <w:textDirection w:val="tbRl"/>
            <w:vAlign w:val="center"/>
          </w:tcPr>
          <w:p w14:paraId="55D32FE6" w14:textId="263C2C32" w:rsidR="00BD38AA" w:rsidRPr="00B84B96" w:rsidRDefault="00BD38AA" w:rsidP="0068163D">
            <w:pPr>
              <w:ind w:left="113" w:right="113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28" w:type="pct"/>
            <w:textDirection w:val="tbRl"/>
            <w:vAlign w:val="center"/>
          </w:tcPr>
          <w:p w14:paraId="637A6FB6" w14:textId="0AACE790" w:rsidR="00BD38AA" w:rsidRPr="00B84B96" w:rsidRDefault="00BD38AA" w:rsidP="0068163D">
            <w:pPr>
              <w:ind w:left="113" w:right="113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28" w:type="pct"/>
            <w:textDirection w:val="tbRl"/>
            <w:vAlign w:val="center"/>
          </w:tcPr>
          <w:p w14:paraId="3F10B1B4" w14:textId="77777777" w:rsidR="00BD38AA" w:rsidRPr="00B84B96" w:rsidRDefault="00BD38AA" w:rsidP="0068163D">
            <w:pPr>
              <w:ind w:left="113" w:right="113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229" w:type="pct"/>
            <w:textDirection w:val="tbRl"/>
            <w:vAlign w:val="center"/>
          </w:tcPr>
          <w:p w14:paraId="72D9ABCB" w14:textId="6B413164" w:rsidR="00BD38AA" w:rsidRPr="00B84B96" w:rsidRDefault="00BD38AA" w:rsidP="0068163D">
            <w:pPr>
              <w:ind w:left="113" w:right="113"/>
              <w:jc w:val="center"/>
              <w:rPr>
                <w:rFonts w:cs="Arial"/>
                <w:b/>
                <w:bCs/>
              </w:rPr>
            </w:pPr>
          </w:p>
        </w:tc>
      </w:tr>
      <w:tr w:rsidR="00BD38AA" w:rsidRPr="00042BCA" w14:paraId="5C59E8F7" w14:textId="23A091D8" w:rsidTr="00BD38AA">
        <w:trPr>
          <w:trHeight w:val="454"/>
          <w:jc w:val="center"/>
        </w:trPr>
        <w:tc>
          <w:tcPr>
            <w:tcW w:w="5000" w:type="pct"/>
            <w:gridSpan w:val="17"/>
            <w:shd w:val="clear" w:color="auto" w:fill="BFBFBF" w:themeFill="background1" w:themeFillShade="BF"/>
            <w:vAlign w:val="center"/>
          </w:tcPr>
          <w:p w14:paraId="6207D220" w14:textId="502F6EB4" w:rsidR="00BD38AA" w:rsidRDefault="00BD38AA" w:rsidP="001239B3">
            <w:pPr>
              <w:rPr>
                <w:rFonts w:cs="Arial"/>
                <w:b/>
                <w:sz w:val="28"/>
                <w:szCs w:val="20"/>
              </w:rPr>
            </w:pPr>
            <w:r>
              <w:rPr>
                <w:rFonts w:cs="Arial"/>
                <w:b/>
                <w:sz w:val="28"/>
                <w:szCs w:val="20"/>
              </w:rPr>
              <w:t>Prozessbezogene Kompetenzen</w:t>
            </w:r>
          </w:p>
        </w:tc>
      </w:tr>
      <w:tr w:rsidR="00BD38AA" w:rsidRPr="00042BCA" w14:paraId="1776805A" w14:textId="6114FA7A" w:rsidTr="00BD38AA">
        <w:trPr>
          <w:trHeight w:val="454"/>
          <w:jc w:val="center"/>
        </w:trPr>
        <w:tc>
          <w:tcPr>
            <w:tcW w:w="1573" w:type="pct"/>
            <w:gridSpan w:val="2"/>
            <w:tcBorders>
              <w:right w:val="single" w:sz="4" w:space="0" w:color="auto"/>
            </w:tcBorders>
            <w:vAlign w:val="center"/>
          </w:tcPr>
          <w:p w14:paraId="0D0F1A74" w14:textId="2F137E69" w:rsidR="00BD38AA" w:rsidRPr="00AE13C0" w:rsidRDefault="00BD38AA" w:rsidP="00DA35B3">
            <w:pPr>
              <w:rPr>
                <w:szCs w:val="20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37047E15" w14:textId="5DD58176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431CB3A" w14:textId="5D99516C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D78BA45" w14:textId="700DD460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26A15883" w14:textId="6A058009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4ED427E" w14:textId="78FBAC14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7D1CD0F5" w14:textId="4D66BA08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2EB8C9CD" w14:textId="20A3F7D0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02228C3A" w14:textId="2D473AB5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026A3CE1" w14:textId="2A3779C5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0AE32DF" w14:textId="65B34A55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8329FD3" w14:textId="3E4B3168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792A5497" w14:textId="2189CB5B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3705CE7A" w14:textId="6101EA63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5A9F5797" w14:textId="77777777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7CDA06E3" w14:textId="7F8634AA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</w:tr>
      <w:tr w:rsidR="00BD38AA" w:rsidRPr="00042BCA" w14:paraId="54C0EE04" w14:textId="53473A3C" w:rsidTr="00BD38AA">
        <w:trPr>
          <w:trHeight w:val="454"/>
          <w:jc w:val="center"/>
        </w:trPr>
        <w:tc>
          <w:tcPr>
            <w:tcW w:w="1573" w:type="pct"/>
            <w:gridSpan w:val="2"/>
            <w:tcBorders>
              <w:right w:val="single" w:sz="4" w:space="0" w:color="auto"/>
            </w:tcBorders>
            <w:vAlign w:val="center"/>
          </w:tcPr>
          <w:p w14:paraId="40388E89" w14:textId="19E5535F" w:rsidR="00BD38AA" w:rsidRPr="00AE13C0" w:rsidRDefault="00BD38AA" w:rsidP="00DA35B3">
            <w:pPr>
              <w:rPr>
                <w:szCs w:val="20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5175AAE2" w14:textId="53C360F3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0BB4D06F" w14:textId="3EEAE0EB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C8DAA55" w14:textId="5E7B6552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5DF84C80" w14:textId="6F099A8F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D903A72" w14:textId="6406AC37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511F187B" w14:textId="5DAD7FA4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09E8CEB2" w14:textId="11B16647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434E27C1" w14:textId="55CC1794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2857ED95" w14:textId="0F51F260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50423822" w14:textId="217B394D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3BE76E97" w14:textId="1A9000CB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388A6289" w14:textId="0B96282D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499FCFA" w14:textId="62D474EA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7082880E" w14:textId="77777777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6E91EEBA" w14:textId="2DF0232F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</w:tr>
      <w:tr w:rsidR="00BD38AA" w:rsidRPr="00042BCA" w14:paraId="7ECFD7B0" w14:textId="6F805B17" w:rsidTr="00BD38AA">
        <w:trPr>
          <w:trHeight w:val="454"/>
          <w:jc w:val="center"/>
        </w:trPr>
        <w:tc>
          <w:tcPr>
            <w:tcW w:w="1573" w:type="pct"/>
            <w:gridSpan w:val="2"/>
            <w:tcBorders>
              <w:right w:val="single" w:sz="4" w:space="0" w:color="auto"/>
            </w:tcBorders>
            <w:vAlign w:val="center"/>
          </w:tcPr>
          <w:p w14:paraId="7E54305A" w14:textId="0DBC1318" w:rsidR="00BD38AA" w:rsidRPr="00AE13C0" w:rsidRDefault="00BD38AA" w:rsidP="00DA35B3">
            <w:pPr>
              <w:rPr>
                <w:szCs w:val="20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47FC0FE" w14:textId="40CBA82B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302C21CC" w14:textId="330E25C4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CA460D7" w14:textId="33D9513B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05411528" w14:textId="4EE149CE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3ED6985B" w14:textId="4EAC9BC9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99FB68C" w14:textId="492294A0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8D5773E" w14:textId="2CEADCBA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404C564C" w14:textId="18A27EE5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B97741B" w14:textId="3A77952C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0C4E0920" w14:textId="58D9E6C9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37C59C7A" w14:textId="3542A5A8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3310CC70" w14:textId="70778BFF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067377B9" w14:textId="096B325B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582F1CA6" w14:textId="77777777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2A337592" w14:textId="5AAA73F3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</w:tr>
      <w:tr w:rsidR="00BD38AA" w:rsidRPr="00042BCA" w14:paraId="2588C295" w14:textId="13323164" w:rsidTr="00BD38AA">
        <w:trPr>
          <w:trHeight w:val="454"/>
          <w:jc w:val="center"/>
        </w:trPr>
        <w:tc>
          <w:tcPr>
            <w:tcW w:w="1573" w:type="pct"/>
            <w:gridSpan w:val="2"/>
            <w:tcBorders>
              <w:right w:val="single" w:sz="4" w:space="0" w:color="auto"/>
            </w:tcBorders>
            <w:vAlign w:val="center"/>
          </w:tcPr>
          <w:p w14:paraId="3EBE4C7A" w14:textId="03354050" w:rsidR="00BD38AA" w:rsidRPr="00AE13C0" w:rsidRDefault="00BD38AA" w:rsidP="00DA35B3">
            <w:pPr>
              <w:rPr>
                <w:szCs w:val="20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3057BA61" w14:textId="3549E725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717A4858" w14:textId="250E6BCA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7621DEC2" w14:textId="28782ACB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087B243" w14:textId="421E88F0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2F120ABE" w14:textId="07C8EC51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232D59E" w14:textId="175A8C66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0926C8FB" w14:textId="7816A23A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2FF8EA6D" w14:textId="108FCF76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7B4615A3" w14:textId="3745EC87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AB8F757" w14:textId="212F8675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02FEEA1F" w14:textId="0F9D50C0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08684DB4" w14:textId="629BD73E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0FFFAA5" w14:textId="5FFF5CE6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7BB837D7" w14:textId="77777777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079D8A85" w14:textId="226AF14F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</w:tr>
      <w:tr w:rsidR="00BD38AA" w:rsidRPr="00042BCA" w14:paraId="50CA765D" w14:textId="41D7C4D7" w:rsidTr="00BD38AA">
        <w:trPr>
          <w:trHeight w:val="454"/>
          <w:jc w:val="center"/>
        </w:trPr>
        <w:tc>
          <w:tcPr>
            <w:tcW w:w="1573" w:type="pct"/>
            <w:gridSpan w:val="2"/>
            <w:tcBorders>
              <w:right w:val="single" w:sz="4" w:space="0" w:color="auto"/>
            </w:tcBorders>
            <w:vAlign w:val="center"/>
          </w:tcPr>
          <w:p w14:paraId="5A67879D" w14:textId="2CF0E035" w:rsidR="00BD38AA" w:rsidRPr="00AE13C0" w:rsidRDefault="00BD38AA" w:rsidP="00DA35B3">
            <w:pPr>
              <w:rPr>
                <w:szCs w:val="20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00195DC8" w14:textId="0586F04F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CD07986" w14:textId="7C91EEE6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CF1AD71" w14:textId="6BDF9CDE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9F5C8A6" w14:textId="34B3AC23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2945154" w14:textId="4109EC1B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F00D57D" w14:textId="21868786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CE6576E" w14:textId="03BA6A24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3BB50721" w14:textId="6C8D4C71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2ADF539B" w14:textId="208A167C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54973A3F" w14:textId="29258C74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E7429BA" w14:textId="6C663C55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7971A407" w14:textId="6A6CD64D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41F931F" w14:textId="6F354A35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5DFA50AF" w14:textId="77777777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0DA7529C" w14:textId="654332A2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</w:tr>
      <w:tr w:rsidR="00BD38AA" w:rsidRPr="00042BCA" w14:paraId="7AAFA563" w14:textId="6718F0BA" w:rsidTr="00BD38AA">
        <w:trPr>
          <w:trHeight w:val="454"/>
          <w:jc w:val="center"/>
        </w:trPr>
        <w:tc>
          <w:tcPr>
            <w:tcW w:w="1573" w:type="pct"/>
            <w:gridSpan w:val="2"/>
            <w:tcBorders>
              <w:right w:val="single" w:sz="4" w:space="0" w:color="auto"/>
            </w:tcBorders>
            <w:vAlign w:val="center"/>
          </w:tcPr>
          <w:p w14:paraId="587AD0F8" w14:textId="2FD60C00" w:rsidR="00BD38AA" w:rsidRPr="00AE13C0" w:rsidRDefault="00BD38AA" w:rsidP="00DA35B3">
            <w:pPr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02007042" w14:textId="48C3ACEA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7ED2F8FC" w14:textId="50117509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605C939" w14:textId="7A4BFC0D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5049F402" w14:textId="6687942A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22004D40" w14:textId="148FAA5E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00A04514" w14:textId="6E5A2D7B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B4A1506" w14:textId="578A43DC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041550EA" w14:textId="161FA85A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0CDCA4B" w14:textId="11F243CC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31D67C4F" w14:textId="1B0E62D5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56C25122" w14:textId="48DE812C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77AF7943" w14:textId="1D68645A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26ECD333" w14:textId="24BDB8D4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0D8DF61A" w14:textId="77777777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42D80967" w14:textId="66F62FA0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</w:tr>
      <w:tr w:rsidR="00BD38AA" w:rsidRPr="00042BCA" w14:paraId="2AD965F2" w14:textId="74ED9B97" w:rsidTr="00BD38AA">
        <w:trPr>
          <w:trHeight w:val="454"/>
          <w:jc w:val="center"/>
        </w:trPr>
        <w:tc>
          <w:tcPr>
            <w:tcW w:w="1573" w:type="pct"/>
            <w:gridSpan w:val="2"/>
            <w:tcBorders>
              <w:right w:val="single" w:sz="4" w:space="0" w:color="auto"/>
            </w:tcBorders>
            <w:vAlign w:val="center"/>
          </w:tcPr>
          <w:p w14:paraId="065CA2AC" w14:textId="41973610" w:rsidR="00BD38AA" w:rsidRPr="00AE13C0" w:rsidRDefault="00BD38AA" w:rsidP="00DA35B3">
            <w:pPr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26317B4" w14:textId="6DD0AE56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0076091" w14:textId="6C5757D0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238CCA1B" w14:textId="700E36C0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42352EF" w14:textId="477F0C78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5BB3D057" w14:textId="0AFDD91E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C4C72C6" w14:textId="0C89513A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9DCA673" w14:textId="1AB77ED4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40EA41C0" w14:textId="040A504E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75E93086" w14:textId="537D2BE8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0DF7735A" w14:textId="7AC0DA21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0A88A54B" w14:textId="2D2B8CAF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3739E864" w14:textId="05F1ED5C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E3BF860" w14:textId="15CD7443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669BCDB8" w14:textId="77777777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5A76F4A1" w14:textId="1A270948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</w:tr>
      <w:tr w:rsidR="00BD38AA" w14:paraId="7C807E44" w14:textId="2093993C" w:rsidTr="00BD38AA">
        <w:trPr>
          <w:trHeight w:val="454"/>
          <w:jc w:val="center"/>
        </w:trPr>
        <w:tc>
          <w:tcPr>
            <w:tcW w:w="5000" w:type="pct"/>
            <w:gridSpan w:val="17"/>
            <w:shd w:val="clear" w:color="auto" w:fill="BFBFBF" w:themeFill="background1" w:themeFillShade="BF"/>
            <w:vAlign w:val="center"/>
          </w:tcPr>
          <w:p w14:paraId="596A56FB" w14:textId="6BBD6173" w:rsidR="00BD38AA" w:rsidRDefault="00BD38AA" w:rsidP="001239B3">
            <w:pPr>
              <w:rPr>
                <w:rFonts w:cs="Arial"/>
                <w:b/>
                <w:color w:val="000000" w:themeColor="text1"/>
                <w:sz w:val="28"/>
                <w:szCs w:val="20"/>
              </w:rPr>
            </w:pPr>
            <w:r>
              <w:rPr>
                <w:rFonts w:cs="Arial"/>
                <w:b/>
                <w:color w:val="000000" w:themeColor="text1"/>
                <w:sz w:val="28"/>
                <w:szCs w:val="20"/>
              </w:rPr>
              <w:t>Inhaltsbezogene Kompetenzen</w:t>
            </w:r>
          </w:p>
        </w:tc>
      </w:tr>
      <w:tr w:rsidR="00BD38AA" w:rsidRPr="00042BCA" w14:paraId="1D996295" w14:textId="5F97C043" w:rsidTr="00BD38AA">
        <w:trPr>
          <w:trHeight w:val="454"/>
          <w:jc w:val="center"/>
        </w:trPr>
        <w:tc>
          <w:tcPr>
            <w:tcW w:w="1573" w:type="pct"/>
            <w:gridSpan w:val="2"/>
            <w:tcBorders>
              <w:right w:val="single" w:sz="4" w:space="0" w:color="auto"/>
            </w:tcBorders>
            <w:vAlign w:val="center"/>
          </w:tcPr>
          <w:p w14:paraId="12F35F3D" w14:textId="4434020E" w:rsidR="00BD38AA" w:rsidRPr="00AE13C0" w:rsidRDefault="00BD38AA" w:rsidP="00DA35B3">
            <w:pPr>
              <w:rPr>
                <w:szCs w:val="20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2CE4993E" w14:textId="509A22C0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7BF9DC7F" w14:textId="564FDB3A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4299336" w14:textId="6B5C7DB8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3E916169" w14:textId="3B6D4E2A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5DB42D35" w14:textId="2E4580DC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437267D" w14:textId="75A0A0CB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3008217" w14:textId="6CCC5332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258BA6CA" w14:textId="1DBCBDDC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798A6593" w14:textId="63ED32A5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D67C292" w14:textId="5E7259D5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A272354" w14:textId="38242A2A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A8310F3" w14:textId="227686F5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41ECFDC" w14:textId="439767D1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3B09FC90" w14:textId="77777777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5BB7A574" w14:textId="72EAF6C6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</w:tr>
      <w:tr w:rsidR="00BD38AA" w:rsidRPr="00042BCA" w14:paraId="6EED8E46" w14:textId="2F532830" w:rsidTr="00BD38AA">
        <w:trPr>
          <w:trHeight w:val="454"/>
          <w:jc w:val="center"/>
        </w:trPr>
        <w:tc>
          <w:tcPr>
            <w:tcW w:w="1573" w:type="pct"/>
            <w:gridSpan w:val="2"/>
            <w:tcBorders>
              <w:right w:val="single" w:sz="4" w:space="0" w:color="auto"/>
            </w:tcBorders>
            <w:vAlign w:val="center"/>
          </w:tcPr>
          <w:p w14:paraId="42EBE644" w14:textId="2331E343" w:rsidR="00BD38AA" w:rsidRPr="00AE13C0" w:rsidRDefault="00BD38AA" w:rsidP="00DA35B3">
            <w:pPr>
              <w:rPr>
                <w:szCs w:val="20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3E6D960" w14:textId="2B42227D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2AB171E7" w14:textId="2D40D542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3A30BCCC" w14:textId="29B8AFE6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03C8BE01" w14:textId="1C31488B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3F95A19" w14:textId="35731D21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50025C3B" w14:textId="7CD2938A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3CC8F108" w14:textId="18A4941B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03D39999" w14:textId="634CE972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7B84651" w14:textId="1D8A723A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236E730F" w14:textId="4B8DE4AC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518133A" w14:textId="06537A77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57A661F3" w14:textId="19A5BD14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3FA56EE1" w14:textId="1A3FB8EB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E029BE9" w14:textId="77777777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24397322" w14:textId="092AE793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</w:tr>
      <w:tr w:rsidR="00BD38AA" w:rsidRPr="00042BCA" w14:paraId="1ABAC269" w14:textId="4B02B3F2" w:rsidTr="00BD38AA">
        <w:trPr>
          <w:trHeight w:val="454"/>
          <w:jc w:val="center"/>
        </w:trPr>
        <w:tc>
          <w:tcPr>
            <w:tcW w:w="1573" w:type="pct"/>
            <w:gridSpan w:val="2"/>
            <w:tcBorders>
              <w:right w:val="single" w:sz="4" w:space="0" w:color="auto"/>
            </w:tcBorders>
            <w:vAlign w:val="center"/>
          </w:tcPr>
          <w:p w14:paraId="5B064610" w14:textId="7D808F18" w:rsidR="00BD38AA" w:rsidRPr="00AE13C0" w:rsidRDefault="00BD38AA" w:rsidP="00DA35B3">
            <w:pPr>
              <w:rPr>
                <w:szCs w:val="20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45EEBAB" w14:textId="3EAFE8BE" w:rsidR="00BD38AA" w:rsidRPr="00D66908" w:rsidRDefault="00BD38AA" w:rsidP="0068163D">
            <w:pPr>
              <w:jc w:val="center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5BCDF847" w14:textId="45148144" w:rsidR="00BD38AA" w:rsidRPr="00D66908" w:rsidRDefault="00BD38AA" w:rsidP="0068163D">
            <w:pPr>
              <w:jc w:val="center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5ABD98E3" w14:textId="7B8554D6" w:rsidR="00BD38AA" w:rsidRPr="00D66908" w:rsidRDefault="00BD38AA" w:rsidP="0068163D">
            <w:pPr>
              <w:jc w:val="center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361AA44" w14:textId="00208B1C" w:rsidR="00BD38AA" w:rsidRPr="00D66908" w:rsidRDefault="00BD38AA" w:rsidP="0068163D">
            <w:pPr>
              <w:jc w:val="center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CFAC39B" w14:textId="11EE5ADD" w:rsidR="00BD38AA" w:rsidRPr="00D66908" w:rsidRDefault="00BD38AA" w:rsidP="0068163D">
            <w:pPr>
              <w:jc w:val="center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4B2F0107" w14:textId="65809C05" w:rsidR="00BD38AA" w:rsidRPr="00D66908" w:rsidRDefault="00BD38AA" w:rsidP="0068163D">
            <w:pPr>
              <w:jc w:val="center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550EFDE4" w14:textId="1C1179F6" w:rsidR="00BD38AA" w:rsidRPr="00D66908" w:rsidRDefault="00BD38AA" w:rsidP="0068163D">
            <w:pPr>
              <w:jc w:val="center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3B2F0904" w14:textId="0D5F4CC9" w:rsidR="00BD38AA" w:rsidRPr="00D66908" w:rsidRDefault="00BD38AA" w:rsidP="0068163D">
            <w:pPr>
              <w:jc w:val="center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679BB98" w14:textId="3BDFA23A" w:rsidR="00BD38AA" w:rsidRPr="00D66908" w:rsidRDefault="00BD38AA" w:rsidP="0068163D">
            <w:pPr>
              <w:jc w:val="center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571E613A" w14:textId="56D4C6E8" w:rsidR="00BD38AA" w:rsidRPr="00D66908" w:rsidRDefault="00BD38AA" w:rsidP="0068163D">
            <w:pPr>
              <w:jc w:val="center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662DAA5" w14:textId="2B1EC769" w:rsidR="00BD38AA" w:rsidRPr="00D66908" w:rsidRDefault="00BD38AA" w:rsidP="0068163D">
            <w:pPr>
              <w:jc w:val="center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696A9719" w14:textId="2A69779F" w:rsidR="00BD38AA" w:rsidRPr="00D66908" w:rsidRDefault="00BD38AA" w:rsidP="0068163D">
            <w:pPr>
              <w:jc w:val="center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vAlign w:val="center"/>
          </w:tcPr>
          <w:p w14:paraId="129E7F94" w14:textId="4BE8509D" w:rsidR="00BD38AA" w:rsidRDefault="00BD38AA" w:rsidP="0068163D">
            <w:pPr>
              <w:jc w:val="center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28" w:type="pct"/>
            <w:vAlign w:val="center"/>
          </w:tcPr>
          <w:p w14:paraId="67A9E413" w14:textId="77777777" w:rsidR="00BD38AA" w:rsidRDefault="00BD38AA" w:rsidP="0068163D">
            <w:pPr>
              <w:jc w:val="center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29" w:type="pct"/>
            <w:tcBorders>
              <w:right w:val="single" w:sz="4" w:space="0" w:color="auto"/>
            </w:tcBorders>
            <w:vAlign w:val="center"/>
          </w:tcPr>
          <w:p w14:paraId="41BE2787" w14:textId="55242B9C" w:rsidR="00BD38AA" w:rsidRDefault="00BD38AA" w:rsidP="0068163D">
            <w:pPr>
              <w:jc w:val="center"/>
              <w:rPr>
                <w:rFonts w:eastAsia="Calibri" w:cstheme="minorHAnsi"/>
                <w:color w:val="000000" w:themeColor="text1"/>
              </w:rPr>
            </w:pPr>
          </w:p>
        </w:tc>
      </w:tr>
      <w:tr w:rsidR="00BD38AA" w:rsidRPr="00042BCA" w14:paraId="39B4E007" w14:textId="36FF2D00" w:rsidTr="00BD38AA">
        <w:trPr>
          <w:trHeight w:val="454"/>
          <w:jc w:val="center"/>
        </w:trPr>
        <w:tc>
          <w:tcPr>
            <w:tcW w:w="1573" w:type="pct"/>
            <w:gridSpan w:val="2"/>
            <w:vAlign w:val="center"/>
          </w:tcPr>
          <w:p w14:paraId="4964C3B5" w14:textId="3C599043" w:rsidR="00BD38AA" w:rsidRPr="00AE13C0" w:rsidRDefault="00BD38AA" w:rsidP="00DA35B3">
            <w:pPr>
              <w:rPr>
                <w:szCs w:val="20"/>
              </w:rPr>
            </w:pPr>
          </w:p>
        </w:tc>
        <w:tc>
          <w:tcPr>
            <w:tcW w:w="228" w:type="pct"/>
            <w:vAlign w:val="center"/>
          </w:tcPr>
          <w:p w14:paraId="478E4B5D" w14:textId="5A38491C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1C9AF30F" w14:textId="377D3A74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139CD82E" w14:textId="17266855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33302492" w14:textId="68C63685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79743A77" w14:textId="0FA5DAC3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7AF3DFDD" w14:textId="028A532F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597735FC" w14:textId="68904A96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vAlign w:val="center"/>
          </w:tcPr>
          <w:p w14:paraId="4D5EF52A" w14:textId="06EDB6F3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4EF02652" w14:textId="7AF0E77E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6DFAFE5D" w14:textId="3463FD15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63871C72" w14:textId="3D0999F4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515B388D" w14:textId="0CD75CA3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0728D287" w14:textId="47FE9643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344B5E50" w14:textId="77777777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vAlign w:val="center"/>
          </w:tcPr>
          <w:p w14:paraId="766E335C" w14:textId="7B9F9606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</w:tr>
      <w:tr w:rsidR="00BD38AA" w:rsidRPr="00042BCA" w14:paraId="6E5C9869" w14:textId="7CB552DE" w:rsidTr="00BD38AA">
        <w:trPr>
          <w:trHeight w:val="454"/>
          <w:jc w:val="center"/>
        </w:trPr>
        <w:tc>
          <w:tcPr>
            <w:tcW w:w="1573" w:type="pct"/>
            <w:gridSpan w:val="2"/>
            <w:vAlign w:val="center"/>
          </w:tcPr>
          <w:p w14:paraId="78DDC1B1" w14:textId="2DC34C71" w:rsidR="00BD38AA" w:rsidRPr="00AE13C0" w:rsidRDefault="00BD38AA" w:rsidP="00DA35B3">
            <w:pPr>
              <w:rPr>
                <w:szCs w:val="20"/>
              </w:rPr>
            </w:pPr>
          </w:p>
        </w:tc>
        <w:tc>
          <w:tcPr>
            <w:tcW w:w="228" w:type="pct"/>
            <w:vAlign w:val="center"/>
          </w:tcPr>
          <w:p w14:paraId="1ECDB3CD" w14:textId="63F7A008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532661E7" w14:textId="1D01AA86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32D01994" w14:textId="1F1252DD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33447C61" w14:textId="173D2071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085EDB39" w14:textId="193166B0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3A0CBE0C" w14:textId="48239C56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1B2172B3" w14:textId="7EEC3E6B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vAlign w:val="center"/>
          </w:tcPr>
          <w:p w14:paraId="6D39FE36" w14:textId="42241FFF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64DA5EDE" w14:textId="01D0CBB9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2876513A" w14:textId="16637D76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3216281A" w14:textId="05B546A3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170D3A40" w14:textId="49B37C53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490F1D29" w14:textId="5300330E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78FEF66A" w14:textId="77777777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vAlign w:val="center"/>
          </w:tcPr>
          <w:p w14:paraId="533917FE" w14:textId="4A6DFFE6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</w:tr>
      <w:tr w:rsidR="00BD38AA" w:rsidRPr="00042BCA" w14:paraId="59670CA0" w14:textId="505A432A" w:rsidTr="00BD38AA">
        <w:trPr>
          <w:trHeight w:val="454"/>
          <w:jc w:val="center"/>
        </w:trPr>
        <w:tc>
          <w:tcPr>
            <w:tcW w:w="1573" w:type="pct"/>
            <w:gridSpan w:val="2"/>
            <w:vAlign w:val="center"/>
          </w:tcPr>
          <w:p w14:paraId="4C57A523" w14:textId="7FBEE31B" w:rsidR="00BD38AA" w:rsidRPr="00AE13C0" w:rsidRDefault="00BD38AA" w:rsidP="00DA35B3">
            <w:pPr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057066BB" w14:textId="4BE733E6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0516450C" w14:textId="622F4E99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55117967" w14:textId="05492579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5950E093" w14:textId="56368996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15CBCA89" w14:textId="38E221C6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4625A26A" w14:textId="5B0A656E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3045ED6F" w14:textId="2FB55854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vAlign w:val="center"/>
          </w:tcPr>
          <w:p w14:paraId="05B27C84" w14:textId="0AC7D7FA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2B5F887B" w14:textId="19B33368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0B0396D3" w14:textId="56D08CB7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2A637FC2" w14:textId="7E77D919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462903B4" w14:textId="2FF5A997" w:rsidR="00BD38AA" w:rsidRPr="00D66908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6CADB616" w14:textId="3858565B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02392C4D" w14:textId="77777777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229" w:type="pct"/>
            <w:vAlign w:val="center"/>
          </w:tcPr>
          <w:p w14:paraId="31CF7E92" w14:textId="684034DF" w:rsidR="00BD38AA" w:rsidRDefault="00BD38AA" w:rsidP="0068163D">
            <w:pPr>
              <w:jc w:val="center"/>
              <w:rPr>
                <w:rFonts w:eastAsia="Calibri" w:cstheme="minorHAnsi"/>
              </w:rPr>
            </w:pPr>
          </w:p>
        </w:tc>
      </w:tr>
      <w:tr w:rsidR="00BD38AA" w:rsidRPr="00042BCA" w14:paraId="73BF1D85" w14:textId="0037787E" w:rsidTr="00BD38AA">
        <w:trPr>
          <w:trHeight w:val="454"/>
          <w:jc w:val="center"/>
        </w:trPr>
        <w:tc>
          <w:tcPr>
            <w:tcW w:w="1573" w:type="pct"/>
            <w:gridSpan w:val="2"/>
            <w:vAlign w:val="center"/>
          </w:tcPr>
          <w:p w14:paraId="71A8CCA0" w14:textId="10B02563" w:rsidR="00BD38AA" w:rsidRPr="00AE13C0" w:rsidRDefault="00BD38AA" w:rsidP="00DA35B3">
            <w:pPr>
              <w:rPr>
                <w:rFonts w:eastAsia="Calibri" w:cstheme="minorHAnsi"/>
              </w:rPr>
            </w:pPr>
          </w:p>
        </w:tc>
        <w:tc>
          <w:tcPr>
            <w:tcW w:w="228" w:type="pct"/>
            <w:vAlign w:val="center"/>
          </w:tcPr>
          <w:p w14:paraId="5CCF7121" w14:textId="0BE2A3BC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313EF41" w14:textId="2B1626FE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F2EFC6D" w14:textId="71141929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B272C44" w14:textId="19A1D925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00814AC" w14:textId="34FE44CA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10DB4BE" w14:textId="58BF110F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6AF3396" w14:textId="4F06F3AD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4A5AE8AB" w14:textId="64F96790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C9CC689" w14:textId="76062654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5792426" w14:textId="0D7253D1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CC4FC5E" w14:textId="5CD90A70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C12691B" w14:textId="0E1F2B9E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50A7FF4" w14:textId="591B79DE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52B9903" w14:textId="77777777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6B1617E4" w14:textId="66653EEB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</w:tr>
      <w:tr w:rsidR="00BD38AA" w14:paraId="21C9309D" w14:textId="499F86C8" w:rsidTr="00BD38AA">
        <w:trPr>
          <w:trHeight w:val="454"/>
          <w:jc w:val="center"/>
        </w:trPr>
        <w:tc>
          <w:tcPr>
            <w:tcW w:w="5000" w:type="pct"/>
            <w:gridSpan w:val="17"/>
            <w:shd w:val="clear" w:color="auto" w:fill="BFBFBF" w:themeFill="background1" w:themeFillShade="BF"/>
            <w:vAlign w:val="center"/>
          </w:tcPr>
          <w:p w14:paraId="08027FC0" w14:textId="1006CCBA" w:rsidR="00BD38AA" w:rsidRDefault="00BD38AA" w:rsidP="001239B3">
            <w:pPr>
              <w:rPr>
                <w:rFonts w:cs="Arial"/>
                <w:b/>
                <w:sz w:val="28"/>
                <w:szCs w:val="20"/>
              </w:rPr>
            </w:pPr>
            <w:r>
              <w:rPr>
                <w:rFonts w:cs="Arial"/>
                <w:b/>
                <w:sz w:val="28"/>
                <w:szCs w:val="20"/>
              </w:rPr>
              <w:t>Raum und Form</w:t>
            </w:r>
          </w:p>
        </w:tc>
      </w:tr>
      <w:tr w:rsidR="00BD38AA" w:rsidRPr="00042BCA" w14:paraId="10F4F2BE" w14:textId="62EB9B1A" w:rsidTr="00BD38AA">
        <w:trPr>
          <w:trHeight w:val="454"/>
          <w:jc w:val="center"/>
        </w:trPr>
        <w:tc>
          <w:tcPr>
            <w:tcW w:w="1573" w:type="pct"/>
            <w:gridSpan w:val="2"/>
            <w:vAlign w:val="center"/>
          </w:tcPr>
          <w:p w14:paraId="64F7C95D" w14:textId="1A14EC45" w:rsidR="00BD38AA" w:rsidRPr="00AE13C0" w:rsidRDefault="00BD38AA" w:rsidP="00DA35B3">
            <w:pPr>
              <w:rPr>
                <w:szCs w:val="20"/>
              </w:rPr>
            </w:pPr>
          </w:p>
        </w:tc>
        <w:tc>
          <w:tcPr>
            <w:tcW w:w="228" w:type="pct"/>
            <w:vAlign w:val="center"/>
          </w:tcPr>
          <w:p w14:paraId="46578ACD" w14:textId="22CC7E45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1811B0E" w14:textId="01A14479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74D37EBD" w14:textId="380A63BE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70C0620" w14:textId="4CC8379D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7539D752" w14:textId="5A5A1443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706522F" w14:textId="61DF9B6A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25377BD8" w14:textId="555CBD86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5C96E2BC" w14:textId="3D327FC7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23853B43" w14:textId="07936912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93F4192" w14:textId="71849D4C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95949DB" w14:textId="4BBB7502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1733C9C" w14:textId="4C434503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6A8A9EB" w14:textId="50970262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819DAE3" w14:textId="77777777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03AA10B0" w14:textId="4543E0F4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</w:tr>
      <w:tr w:rsidR="00BD38AA" w:rsidRPr="00042BCA" w14:paraId="6FF14675" w14:textId="2E4ED40E" w:rsidTr="00BD38AA">
        <w:trPr>
          <w:trHeight w:val="454"/>
          <w:jc w:val="center"/>
        </w:trPr>
        <w:tc>
          <w:tcPr>
            <w:tcW w:w="1573" w:type="pct"/>
            <w:gridSpan w:val="2"/>
            <w:vAlign w:val="center"/>
          </w:tcPr>
          <w:p w14:paraId="4C8A47CC" w14:textId="0226889B" w:rsidR="00BD38AA" w:rsidRPr="00AE13C0" w:rsidRDefault="00BD38AA" w:rsidP="00DA35B3">
            <w:pPr>
              <w:rPr>
                <w:szCs w:val="20"/>
              </w:rPr>
            </w:pPr>
          </w:p>
        </w:tc>
        <w:tc>
          <w:tcPr>
            <w:tcW w:w="228" w:type="pct"/>
            <w:vAlign w:val="center"/>
          </w:tcPr>
          <w:p w14:paraId="4341B238" w14:textId="667DC61F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D869F60" w14:textId="14504543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7BDB032B" w14:textId="652695DE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6D919FB1" w14:textId="35930B55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E3BCA74" w14:textId="54149B34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76D279A3" w14:textId="1D8D62D1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3A49DAF" w14:textId="7A760AE8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6D422BD9" w14:textId="53AEF83C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E99058A" w14:textId="727D8046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6F765393" w14:textId="78D3DACA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0FB452F" w14:textId="65974F8E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299FB63" w14:textId="605630B4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70745321" w14:textId="2FB8D1D2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B92EC80" w14:textId="77777777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2129E5B2" w14:textId="72EF2608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</w:tr>
      <w:tr w:rsidR="00BD38AA" w:rsidRPr="00042BCA" w14:paraId="51D1E030" w14:textId="5F5D9183" w:rsidTr="00BD38AA">
        <w:trPr>
          <w:trHeight w:val="454"/>
          <w:jc w:val="center"/>
        </w:trPr>
        <w:tc>
          <w:tcPr>
            <w:tcW w:w="1573" w:type="pct"/>
            <w:gridSpan w:val="2"/>
            <w:vAlign w:val="center"/>
          </w:tcPr>
          <w:p w14:paraId="3906B81C" w14:textId="712CB09C" w:rsidR="00BD38AA" w:rsidRPr="00AE13C0" w:rsidRDefault="00BD38AA" w:rsidP="00DA35B3">
            <w:pPr>
              <w:rPr>
                <w:szCs w:val="20"/>
              </w:rPr>
            </w:pPr>
          </w:p>
        </w:tc>
        <w:tc>
          <w:tcPr>
            <w:tcW w:w="228" w:type="pct"/>
            <w:vAlign w:val="center"/>
          </w:tcPr>
          <w:p w14:paraId="337481FA" w14:textId="5AEDD5B7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B932BA6" w14:textId="5CCDB6E2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145D75E" w14:textId="536ECD7B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7D5896CD" w14:textId="4BCEB126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445A98C" w14:textId="5B439C44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7F861907" w14:textId="081CFDDC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74697566" w14:textId="281D539A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0CC9B19C" w14:textId="67FE76B8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0AF6259" w14:textId="5DC4F52C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35CBE68" w14:textId="7BE00FA4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35E2A82" w14:textId="44FEBE87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E917F51" w14:textId="63E43629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0B48611" w14:textId="1B5340A8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2E5257ED" w14:textId="77777777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23A4431B" w14:textId="2E87E469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</w:tr>
      <w:tr w:rsidR="00BD38AA" w:rsidRPr="00C974A5" w14:paraId="1C645397" w14:textId="6FAF2797" w:rsidTr="00BD38AA">
        <w:trPr>
          <w:trHeight w:val="454"/>
          <w:jc w:val="center"/>
        </w:trPr>
        <w:tc>
          <w:tcPr>
            <w:tcW w:w="5000" w:type="pct"/>
            <w:gridSpan w:val="17"/>
            <w:shd w:val="clear" w:color="auto" w:fill="BFBFBF" w:themeFill="background1" w:themeFillShade="BF"/>
            <w:vAlign w:val="center"/>
          </w:tcPr>
          <w:p w14:paraId="2D8EC252" w14:textId="4ADE3153" w:rsidR="00BD38AA" w:rsidRPr="00C974A5" w:rsidRDefault="00BD38AA" w:rsidP="001239B3">
            <w:pPr>
              <w:rPr>
                <w:rFonts w:cstheme="minorHAnsi"/>
                <w:b/>
                <w:sz w:val="28"/>
              </w:rPr>
            </w:pPr>
            <w:r w:rsidRPr="00C974A5">
              <w:rPr>
                <w:rFonts w:cstheme="minorHAnsi"/>
                <w:b/>
                <w:sz w:val="28"/>
              </w:rPr>
              <w:t>Daten, Häufigkeiten und Wahrscheinlichkeiten</w:t>
            </w:r>
          </w:p>
        </w:tc>
      </w:tr>
      <w:tr w:rsidR="00BD38AA" w:rsidRPr="00042BCA" w14:paraId="5286E130" w14:textId="58C17E02" w:rsidTr="00BD38AA">
        <w:trPr>
          <w:trHeight w:val="454"/>
          <w:jc w:val="center"/>
        </w:trPr>
        <w:tc>
          <w:tcPr>
            <w:tcW w:w="1573" w:type="pct"/>
            <w:gridSpan w:val="2"/>
            <w:vAlign w:val="center"/>
          </w:tcPr>
          <w:p w14:paraId="48AA90EE" w14:textId="377DAD9F" w:rsidR="00BD38AA" w:rsidRPr="00AE13C0" w:rsidRDefault="00BD38AA" w:rsidP="00DA35B3">
            <w:pPr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E665BA9" w14:textId="3E49FD0D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904798A" w14:textId="5EDC237B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BC10EEC" w14:textId="2D8B94E7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65064A0C" w14:textId="2B9C7D9C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4A2E3B8" w14:textId="58E6DC41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806F30B" w14:textId="24F7FE63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6C5629F5" w14:textId="21A07D6A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409485BA" w14:textId="720AC124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CDB15CD" w14:textId="12701CBA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BE01C29" w14:textId="52D00C2E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FC70482" w14:textId="48572916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104D581" w14:textId="03B4C0DA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25B3BA5" w14:textId="5A80366C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A567981" w14:textId="77777777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120BF1BD" w14:textId="3072ACA8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</w:tr>
      <w:tr w:rsidR="00EF367B" w:rsidRPr="00042BCA" w14:paraId="68579678" w14:textId="77777777" w:rsidTr="00BD38AA">
        <w:trPr>
          <w:trHeight w:val="454"/>
          <w:jc w:val="center"/>
        </w:trPr>
        <w:tc>
          <w:tcPr>
            <w:tcW w:w="1573" w:type="pct"/>
            <w:gridSpan w:val="2"/>
            <w:vAlign w:val="center"/>
          </w:tcPr>
          <w:p w14:paraId="33DD1B8C" w14:textId="77777777" w:rsidR="00EF367B" w:rsidRPr="00AE13C0" w:rsidRDefault="00EF367B" w:rsidP="00DA35B3">
            <w:pPr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4769E01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5986588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27BCBBB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24376B0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612D08CA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7B718D5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664068FC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500881EF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716D875C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1EED6F3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2B8EBF1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B4030D9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89EECCB" w14:textId="77777777" w:rsidR="00EF367B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3EEFA2C" w14:textId="77777777" w:rsidR="00EF367B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520015F7" w14:textId="77777777" w:rsidR="00EF367B" w:rsidRDefault="00EF367B" w:rsidP="0068163D">
            <w:pPr>
              <w:jc w:val="center"/>
              <w:rPr>
                <w:rFonts w:cstheme="minorHAnsi"/>
              </w:rPr>
            </w:pPr>
          </w:p>
        </w:tc>
      </w:tr>
      <w:tr w:rsidR="00EF367B" w:rsidRPr="00042BCA" w14:paraId="500244CE" w14:textId="77777777" w:rsidTr="00BD38AA">
        <w:trPr>
          <w:trHeight w:val="454"/>
          <w:jc w:val="center"/>
        </w:trPr>
        <w:tc>
          <w:tcPr>
            <w:tcW w:w="1573" w:type="pct"/>
            <w:gridSpan w:val="2"/>
            <w:vAlign w:val="center"/>
          </w:tcPr>
          <w:p w14:paraId="70FC655B" w14:textId="77777777" w:rsidR="00EF367B" w:rsidRPr="00AE13C0" w:rsidRDefault="00EF367B" w:rsidP="00DA35B3">
            <w:pPr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DC95756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0283AB5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26121FF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3621139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743B8C86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2B8AE233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A147933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4E7A559F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633822A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1155116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69D48BF0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A0952F4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72C0092B" w14:textId="77777777" w:rsidR="00EF367B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C2CAF1B" w14:textId="77777777" w:rsidR="00EF367B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69467BA4" w14:textId="77777777" w:rsidR="00EF367B" w:rsidRDefault="00EF367B" w:rsidP="0068163D">
            <w:pPr>
              <w:jc w:val="center"/>
              <w:rPr>
                <w:rFonts w:cstheme="minorHAnsi"/>
              </w:rPr>
            </w:pPr>
          </w:p>
        </w:tc>
      </w:tr>
      <w:tr w:rsidR="00BD38AA" w14:paraId="265DCFDD" w14:textId="6F459F6C" w:rsidTr="00BD38AA">
        <w:trPr>
          <w:trHeight w:val="454"/>
          <w:jc w:val="center"/>
        </w:trPr>
        <w:tc>
          <w:tcPr>
            <w:tcW w:w="5000" w:type="pct"/>
            <w:gridSpan w:val="17"/>
            <w:shd w:val="clear" w:color="auto" w:fill="BFBFBF" w:themeFill="background1" w:themeFillShade="BF"/>
            <w:vAlign w:val="center"/>
          </w:tcPr>
          <w:p w14:paraId="5D01E22D" w14:textId="2C0F4BF8" w:rsidR="00BD38AA" w:rsidRDefault="00BD38AA" w:rsidP="001239B3">
            <w:pPr>
              <w:rPr>
                <w:rFonts w:cs="Arial"/>
                <w:b/>
                <w:sz w:val="28"/>
                <w:szCs w:val="20"/>
              </w:rPr>
            </w:pPr>
            <w:r>
              <w:rPr>
                <w:rFonts w:cs="Arial"/>
                <w:b/>
                <w:sz w:val="28"/>
                <w:szCs w:val="20"/>
              </w:rPr>
              <w:t>Größen</w:t>
            </w:r>
          </w:p>
        </w:tc>
      </w:tr>
      <w:tr w:rsidR="00BD38AA" w:rsidRPr="00042BCA" w14:paraId="53C3706F" w14:textId="2C4EC093" w:rsidTr="00BD38AA">
        <w:trPr>
          <w:trHeight w:val="454"/>
          <w:jc w:val="center"/>
        </w:trPr>
        <w:tc>
          <w:tcPr>
            <w:tcW w:w="1573" w:type="pct"/>
            <w:gridSpan w:val="2"/>
            <w:vAlign w:val="center"/>
          </w:tcPr>
          <w:p w14:paraId="6B270A4F" w14:textId="65E3D341" w:rsidR="00BD38AA" w:rsidRPr="00AE13C0" w:rsidRDefault="00BD38AA" w:rsidP="00DA35B3">
            <w:pPr>
              <w:rPr>
                <w:szCs w:val="20"/>
              </w:rPr>
            </w:pPr>
          </w:p>
        </w:tc>
        <w:tc>
          <w:tcPr>
            <w:tcW w:w="228" w:type="pct"/>
            <w:vAlign w:val="center"/>
          </w:tcPr>
          <w:p w14:paraId="4491D7EC" w14:textId="446B5D37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0F4D79A" w14:textId="6271D7A9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55637CE" w14:textId="1D124F1D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2BD1EFAD" w14:textId="3FDD04EA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37EED2D" w14:textId="158F91E7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775DA6FE" w14:textId="264A9053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48AA9EF" w14:textId="7C6ABFBC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46A60194" w14:textId="5B238323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699756BE" w14:textId="79E1811F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6DE797E7" w14:textId="3D6C2C05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F05507A" w14:textId="299111FF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9ED1B88" w14:textId="53DB9286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1303866" w14:textId="6B7A74B1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673B6A3" w14:textId="77777777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643E9447" w14:textId="45A5D89C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</w:tr>
      <w:tr w:rsidR="00BD38AA" w:rsidRPr="00042BCA" w14:paraId="11B57CFC" w14:textId="4FCB4F91" w:rsidTr="00BD38AA">
        <w:trPr>
          <w:trHeight w:val="454"/>
          <w:jc w:val="center"/>
        </w:trPr>
        <w:tc>
          <w:tcPr>
            <w:tcW w:w="1573" w:type="pct"/>
            <w:gridSpan w:val="2"/>
            <w:vAlign w:val="center"/>
          </w:tcPr>
          <w:p w14:paraId="74DB0757" w14:textId="4B849FF1" w:rsidR="00BD38AA" w:rsidRPr="00AE13C0" w:rsidRDefault="00BD38AA" w:rsidP="00DA35B3">
            <w:pPr>
              <w:rPr>
                <w:szCs w:val="20"/>
              </w:rPr>
            </w:pPr>
          </w:p>
        </w:tc>
        <w:tc>
          <w:tcPr>
            <w:tcW w:w="228" w:type="pct"/>
            <w:vAlign w:val="center"/>
          </w:tcPr>
          <w:p w14:paraId="119745DA" w14:textId="4B16FA14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17EA7D7" w14:textId="5594DE0A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48B6938" w14:textId="785AFC7A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6E7BB708" w14:textId="487CD743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B36B07B" w14:textId="70D57881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C1D5392" w14:textId="2F732EC1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7A56551D" w14:textId="043990C3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5D0C2AFA" w14:textId="53732AB0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6D992F6" w14:textId="7ADEE138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3E7AE8C" w14:textId="025B126F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54AFD1B" w14:textId="2B65FB01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8DCDFCF" w14:textId="71A03D8B" w:rsidR="00BD38AA" w:rsidRPr="00D66908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3ACDD96" w14:textId="702C615E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1542CB7" w14:textId="77777777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45B85D78" w14:textId="20323627" w:rsidR="00BD38AA" w:rsidRDefault="00BD38AA" w:rsidP="0068163D">
            <w:pPr>
              <w:jc w:val="center"/>
              <w:rPr>
                <w:rFonts w:cstheme="minorHAnsi"/>
              </w:rPr>
            </w:pPr>
          </w:p>
        </w:tc>
      </w:tr>
      <w:tr w:rsidR="00EF367B" w:rsidRPr="00042BCA" w14:paraId="11FD5354" w14:textId="77777777" w:rsidTr="00BD38AA">
        <w:trPr>
          <w:trHeight w:val="454"/>
          <w:jc w:val="center"/>
        </w:trPr>
        <w:tc>
          <w:tcPr>
            <w:tcW w:w="1573" w:type="pct"/>
            <w:gridSpan w:val="2"/>
            <w:vAlign w:val="center"/>
          </w:tcPr>
          <w:p w14:paraId="73128731" w14:textId="77777777" w:rsidR="00EF367B" w:rsidRPr="00AE13C0" w:rsidRDefault="00EF367B" w:rsidP="00DA35B3">
            <w:pPr>
              <w:rPr>
                <w:szCs w:val="20"/>
              </w:rPr>
            </w:pPr>
          </w:p>
        </w:tc>
        <w:tc>
          <w:tcPr>
            <w:tcW w:w="228" w:type="pct"/>
            <w:vAlign w:val="center"/>
          </w:tcPr>
          <w:p w14:paraId="28D9609B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65BF340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08FA908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22545606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874EDEA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8D7DECB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6C8AFD74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2B2A3C49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E577ACA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D0E48AF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8074F58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0B7BC0C8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259F7C05" w14:textId="77777777" w:rsidR="00EF367B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72658A9B" w14:textId="77777777" w:rsidR="00EF367B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3C833E64" w14:textId="77777777" w:rsidR="00EF367B" w:rsidRDefault="00EF367B" w:rsidP="0068163D">
            <w:pPr>
              <w:jc w:val="center"/>
              <w:rPr>
                <w:rFonts w:cstheme="minorHAnsi"/>
              </w:rPr>
            </w:pPr>
          </w:p>
        </w:tc>
      </w:tr>
      <w:tr w:rsidR="00EF367B" w:rsidRPr="00042BCA" w14:paraId="1BE3AC9E" w14:textId="77777777" w:rsidTr="00BD38AA">
        <w:trPr>
          <w:trHeight w:val="454"/>
          <w:jc w:val="center"/>
        </w:trPr>
        <w:tc>
          <w:tcPr>
            <w:tcW w:w="1573" w:type="pct"/>
            <w:gridSpan w:val="2"/>
            <w:vAlign w:val="center"/>
          </w:tcPr>
          <w:p w14:paraId="064DF5FB" w14:textId="77777777" w:rsidR="00EF367B" w:rsidRPr="00AE13C0" w:rsidRDefault="00EF367B" w:rsidP="00DA35B3">
            <w:pPr>
              <w:rPr>
                <w:szCs w:val="20"/>
              </w:rPr>
            </w:pPr>
          </w:p>
        </w:tc>
        <w:tc>
          <w:tcPr>
            <w:tcW w:w="228" w:type="pct"/>
            <w:vAlign w:val="center"/>
          </w:tcPr>
          <w:p w14:paraId="77E24F8F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01315B0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733DAC7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5B5CD5F7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3893E1F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320F97D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730FFC29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4749A33C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6F0815D4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243A4879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6AFB1781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3DC1AFFE" w14:textId="77777777" w:rsidR="00EF367B" w:rsidRPr="00D66908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4A896E20" w14:textId="77777777" w:rsidR="00EF367B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8" w:type="pct"/>
            <w:vAlign w:val="center"/>
          </w:tcPr>
          <w:p w14:paraId="1552AD13" w14:textId="77777777" w:rsidR="00EF367B" w:rsidRDefault="00EF367B" w:rsidP="0068163D">
            <w:pPr>
              <w:jc w:val="center"/>
              <w:rPr>
                <w:rFonts w:cstheme="minorHAnsi"/>
              </w:rPr>
            </w:pPr>
          </w:p>
        </w:tc>
        <w:tc>
          <w:tcPr>
            <w:tcW w:w="229" w:type="pct"/>
            <w:vAlign w:val="center"/>
          </w:tcPr>
          <w:p w14:paraId="1FC67783" w14:textId="77777777" w:rsidR="00EF367B" w:rsidRDefault="00EF367B" w:rsidP="0068163D">
            <w:pPr>
              <w:jc w:val="center"/>
              <w:rPr>
                <w:rFonts w:cstheme="minorHAnsi"/>
              </w:rPr>
            </w:pPr>
          </w:p>
        </w:tc>
      </w:tr>
    </w:tbl>
    <w:p w14:paraId="28E07324" w14:textId="176B39C8" w:rsidR="00DE3277" w:rsidRDefault="00DE3277"/>
    <w:p w14:paraId="0794687B" w14:textId="6378DA59" w:rsidR="000B6510" w:rsidRDefault="000B6510"/>
    <w:p w14:paraId="52326522" w14:textId="77777777" w:rsidR="000B6510" w:rsidRPr="00F60022" w:rsidRDefault="000B6510" w:rsidP="000B6510">
      <w:pPr>
        <w:rPr>
          <w:rFonts w:eastAsia="Arial Unicode MS" w:cstheme="minorHAnsi"/>
        </w:rPr>
      </w:pPr>
      <w:r w:rsidRPr="00F60022">
        <w:rPr>
          <w:rFonts w:eastAsia="Arial Unicode MS" w:cstheme="minorHAnsi"/>
          <w:b/>
          <w:sz w:val="40"/>
          <w:u w:val="single"/>
        </w:rPr>
        <w:lastRenderedPageBreak/>
        <w:t>Mathematik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4843"/>
      </w:tblGrid>
      <w:tr w:rsidR="000B6510" w:rsidRPr="00F60022" w14:paraId="1AB282FF" w14:textId="77777777" w:rsidTr="0059717E">
        <w:tc>
          <w:tcPr>
            <w:tcW w:w="15538" w:type="dxa"/>
          </w:tcPr>
          <w:p w14:paraId="37507650" w14:textId="58FE93A3" w:rsidR="000B6510" w:rsidRPr="000B6510" w:rsidRDefault="000B6510" w:rsidP="000B6510">
            <w:pPr>
              <w:rPr>
                <w:rFonts w:eastAsia="Arial Unicode MS" w:cstheme="minorHAnsi"/>
                <w:i/>
                <w:iCs/>
                <w:sz w:val="18"/>
                <w:szCs w:val="18"/>
              </w:rPr>
            </w:pPr>
            <w:r w:rsidRPr="00F60022">
              <w:rPr>
                <w:rFonts w:eastAsia="Arial Unicode MS" w:cstheme="minorHAnsi"/>
              </w:rPr>
              <w:t>Diagnostik:</w:t>
            </w:r>
          </w:p>
          <w:p w14:paraId="24D7B3B4" w14:textId="77777777" w:rsidR="000B6510" w:rsidRDefault="000B6510" w:rsidP="000B6510">
            <w:pPr>
              <w:pStyle w:val="Listenabsatz"/>
              <w:numPr>
                <w:ilvl w:val="0"/>
                <w:numId w:val="1"/>
              </w:numPr>
              <w:spacing w:line="256" w:lineRule="auto"/>
              <w:rPr>
                <w:rFonts w:eastAsia="Arial Unicode MS" w:cstheme="minorHAnsi"/>
              </w:rPr>
            </w:pPr>
            <w:r>
              <w:rPr>
                <w:rFonts w:eastAsia="Arial Unicode MS" w:cstheme="minorHAnsi"/>
              </w:rPr>
              <w:t xml:space="preserve">Äußere Differenzierung </w:t>
            </w:r>
            <w:r>
              <w:rPr>
                <w:rFonts w:eastAsia="Arial Unicode MS" w:cstheme="minorHAnsi"/>
                <w:b/>
              </w:rPr>
              <w:t>Förderband</w:t>
            </w:r>
          </w:p>
          <w:p w14:paraId="0215D5AA" w14:textId="395E575A" w:rsidR="000B6510" w:rsidRPr="003D0323" w:rsidRDefault="000B6510" w:rsidP="000B6510">
            <w:pPr>
              <w:pStyle w:val="Listenabsatz"/>
              <w:numPr>
                <w:ilvl w:val="0"/>
                <w:numId w:val="1"/>
              </w:numPr>
              <w:rPr>
                <w:rFonts w:eastAsia="Arial Unicode MS" w:cstheme="minorHAnsi"/>
              </w:rPr>
            </w:pPr>
            <w:r>
              <w:rPr>
                <w:rFonts w:eastAsia="Arial Unicode MS" w:cstheme="minorHAnsi"/>
              </w:rPr>
              <w:t>Hausaufgaben wurden … erledigt</w:t>
            </w:r>
          </w:p>
        </w:tc>
      </w:tr>
    </w:tbl>
    <w:p w14:paraId="4D5838DF" w14:textId="77777777" w:rsidR="000B6510" w:rsidRPr="00F60022" w:rsidRDefault="000B6510" w:rsidP="000B6510">
      <w:pPr>
        <w:rPr>
          <w:rFonts w:eastAsia="Arial Unicode MS" w:cstheme="minorHAnsi"/>
          <w:szCs w:val="12"/>
          <w:u w:val="singl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18"/>
        <w:gridCol w:w="4204"/>
        <w:gridCol w:w="395"/>
        <w:gridCol w:w="4352"/>
        <w:gridCol w:w="395"/>
        <w:gridCol w:w="8"/>
        <w:gridCol w:w="4571"/>
      </w:tblGrid>
      <w:tr w:rsidR="000B6510" w:rsidRPr="00F60022" w14:paraId="267EACD6" w14:textId="77777777" w:rsidTr="0059717E">
        <w:tc>
          <w:tcPr>
            <w:tcW w:w="5005" w:type="dxa"/>
            <w:gridSpan w:val="2"/>
            <w:shd w:val="clear" w:color="auto" w:fill="BFBFBF" w:themeFill="background1" w:themeFillShade="BF"/>
          </w:tcPr>
          <w:p w14:paraId="4C8A9163" w14:textId="77777777" w:rsidR="000B6510" w:rsidRPr="00F60022" w:rsidRDefault="000B6510" w:rsidP="0059717E">
            <w:pPr>
              <w:rPr>
                <w:rFonts w:eastAsia="Arial Unicode MS" w:cstheme="minorHAnsi"/>
                <w:sz w:val="24"/>
              </w:rPr>
            </w:pPr>
            <w:r w:rsidRPr="00F60022">
              <w:rPr>
                <w:rFonts w:eastAsia="Arial Unicode MS" w:cstheme="minorHAnsi"/>
                <w:sz w:val="24"/>
              </w:rPr>
              <w:t xml:space="preserve">Ist-Stand </w:t>
            </w:r>
          </w:p>
        </w:tc>
        <w:tc>
          <w:tcPr>
            <w:tcW w:w="5109" w:type="dxa"/>
            <w:gridSpan w:val="2"/>
            <w:shd w:val="clear" w:color="auto" w:fill="BFBFBF" w:themeFill="background1" w:themeFillShade="BF"/>
          </w:tcPr>
          <w:p w14:paraId="7AF85CA7" w14:textId="77777777" w:rsidR="000B6510" w:rsidRPr="00F60022" w:rsidRDefault="000B6510" w:rsidP="0059717E">
            <w:pPr>
              <w:rPr>
                <w:rFonts w:eastAsia="Arial Unicode MS" w:cstheme="minorHAnsi"/>
                <w:sz w:val="24"/>
              </w:rPr>
            </w:pPr>
            <w:r w:rsidRPr="00F60022">
              <w:rPr>
                <w:rFonts w:eastAsia="Arial Unicode MS" w:cstheme="minorHAnsi"/>
                <w:sz w:val="24"/>
              </w:rPr>
              <w:t>Ziel</w:t>
            </w:r>
          </w:p>
        </w:tc>
        <w:tc>
          <w:tcPr>
            <w:tcW w:w="5274" w:type="dxa"/>
            <w:gridSpan w:val="3"/>
            <w:shd w:val="clear" w:color="auto" w:fill="BFBFBF" w:themeFill="background1" w:themeFillShade="BF"/>
          </w:tcPr>
          <w:p w14:paraId="25075CC5" w14:textId="77777777" w:rsidR="000B6510" w:rsidRPr="00F60022" w:rsidRDefault="000B6510" w:rsidP="0059717E">
            <w:pPr>
              <w:rPr>
                <w:rFonts w:eastAsia="Arial Unicode MS" w:cstheme="minorHAnsi"/>
                <w:sz w:val="24"/>
              </w:rPr>
            </w:pPr>
            <w:r w:rsidRPr="00F60022">
              <w:rPr>
                <w:rFonts w:eastAsia="Arial Unicode MS" w:cstheme="minorHAnsi"/>
                <w:sz w:val="24"/>
              </w:rPr>
              <w:t>Maßnahmen</w:t>
            </w:r>
          </w:p>
        </w:tc>
      </w:tr>
      <w:tr w:rsidR="000B6510" w:rsidRPr="00F60022" w14:paraId="35ED4624" w14:textId="77777777" w:rsidTr="0059717E">
        <w:tc>
          <w:tcPr>
            <w:tcW w:w="15388" w:type="dxa"/>
            <w:gridSpan w:val="7"/>
          </w:tcPr>
          <w:p w14:paraId="64B95B37" w14:textId="77777777" w:rsidR="000B6510" w:rsidRPr="00F60022" w:rsidRDefault="000B6510" w:rsidP="0059717E">
            <w:pPr>
              <w:rPr>
                <w:rFonts w:eastAsia="Arial Unicode MS" w:cstheme="minorHAnsi"/>
                <w:sz w:val="24"/>
              </w:rPr>
            </w:pPr>
            <w:r w:rsidRPr="00F60022">
              <w:rPr>
                <w:rFonts w:eastAsia="Arial Unicode MS" w:cstheme="minorHAnsi"/>
                <w:sz w:val="24"/>
              </w:rPr>
              <w:t xml:space="preserve">Prozessbezogene Kompetenzen                                                      </w:t>
            </w:r>
            <w:r w:rsidRPr="00F60022">
              <w:rPr>
                <w:rFonts w:ascii="Cambria Math" w:eastAsia="Arial Unicode MS" w:hAnsi="Cambria Math" w:cs="Cambria Math"/>
              </w:rPr>
              <w:t>◔</w:t>
            </w:r>
            <w:r w:rsidRPr="00F60022">
              <w:rPr>
                <w:rFonts w:eastAsia="Arial Unicode MS" w:cstheme="minorHAnsi"/>
              </w:rPr>
              <w:t xml:space="preserve"> geringer Förderbedarf </w:t>
            </w:r>
            <w:r w:rsidRPr="00F60022">
              <w:rPr>
                <w:rFonts w:ascii="Cambria Math" w:eastAsia="Arial Unicode MS" w:hAnsi="Cambria Math" w:cs="Cambria Math"/>
              </w:rPr>
              <w:t>◐</w:t>
            </w:r>
            <w:r w:rsidRPr="00F60022">
              <w:rPr>
                <w:rFonts w:eastAsia="Arial Unicode MS" w:cstheme="minorHAnsi"/>
              </w:rPr>
              <w:t xml:space="preserve"> mittlerer F</w:t>
            </w:r>
            <w:r w:rsidRPr="00F60022">
              <w:rPr>
                <w:rFonts w:ascii="Calibri" w:eastAsia="Arial Unicode MS" w:hAnsi="Calibri" w:cs="Calibri"/>
              </w:rPr>
              <w:t>ö</w:t>
            </w:r>
            <w:r w:rsidRPr="00F60022">
              <w:rPr>
                <w:rFonts w:eastAsia="Arial Unicode MS" w:cstheme="minorHAnsi"/>
              </w:rPr>
              <w:t xml:space="preserve">rderbedarf </w:t>
            </w:r>
            <w:r w:rsidRPr="00662FEA">
              <w:rPr>
                <w:rFonts w:ascii="Cambria Math" w:eastAsia="Arial Unicode MS" w:hAnsi="Cambria Math" w:cs="Cambria Math"/>
                <w:szCs w:val="18"/>
              </w:rPr>
              <w:t>●</w:t>
            </w:r>
            <w:r w:rsidRPr="00662FEA">
              <w:rPr>
                <w:rFonts w:eastAsia="Arial Unicode MS" w:cstheme="minorHAnsi"/>
                <w:sz w:val="18"/>
                <w:szCs w:val="18"/>
              </w:rPr>
              <w:t xml:space="preserve"> </w:t>
            </w:r>
            <w:r w:rsidRPr="00F60022">
              <w:rPr>
                <w:rFonts w:eastAsia="Arial Unicode MS" w:cstheme="minorHAnsi"/>
              </w:rPr>
              <w:t>hoher Förderbedarf</w:t>
            </w:r>
          </w:p>
        </w:tc>
      </w:tr>
      <w:tr w:rsidR="000B6510" w:rsidRPr="00F60022" w14:paraId="25A295FD" w14:textId="77777777" w:rsidTr="0059717E">
        <w:tc>
          <w:tcPr>
            <w:tcW w:w="452" w:type="dxa"/>
            <w:tcBorders>
              <w:right w:val="nil"/>
            </w:tcBorders>
          </w:tcPr>
          <w:p w14:paraId="6AA8A1E7" w14:textId="5C6A6CFB" w:rsidR="000B6510" w:rsidRPr="000B6510" w:rsidRDefault="000B6510" w:rsidP="0059717E">
            <w:pPr>
              <w:rPr>
                <w:rFonts w:eastAsia="Arial Unicode MS" w:cstheme="minorHAnsi"/>
                <w:color w:val="00B0F0"/>
                <w:sz w:val="28"/>
                <w:szCs w:val="28"/>
              </w:rPr>
            </w:pPr>
            <w:r w:rsidRPr="000B6510">
              <w:rPr>
                <w:rFonts w:ascii="Cambria Math" w:eastAsia="Arial Unicode MS" w:hAnsi="Cambria Math" w:cs="Cambria Math"/>
                <w:sz w:val="28"/>
                <w:szCs w:val="28"/>
              </w:rPr>
              <w:t xml:space="preserve">◔◐● </w:t>
            </w:r>
          </w:p>
        </w:tc>
        <w:tc>
          <w:tcPr>
            <w:tcW w:w="4553" w:type="dxa"/>
            <w:tcBorders>
              <w:left w:val="nil"/>
            </w:tcBorders>
          </w:tcPr>
          <w:p w14:paraId="6257F80D" w14:textId="77777777" w:rsidR="000B6510" w:rsidRPr="002E0A42" w:rsidRDefault="000B6510" w:rsidP="0059717E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95" w:type="dxa"/>
            <w:tcBorders>
              <w:right w:val="nil"/>
            </w:tcBorders>
          </w:tcPr>
          <w:p w14:paraId="68383753" w14:textId="77777777" w:rsidR="000B6510" w:rsidRDefault="000B6510" w:rsidP="0059717E">
            <w:pPr>
              <w:pStyle w:val="KeinLeerraum"/>
              <w:rPr>
                <w:rFonts w:cstheme="minorHAnsi"/>
                <w:sz w:val="20"/>
                <w:szCs w:val="20"/>
              </w:rPr>
            </w:pPr>
            <w:r w:rsidRPr="00D14E05">
              <w:rPr>
                <w:rFonts w:cstheme="minorHAnsi"/>
                <w:sz w:val="20"/>
                <w:szCs w:val="20"/>
              </w:rPr>
              <w:sym w:font="Wingdings" w:char="F0F0"/>
            </w:r>
          </w:p>
          <w:p w14:paraId="63D40275" w14:textId="3330F278" w:rsidR="00565E48" w:rsidRPr="00565E48" w:rsidRDefault="00565E48" w:rsidP="0059717E">
            <w:pPr>
              <w:pStyle w:val="KeinLeerraum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714" w:type="dxa"/>
            <w:tcBorders>
              <w:left w:val="nil"/>
            </w:tcBorders>
          </w:tcPr>
          <w:p w14:paraId="576F2662" w14:textId="77777777" w:rsidR="000B6510" w:rsidRPr="00D20DD7" w:rsidRDefault="000B6510" w:rsidP="0059717E">
            <w:pPr>
              <w:pStyle w:val="KeinLeerraum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88" w:type="dxa"/>
            <w:tcBorders>
              <w:right w:val="nil"/>
            </w:tcBorders>
          </w:tcPr>
          <w:p w14:paraId="5E205C4F" w14:textId="7DA0A37E" w:rsidR="000B6510" w:rsidRPr="00D14E05" w:rsidRDefault="00565E48" w:rsidP="0059717E">
            <w:pPr>
              <w:rPr>
                <w:rFonts w:eastAsia="Arial Unicode MS" w:cstheme="minorHAnsi"/>
                <w:color w:val="00B0F0"/>
                <w:sz w:val="20"/>
                <w:szCs w:val="20"/>
              </w:rPr>
            </w:pPr>
            <w:r w:rsidRPr="00D14E05">
              <w:rPr>
                <w:rFonts w:cstheme="minorHAnsi"/>
                <w:sz w:val="20"/>
                <w:szCs w:val="20"/>
              </w:rPr>
              <w:sym w:font="Wingdings" w:char="F0F0"/>
            </w:r>
            <w:r w:rsidR="000B6510" w:rsidRPr="00D14E0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A823352" w14:textId="77777777" w:rsidR="000B6510" w:rsidRPr="00D14E05" w:rsidRDefault="000B6510" w:rsidP="0059717E">
            <w:pPr>
              <w:rPr>
                <w:rFonts w:eastAsia="Arial Unicode MS" w:cstheme="minorHAnsi"/>
                <w:color w:val="00B0F0"/>
                <w:sz w:val="20"/>
                <w:szCs w:val="20"/>
              </w:rPr>
            </w:pPr>
          </w:p>
        </w:tc>
        <w:tc>
          <w:tcPr>
            <w:tcW w:w="4886" w:type="dxa"/>
            <w:gridSpan w:val="2"/>
            <w:tcBorders>
              <w:left w:val="nil"/>
            </w:tcBorders>
          </w:tcPr>
          <w:p w14:paraId="0FF7847E" w14:textId="77777777" w:rsidR="000B6510" w:rsidRPr="0077660C" w:rsidRDefault="000B6510" w:rsidP="0059717E">
            <w:pPr>
              <w:rPr>
                <w:rFonts w:eastAsia="Arial Unicode MS" w:cstheme="minorHAnsi"/>
                <w:color w:val="FF0000"/>
                <w:sz w:val="20"/>
                <w:szCs w:val="20"/>
              </w:rPr>
            </w:pPr>
          </w:p>
        </w:tc>
      </w:tr>
      <w:tr w:rsidR="000B6510" w:rsidRPr="00F60022" w14:paraId="4348E189" w14:textId="77777777" w:rsidTr="0059717E">
        <w:tc>
          <w:tcPr>
            <w:tcW w:w="15388" w:type="dxa"/>
            <w:gridSpan w:val="7"/>
          </w:tcPr>
          <w:p w14:paraId="6960D7EF" w14:textId="77777777" w:rsidR="000B6510" w:rsidRPr="00F60022" w:rsidRDefault="000B6510" w:rsidP="0059717E">
            <w:pPr>
              <w:rPr>
                <w:rFonts w:eastAsia="Arial Unicode MS" w:cstheme="minorHAnsi"/>
                <w:sz w:val="24"/>
              </w:rPr>
            </w:pPr>
            <w:r w:rsidRPr="00F60022">
              <w:rPr>
                <w:rFonts w:eastAsia="Arial Unicode MS" w:cstheme="minorHAnsi"/>
                <w:sz w:val="24"/>
              </w:rPr>
              <w:t>Inhaltsbezogene Kompetenzen</w:t>
            </w:r>
          </w:p>
        </w:tc>
      </w:tr>
      <w:tr w:rsidR="000B6510" w:rsidRPr="00F60022" w14:paraId="77CF8A04" w14:textId="77777777" w:rsidTr="0059717E">
        <w:tc>
          <w:tcPr>
            <w:tcW w:w="452" w:type="dxa"/>
            <w:tcBorders>
              <w:right w:val="nil"/>
            </w:tcBorders>
          </w:tcPr>
          <w:p w14:paraId="5E012C52" w14:textId="77777777" w:rsidR="000B6510" w:rsidRPr="00F60022" w:rsidRDefault="000B6510" w:rsidP="0059717E">
            <w:pPr>
              <w:rPr>
                <w:rFonts w:eastAsia="Arial Unicode MS" w:cstheme="minorHAnsi"/>
                <w:sz w:val="28"/>
              </w:rPr>
            </w:pPr>
            <w:r w:rsidRPr="0015172C">
              <w:rPr>
                <w:rFonts w:ascii="Cambria Math" w:eastAsia="Arial Unicode MS" w:hAnsi="Cambria Math" w:cs="Cambria Math"/>
                <w:sz w:val="28"/>
              </w:rPr>
              <w:t>◔</w:t>
            </w:r>
            <w:r w:rsidRPr="00F60022">
              <w:rPr>
                <w:rFonts w:ascii="Cambria Math" w:eastAsia="Arial Unicode MS" w:hAnsi="Cambria Math" w:cs="Cambria Math"/>
                <w:sz w:val="28"/>
              </w:rPr>
              <w:t>◐</w:t>
            </w:r>
            <w:r w:rsidRPr="0015172C">
              <w:rPr>
                <w:rFonts w:ascii="Cambria Math" w:eastAsia="Arial Unicode MS" w:hAnsi="Cambria Math" w:cs="Cambria Math"/>
                <w:sz w:val="28"/>
              </w:rPr>
              <w:t>●</w:t>
            </w:r>
          </w:p>
        </w:tc>
        <w:tc>
          <w:tcPr>
            <w:tcW w:w="4553" w:type="dxa"/>
            <w:tcBorders>
              <w:left w:val="nil"/>
            </w:tcBorders>
          </w:tcPr>
          <w:p w14:paraId="6E0E20AD" w14:textId="77777777" w:rsidR="000B6510" w:rsidRPr="0077660C" w:rsidRDefault="000B6510" w:rsidP="0059717E">
            <w:pPr>
              <w:rPr>
                <w:rFonts w:eastAsia="Arial Unicode MS" w:cstheme="minorHAnsi"/>
                <w:sz w:val="20"/>
                <w:szCs w:val="16"/>
              </w:rPr>
            </w:pPr>
          </w:p>
        </w:tc>
        <w:tc>
          <w:tcPr>
            <w:tcW w:w="395" w:type="dxa"/>
            <w:tcBorders>
              <w:right w:val="nil"/>
            </w:tcBorders>
          </w:tcPr>
          <w:p w14:paraId="2F08735A" w14:textId="77777777" w:rsidR="000B6510" w:rsidRPr="00D14E05" w:rsidRDefault="000B6510" w:rsidP="0059717E">
            <w:pPr>
              <w:pStyle w:val="KeinLeerraum"/>
              <w:rPr>
                <w:rFonts w:eastAsia="Arial Unicode MS" w:cstheme="minorHAnsi"/>
                <w:color w:val="00B0F0"/>
                <w:sz w:val="20"/>
                <w:szCs w:val="20"/>
              </w:rPr>
            </w:pPr>
            <w:r w:rsidRPr="00D14E05">
              <w:rPr>
                <w:rFonts w:cstheme="minorHAnsi"/>
                <w:sz w:val="20"/>
                <w:szCs w:val="20"/>
              </w:rPr>
              <w:sym w:font="Wingdings" w:char="F0F0"/>
            </w:r>
            <w:r w:rsidRPr="00D14E0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23E09C0" w14:textId="77777777" w:rsidR="000B6510" w:rsidRPr="00D14E05" w:rsidRDefault="000B6510" w:rsidP="0059717E">
            <w:pPr>
              <w:pStyle w:val="KeinLeerraum"/>
              <w:rPr>
                <w:rFonts w:eastAsia="Arial Unicode MS" w:cstheme="minorHAnsi"/>
                <w:color w:val="00B0F0"/>
                <w:sz w:val="20"/>
                <w:szCs w:val="20"/>
              </w:rPr>
            </w:pPr>
          </w:p>
        </w:tc>
        <w:tc>
          <w:tcPr>
            <w:tcW w:w="4714" w:type="dxa"/>
            <w:tcBorders>
              <w:left w:val="nil"/>
            </w:tcBorders>
          </w:tcPr>
          <w:p w14:paraId="51090495" w14:textId="77777777" w:rsidR="000B6510" w:rsidRPr="00E647FD" w:rsidRDefault="000B6510" w:rsidP="0059717E">
            <w:pPr>
              <w:pStyle w:val="KeinLeerraum"/>
              <w:rPr>
                <w:rFonts w:cs="Arial"/>
                <w:sz w:val="20"/>
                <w:szCs w:val="20"/>
              </w:rPr>
            </w:pPr>
          </w:p>
        </w:tc>
        <w:tc>
          <w:tcPr>
            <w:tcW w:w="388" w:type="dxa"/>
            <w:tcBorders>
              <w:right w:val="nil"/>
            </w:tcBorders>
          </w:tcPr>
          <w:p w14:paraId="6201AF74" w14:textId="04E2BD9D" w:rsidR="000B6510" w:rsidRPr="00D14E05" w:rsidRDefault="00565E48" w:rsidP="0059717E">
            <w:pPr>
              <w:rPr>
                <w:rFonts w:cstheme="minorHAnsi"/>
                <w:sz w:val="20"/>
                <w:szCs w:val="20"/>
              </w:rPr>
            </w:pPr>
            <w:r w:rsidRPr="00D14E05">
              <w:rPr>
                <w:rFonts w:cstheme="minorHAnsi"/>
                <w:sz w:val="20"/>
                <w:szCs w:val="20"/>
              </w:rPr>
              <w:sym w:font="Wingdings" w:char="F0F0"/>
            </w:r>
            <w:r w:rsidR="000B6510" w:rsidRPr="00D14E0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5B4E17C" w14:textId="77777777" w:rsidR="000B6510" w:rsidRPr="00D14E05" w:rsidRDefault="000B6510" w:rsidP="0059717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86" w:type="dxa"/>
            <w:gridSpan w:val="2"/>
            <w:tcBorders>
              <w:left w:val="nil"/>
            </w:tcBorders>
          </w:tcPr>
          <w:p w14:paraId="373B44EA" w14:textId="77777777" w:rsidR="000B6510" w:rsidRPr="00630DB5" w:rsidRDefault="000B6510" w:rsidP="0059717E">
            <w:pPr>
              <w:rPr>
                <w:rFonts w:cs="Arial"/>
                <w:sz w:val="20"/>
                <w:szCs w:val="20"/>
              </w:rPr>
            </w:pPr>
          </w:p>
        </w:tc>
      </w:tr>
      <w:tr w:rsidR="000B6510" w:rsidRPr="00F60022" w14:paraId="308E7CA6" w14:textId="77777777" w:rsidTr="0059717E">
        <w:tc>
          <w:tcPr>
            <w:tcW w:w="15388" w:type="dxa"/>
            <w:gridSpan w:val="7"/>
          </w:tcPr>
          <w:p w14:paraId="6FEEA074" w14:textId="77777777" w:rsidR="000B6510" w:rsidRPr="00F60022" w:rsidRDefault="000B6510" w:rsidP="0059717E">
            <w:pPr>
              <w:rPr>
                <w:rFonts w:eastAsia="Arial Unicode MS" w:cstheme="minorHAnsi"/>
                <w:sz w:val="24"/>
              </w:rPr>
            </w:pPr>
            <w:r w:rsidRPr="00F60022">
              <w:rPr>
                <w:rFonts w:eastAsia="Arial Unicode MS" w:cstheme="minorHAnsi"/>
                <w:sz w:val="24"/>
              </w:rPr>
              <w:t>Größen/ Raum/ Funktionen</w:t>
            </w:r>
          </w:p>
        </w:tc>
      </w:tr>
      <w:tr w:rsidR="000B6510" w:rsidRPr="00F60022" w14:paraId="464770C6" w14:textId="77777777" w:rsidTr="0059717E">
        <w:tc>
          <w:tcPr>
            <w:tcW w:w="452" w:type="dxa"/>
            <w:tcBorders>
              <w:right w:val="nil"/>
            </w:tcBorders>
          </w:tcPr>
          <w:p w14:paraId="6550C58B" w14:textId="77777777" w:rsidR="000B6510" w:rsidRPr="00F60022" w:rsidRDefault="000B6510" w:rsidP="0059717E">
            <w:pPr>
              <w:rPr>
                <w:rFonts w:eastAsia="Arial Unicode MS" w:cstheme="minorHAnsi"/>
                <w:sz w:val="28"/>
              </w:rPr>
            </w:pPr>
            <w:r w:rsidRPr="0015172C">
              <w:rPr>
                <w:rFonts w:ascii="Cambria Math" w:eastAsia="Arial Unicode MS" w:hAnsi="Cambria Math" w:cs="Cambria Math"/>
                <w:sz w:val="28"/>
              </w:rPr>
              <w:t>◔</w:t>
            </w:r>
            <w:r w:rsidRPr="00F60022">
              <w:rPr>
                <w:rFonts w:ascii="Cambria Math" w:eastAsia="Arial Unicode MS" w:hAnsi="Cambria Math" w:cs="Cambria Math"/>
                <w:sz w:val="28"/>
              </w:rPr>
              <w:t>◐</w:t>
            </w:r>
            <w:r w:rsidRPr="0015172C">
              <w:rPr>
                <w:rFonts w:ascii="Cambria Math" w:eastAsia="Arial Unicode MS" w:hAnsi="Cambria Math" w:cs="Cambria Math"/>
                <w:sz w:val="28"/>
              </w:rPr>
              <w:t>●</w:t>
            </w:r>
          </w:p>
        </w:tc>
        <w:tc>
          <w:tcPr>
            <w:tcW w:w="4553" w:type="dxa"/>
            <w:tcBorders>
              <w:left w:val="nil"/>
            </w:tcBorders>
          </w:tcPr>
          <w:p w14:paraId="66B74C25" w14:textId="77777777" w:rsidR="000B6510" w:rsidRPr="0077660C" w:rsidRDefault="000B6510" w:rsidP="0059717E">
            <w:pPr>
              <w:rPr>
                <w:rFonts w:eastAsia="Arial Unicode MS" w:cstheme="minorHAnsi"/>
                <w:sz w:val="20"/>
                <w:szCs w:val="16"/>
              </w:rPr>
            </w:pPr>
          </w:p>
        </w:tc>
        <w:tc>
          <w:tcPr>
            <w:tcW w:w="395" w:type="dxa"/>
            <w:tcBorders>
              <w:right w:val="nil"/>
            </w:tcBorders>
          </w:tcPr>
          <w:p w14:paraId="02FDFA0F" w14:textId="77777777" w:rsidR="00565E48" w:rsidRDefault="000B6510" w:rsidP="0059717E">
            <w:pPr>
              <w:rPr>
                <w:rFonts w:cstheme="minorHAnsi"/>
                <w:sz w:val="20"/>
                <w:szCs w:val="20"/>
              </w:rPr>
            </w:pPr>
            <w:r w:rsidRPr="00D14E05">
              <w:rPr>
                <w:rFonts w:cstheme="minorHAnsi"/>
                <w:sz w:val="20"/>
                <w:szCs w:val="20"/>
              </w:rPr>
              <w:sym w:font="Wingdings" w:char="F0F0"/>
            </w:r>
          </w:p>
          <w:p w14:paraId="20F121CD" w14:textId="5874348B" w:rsidR="00565E48" w:rsidRPr="00565E48" w:rsidRDefault="00565E48" w:rsidP="0059717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714" w:type="dxa"/>
            <w:tcBorders>
              <w:left w:val="nil"/>
            </w:tcBorders>
          </w:tcPr>
          <w:p w14:paraId="5DAA80B3" w14:textId="77777777" w:rsidR="000B6510" w:rsidRPr="00D20DD7" w:rsidRDefault="000B6510" w:rsidP="0059717E">
            <w:pPr>
              <w:pStyle w:val="KeinLeerraum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6" w:type="dxa"/>
            <w:gridSpan w:val="2"/>
            <w:tcBorders>
              <w:right w:val="nil"/>
            </w:tcBorders>
          </w:tcPr>
          <w:p w14:paraId="3AD2A5F8" w14:textId="77777777" w:rsidR="00565E48" w:rsidRDefault="00565E48" w:rsidP="0059717E">
            <w:pPr>
              <w:pStyle w:val="KeinLeerraum"/>
              <w:rPr>
                <w:rFonts w:cstheme="minorHAnsi"/>
                <w:sz w:val="20"/>
                <w:szCs w:val="20"/>
              </w:rPr>
            </w:pPr>
            <w:r w:rsidRPr="00D14E05">
              <w:rPr>
                <w:rFonts w:cstheme="minorHAnsi"/>
                <w:sz w:val="20"/>
                <w:szCs w:val="20"/>
              </w:rPr>
              <w:sym w:font="Wingdings" w:char="F0F0"/>
            </w:r>
          </w:p>
          <w:p w14:paraId="71183AF3" w14:textId="646ED34F" w:rsidR="00565E48" w:rsidRPr="00565E48" w:rsidRDefault="00565E48" w:rsidP="0059717E">
            <w:pPr>
              <w:pStyle w:val="KeinLeerraum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78" w:type="dxa"/>
            <w:tcBorders>
              <w:left w:val="nil"/>
            </w:tcBorders>
          </w:tcPr>
          <w:p w14:paraId="499A7A02" w14:textId="77777777" w:rsidR="000B6510" w:rsidRPr="0077660C" w:rsidRDefault="000B6510" w:rsidP="0059717E">
            <w:pPr>
              <w:pStyle w:val="KeinLeerraum"/>
              <w:rPr>
                <w:rFonts w:eastAsia="Arial Unicode MS" w:cstheme="minorHAnsi"/>
                <w:color w:val="00B0F0"/>
                <w:sz w:val="20"/>
                <w:szCs w:val="20"/>
              </w:rPr>
            </w:pPr>
          </w:p>
        </w:tc>
      </w:tr>
      <w:tr w:rsidR="000B6510" w:rsidRPr="00F60022" w14:paraId="4636CAE3" w14:textId="77777777" w:rsidTr="0059717E">
        <w:tc>
          <w:tcPr>
            <w:tcW w:w="15388" w:type="dxa"/>
            <w:gridSpan w:val="7"/>
          </w:tcPr>
          <w:p w14:paraId="3DBE31CC" w14:textId="2FEE3749" w:rsidR="000B6510" w:rsidRPr="00661908" w:rsidRDefault="000B6510" w:rsidP="0059717E">
            <w:pPr>
              <w:rPr>
                <w:rFonts w:eastAsia="Arial Unicode MS" w:cstheme="minorHAnsi"/>
                <w:sz w:val="24"/>
                <w:szCs w:val="24"/>
              </w:rPr>
            </w:pPr>
            <w:r w:rsidRPr="00F60022">
              <w:rPr>
                <w:rFonts w:eastAsia="Arial Unicode MS" w:cstheme="minorHAnsi"/>
                <w:b/>
                <w:bCs/>
                <w:sz w:val="24"/>
                <w:szCs w:val="24"/>
              </w:rPr>
              <w:t>Evaluation:</w:t>
            </w:r>
            <w:r>
              <w:rPr>
                <w:rFonts w:eastAsia="Arial Unicode MS" w:cstheme="minorHAnsi"/>
                <w:sz w:val="24"/>
                <w:szCs w:val="24"/>
              </w:rPr>
              <w:t xml:space="preserve"> </w:t>
            </w:r>
          </w:p>
          <w:p w14:paraId="7D732A9D" w14:textId="77777777" w:rsidR="000B6510" w:rsidRPr="00F60022" w:rsidRDefault="000B6510" w:rsidP="0059717E">
            <w:pPr>
              <w:rPr>
                <w:rFonts w:eastAsia="Arial Unicode MS" w:cstheme="minorHAnsi"/>
                <w:color w:val="00B0F0"/>
              </w:rPr>
            </w:pPr>
          </w:p>
        </w:tc>
      </w:tr>
    </w:tbl>
    <w:p w14:paraId="2E5D73DB" w14:textId="77777777" w:rsidR="000B6510" w:rsidRDefault="000B6510"/>
    <w:sectPr w:rsidR="000B6510" w:rsidSect="00E1797E">
      <w:pgSz w:w="16838" w:h="11906" w:orient="landscape"/>
      <w:pgMar w:top="1440" w:right="1134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886D25"/>
    <w:multiLevelType w:val="hybridMultilevel"/>
    <w:tmpl w:val="9BA0D692"/>
    <w:lvl w:ilvl="0" w:tplc="8CBA5DB0">
      <w:numFmt w:val="bullet"/>
      <w:lvlText w:val="-"/>
      <w:lvlJc w:val="left"/>
      <w:pPr>
        <w:ind w:left="360" w:hanging="360"/>
      </w:pPr>
      <w:rPr>
        <w:rFonts w:ascii="Arial Unicode MS" w:eastAsia="Arial Unicode MS" w:hAnsi="Arial Unicode MS" w:cs="Arial Unicode MS" w:hint="eastAsia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97220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968"/>
    <w:rsid w:val="000B6510"/>
    <w:rsid w:val="001E72CC"/>
    <w:rsid w:val="0023301A"/>
    <w:rsid w:val="00317498"/>
    <w:rsid w:val="003B0196"/>
    <w:rsid w:val="00437517"/>
    <w:rsid w:val="005450C6"/>
    <w:rsid w:val="00565E48"/>
    <w:rsid w:val="00652C6C"/>
    <w:rsid w:val="006634BB"/>
    <w:rsid w:val="0068163D"/>
    <w:rsid w:val="007639E5"/>
    <w:rsid w:val="00773FA6"/>
    <w:rsid w:val="008127CC"/>
    <w:rsid w:val="00967E16"/>
    <w:rsid w:val="009B0A00"/>
    <w:rsid w:val="00AB4573"/>
    <w:rsid w:val="00AC7AC2"/>
    <w:rsid w:val="00AD0C06"/>
    <w:rsid w:val="00AE13C0"/>
    <w:rsid w:val="00B3301F"/>
    <w:rsid w:val="00B63794"/>
    <w:rsid w:val="00B84B96"/>
    <w:rsid w:val="00BB6C89"/>
    <w:rsid w:val="00BD2903"/>
    <w:rsid w:val="00BD38AA"/>
    <w:rsid w:val="00C1550C"/>
    <w:rsid w:val="00C475A2"/>
    <w:rsid w:val="00C974A5"/>
    <w:rsid w:val="00CB794C"/>
    <w:rsid w:val="00D04968"/>
    <w:rsid w:val="00D35A94"/>
    <w:rsid w:val="00DE3277"/>
    <w:rsid w:val="00E06433"/>
    <w:rsid w:val="00E1797E"/>
    <w:rsid w:val="00E358E9"/>
    <w:rsid w:val="00E50236"/>
    <w:rsid w:val="00EF367B"/>
    <w:rsid w:val="00F40F98"/>
    <w:rsid w:val="00F51881"/>
    <w:rsid w:val="00F728C9"/>
    <w:rsid w:val="00F80B1E"/>
    <w:rsid w:val="00FA1DBB"/>
    <w:rsid w:val="00FD2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639BC"/>
  <w15:chartTrackingRefBased/>
  <w15:docId w15:val="{E61AC632-7EF1-47F9-AB57-B91830553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ellenraster1">
    <w:name w:val="Tabellenraster1"/>
    <w:basedOn w:val="NormaleTabelle"/>
    <w:next w:val="Tabellenraster"/>
    <w:uiPriority w:val="39"/>
    <w:rsid w:val="00DE3277"/>
    <w:pPr>
      <w:spacing w:after="0" w:line="240" w:lineRule="auto"/>
    </w:pPr>
    <w:rPr>
      <w:rFonts w:eastAsiaTheme="minorEastAsia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nraster">
    <w:name w:val="Table Grid"/>
    <w:basedOn w:val="NormaleTabelle"/>
    <w:uiPriority w:val="39"/>
    <w:rsid w:val="00DE3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semiHidden/>
    <w:unhideWhenUsed/>
    <w:rsid w:val="00E06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einLeerraum">
    <w:name w:val="No Spacing"/>
    <w:uiPriority w:val="1"/>
    <w:qFormat/>
    <w:rsid w:val="000B6510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0B65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6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Purschke</dc:creator>
  <cp:keywords/>
  <dc:description/>
  <cp:lastModifiedBy>Inessa Peck</cp:lastModifiedBy>
  <cp:revision>2</cp:revision>
  <dcterms:created xsi:type="dcterms:W3CDTF">2024-04-16T08:34:00Z</dcterms:created>
  <dcterms:modified xsi:type="dcterms:W3CDTF">2024-04-16T08:34:00Z</dcterms:modified>
</cp:coreProperties>
</file>