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143F41" w14:textId="46DE0EA1" w:rsidR="008C7EA6" w:rsidRPr="002A600E" w:rsidRDefault="0059461F">
      <w:pPr>
        <w:rPr>
          <w:u w:val="single"/>
        </w:rPr>
      </w:pPr>
      <w:r>
        <w:rPr>
          <w:u w:val="single"/>
        </w:rPr>
        <w:t>Information zum</w:t>
      </w:r>
      <w:r w:rsidR="00890285" w:rsidRPr="002A600E">
        <w:rPr>
          <w:u w:val="single"/>
        </w:rPr>
        <w:t xml:space="preserve"> Nachhilf</w:t>
      </w:r>
      <w:r>
        <w:rPr>
          <w:u w:val="single"/>
        </w:rPr>
        <w:t>ekonzept für das Schuljahr 24_25</w:t>
      </w:r>
    </w:p>
    <w:p w14:paraId="3C1E8073" w14:textId="77777777" w:rsidR="00890285" w:rsidRDefault="00890285"/>
    <w:p w14:paraId="262C6E5B" w14:textId="33F595FE" w:rsidR="00890285" w:rsidRDefault="00890285">
      <w:r>
        <w:t>Liebe KollegInnen!</w:t>
      </w:r>
    </w:p>
    <w:p w14:paraId="500575E1" w14:textId="77777777" w:rsidR="00890285" w:rsidRDefault="00890285"/>
    <w:p w14:paraId="25C912C5" w14:textId="7E279798" w:rsidR="00890285" w:rsidRDefault="00890285">
      <w:r>
        <w:t>Im Bereich der Förderung von</w:t>
      </w:r>
      <w:r w:rsidR="0059461F">
        <w:t xml:space="preserve"> </w:t>
      </w:r>
      <w:r>
        <w:t>SchülerInnen</w:t>
      </w:r>
      <w:r w:rsidR="002A600E">
        <w:t xml:space="preserve"> der Sek. I</w:t>
      </w:r>
      <w:r>
        <w:t xml:space="preserve"> mit Leistungsschwächen in den Hauptfächern </w:t>
      </w:r>
      <w:r w:rsidR="00AB22AB">
        <w:t>haben wir</w:t>
      </w:r>
      <w:r w:rsidR="0059461F">
        <w:t xml:space="preserve"> für das Schuljahr 24_25</w:t>
      </w:r>
      <w:r w:rsidR="00AB22AB">
        <w:t xml:space="preserve"> folgendes Verfahren vereinbart. </w:t>
      </w:r>
    </w:p>
    <w:p w14:paraId="30C8852E" w14:textId="77777777" w:rsidR="00AB22AB" w:rsidRDefault="00AB22AB"/>
    <w:p w14:paraId="5F881758" w14:textId="7523769D" w:rsidR="00890285" w:rsidRPr="00890285" w:rsidRDefault="00890285">
      <w:pPr>
        <w:rPr>
          <w:u w:val="single"/>
        </w:rPr>
      </w:pPr>
      <w:r w:rsidRPr="00890285">
        <w:rPr>
          <w:u w:val="single"/>
        </w:rPr>
        <w:t>SchülerInnen, die Nachhilfe benötigen</w:t>
      </w:r>
    </w:p>
    <w:p w14:paraId="78ABDE40" w14:textId="77777777" w:rsidR="00890285" w:rsidRDefault="00890285"/>
    <w:p w14:paraId="73EED36E" w14:textId="2C16677E" w:rsidR="00890285" w:rsidRDefault="00890285" w:rsidP="00890285">
      <w:pPr>
        <w:pStyle w:val="Listenabsatz"/>
        <w:numPr>
          <w:ilvl w:val="0"/>
          <w:numId w:val="1"/>
        </w:numPr>
      </w:pPr>
      <w:r>
        <w:t xml:space="preserve">SchülerInnen, die Nachhilfe durch </w:t>
      </w:r>
      <w:proofErr w:type="spellStart"/>
      <w:r>
        <w:t>OberstufenschülerInnen</w:t>
      </w:r>
      <w:proofErr w:type="spellEnd"/>
      <w:r>
        <w:t xml:space="preserve"> benötigen, können diese mit Hilfe des angehängten Formulars beantragen. </w:t>
      </w:r>
    </w:p>
    <w:p w14:paraId="28F5CA67" w14:textId="18B40264" w:rsidR="00890285" w:rsidRDefault="00890285" w:rsidP="00890285">
      <w:pPr>
        <w:pStyle w:val="Listenabsatz"/>
        <w:numPr>
          <w:ilvl w:val="0"/>
          <w:numId w:val="1"/>
        </w:numPr>
      </w:pPr>
      <w:r>
        <w:t xml:space="preserve">Der Antrag soll durch die Eltern gestellt werden (entweder auf Wunsch der Eltern oder nach Empfehlung durch die Klassenleitung, von Fachlehrerinnen oder durch die Zeugniskonferenz). </w:t>
      </w:r>
    </w:p>
    <w:p w14:paraId="625C197D" w14:textId="4E84D606" w:rsidR="00890285" w:rsidRDefault="00890285" w:rsidP="00890285">
      <w:pPr>
        <w:pStyle w:val="Listenabsatz"/>
        <w:numPr>
          <w:ilvl w:val="0"/>
          <w:numId w:val="1"/>
        </w:numPr>
      </w:pPr>
      <w:r>
        <w:t xml:space="preserve">Die Eltern kreuzen auf dem Formular an, ob sie den Betrag für die Nachhilfe selbst bezahlen können oder ob der Betrag vom SKFM übernommen werden soll. </w:t>
      </w:r>
    </w:p>
    <w:p w14:paraId="5D68C562" w14:textId="14235DA7" w:rsidR="00890285" w:rsidRDefault="00890285" w:rsidP="00890285">
      <w:pPr>
        <w:pStyle w:val="Listenabsatz"/>
        <w:numPr>
          <w:ilvl w:val="0"/>
          <w:numId w:val="1"/>
        </w:numPr>
      </w:pPr>
      <w:r>
        <w:t>Eltern und SchülerInnen verpflichten sich dazu, die Förderung für mindestens ein Quartal in Anspruch zu nehmen.</w:t>
      </w:r>
    </w:p>
    <w:p w14:paraId="12B9D9BD" w14:textId="77777777" w:rsidR="00890285" w:rsidRDefault="00890285" w:rsidP="00890285"/>
    <w:p w14:paraId="5D8C87D7" w14:textId="14B5C639" w:rsidR="00890285" w:rsidRDefault="00890285" w:rsidP="00890285">
      <w:pPr>
        <w:rPr>
          <w:u w:val="single"/>
        </w:rPr>
      </w:pPr>
      <w:r w:rsidRPr="00890285">
        <w:rPr>
          <w:u w:val="single"/>
        </w:rPr>
        <w:t>SchülerInnen, die Nachhilfe geben möchten</w:t>
      </w:r>
    </w:p>
    <w:p w14:paraId="4B473D54" w14:textId="77777777" w:rsidR="00890285" w:rsidRDefault="00890285" w:rsidP="00890285">
      <w:pPr>
        <w:rPr>
          <w:u w:val="single"/>
        </w:rPr>
      </w:pPr>
    </w:p>
    <w:p w14:paraId="45F2C8C2" w14:textId="33908E22" w:rsidR="00890285" w:rsidRPr="002A600E" w:rsidRDefault="00890285" w:rsidP="00890285">
      <w:pPr>
        <w:pStyle w:val="Listenabsatz"/>
        <w:numPr>
          <w:ilvl w:val="0"/>
          <w:numId w:val="2"/>
        </w:numPr>
        <w:rPr>
          <w:u w:val="single"/>
        </w:rPr>
      </w:pPr>
      <w:proofErr w:type="spellStart"/>
      <w:r w:rsidRPr="00890285">
        <w:t>OberstufenschülerInnen</w:t>
      </w:r>
      <w:proofErr w:type="spellEnd"/>
      <w:r w:rsidRPr="00890285">
        <w:t xml:space="preserve"> (außerdem Jgst.10)</w:t>
      </w:r>
      <w:r>
        <w:t>, die Nachhilfe geben möchten, holen zunächst eine Empfehlung von der jeweiligen Fachlehrkraft ein</w:t>
      </w:r>
      <w:r w:rsidR="002A600E">
        <w:t>.</w:t>
      </w:r>
    </w:p>
    <w:p w14:paraId="417BB5BE" w14:textId="5E82706D" w:rsidR="002A600E" w:rsidRPr="002A600E" w:rsidRDefault="002A600E" w:rsidP="00890285">
      <w:pPr>
        <w:pStyle w:val="Listenabsatz"/>
        <w:numPr>
          <w:ilvl w:val="0"/>
          <w:numId w:val="2"/>
        </w:numPr>
        <w:rPr>
          <w:u w:val="single"/>
        </w:rPr>
      </w:pPr>
      <w:r>
        <w:t xml:space="preserve">Sie verpflichten sich zu einem verantwortungsvoll vorbereiteten Nachhilfeunterricht, zum pünktlichen Erscheinen und dazu, wenn sie erkrankt </w:t>
      </w:r>
      <w:r w:rsidR="00FF6A94">
        <w:t>oder</w:t>
      </w:r>
      <w:r>
        <w:t xml:space="preserve"> anderweitig verhindert sind, den Nachhilfetermin frühzeitig abzusagen. </w:t>
      </w:r>
    </w:p>
    <w:p w14:paraId="3F8128EF" w14:textId="77777777" w:rsidR="002A600E" w:rsidRDefault="002A600E" w:rsidP="002A600E">
      <w:pPr>
        <w:rPr>
          <w:u w:val="single"/>
        </w:rPr>
      </w:pPr>
    </w:p>
    <w:p w14:paraId="6E7F702D" w14:textId="3E0222E9" w:rsidR="002A600E" w:rsidRPr="002A600E" w:rsidRDefault="002A600E" w:rsidP="002A600E">
      <w:pPr>
        <w:rPr>
          <w:u w:val="single"/>
        </w:rPr>
      </w:pPr>
      <w:r w:rsidRPr="002A600E">
        <w:rPr>
          <w:u w:val="single"/>
        </w:rPr>
        <w:t>Für uns KollegInnen bedeutet dies Folgendes:</w:t>
      </w:r>
    </w:p>
    <w:p w14:paraId="40E095BF" w14:textId="229FFFBC" w:rsidR="00AB22AB" w:rsidRDefault="002A600E" w:rsidP="002A600E">
      <w:r>
        <w:t>SchülerInnen, deren Eltern um Nachhilfe bitten, oder SchülerInnen, die wir empfehlen, geben wir das Formular zur Nachhilfe mit. Ausgefüllt</w:t>
      </w:r>
      <w:r w:rsidR="00AB22AB">
        <w:t>e</w:t>
      </w:r>
      <w:r>
        <w:t xml:space="preserve"> Formulare gehen an </w:t>
      </w:r>
      <w:r w:rsidR="00AB22AB">
        <w:t xml:space="preserve">Imma Beiermann, die das </w:t>
      </w:r>
      <w:r w:rsidR="0059461F">
        <w:t>„</w:t>
      </w:r>
      <w:proofErr w:type="spellStart"/>
      <w:r w:rsidR="00AB22AB">
        <w:t>Matching</w:t>
      </w:r>
      <w:proofErr w:type="spellEnd"/>
      <w:r w:rsidR="0059461F">
        <w:t>“</w:t>
      </w:r>
      <w:r w:rsidR="00AB22AB">
        <w:t xml:space="preserve"> vornimmt</w:t>
      </w:r>
      <w:r>
        <w:t xml:space="preserve">. </w:t>
      </w:r>
      <w:r w:rsidR="00AB22AB">
        <w:t xml:space="preserve">Eine Übersicht über die aktuellen Lernteams wird auf </w:t>
      </w:r>
      <w:proofErr w:type="spellStart"/>
      <w:r w:rsidR="00AB22AB">
        <w:t>Moodle</w:t>
      </w:r>
      <w:proofErr w:type="spellEnd"/>
      <w:r w:rsidR="00AB22AB">
        <w:t xml:space="preserve"> hochgeladen. </w:t>
      </w:r>
    </w:p>
    <w:p w14:paraId="5D0EF7AF" w14:textId="28A6410C" w:rsidR="002A600E" w:rsidRDefault="00AB22AB" w:rsidP="002A600E">
      <w:r>
        <w:t xml:space="preserve">Für alle SchülerInnen, deren Eltern den Betrag für die Nachhilfe nicht </w:t>
      </w:r>
      <w:r w:rsidR="0059461F">
        <w:t>b</w:t>
      </w:r>
      <w:r>
        <w:t>ezahl</w:t>
      </w:r>
      <w:r w:rsidR="0059461F">
        <w:t>en</w:t>
      </w:r>
      <w:r>
        <w:t xml:space="preserve"> können, werden von Ute Reents Verträge mit den </w:t>
      </w:r>
      <w:proofErr w:type="spellStart"/>
      <w:r>
        <w:t>NachhilfegeberInnen</w:t>
      </w:r>
      <w:proofErr w:type="spellEnd"/>
      <w:r>
        <w:t xml:space="preserve"> geschlossen und der SKFM übernimmt die Bezahlung. </w:t>
      </w:r>
    </w:p>
    <w:p w14:paraId="33698BF2" w14:textId="0378A852" w:rsidR="002A600E" w:rsidRPr="002A600E" w:rsidRDefault="002A600E" w:rsidP="002A600E">
      <w:r>
        <w:t xml:space="preserve">Die </w:t>
      </w:r>
      <w:proofErr w:type="spellStart"/>
      <w:r>
        <w:t>OberstufenschülerInnen</w:t>
      </w:r>
      <w:proofErr w:type="spellEnd"/>
      <w:r w:rsidR="0059461F">
        <w:t xml:space="preserve"> bzw. SchülerInnen der </w:t>
      </w:r>
      <w:proofErr w:type="spellStart"/>
      <w:r w:rsidR="0059461F">
        <w:t>Jgst</w:t>
      </w:r>
      <w:proofErr w:type="spellEnd"/>
      <w:r w:rsidR="0059461F">
        <w:t>. 10</w:t>
      </w:r>
      <w:r>
        <w:t>, die Nachhilfe geben möchten, können sich die Formulare</w:t>
      </w:r>
      <w:r w:rsidR="0059461F">
        <w:t xml:space="preserve"> auch</w:t>
      </w:r>
      <w:r>
        <w:t xml:space="preserve"> im Sekretariat abholen und sie entsprechend ausgefüllt bei </w:t>
      </w:r>
      <w:r w:rsidR="00AB22AB">
        <w:t>Imma Beiermann</w:t>
      </w:r>
      <w:r>
        <w:t xml:space="preserve"> abgeben. Wir bitten darum, nur fachlich wirklich geeignete SchülerInnen der Oberstufe</w:t>
      </w:r>
      <w:r w:rsidR="00AB22AB">
        <w:t xml:space="preserve"> oder der 10</w:t>
      </w:r>
      <w:r w:rsidR="0059461F">
        <w:t>.</w:t>
      </w:r>
      <w:r w:rsidR="00AB22AB">
        <w:t xml:space="preserve"> Klassen</w:t>
      </w:r>
      <w:r>
        <w:t xml:space="preserve"> zu empfehlen.</w:t>
      </w:r>
    </w:p>
    <w:sectPr w:rsidR="002A600E" w:rsidRPr="002A600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2903A8"/>
    <w:multiLevelType w:val="hybridMultilevel"/>
    <w:tmpl w:val="A688515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1B1B2A"/>
    <w:multiLevelType w:val="hybridMultilevel"/>
    <w:tmpl w:val="BCA0D4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481967">
    <w:abstractNumId w:val="1"/>
  </w:num>
  <w:num w:numId="2" w16cid:durableId="846478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285"/>
    <w:rsid w:val="00017878"/>
    <w:rsid w:val="000E79D0"/>
    <w:rsid w:val="002A600E"/>
    <w:rsid w:val="0059461F"/>
    <w:rsid w:val="006F0868"/>
    <w:rsid w:val="00890285"/>
    <w:rsid w:val="008C7EA6"/>
    <w:rsid w:val="00AB22AB"/>
    <w:rsid w:val="00FF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D68BC"/>
  <w15:chartTrackingRefBased/>
  <w15:docId w15:val="{CC8A552A-2EA8-4F88-A2FD-D3C043B18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902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1809</Characters>
  <Application>Microsoft Office Word</Application>
  <DocSecurity>4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 Beiermann</dc:creator>
  <cp:keywords/>
  <dc:description/>
  <cp:lastModifiedBy>Marcel Rätsch</cp:lastModifiedBy>
  <cp:revision>2</cp:revision>
  <dcterms:created xsi:type="dcterms:W3CDTF">2024-10-01T15:34:00Z</dcterms:created>
  <dcterms:modified xsi:type="dcterms:W3CDTF">2024-10-01T15:34:00Z</dcterms:modified>
</cp:coreProperties>
</file>