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23D9" w:rsidRPr="00A750CA" w:rsidRDefault="00A623D9" w:rsidP="00A750CA">
      <w:pPr>
        <w:pStyle w:val="Titel"/>
        <w:rPr>
          <w:b/>
        </w:rPr>
      </w:pPr>
      <w:r w:rsidRPr="00A750CA">
        <w:rPr>
          <w:b/>
        </w:rPr>
        <w:t>Entschuldigungsmanagement</w:t>
      </w:r>
    </w:p>
    <w:p w:rsidR="00A623D9" w:rsidRDefault="00A623D9"/>
    <w:p w:rsidR="00A623D9" w:rsidRDefault="00A623D9" w:rsidP="00A750CA">
      <w:pPr>
        <w:pStyle w:val="berschrift1"/>
      </w:pPr>
      <w:r>
        <w:t>Ihr Kind kann nicht / nicht pünktlich zur Schule kommen.</w:t>
      </w:r>
    </w:p>
    <w:p w:rsidR="00A623D9" w:rsidRDefault="00A750CA" w:rsidP="00A623D9">
      <w:pPr>
        <w:pStyle w:val="Listenabsatz"/>
        <w:numPr>
          <w:ilvl w:val="0"/>
          <w:numId w:val="1"/>
        </w:numPr>
      </w:pPr>
      <w:r>
        <w:t xml:space="preserve">Eltern </w:t>
      </w:r>
      <w:r w:rsidR="00C63BAF">
        <w:t>informieren</w:t>
      </w:r>
      <w:r w:rsidR="003D7DF7">
        <w:t xml:space="preserve"> unter</w:t>
      </w:r>
      <w:r w:rsidR="00A623D9">
        <w:t xml:space="preserve"> </w:t>
      </w:r>
      <w:r>
        <w:t xml:space="preserve">02333/70933 </w:t>
      </w:r>
      <w:r w:rsidR="00C63BAF">
        <w:t xml:space="preserve">telefonisch die </w:t>
      </w:r>
      <w:r w:rsidR="00A623D9">
        <w:t xml:space="preserve"> Schule </w:t>
      </w:r>
      <w:r w:rsidR="003D7DF7">
        <w:t>zwischen</w:t>
      </w:r>
      <w:r w:rsidR="00A623D9">
        <w:t xml:space="preserve"> 7:30 Uhr bis 8.00 Uhr und/oder </w:t>
      </w:r>
      <w:r>
        <w:t xml:space="preserve">senden eine </w:t>
      </w:r>
      <w:r w:rsidR="00A623D9">
        <w:t xml:space="preserve">Mail an </w:t>
      </w:r>
      <w:hyperlink r:id="rId5" w:history="1">
        <w:r w:rsidR="00A623D9" w:rsidRPr="009246CB">
          <w:rPr>
            <w:rStyle w:val="Hyperlink"/>
          </w:rPr>
          <w:t>gs-buettenberg@ennepetal.de</w:t>
        </w:r>
      </w:hyperlink>
      <w:r w:rsidR="00C63BAF">
        <w:t>; bitte</w:t>
      </w:r>
      <w:r>
        <w:t xml:space="preserve"> </w:t>
      </w:r>
      <w:r w:rsidR="00A623D9">
        <w:t>die Klassenlehrerin</w:t>
      </w:r>
      <w:r>
        <w:t xml:space="preserve"> in CC</w:t>
      </w:r>
      <w:r w:rsidR="00C63BAF">
        <w:t xml:space="preserve"> setzen</w:t>
      </w:r>
      <w:r>
        <w:t xml:space="preserve">. (NACHNAME@grundschule-buettenberg.de) Hier bitte auch den Grund benennen. </w:t>
      </w:r>
    </w:p>
    <w:p w:rsidR="00A623D9" w:rsidRDefault="00A623D9" w:rsidP="00A623D9">
      <w:pPr>
        <w:pStyle w:val="Listenabsatz"/>
        <w:numPr>
          <w:ilvl w:val="0"/>
          <w:numId w:val="1"/>
        </w:numPr>
      </w:pPr>
      <w:r>
        <w:t xml:space="preserve">Nach Rückkehr der Kinder bitte schriftlich und </w:t>
      </w:r>
      <w:r w:rsidR="00C63BAF">
        <w:t>auf Papier</w:t>
      </w:r>
      <w:r>
        <w:t xml:space="preserve"> entschuldigen. Der Anruf oder die Mail reichen nicht</w:t>
      </w:r>
      <w:r w:rsidR="00C63BAF">
        <w:t xml:space="preserve"> aus</w:t>
      </w:r>
      <w:r w:rsidR="00A750CA">
        <w:t xml:space="preserve"> für eine rechtsgültige Entschuldigung</w:t>
      </w:r>
      <w:r>
        <w:t xml:space="preserve">. Fehlende schriftliche Entschuldigen </w:t>
      </w:r>
      <w:r w:rsidR="00C63BAF">
        <w:t xml:space="preserve">auf Papier </w:t>
      </w:r>
      <w:r>
        <w:t>werden auf dem Zeugnis als unentschuldigte Tage vermerkt.</w:t>
      </w:r>
    </w:p>
    <w:p w:rsidR="00A623D9" w:rsidRDefault="00A623D9" w:rsidP="00A623D9"/>
    <w:p w:rsidR="00A623D9" w:rsidRDefault="00A623D9" w:rsidP="00A750CA">
      <w:pPr>
        <w:pStyle w:val="berschrift1"/>
      </w:pPr>
      <w:r>
        <w:t xml:space="preserve">Ihr Kind ist nicht in der Schule angekommen und nicht </w:t>
      </w:r>
      <w:r w:rsidR="00C63BAF">
        <w:t>telefonisch</w:t>
      </w:r>
      <w:r>
        <w:t xml:space="preserve"> oder per Mail entschuldigt:</w:t>
      </w:r>
    </w:p>
    <w:p w:rsidR="00A623D9" w:rsidRDefault="00A623D9" w:rsidP="00A623D9">
      <w:pPr>
        <w:pStyle w:val="Listenabsatz"/>
        <w:numPr>
          <w:ilvl w:val="0"/>
          <w:numId w:val="3"/>
        </w:numPr>
      </w:pPr>
      <w:r>
        <w:t xml:space="preserve">Nach Feststellung der Abwesenheit </w:t>
      </w:r>
      <w:r w:rsidR="00E10FD4">
        <w:t>des</w:t>
      </w:r>
      <w:r>
        <w:t xml:space="preserve"> Kinde</w:t>
      </w:r>
      <w:r w:rsidR="00E10FD4">
        <w:t>s</w:t>
      </w:r>
      <w:r w:rsidR="00A750CA">
        <w:t>, versuchen wir die Eltern telefonisch zu erreichen und fragen nach dem Grund der Abwesenheit.</w:t>
      </w:r>
    </w:p>
    <w:p w:rsidR="00A750CA" w:rsidRDefault="00A750CA" w:rsidP="00A623D9">
      <w:pPr>
        <w:pStyle w:val="Listenabsatz"/>
        <w:numPr>
          <w:ilvl w:val="0"/>
          <w:numId w:val="3"/>
        </w:numPr>
      </w:pPr>
      <w:r>
        <w:t>Sollten wir den Verdacht haben, dass dem Kind auf dem Schulweg etwas passiert sein könnte</w:t>
      </w:r>
      <w:r w:rsidR="00C63BAF">
        <w:t xml:space="preserve"> </w:t>
      </w:r>
      <w:r>
        <w:t xml:space="preserve">und können </w:t>
      </w:r>
      <w:r w:rsidR="00C63BAF">
        <w:t xml:space="preserve">wir </w:t>
      </w:r>
      <w:r>
        <w:t>die Eltern nicht erreichen, informieren wir die Polizei.</w:t>
      </w:r>
    </w:p>
    <w:p w:rsidR="00A750CA" w:rsidRDefault="00A750CA" w:rsidP="00A750CA"/>
    <w:p w:rsidR="00A750CA" w:rsidRDefault="00A750CA" w:rsidP="00A750CA">
      <w:pPr>
        <w:pStyle w:val="berschrift1"/>
      </w:pPr>
      <w:r>
        <w:t>Kinder verlassen ohne schriftliche Informationen von den Eltern oder ohne Erlaubnis der Schule vorzeitig das Schulgelände</w:t>
      </w:r>
    </w:p>
    <w:p w:rsidR="00A750CA" w:rsidRDefault="00A750CA" w:rsidP="00A750CA">
      <w:pPr>
        <w:pStyle w:val="Listenabsatz"/>
        <w:numPr>
          <w:ilvl w:val="0"/>
          <w:numId w:val="4"/>
        </w:numPr>
      </w:pPr>
      <w:r>
        <w:t>Eltern werden telefonisch informiert.</w:t>
      </w:r>
    </w:p>
    <w:p w:rsidR="00A750CA" w:rsidRDefault="00A750CA" w:rsidP="00A750CA">
      <w:pPr>
        <w:pStyle w:val="Listenabsatz"/>
        <w:numPr>
          <w:ilvl w:val="0"/>
          <w:numId w:val="4"/>
        </w:numPr>
      </w:pPr>
      <w:r>
        <w:t>Sollten die Eltern nicht erreichbar sein, informieren wir die Polizei.</w:t>
      </w:r>
    </w:p>
    <w:p w:rsidR="00A750CA" w:rsidRDefault="00C63BAF" w:rsidP="00C63BAF">
      <w:pPr>
        <w:pStyle w:val="berschrift1"/>
      </w:pPr>
      <w:r>
        <w:t>Ärztliche Atteste</w:t>
      </w:r>
    </w:p>
    <w:p w:rsidR="00C63BAF" w:rsidRDefault="00C63BAF" w:rsidP="00C63BAF">
      <w:bookmarkStart w:id="0" w:name="_GoBack"/>
      <w:bookmarkEnd w:id="0"/>
      <w:r>
        <w:t xml:space="preserve">Kinder, die länger fehlen benötigen </w:t>
      </w:r>
      <w:r w:rsidRPr="00D5122A">
        <w:rPr>
          <w:b/>
          <w:u w:val="single"/>
        </w:rPr>
        <w:t>KEIN</w:t>
      </w:r>
      <w:r>
        <w:t xml:space="preserve"> Attest eines Arztes, wenn die Eltern in der Schule Bescheid geben, wie lange das Kind voraussichtlich fehlt.</w:t>
      </w:r>
    </w:p>
    <w:p w:rsidR="00D5122A" w:rsidRDefault="00C63BAF" w:rsidP="00C63BAF">
      <w:r>
        <w:t xml:space="preserve">Fehlzeiten im Anschluss an die Ferien müssen nur dann mit einem Attest belegt werden, wenn die Klassenlehrerin oder die Schulleitung den Verdacht haben, dass der Fehlzeit keine Erkrankung, sondern </w:t>
      </w:r>
      <w:r w:rsidR="00D5122A">
        <w:t>ein anderer Grund</w:t>
      </w:r>
      <w:r>
        <w:t xml:space="preserve"> zugrunde liegt. </w:t>
      </w:r>
    </w:p>
    <w:p w:rsidR="00C63BAF" w:rsidRDefault="00C63BAF" w:rsidP="00C63BAF">
      <w:r>
        <w:t>Ob sie ein Attest benötigen</w:t>
      </w:r>
      <w:r w:rsidR="00D5122A">
        <w:t>, erfahren Sie direkt, wenn Sie die Abwesenheit des Kindes melden.</w:t>
      </w:r>
    </w:p>
    <w:p w:rsidR="00D5122A" w:rsidRDefault="00D5122A" w:rsidP="00D5122A">
      <w:pPr>
        <w:pStyle w:val="berschrift2"/>
      </w:pPr>
      <w:r>
        <w:t>Schwimm- / Sportunterricht</w:t>
      </w:r>
    </w:p>
    <w:p w:rsidR="00D5122A" w:rsidRDefault="00D5122A" w:rsidP="00D5122A">
      <w:r>
        <w:t>Nach einer Erkrankung sollen sich Kinder in der Regel nicht sofort sportlich betätigen. Hier reicht eine einfache Mitteilung der Eltern an die Klassenlehrerin.</w:t>
      </w:r>
    </w:p>
    <w:p w:rsidR="00D5122A" w:rsidRDefault="00D5122A" w:rsidP="00D5122A">
      <w:r>
        <w:t>Soll das Kind länger als eine Woche nach Rückkehr in den Unterricht nicht am Sportunterricht teilnehmen, benötigen wir darüber eine ärztliche Bescheinigung.</w:t>
      </w:r>
    </w:p>
    <w:p w:rsidR="00D5122A" w:rsidRPr="00D5122A" w:rsidRDefault="00D5122A" w:rsidP="00D5122A"/>
    <w:sectPr w:rsidR="00D5122A" w:rsidRPr="00D5122A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4E2106"/>
    <w:multiLevelType w:val="hybridMultilevel"/>
    <w:tmpl w:val="CED67AB4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754862"/>
    <w:multiLevelType w:val="hybridMultilevel"/>
    <w:tmpl w:val="A4FA9980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4547C7"/>
    <w:multiLevelType w:val="hybridMultilevel"/>
    <w:tmpl w:val="23B2D880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E6701E5"/>
    <w:multiLevelType w:val="hybridMultilevel"/>
    <w:tmpl w:val="33A24CC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23D9"/>
    <w:rsid w:val="003D7DF7"/>
    <w:rsid w:val="00812077"/>
    <w:rsid w:val="00A623D9"/>
    <w:rsid w:val="00A750CA"/>
    <w:rsid w:val="00C63BAF"/>
    <w:rsid w:val="00D5122A"/>
    <w:rsid w:val="00E10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C5BFED-4C6C-4FA7-BC9D-C1E8F6D9F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A750C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D5122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A623D9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A623D9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A623D9"/>
    <w:rPr>
      <w:color w:val="605E5C"/>
      <w:shd w:val="clear" w:color="auto" w:fill="E1DFDD"/>
    </w:rPr>
  </w:style>
  <w:style w:type="paragraph" w:styleId="Titel">
    <w:name w:val="Title"/>
    <w:basedOn w:val="Standard"/>
    <w:next w:val="Standard"/>
    <w:link w:val="TitelZchn"/>
    <w:uiPriority w:val="10"/>
    <w:qFormat/>
    <w:rsid w:val="00A750C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A750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A750C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D5122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gs-buettenberg@ennepetal.d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291</Words>
  <Characters>1835</Characters>
  <Application>Microsoft Office Word</Application>
  <DocSecurity>0</DocSecurity>
  <Lines>15</Lines>
  <Paragraphs>4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Überschriften</vt:lpstr>
      </vt:variant>
      <vt:variant>
        <vt:i4>4</vt:i4>
      </vt:variant>
    </vt:vector>
  </HeadingPairs>
  <TitlesOfParts>
    <vt:vector size="5" baseType="lpstr">
      <vt:lpstr/>
      <vt:lpstr>Ihr Kind kann nicht / nicht pünktlich zur Schule kommen.</vt:lpstr>
      <vt:lpstr>Ihr Kind ist nicht in der Schule angekommen und nicht telefonisch oder per Mail </vt:lpstr>
      <vt:lpstr>Kinder verlassen ohne schriftliche Informationen von den Eltern oder ohne Erlaub</vt:lpstr>
      <vt:lpstr>Ärztliche Atteste</vt:lpstr>
    </vt:vector>
  </TitlesOfParts>
  <Company/>
  <LinksUpToDate>false</LinksUpToDate>
  <CharactersWithSpaces>2122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Schulleitung Büttenberg</dc:creator>
  <cp:keywords/>
  <dc:description/>
  <cp:lastModifiedBy>Schulleitung Büttenberg</cp:lastModifiedBy>
  <cp:revision>4</cp:revision>
  <dcterms:created xsi:type="dcterms:W3CDTF">2024-06-06T05:27:00Z</dcterms:created>
  <dcterms:modified xsi:type="dcterms:W3CDTF">2024-09-13T08:07:00Z</dcterms:modified>
</cp:coreProperties>
</file>