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BCC8" w14:textId="77777777" w:rsidR="00932AEE" w:rsidRDefault="00000000">
      <w:pPr>
        <w:rPr>
          <w:sz w:val="28"/>
          <w:szCs w:val="28"/>
        </w:rPr>
      </w:pPr>
      <w:r>
        <w:rPr>
          <w:sz w:val="28"/>
          <w:szCs w:val="28"/>
        </w:rPr>
        <w:t>Unterrichtsstörungen</w:t>
      </w:r>
    </w:p>
    <w:p w14:paraId="15ECFFDA" w14:textId="77777777" w:rsidR="00932AEE" w:rsidRDefault="00932AEE"/>
    <w:tbl>
      <w:tblPr>
        <w:tblStyle w:val="Tabellenraster"/>
        <w:tblW w:w="9638" w:type="dxa"/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932AEE" w14:paraId="4E973776" w14:textId="77777777" w:rsidTr="00781FA3">
        <w:tc>
          <w:tcPr>
            <w:tcW w:w="4819" w:type="dxa"/>
          </w:tcPr>
          <w:p w14:paraId="402014B4" w14:textId="77777777" w:rsidR="00932AEE" w:rsidRDefault="00000000">
            <w:pPr>
              <w:pStyle w:val="Tabelleninhalt"/>
              <w:rPr>
                <w:b/>
                <w:bCs/>
              </w:rPr>
            </w:pPr>
            <w:r>
              <w:rPr>
                <w:b/>
                <w:bCs/>
              </w:rPr>
              <w:t>Störung</w:t>
            </w:r>
          </w:p>
          <w:p w14:paraId="29C7144F" w14:textId="77777777" w:rsidR="00932AEE" w:rsidRDefault="00932AEE">
            <w:pPr>
              <w:pStyle w:val="Tabelleninhalt"/>
              <w:rPr>
                <w:b/>
                <w:bCs/>
              </w:rPr>
            </w:pPr>
          </w:p>
        </w:tc>
        <w:tc>
          <w:tcPr>
            <w:tcW w:w="4819" w:type="dxa"/>
          </w:tcPr>
          <w:p w14:paraId="5562E926" w14:textId="77777777" w:rsidR="00932AEE" w:rsidRDefault="00000000">
            <w:pPr>
              <w:pStyle w:val="Tabelleninhalt"/>
              <w:rPr>
                <w:b/>
                <w:bCs/>
              </w:rPr>
            </w:pPr>
            <w:r>
              <w:rPr>
                <w:b/>
                <w:bCs/>
              </w:rPr>
              <w:t>Konsequenz</w:t>
            </w:r>
          </w:p>
        </w:tc>
      </w:tr>
      <w:tr w:rsidR="00932AEE" w14:paraId="58A1F6FB" w14:textId="77777777" w:rsidTr="00781FA3">
        <w:tc>
          <w:tcPr>
            <w:tcW w:w="4819" w:type="dxa"/>
          </w:tcPr>
          <w:p w14:paraId="1A378FD9" w14:textId="2FFA06F5" w:rsidR="00932AEE" w:rsidRDefault="00781FA3">
            <w:pPr>
              <w:pStyle w:val="Tabelleninhalt"/>
            </w:pPr>
            <w:r>
              <w:t>- fehlendes Unterrichtsmaterial</w:t>
            </w:r>
          </w:p>
        </w:tc>
        <w:tc>
          <w:tcPr>
            <w:tcW w:w="4819" w:type="dxa"/>
          </w:tcPr>
          <w:p w14:paraId="60963379" w14:textId="77777777" w:rsidR="00932AEE" w:rsidRDefault="00000000">
            <w:pPr>
              <w:pStyle w:val="Tabelleninhal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>
              <w:t xml:space="preserve"> Information an die Eltern</w:t>
            </w:r>
          </w:p>
          <w:p w14:paraId="7D419945" w14:textId="77777777" w:rsidR="00932AEE" w:rsidRDefault="00932AEE">
            <w:pPr>
              <w:pStyle w:val="Tabelleninhalt"/>
            </w:pPr>
          </w:p>
        </w:tc>
      </w:tr>
      <w:tr w:rsidR="00932AEE" w14:paraId="6F0D6B3D" w14:textId="77777777" w:rsidTr="00781FA3">
        <w:tc>
          <w:tcPr>
            <w:tcW w:w="4819" w:type="dxa"/>
          </w:tcPr>
          <w:p w14:paraId="588CF265" w14:textId="77777777" w:rsidR="00932AEE" w:rsidRDefault="00000000">
            <w:pPr>
              <w:pStyle w:val="Tabelleninhalt"/>
            </w:pPr>
            <w:r>
              <w:t>- Reinrufen im Unterricht</w:t>
            </w:r>
          </w:p>
        </w:tc>
        <w:tc>
          <w:tcPr>
            <w:tcW w:w="4819" w:type="dxa"/>
          </w:tcPr>
          <w:p w14:paraId="323BE628" w14:textId="77777777" w:rsidR="00932AEE" w:rsidRDefault="00000000">
            <w:pPr>
              <w:pStyle w:val="Tabelleninhalt"/>
            </w:pPr>
            <w:r>
              <w:t>- Erinnerung</w:t>
            </w:r>
          </w:p>
          <w:p w14:paraId="3EF961BA" w14:textId="77777777" w:rsidR="00932AEE" w:rsidRDefault="00000000">
            <w:pPr>
              <w:pStyle w:val="Tabelleninhalt"/>
            </w:pPr>
            <w:r>
              <w:t>- Ampelsystem</w:t>
            </w:r>
          </w:p>
          <w:p w14:paraId="0026E435" w14:textId="77777777" w:rsidR="00932AEE" w:rsidRDefault="00932AEE">
            <w:pPr>
              <w:pStyle w:val="Tabelleninhalt"/>
            </w:pPr>
          </w:p>
        </w:tc>
      </w:tr>
      <w:tr w:rsidR="00932AEE" w14:paraId="1B3393CA" w14:textId="77777777" w:rsidTr="00781FA3">
        <w:tc>
          <w:tcPr>
            <w:tcW w:w="4819" w:type="dxa"/>
          </w:tcPr>
          <w:p w14:paraId="70D806E2" w14:textId="77777777" w:rsidR="00932AEE" w:rsidRDefault="00000000">
            <w:pPr>
              <w:pStyle w:val="Tabelleninhalt"/>
            </w:pPr>
            <w:r>
              <w:t>- Mütze/Kappe/Kapuze/Jacke/Sonnenbrille im Unterricht</w:t>
            </w:r>
          </w:p>
        </w:tc>
        <w:tc>
          <w:tcPr>
            <w:tcW w:w="4819" w:type="dxa"/>
          </w:tcPr>
          <w:p w14:paraId="2A8D00C4" w14:textId="77777777" w:rsidR="00932AEE" w:rsidRDefault="00000000">
            <w:pPr>
              <w:pStyle w:val="Tabelleninhalt"/>
            </w:pPr>
            <w:r>
              <w:t>- Erinnerung</w:t>
            </w:r>
          </w:p>
          <w:p w14:paraId="7E6331FF" w14:textId="77777777" w:rsidR="00932AEE" w:rsidRDefault="00932AEE">
            <w:pPr>
              <w:pStyle w:val="Tabelleninhalt"/>
            </w:pPr>
          </w:p>
          <w:p w14:paraId="3E81F8D3" w14:textId="77777777" w:rsidR="00932AEE" w:rsidRDefault="00932AEE">
            <w:pPr>
              <w:pStyle w:val="Tabelleninhalt"/>
            </w:pPr>
          </w:p>
        </w:tc>
      </w:tr>
      <w:tr w:rsidR="00932AEE" w14:paraId="380946FC" w14:textId="77777777" w:rsidTr="00781FA3">
        <w:tc>
          <w:tcPr>
            <w:tcW w:w="4819" w:type="dxa"/>
          </w:tcPr>
          <w:p w14:paraId="24B97DC2" w14:textId="77777777" w:rsidR="00932AEE" w:rsidRDefault="00000000">
            <w:pPr>
              <w:pStyle w:val="Tabelleninhalt"/>
            </w:pPr>
            <w:r>
              <w:t>- Kaugummi im Unterricht</w:t>
            </w:r>
          </w:p>
        </w:tc>
        <w:tc>
          <w:tcPr>
            <w:tcW w:w="4819" w:type="dxa"/>
          </w:tcPr>
          <w:p w14:paraId="7B1A38FD" w14:textId="77777777" w:rsidR="00932AEE" w:rsidRDefault="00000000">
            <w:pPr>
              <w:pStyle w:val="Tabelleninhalt"/>
            </w:pPr>
            <w:r>
              <w:t>- je nach Absprache mit Lehrperson</w:t>
            </w:r>
          </w:p>
        </w:tc>
      </w:tr>
      <w:tr w:rsidR="00932AEE" w14:paraId="5A498B58" w14:textId="77777777" w:rsidTr="00781FA3">
        <w:tc>
          <w:tcPr>
            <w:tcW w:w="4819" w:type="dxa"/>
          </w:tcPr>
          <w:p w14:paraId="56F4FBCD" w14:textId="2F13CF61" w:rsidR="00932AEE" w:rsidRDefault="00781FA3" w:rsidP="002D2E0C">
            <w:pPr>
              <w:pStyle w:val="Tabelleninhalt"/>
              <w:numPr>
                <w:ilvl w:val="0"/>
                <w:numId w:val="4"/>
              </w:numPr>
              <w:ind w:left="176" w:hanging="176"/>
            </w:pPr>
            <w:r>
              <w:t>Handybenutzung im Unterricht</w:t>
            </w:r>
          </w:p>
        </w:tc>
        <w:tc>
          <w:tcPr>
            <w:tcW w:w="4819" w:type="dxa"/>
          </w:tcPr>
          <w:p w14:paraId="3A3D2F85" w14:textId="6085AE5A" w:rsidR="00932AEE" w:rsidRDefault="00781FA3" w:rsidP="00834DAE">
            <w:pPr>
              <w:pStyle w:val="Tabelleninhalt"/>
              <w:numPr>
                <w:ilvl w:val="0"/>
                <w:numId w:val="4"/>
              </w:numPr>
              <w:ind w:left="313" w:hanging="283"/>
            </w:pPr>
            <w:r>
              <w:t>Ermahnung</w:t>
            </w:r>
          </w:p>
          <w:p w14:paraId="1F47549A" w14:textId="77777777" w:rsidR="00781FA3" w:rsidRDefault="00781FA3" w:rsidP="00834DAE">
            <w:pPr>
              <w:pStyle w:val="Tabelleninhalt"/>
              <w:numPr>
                <w:ilvl w:val="0"/>
                <w:numId w:val="4"/>
              </w:numPr>
              <w:ind w:left="313" w:hanging="283"/>
            </w:pPr>
            <w:r>
              <w:t xml:space="preserve">Lehrkraft nimmt Handy bis Unterrichtsschluss an sich </w:t>
            </w:r>
          </w:p>
          <w:p w14:paraId="59D5DA22" w14:textId="79E36478" w:rsidR="00781FA3" w:rsidRDefault="00781FA3" w:rsidP="00834DAE">
            <w:pPr>
              <w:pStyle w:val="Tabelleninhalt"/>
              <w:numPr>
                <w:ilvl w:val="0"/>
                <w:numId w:val="4"/>
              </w:numPr>
              <w:ind w:left="313" w:hanging="313"/>
            </w:pPr>
            <w:r>
              <w:t>Bei Weigerung -&gt; Traimingsraum</w:t>
            </w:r>
          </w:p>
          <w:p w14:paraId="0F6CC18A" w14:textId="05D7FF8B" w:rsidR="00781FA3" w:rsidRDefault="002D2E0C" w:rsidP="00834DAE">
            <w:pPr>
              <w:pStyle w:val="Tabelleninhalt"/>
              <w:numPr>
                <w:ilvl w:val="0"/>
                <w:numId w:val="4"/>
              </w:numPr>
              <w:ind w:left="313" w:hanging="283"/>
            </w:pPr>
            <w:r>
              <w:t>Bei 3. Verstoß -&gt;  Handy an Schulleitung + Gespräch</w:t>
            </w:r>
          </w:p>
        </w:tc>
      </w:tr>
      <w:tr w:rsidR="00932AEE" w14:paraId="5FC7D71E" w14:textId="77777777" w:rsidTr="00781FA3">
        <w:tc>
          <w:tcPr>
            <w:tcW w:w="4819" w:type="dxa"/>
          </w:tcPr>
          <w:p w14:paraId="5273A25C" w14:textId="36508724" w:rsidR="00932AEE" w:rsidRDefault="002D2E0C">
            <w:pPr>
              <w:pStyle w:val="Tabelleninhalt"/>
            </w:pPr>
            <w:r>
              <w:t>- Unpünktliches Erscheinen (ohne Grund)</w:t>
            </w:r>
          </w:p>
        </w:tc>
        <w:tc>
          <w:tcPr>
            <w:tcW w:w="4819" w:type="dxa"/>
          </w:tcPr>
          <w:p w14:paraId="1F52ED57" w14:textId="77777777" w:rsidR="00932AEE" w:rsidRDefault="002D2E0C">
            <w:pPr>
              <w:pStyle w:val="Tabelleninhalt"/>
            </w:pPr>
            <w:r>
              <w:t>- Gleitzeit</w:t>
            </w:r>
          </w:p>
          <w:p w14:paraId="67FB337A" w14:textId="77777777" w:rsidR="002D2E0C" w:rsidRDefault="002D2E0C">
            <w:pPr>
              <w:pStyle w:val="Tabelleninhalt"/>
            </w:pPr>
            <w:r>
              <w:t>- bei mehrmaligen Verstößen Elterninfo</w:t>
            </w:r>
          </w:p>
          <w:p w14:paraId="392872C6" w14:textId="3BFB2AFF" w:rsidR="002D2E0C" w:rsidRDefault="002D2E0C">
            <w:pPr>
              <w:pStyle w:val="Tabelleninhalt"/>
            </w:pPr>
            <w:r>
              <w:t>- unentschuldigte Fehlzeit auf Zeugnis</w:t>
            </w:r>
          </w:p>
        </w:tc>
      </w:tr>
      <w:tr w:rsidR="00932AEE" w14:paraId="06B2BFBE" w14:textId="77777777" w:rsidTr="00781FA3">
        <w:trPr>
          <w:trHeight w:val="316"/>
        </w:trPr>
        <w:tc>
          <w:tcPr>
            <w:tcW w:w="4819" w:type="dxa"/>
          </w:tcPr>
          <w:p w14:paraId="109474CA" w14:textId="4DF747DC" w:rsidR="00932AEE" w:rsidRDefault="002D2E0C" w:rsidP="00781FA3">
            <w:pPr>
              <w:pStyle w:val="Tabelleninhalt"/>
            </w:pPr>
            <w:r>
              <w:t>- private Gespräche im Unterricht</w:t>
            </w:r>
          </w:p>
        </w:tc>
        <w:tc>
          <w:tcPr>
            <w:tcW w:w="4819" w:type="dxa"/>
          </w:tcPr>
          <w:p w14:paraId="07B43C5B" w14:textId="77777777" w:rsidR="00932AEE" w:rsidRDefault="002D2E0C">
            <w:pPr>
              <w:pStyle w:val="Tabelleninhalt"/>
            </w:pPr>
            <w:r>
              <w:t>- Stufe auf Ampel</w:t>
            </w:r>
          </w:p>
          <w:p w14:paraId="2A512986" w14:textId="676ECF28" w:rsidR="002D2E0C" w:rsidRDefault="002D2E0C">
            <w:pPr>
              <w:pStyle w:val="Tabelleninhalt"/>
            </w:pPr>
            <w:r>
              <w:t>- Trainingsraum</w:t>
            </w:r>
          </w:p>
        </w:tc>
      </w:tr>
      <w:tr w:rsidR="00781FA3" w14:paraId="1F0C93D2" w14:textId="77777777" w:rsidTr="002C103F">
        <w:tc>
          <w:tcPr>
            <w:tcW w:w="4819" w:type="dxa"/>
          </w:tcPr>
          <w:p w14:paraId="39763753" w14:textId="7871F01F" w:rsidR="00781FA3" w:rsidRDefault="00B8115B" w:rsidP="002C103F">
            <w:pPr>
              <w:pStyle w:val="Listenabsatz"/>
              <w:numPr>
                <w:ilvl w:val="0"/>
                <w:numId w:val="4"/>
              </w:numPr>
              <w:ind w:left="176" w:hanging="176"/>
            </w:pPr>
            <w:r>
              <w:t>Ich halte mich an Anweisungen und Absprachen</w:t>
            </w:r>
          </w:p>
        </w:tc>
        <w:tc>
          <w:tcPr>
            <w:tcW w:w="4819" w:type="dxa"/>
          </w:tcPr>
          <w:p w14:paraId="39CD4829" w14:textId="77777777" w:rsidR="00781FA3" w:rsidRDefault="002C103F" w:rsidP="00834DAE">
            <w:pPr>
              <w:pStyle w:val="Listenabsatz"/>
              <w:numPr>
                <w:ilvl w:val="0"/>
                <w:numId w:val="4"/>
              </w:numPr>
              <w:ind w:left="313" w:hanging="313"/>
            </w:pPr>
            <w:r>
              <w:t>Stufe auf Ampel</w:t>
            </w:r>
          </w:p>
          <w:p w14:paraId="073533B0" w14:textId="2C97E3EE" w:rsidR="002C103F" w:rsidRDefault="002C103F" w:rsidP="00834DAE">
            <w:pPr>
              <w:pStyle w:val="Listenabsatz"/>
              <w:numPr>
                <w:ilvl w:val="0"/>
                <w:numId w:val="4"/>
              </w:numPr>
              <w:ind w:left="313" w:hanging="313"/>
            </w:pPr>
            <w:r>
              <w:t>Trainingsraum</w:t>
            </w:r>
          </w:p>
        </w:tc>
      </w:tr>
      <w:tr w:rsidR="00781FA3" w14:paraId="53742F01" w14:textId="77777777" w:rsidTr="002C103F">
        <w:tc>
          <w:tcPr>
            <w:tcW w:w="4819" w:type="dxa"/>
          </w:tcPr>
          <w:p w14:paraId="36B4FCC4" w14:textId="2B14768D" w:rsidR="00781FA3" w:rsidRDefault="00B8115B" w:rsidP="002C103F">
            <w:pPr>
              <w:pStyle w:val="Listenabsatz"/>
              <w:numPr>
                <w:ilvl w:val="0"/>
                <w:numId w:val="4"/>
              </w:numPr>
              <w:ind w:left="176" w:hanging="176"/>
            </w:pPr>
            <w:r>
              <w:t>ich frage</w:t>
            </w:r>
            <w:r w:rsidR="002C103F">
              <w:t xml:space="preserve"> bevor ich mir etwas ausleihe und gehe sorgsam mit fremdem Eigentum um</w:t>
            </w:r>
          </w:p>
        </w:tc>
        <w:tc>
          <w:tcPr>
            <w:tcW w:w="4819" w:type="dxa"/>
          </w:tcPr>
          <w:p w14:paraId="5725189E" w14:textId="77777777" w:rsidR="00781FA3" w:rsidRDefault="002C103F" w:rsidP="00834DAE">
            <w:pPr>
              <w:pStyle w:val="Listenabsatz"/>
              <w:numPr>
                <w:ilvl w:val="0"/>
                <w:numId w:val="4"/>
              </w:numPr>
              <w:ind w:left="313" w:hanging="283"/>
            </w:pPr>
            <w:r>
              <w:t>Stufe auf Ampel</w:t>
            </w:r>
          </w:p>
          <w:p w14:paraId="5851C15F" w14:textId="173F4456" w:rsidR="002C103F" w:rsidRDefault="002C103F" w:rsidP="00834DAE">
            <w:pPr>
              <w:pStyle w:val="Listenabsatz"/>
              <w:numPr>
                <w:ilvl w:val="0"/>
                <w:numId w:val="4"/>
              </w:numPr>
              <w:ind w:left="313" w:hanging="283"/>
            </w:pPr>
            <w:r>
              <w:t>Trainingsraum</w:t>
            </w:r>
          </w:p>
        </w:tc>
      </w:tr>
      <w:tr w:rsidR="00781FA3" w14:paraId="0B74609A" w14:textId="77777777" w:rsidTr="002C103F">
        <w:tc>
          <w:tcPr>
            <w:tcW w:w="4819" w:type="dxa"/>
          </w:tcPr>
          <w:p w14:paraId="2B3C1CDF" w14:textId="539DC70F" w:rsidR="00781FA3" w:rsidRDefault="00B8115B" w:rsidP="002C103F">
            <w:pPr>
              <w:pStyle w:val="Listenabsatz"/>
              <w:numPr>
                <w:ilvl w:val="0"/>
                <w:numId w:val="4"/>
              </w:numPr>
              <w:ind w:left="176" w:hanging="176"/>
            </w:pPr>
            <w:r>
              <w:t>Ich arbeite im Unterricht mit und erledige meine Hausaufgaben</w:t>
            </w:r>
          </w:p>
        </w:tc>
        <w:tc>
          <w:tcPr>
            <w:tcW w:w="4819" w:type="dxa"/>
          </w:tcPr>
          <w:p w14:paraId="3C2C52E1" w14:textId="18CF247A" w:rsidR="00781FA3" w:rsidRDefault="00B8115B" w:rsidP="00834DAE">
            <w:pPr>
              <w:pStyle w:val="Listenabsatz"/>
              <w:numPr>
                <w:ilvl w:val="0"/>
                <w:numId w:val="4"/>
              </w:numPr>
              <w:ind w:left="313" w:hanging="283"/>
            </w:pPr>
            <w:r>
              <w:t>Nacharbeiten</w:t>
            </w:r>
          </w:p>
        </w:tc>
      </w:tr>
      <w:tr w:rsidR="00781FA3" w14:paraId="3EF3A314" w14:textId="77777777" w:rsidTr="002C103F">
        <w:tc>
          <w:tcPr>
            <w:tcW w:w="4819" w:type="dxa"/>
          </w:tcPr>
          <w:p w14:paraId="0AAAA5C7" w14:textId="3BC48146" w:rsidR="00781FA3" w:rsidRDefault="002C103F" w:rsidP="00834DAE">
            <w:pPr>
              <w:pStyle w:val="Listenabsatz"/>
              <w:numPr>
                <w:ilvl w:val="0"/>
                <w:numId w:val="4"/>
              </w:numPr>
              <w:ind w:left="176" w:hanging="176"/>
            </w:pPr>
            <w:r>
              <w:t>Ich gehe mit schulischen Einrichtungsgegenständen und Materialien sorgsam um.</w:t>
            </w:r>
          </w:p>
        </w:tc>
        <w:tc>
          <w:tcPr>
            <w:tcW w:w="4819" w:type="dxa"/>
          </w:tcPr>
          <w:p w14:paraId="70AB038F" w14:textId="77777777" w:rsidR="00781FA3" w:rsidRDefault="002C103F" w:rsidP="001C7886">
            <w:pPr>
              <w:pStyle w:val="Listenabsatz"/>
              <w:numPr>
                <w:ilvl w:val="0"/>
                <w:numId w:val="4"/>
              </w:numPr>
              <w:ind w:left="313" w:hanging="313"/>
            </w:pPr>
            <w:r>
              <w:t>Ersetzen</w:t>
            </w:r>
          </w:p>
          <w:p w14:paraId="748ADB2F" w14:textId="77777777" w:rsidR="002C103F" w:rsidRDefault="002C103F" w:rsidP="001C7886">
            <w:pPr>
              <w:pStyle w:val="Listenabsatz"/>
              <w:numPr>
                <w:ilvl w:val="0"/>
                <w:numId w:val="4"/>
              </w:numPr>
              <w:ind w:left="313" w:hanging="283"/>
            </w:pPr>
            <w:r>
              <w:t>Information an die Eltern</w:t>
            </w:r>
          </w:p>
          <w:p w14:paraId="4FA66EC0" w14:textId="57BFE704" w:rsidR="002C103F" w:rsidRDefault="002C103F" w:rsidP="001C7886">
            <w:pPr>
              <w:pStyle w:val="Listenabsatz"/>
              <w:numPr>
                <w:ilvl w:val="0"/>
                <w:numId w:val="4"/>
              </w:numPr>
              <w:ind w:left="313" w:hanging="283"/>
            </w:pPr>
            <w:r>
              <w:t>Anzeige</w:t>
            </w:r>
          </w:p>
        </w:tc>
      </w:tr>
      <w:tr w:rsidR="00781FA3" w14:paraId="0EEA840D" w14:textId="77777777" w:rsidTr="002C103F">
        <w:tc>
          <w:tcPr>
            <w:tcW w:w="4819" w:type="dxa"/>
          </w:tcPr>
          <w:p w14:paraId="23C3FC40" w14:textId="77777777" w:rsidR="00781FA3" w:rsidRDefault="00781FA3"/>
        </w:tc>
        <w:tc>
          <w:tcPr>
            <w:tcW w:w="4819" w:type="dxa"/>
          </w:tcPr>
          <w:p w14:paraId="30B0EFC1" w14:textId="77777777" w:rsidR="00781FA3" w:rsidRDefault="00781FA3"/>
        </w:tc>
      </w:tr>
      <w:tr w:rsidR="00781FA3" w14:paraId="51316FCB" w14:textId="77777777" w:rsidTr="002C103F">
        <w:tc>
          <w:tcPr>
            <w:tcW w:w="4819" w:type="dxa"/>
          </w:tcPr>
          <w:p w14:paraId="55D89E65" w14:textId="77777777" w:rsidR="00781FA3" w:rsidRDefault="00781FA3"/>
        </w:tc>
        <w:tc>
          <w:tcPr>
            <w:tcW w:w="4819" w:type="dxa"/>
          </w:tcPr>
          <w:p w14:paraId="724160F4" w14:textId="77777777" w:rsidR="00781FA3" w:rsidRDefault="00781FA3"/>
        </w:tc>
      </w:tr>
      <w:tr w:rsidR="00781FA3" w14:paraId="6E6F36DE" w14:textId="77777777" w:rsidTr="002C103F">
        <w:tc>
          <w:tcPr>
            <w:tcW w:w="4819" w:type="dxa"/>
          </w:tcPr>
          <w:p w14:paraId="709AA206" w14:textId="77777777" w:rsidR="00781FA3" w:rsidRDefault="00781FA3"/>
        </w:tc>
        <w:tc>
          <w:tcPr>
            <w:tcW w:w="4819" w:type="dxa"/>
          </w:tcPr>
          <w:p w14:paraId="7746B3DE" w14:textId="77777777" w:rsidR="00781FA3" w:rsidRDefault="00781FA3"/>
        </w:tc>
      </w:tr>
      <w:tr w:rsidR="00781FA3" w14:paraId="011B97D9" w14:textId="77777777" w:rsidTr="002C103F">
        <w:tc>
          <w:tcPr>
            <w:tcW w:w="4819" w:type="dxa"/>
          </w:tcPr>
          <w:p w14:paraId="3B98E027" w14:textId="77777777" w:rsidR="00781FA3" w:rsidRDefault="00781FA3"/>
        </w:tc>
        <w:tc>
          <w:tcPr>
            <w:tcW w:w="4819" w:type="dxa"/>
          </w:tcPr>
          <w:p w14:paraId="72DC1B98" w14:textId="77777777" w:rsidR="00781FA3" w:rsidRDefault="00781FA3"/>
        </w:tc>
      </w:tr>
      <w:tr w:rsidR="00781FA3" w14:paraId="0F765ED9" w14:textId="77777777" w:rsidTr="002C103F">
        <w:tc>
          <w:tcPr>
            <w:tcW w:w="4819" w:type="dxa"/>
          </w:tcPr>
          <w:p w14:paraId="1A9D1C9A" w14:textId="77777777" w:rsidR="00781FA3" w:rsidRDefault="00781FA3"/>
        </w:tc>
        <w:tc>
          <w:tcPr>
            <w:tcW w:w="4819" w:type="dxa"/>
          </w:tcPr>
          <w:p w14:paraId="185EFF57" w14:textId="77777777" w:rsidR="00781FA3" w:rsidRDefault="00781FA3"/>
        </w:tc>
      </w:tr>
    </w:tbl>
    <w:p w14:paraId="12728922" w14:textId="77777777" w:rsidR="00932AEE" w:rsidRDefault="00932AEE"/>
    <w:sectPr w:rsidR="00932AE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20F7E"/>
    <w:multiLevelType w:val="hybridMultilevel"/>
    <w:tmpl w:val="66BCBC16"/>
    <w:lvl w:ilvl="0" w:tplc="E96C8FB4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7328"/>
    <w:multiLevelType w:val="hybridMultilevel"/>
    <w:tmpl w:val="1F7E709E"/>
    <w:lvl w:ilvl="0" w:tplc="A91E638A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2629C"/>
    <w:multiLevelType w:val="hybridMultilevel"/>
    <w:tmpl w:val="800A799C"/>
    <w:lvl w:ilvl="0" w:tplc="089A7762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203A62"/>
    <w:multiLevelType w:val="hybridMultilevel"/>
    <w:tmpl w:val="86726BE2"/>
    <w:lvl w:ilvl="0" w:tplc="CF7C421C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673232">
    <w:abstractNumId w:val="1"/>
  </w:num>
  <w:num w:numId="2" w16cid:durableId="1213611825">
    <w:abstractNumId w:val="2"/>
  </w:num>
  <w:num w:numId="3" w16cid:durableId="1075207263">
    <w:abstractNumId w:val="0"/>
  </w:num>
  <w:num w:numId="4" w16cid:durableId="603608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EE"/>
    <w:rsid w:val="001C7886"/>
    <w:rsid w:val="002C103F"/>
    <w:rsid w:val="002D2E0C"/>
    <w:rsid w:val="00781FA3"/>
    <w:rsid w:val="00834DAE"/>
    <w:rsid w:val="00932AEE"/>
    <w:rsid w:val="00B8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8FAB"/>
  <w15:docId w15:val="{26832A57-C3F4-4D65-9F5F-A6C6BEA1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Lucida Sans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Tabelleninhalt">
    <w:name w:val="Tabelleninhalt"/>
    <w:basedOn w:val="Standard"/>
    <w:qFormat/>
    <w:pPr>
      <w:widowControl w:val="0"/>
      <w:suppressLineNumbers/>
    </w:pPr>
  </w:style>
  <w:style w:type="table" w:styleId="Tabellenraster">
    <w:name w:val="Table Grid"/>
    <w:basedOn w:val="NormaleTabelle"/>
    <w:uiPriority w:val="39"/>
    <w:rsid w:val="00781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8115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Blumenau</dc:creator>
  <dc:description/>
  <cp:lastModifiedBy>Alexandra Blumenau</cp:lastModifiedBy>
  <cp:revision>3</cp:revision>
  <dcterms:created xsi:type="dcterms:W3CDTF">2023-03-28T11:49:00Z</dcterms:created>
  <dcterms:modified xsi:type="dcterms:W3CDTF">2023-05-16T11:33:00Z</dcterms:modified>
  <dc:language>de-DE</dc:language>
</cp:coreProperties>
</file>