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3A" w:rsidRDefault="00BA2E3A" w:rsidP="004E43E7">
      <w:pPr>
        <w:pStyle w:val="Verfgung"/>
        <w:numPr>
          <w:ilvl w:val="0"/>
          <w:numId w:val="0"/>
        </w:numPr>
      </w:pPr>
      <w:bookmarkStart w:id="0" w:name="Adresse1"/>
      <w:r w:rsidRPr="009A1FCD">
        <w:t xml:space="preserve">- </w:t>
      </w:r>
      <w:r>
        <w:t xml:space="preserve">e l e k t r o n i s c h </w:t>
      </w:r>
      <w:proofErr w:type="gramStart"/>
      <w:r>
        <w:t>e  P</w:t>
      </w:r>
      <w:proofErr w:type="gramEnd"/>
      <w:r>
        <w:t xml:space="preserve"> o s t - </w:t>
      </w:r>
    </w:p>
    <w:p w:rsidR="00BA2E3A" w:rsidRPr="009A1FCD" w:rsidRDefault="00BA2E3A" w:rsidP="00E465B7"/>
    <w:p w:rsidR="00BA2E3A" w:rsidRDefault="00BA2E3A" w:rsidP="00E465B7">
      <w:r>
        <w:t xml:space="preserve">An die Schulleitungen </w:t>
      </w:r>
    </w:p>
    <w:p w:rsidR="00BA2E3A" w:rsidRDefault="00BA2E3A" w:rsidP="00E465B7">
      <w:r>
        <w:t xml:space="preserve">der Realschulen, Gymnasien, Gesamt-, </w:t>
      </w:r>
    </w:p>
    <w:p w:rsidR="00BA2E3A" w:rsidRDefault="00BA2E3A" w:rsidP="00E465B7">
      <w:r>
        <w:t xml:space="preserve">Sekundar-, Gemeinschafts- u. </w:t>
      </w:r>
      <w:proofErr w:type="spellStart"/>
      <w:r>
        <w:t>Primusschulen</w:t>
      </w:r>
      <w:proofErr w:type="spellEnd"/>
    </w:p>
    <w:p w:rsidR="00BA2E3A" w:rsidRDefault="00BA2E3A" w:rsidP="00E465B7">
      <w:r>
        <w:t xml:space="preserve">sowie Berufs- u. Weiterbildungskollegs </w:t>
      </w:r>
    </w:p>
    <w:p w:rsidR="00BA2E3A" w:rsidRDefault="00BA2E3A" w:rsidP="00E465B7">
      <w:r>
        <w:t>im Regierungsbezirk Arnsberg</w:t>
      </w:r>
    </w:p>
    <w:p w:rsidR="00BA2E3A" w:rsidRDefault="00BA2E3A" w:rsidP="00E465B7"/>
    <w:p w:rsidR="00160887" w:rsidRDefault="00160887" w:rsidP="00160887"/>
    <w:bookmarkEnd w:id="0"/>
    <w:p w:rsidR="009C2694" w:rsidRDefault="009C2694" w:rsidP="00160887"/>
    <w:p w:rsidR="00085CA4" w:rsidRDefault="00085CA4" w:rsidP="009C2694">
      <w:pPr>
        <w:jc w:val="both"/>
        <w:rPr>
          <w:b/>
        </w:rPr>
      </w:pPr>
    </w:p>
    <w:p w:rsidR="007E0A75" w:rsidRDefault="007E0A75" w:rsidP="007E0A75">
      <w:pPr>
        <w:pStyle w:val="Betreff"/>
        <w:spacing w:line="276" w:lineRule="auto"/>
      </w:pPr>
    </w:p>
    <w:p w:rsidR="007E0A75" w:rsidRDefault="007E0A75" w:rsidP="00BA2E3A">
      <w:pPr>
        <w:pStyle w:val="Betreff"/>
        <w:spacing w:line="276" w:lineRule="auto"/>
        <w:jc w:val="both"/>
      </w:pPr>
    </w:p>
    <w:p w:rsidR="00C65805" w:rsidRDefault="00F85E28" w:rsidP="00BA2E3A">
      <w:pPr>
        <w:pStyle w:val="Betreff"/>
        <w:spacing w:line="276" w:lineRule="auto"/>
        <w:jc w:val="both"/>
      </w:pPr>
      <w:r>
        <w:t>Anforderung von Attesten durch Schulen bei Unterrichtsversäumnissen gemä</w:t>
      </w:r>
      <w:r w:rsidR="001270BA">
        <w:t>ß</w:t>
      </w:r>
      <w:r>
        <w:t xml:space="preserve"> § 43 Absatz 2 Schulges</w:t>
      </w:r>
      <w:r w:rsidR="001270BA">
        <w:t>e</w:t>
      </w:r>
      <w:r>
        <w:t>tz NRW</w:t>
      </w:r>
    </w:p>
    <w:p w:rsidR="00C65805" w:rsidRDefault="00C65805" w:rsidP="00BA2E3A">
      <w:pPr>
        <w:spacing w:line="276" w:lineRule="auto"/>
        <w:jc w:val="both"/>
      </w:pPr>
    </w:p>
    <w:p w:rsidR="00F85E28" w:rsidRDefault="00F85E28" w:rsidP="00BA2E3A">
      <w:pPr>
        <w:pStyle w:val="Flietext"/>
        <w:spacing w:line="276" w:lineRule="auto"/>
        <w:jc w:val="both"/>
      </w:pPr>
    </w:p>
    <w:p w:rsidR="00C65805" w:rsidRDefault="00C65805" w:rsidP="00BA2E3A">
      <w:pPr>
        <w:pStyle w:val="Flietext"/>
        <w:spacing w:line="276" w:lineRule="auto"/>
        <w:jc w:val="both"/>
      </w:pPr>
      <w:r>
        <w:t>Sehr geehrte Damen und Herren,</w:t>
      </w:r>
    </w:p>
    <w:p w:rsidR="00C65805" w:rsidRDefault="00C65805" w:rsidP="007E0A75">
      <w:pPr>
        <w:pStyle w:val="Flietext"/>
        <w:spacing w:line="276" w:lineRule="auto"/>
      </w:pPr>
    </w:p>
    <w:p w:rsidR="00F85E28" w:rsidRDefault="00C65805" w:rsidP="007E0A75">
      <w:pPr>
        <w:pStyle w:val="Flietext"/>
        <w:spacing w:line="276" w:lineRule="auto"/>
        <w:jc w:val="both"/>
      </w:pPr>
      <w:r w:rsidRPr="00701F0D">
        <w:t xml:space="preserve">das Ministerium für Schule und </w:t>
      </w:r>
      <w:r>
        <w:t>Bildung</w:t>
      </w:r>
      <w:r w:rsidRPr="00701F0D">
        <w:t xml:space="preserve"> </w:t>
      </w:r>
      <w:r>
        <w:t xml:space="preserve">des Landes Nordrhein-Westfalen </w:t>
      </w:r>
      <w:r w:rsidRPr="00701F0D">
        <w:t xml:space="preserve">hat mich </w:t>
      </w:r>
      <w:r>
        <w:t xml:space="preserve">mit </w:t>
      </w:r>
      <w:r w:rsidRPr="00A20D49">
        <w:t xml:space="preserve">Erlass vom </w:t>
      </w:r>
      <w:r w:rsidR="00F85E28">
        <w:t>02.12.2022</w:t>
      </w:r>
      <w:r w:rsidRPr="00A20D49">
        <w:t xml:space="preserve"> (</w:t>
      </w:r>
      <w:proofErr w:type="spellStart"/>
      <w:r w:rsidRPr="00A20D49">
        <w:t>Az</w:t>
      </w:r>
      <w:proofErr w:type="spellEnd"/>
      <w:r w:rsidRPr="00A20D49">
        <w:t xml:space="preserve">: </w:t>
      </w:r>
      <w:r w:rsidR="00F85E28">
        <w:t xml:space="preserve">222-2022-0006815) </w:t>
      </w:r>
      <w:r w:rsidRPr="00A20D49">
        <w:t>gebeten</w:t>
      </w:r>
      <w:r w:rsidRPr="00701F0D">
        <w:t xml:space="preserve">, </w:t>
      </w:r>
      <w:r w:rsidR="00D06001">
        <w:t>Sie aus gegebenem</w:t>
      </w:r>
      <w:r>
        <w:t xml:space="preserve"> Anlass </w:t>
      </w:r>
      <w:r w:rsidR="00F85E28">
        <w:t>hinsichtlich der Möglichkeit von Schulen, bei Unterrichtsversäumnissen von Eltern ein ärztliches Attest zu verlangen</w:t>
      </w:r>
      <w:r w:rsidR="000017CD">
        <w:t xml:space="preserve">, </w:t>
      </w:r>
      <w:r w:rsidR="00F85E28">
        <w:t>noch einmal klarstellend auf die unverändert bestehende Rechtslage hinzuweisen:</w:t>
      </w:r>
    </w:p>
    <w:p w:rsidR="00F85E28" w:rsidRDefault="00F85E28" w:rsidP="007E0A75">
      <w:pPr>
        <w:pStyle w:val="Flietext"/>
        <w:spacing w:line="276" w:lineRule="auto"/>
        <w:jc w:val="both"/>
      </w:pPr>
    </w:p>
    <w:p w:rsidR="00F85E28" w:rsidRDefault="001270BA" w:rsidP="007E0A75">
      <w:pPr>
        <w:pStyle w:val="Flietext"/>
        <w:spacing w:line="276" w:lineRule="auto"/>
        <w:jc w:val="both"/>
      </w:pPr>
      <w:r>
        <w:t>Das Recht der Schulen, im F</w:t>
      </w:r>
      <w:r w:rsidR="00F85E28">
        <w:t>alle von Unterrichtsversäumnissen aus gesundheitlichen Gründen ein ärztliches Attest zu verlangen, ist in NRW ausdrücklich durch das Schulgesetz geregelt. Nach der Bestimm</w:t>
      </w:r>
      <w:r>
        <w:t>ung des § 43 Absatz 2 S</w:t>
      </w:r>
      <w:r w:rsidR="00F85E28">
        <w:t>chulges</w:t>
      </w:r>
      <w:r>
        <w:t>e</w:t>
      </w:r>
      <w:r w:rsidR="00BA2E3A">
        <w:t>tz NRW können S</w:t>
      </w:r>
      <w:r w:rsidR="00F85E28">
        <w:t>chulen nur bei begründ</w:t>
      </w:r>
      <w:r>
        <w:t>e</w:t>
      </w:r>
      <w:r w:rsidR="00BA2E3A">
        <w:t>ten Z</w:t>
      </w:r>
      <w:r w:rsidR="00F85E28">
        <w:t>weifel</w:t>
      </w:r>
      <w:r>
        <w:t>n, ob Unterricht aus gesundheit</w:t>
      </w:r>
      <w:r w:rsidR="00F85E28">
        <w:t>lichen Gründen versäumt wird, von den Eltern ein ärztliches Attest verlangen und in besonderen Fällen ein amtsärztliches Gutachten einholen.</w:t>
      </w:r>
      <w:r>
        <w:t xml:space="preserve"> </w:t>
      </w:r>
      <w:r w:rsidR="00F85E28">
        <w:t>Es handelt sich um Entscheidungen im Einzelfall.</w:t>
      </w:r>
    </w:p>
    <w:p w:rsidR="00BA2E3A" w:rsidRDefault="00BA2E3A" w:rsidP="007E0A75">
      <w:pPr>
        <w:pStyle w:val="Flietext"/>
        <w:spacing w:line="276" w:lineRule="auto"/>
        <w:jc w:val="both"/>
      </w:pPr>
    </w:p>
    <w:p w:rsidR="001270BA" w:rsidRDefault="00F85E28" w:rsidP="007E0A75">
      <w:pPr>
        <w:pStyle w:val="Flietext"/>
        <w:spacing w:line="276" w:lineRule="auto"/>
        <w:jc w:val="both"/>
      </w:pPr>
      <w:r>
        <w:t>Ge</w:t>
      </w:r>
      <w:r w:rsidR="001270BA">
        <w:t>n</w:t>
      </w:r>
      <w:r>
        <w:t xml:space="preserve">erelle schulische Regelungen, z. B. dass im </w:t>
      </w:r>
      <w:r w:rsidR="001270BA">
        <w:t>F</w:t>
      </w:r>
      <w:r>
        <w:t>alle eines Unterrichtsversäumnisses aus gesundheitlichen Gründen bei dem Versä</w:t>
      </w:r>
      <w:r w:rsidR="001270BA">
        <w:t>u</w:t>
      </w:r>
      <w:r>
        <w:t>mnis von Klassenarbeiten und Klausu</w:t>
      </w:r>
      <w:r w:rsidR="001270BA">
        <w:t>ren</w:t>
      </w:r>
      <w:r>
        <w:t xml:space="preserve"> oder bei ein</w:t>
      </w:r>
      <w:r w:rsidR="001270BA">
        <w:t>em Versäumnis einer bestimmten Z</w:t>
      </w:r>
      <w:r>
        <w:t xml:space="preserve">ahl von </w:t>
      </w:r>
      <w:r w:rsidR="001270BA">
        <w:t>T</w:t>
      </w:r>
      <w:r>
        <w:t>agen stets ein Attest beizubringen ist, sind auf Grundlage der ges</w:t>
      </w:r>
      <w:r w:rsidR="001270BA">
        <w:t>e</w:t>
      </w:r>
      <w:r>
        <w:t>tzlic</w:t>
      </w:r>
      <w:r w:rsidR="001270BA">
        <w:t>hen Regelung unzulässig. Eine Be</w:t>
      </w:r>
      <w:r>
        <w:t xml:space="preserve">sonderheit gilt für Abschlussprüfungen und </w:t>
      </w:r>
      <w:r w:rsidR="001270BA">
        <w:t>N</w:t>
      </w:r>
      <w:r>
        <w:t>achprüfungen</w:t>
      </w:r>
      <w:r w:rsidR="00BA2E3A">
        <w:t xml:space="preserve">: </w:t>
      </w:r>
      <w:r>
        <w:t xml:space="preserve">Hier sehen die Ausbildungs- und Prüfungsordnungen eine </w:t>
      </w:r>
      <w:proofErr w:type="spellStart"/>
      <w:r>
        <w:t>Attestpflicht</w:t>
      </w:r>
      <w:proofErr w:type="spellEnd"/>
      <w:r>
        <w:t xml:space="preserve"> ausdrücklich vor. Ob begrü</w:t>
      </w:r>
      <w:r w:rsidR="001270BA">
        <w:t xml:space="preserve">ndete Zweifel eine </w:t>
      </w:r>
      <w:proofErr w:type="spellStart"/>
      <w:r w:rsidR="001270BA">
        <w:t>Attestanforderung</w:t>
      </w:r>
      <w:proofErr w:type="spellEnd"/>
      <w:r w:rsidR="001270BA">
        <w:t xml:space="preserve"> rechtfertigen, ist eine Frage der Umstände des Einzelfalls. Entsprechende Anhaltspunkte können etwa besonders häufiges mit Krankheit begründetes </w:t>
      </w:r>
      <w:r w:rsidR="00BA2E3A">
        <w:t>F</w:t>
      </w:r>
      <w:r w:rsidR="001270BA">
        <w:t>ehlen, eine außergewöhnliche Dauer der Krankheit, gehäufte Fehlzeiten bei Leistungsprüfungen oder Fehlzeiten unmittelbar vor Beginn oder im Anschluss von Ferien (Ferienverlängerung) sein</w:t>
      </w:r>
      <w:r w:rsidR="00BA2E3A">
        <w:t>.</w:t>
      </w:r>
    </w:p>
    <w:p w:rsidR="001270BA" w:rsidRDefault="001270BA" w:rsidP="007E0A75">
      <w:pPr>
        <w:pStyle w:val="Flietext"/>
        <w:spacing w:line="276" w:lineRule="auto"/>
        <w:jc w:val="both"/>
      </w:pPr>
    </w:p>
    <w:p w:rsidR="001270BA" w:rsidRDefault="001270BA" w:rsidP="007E0A75">
      <w:pPr>
        <w:pStyle w:val="Flietext"/>
        <w:spacing w:line="276" w:lineRule="auto"/>
        <w:jc w:val="both"/>
      </w:pPr>
      <w:r>
        <w:t>Angesichts de</w:t>
      </w:r>
      <w:r w:rsidR="00EC65EB">
        <w:t xml:space="preserve">r aktuellen Belastungssituation </w:t>
      </w:r>
      <w:r>
        <w:t>vieler Kinder- und Jugendärzte bedarf es derzeit einer besonders sorgfältigen Prüfung und Abwägung, ob die Anforderung eines ärztlichen Attests im Einzelfall erforderlich ist.</w:t>
      </w:r>
    </w:p>
    <w:p w:rsidR="00BA2E3A" w:rsidRDefault="001270BA" w:rsidP="007E0A75">
      <w:pPr>
        <w:pStyle w:val="Flietext"/>
        <w:spacing w:line="276" w:lineRule="auto"/>
        <w:jc w:val="both"/>
      </w:pPr>
      <w:r>
        <w:t xml:space="preserve"> </w:t>
      </w:r>
    </w:p>
    <w:p w:rsidR="00BA2E3A" w:rsidRDefault="00BA2E3A" w:rsidP="007E0A75">
      <w:pPr>
        <w:pStyle w:val="Flietext"/>
        <w:spacing w:line="276" w:lineRule="auto"/>
        <w:jc w:val="both"/>
      </w:pPr>
    </w:p>
    <w:p w:rsidR="00B435E5" w:rsidRDefault="00B435E5" w:rsidP="007E0A75">
      <w:pPr>
        <w:pStyle w:val="Flietext"/>
        <w:spacing w:line="276" w:lineRule="auto"/>
        <w:jc w:val="both"/>
      </w:pPr>
      <w:r>
        <w:t>Mit freundlichen Grüßen</w:t>
      </w:r>
    </w:p>
    <w:p w:rsidR="00AA703D" w:rsidRDefault="00BA2E3A" w:rsidP="00AA703D">
      <w:pPr>
        <w:spacing w:after="140"/>
        <w:ind w:right="1215"/>
        <w:jc w:val="both"/>
      </w:pPr>
      <w:r>
        <w:t>I</w:t>
      </w:r>
      <w:r w:rsidR="00AA703D">
        <w:t xml:space="preserve">m Auftrag </w:t>
      </w:r>
    </w:p>
    <w:p w:rsidR="00AA703D" w:rsidRDefault="00AA703D" w:rsidP="00AA703D">
      <w:pPr>
        <w:spacing w:after="140"/>
        <w:ind w:right="1215"/>
        <w:jc w:val="both"/>
      </w:pPr>
      <w:r>
        <w:t xml:space="preserve">gez. </w:t>
      </w:r>
    </w:p>
    <w:p w:rsidR="00AA703D" w:rsidRDefault="00AA703D" w:rsidP="00AA703D">
      <w:pPr>
        <w:jc w:val="both"/>
      </w:pPr>
      <w:proofErr w:type="spellStart"/>
      <w:r>
        <w:t>Tischmeyer</w:t>
      </w:r>
      <w:proofErr w:type="spellEnd"/>
    </w:p>
    <w:sectPr w:rsidR="00AA703D" w:rsidSect="004068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948" w:right="2834" w:bottom="1049" w:left="1361" w:header="709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D6" w:rsidRDefault="003371D6" w:rsidP="00160887">
      <w:r>
        <w:separator/>
      </w:r>
    </w:p>
  </w:endnote>
  <w:endnote w:type="continuationSeparator" w:id="0">
    <w:p w:rsidR="003371D6" w:rsidRDefault="003371D6" w:rsidP="0016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5B7" w:rsidRDefault="00E465B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45" w:rsidRPr="004E43E7" w:rsidRDefault="00A90245" w:rsidP="004E43E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45" w:rsidRPr="004E43E7" w:rsidRDefault="00A90245" w:rsidP="004E43E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D6" w:rsidRDefault="003371D6" w:rsidP="00160887">
      <w:r>
        <w:separator/>
      </w:r>
    </w:p>
  </w:footnote>
  <w:footnote w:type="continuationSeparator" w:id="0">
    <w:p w:rsidR="003371D6" w:rsidRDefault="003371D6" w:rsidP="00160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3E7" w:rsidRDefault="004E43E7" w:rsidP="00EA589B">
    <w:pPr>
      <w:pStyle w:val="OKEKOPF"/>
      <w:tabs>
        <w:tab w:val="clear" w:pos="3686"/>
        <w:tab w:val="left" w:pos="5670"/>
      </w:tabs>
      <w:rPr>
        <w:sz w:val="36"/>
        <w:szCs w:val="32"/>
      </w:rPr>
    </w:pPr>
  </w:p>
  <w:p w:rsidR="004E43E7" w:rsidRPr="00EA589B" w:rsidRDefault="00411164" w:rsidP="00EA589B">
    <w:pPr>
      <w:pStyle w:val="OKEKOPF"/>
      <w:tabs>
        <w:tab w:val="clear" w:pos="3686"/>
        <w:tab w:val="left" w:pos="5670"/>
      </w:tabs>
      <w:rPr>
        <w:sz w:val="16"/>
        <w:szCs w:val="32"/>
      </w:rPr>
    </w:pPr>
    <w:r>
      <mc:AlternateContent>
        <mc:Choice Requires="wps">
          <w:drawing>
            <wp:anchor distT="0" distB="0" distL="114300" distR="114300" simplePos="0" relativeHeight="251696128" behindDoc="0" locked="1" layoutInCell="1" allowOverlap="1">
              <wp:simplePos x="0" y="0"/>
              <wp:positionH relativeFrom="page">
                <wp:posOffset>5939790</wp:posOffset>
              </wp:positionH>
              <wp:positionV relativeFrom="page">
                <wp:posOffset>1868805</wp:posOffset>
              </wp:positionV>
              <wp:extent cx="1511935" cy="1214120"/>
              <wp:effectExtent l="0" t="0" r="12065" b="5080"/>
              <wp:wrapNone/>
              <wp:docPr id="1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1935" cy="1214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3E7" w:rsidRPr="00463948" w:rsidRDefault="004E43E7" w:rsidP="00EA589B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von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SECTIONPAGES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67.7pt;margin-top:147.15pt;width:119.05pt;height:95.6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" filled="f" stroked="f">
              <v:textbox inset="0,0,0,0">
                <w:txbxContent>
                  <w:p w:rsidR="004E43E7" w:rsidRPr="00463948" w:rsidRDefault="004E43E7" w:rsidP="00EA589B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Seite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von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SECTIONPAGES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mc:AlternateContent>
        <mc:Choice Requires="wpc">
          <w:drawing>
            <wp:anchor distT="0" distB="0" distL="114300" distR="114300" simplePos="0" relativeHeight="251695104" behindDoc="0" locked="1" layoutInCell="1" allowOverlap="1">
              <wp:simplePos x="0" y="0"/>
              <wp:positionH relativeFrom="column">
                <wp:posOffset>2915920</wp:posOffset>
              </wp:positionH>
              <wp:positionV relativeFrom="page">
                <wp:posOffset>427990</wp:posOffset>
              </wp:positionV>
              <wp:extent cx="2840355" cy="734695"/>
              <wp:effectExtent l="0" t="0" r="0" b="0"/>
              <wp:wrapNone/>
              <wp:docPr id="13" name="Zeichenbereich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11" name="Freeform 68"/>
                      <wps:cNvSpPr>
                        <a:spLocks noEditPoints="1"/>
                      </wps:cNvSpPr>
                      <wps:spPr bwMode="auto">
                        <a:xfrm>
                          <a:off x="2284730" y="20955"/>
                          <a:ext cx="556895" cy="584200"/>
                        </a:xfrm>
                        <a:custGeom>
                          <a:avLst/>
                          <a:gdLst>
                            <a:gd name="T0" fmla="*/ 709 w 877"/>
                            <a:gd name="T1" fmla="*/ 808 h 920"/>
                            <a:gd name="T2" fmla="*/ 311 w 877"/>
                            <a:gd name="T3" fmla="*/ 884 h 920"/>
                            <a:gd name="T4" fmla="*/ 26 w 877"/>
                            <a:gd name="T5" fmla="*/ 569 h 920"/>
                            <a:gd name="T6" fmla="*/ 857 w 877"/>
                            <a:gd name="T7" fmla="*/ 610 h 920"/>
                            <a:gd name="T8" fmla="*/ 525 w 877"/>
                            <a:gd name="T9" fmla="*/ 910 h 920"/>
                            <a:gd name="T10" fmla="*/ 128 w 877"/>
                            <a:gd name="T11" fmla="*/ 793 h 920"/>
                            <a:gd name="T12" fmla="*/ 428 w 877"/>
                            <a:gd name="T13" fmla="*/ 193 h 920"/>
                            <a:gd name="T14" fmla="*/ 235 w 877"/>
                            <a:gd name="T15" fmla="*/ 823 h 920"/>
                            <a:gd name="T16" fmla="*/ 204 w 877"/>
                            <a:gd name="T17" fmla="*/ 478 h 920"/>
                            <a:gd name="T18" fmla="*/ 398 w 877"/>
                            <a:gd name="T19" fmla="*/ 264 h 920"/>
                            <a:gd name="T20" fmla="*/ 296 w 877"/>
                            <a:gd name="T21" fmla="*/ 173 h 920"/>
                            <a:gd name="T22" fmla="*/ 123 w 877"/>
                            <a:gd name="T23" fmla="*/ 371 h 920"/>
                            <a:gd name="T24" fmla="*/ 428 w 877"/>
                            <a:gd name="T25" fmla="*/ 813 h 920"/>
                            <a:gd name="T26" fmla="*/ 459 w 877"/>
                            <a:gd name="T27" fmla="*/ 768 h 920"/>
                            <a:gd name="T28" fmla="*/ 530 w 877"/>
                            <a:gd name="T29" fmla="*/ 808 h 920"/>
                            <a:gd name="T30" fmla="*/ 525 w 877"/>
                            <a:gd name="T31" fmla="*/ 798 h 920"/>
                            <a:gd name="T32" fmla="*/ 485 w 877"/>
                            <a:gd name="T33" fmla="*/ 727 h 920"/>
                            <a:gd name="T34" fmla="*/ 403 w 877"/>
                            <a:gd name="T35" fmla="*/ 712 h 920"/>
                            <a:gd name="T36" fmla="*/ 342 w 877"/>
                            <a:gd name="T37" fmla="*/ 818 h 920"/>
                            <a:gd name="T38" fmla="*/ 454 w 877"/>
                            <a:gd name="T39" fmla="*/ 874 h 920"/>
                            <a:gd name="T40" fmla="*/ 454 w 877"/>
                            <a:gd name="T41" fmla="*/ 874 h 920"/>
                            <a:gd name="T42" fmla="*/ 398 w 877"/>
                            <a:gd name="T43" fmla="*/ 803 h 920"/>
                            <a:gd name="T44" fmla="*/ 479 w 877"/>
                            <a:gd name="T45" fmla="*/ 788 h 920"/>
                            <a:gd name="T46" fmla="*/ 367 w 877"/>
                            <a:gd name="T47" fmla="*/ 798 h 920"/>
                            <a:gd name="T48" fmla="*/ 408 w 877"/>
                            <a:gd name="T49" fmla="*/ 737 h 920"/>
                            <a:gd name="T50" fmla="*/ 479 w 877"/>
                            <a:gd name="T51" fmla="*/ 742 h 920"/>
                            <a:gd name="T52" fmla="*/ 500 w 877"/>
                            <a:gd name="T53" fmla="*/ 803 h 920"/>
                            <a:gd name="T54" fmla="*/ 444 w 877"/>
                            <a:gd name="T55" fmla="*/ 849 h 920"/>
                            <a:gd name="T56" fmla="*/ 637 w 877"/>
                            <a:gd name="T57" fmla="*/ 564 h 920"/>
                            <a:gd name="T58" fmla="*/ 658 w 877"/>
                            <a:gd name="T59" fmla="*/ 442 h 920"/>
                            <a:gd name="T60" fmla="*/ 597 w 877"/>
                            <a:gd name="T61" fmla="*/ 590 h 920"/>
                            <a:gd name="T62" fmla="*/ 546 w 877"/>
                            <a:gd name="T63" fmla="*/ 580 h 920"/>
                            <a:gd name="T64" fmla="*/ 469 w 877"/>
                            <a:gd name="T65" fmla="*/ 305 h 920"/>
                            <a:gd name="T66" fmla="*/ 490 w 877"/>
                            <a:gd name="T67" fmla="*/ 229 h 920"/>
                            <a:gd name="T68" fmla="*/ 500 w 877"/>
                            <a:gd name="T69" fmla="*/ 259 h 920"/>
                            <a:gd name="T70" fmla="*/ 704 w 877"/>
                            <a:gd name="T71" fmla="*/ 681 h 920"/>
                            <a:gd name="T72" fmla="*/ 744 w 877"/>
                            <a:gd name="T73" fmla="*/ 600 h 920"/>
                            <a:gd name="T74" fmla="*/ 653 w 877"/>
                            <a:gd name="T75" fmla="*/ 422 h 920"/>
                            <a:gd name="T76" fmla="*/ 622 w 877"/>
                            <a:gd name="T77" fmla="*/ 330 h 920"/>
                            <a:gd name="T78" fmla="*/ 546 w 877"/>
                            <a:gd name="T79" fmla="*/ 391 h 920"/>
                            <a:gd name="T80" fmla="*/ 536 w 877"/>
                            <a:gd name="T81" fmla="*/ 417 h 920"/>
                            <a:gd name="T82" fmla="*/ 561 w 877"/>
                            <a:gd name="T83" fmla="*/ 305 h 920"/>
                            <a:gd name="T84" fmla="*/ 678 w 877"/>
                            <a:gd name="T85" fmla="*/ 168 h 920"/>
                            <a:gd name="T86" fmla="*/ 597 w 877"/>
                            <a:gd name="T87" fmla="*/ 178 h 920"/>
                            <a:gd name="T88" fmla="*/ 576 w 877"/>
                            <a:gd name="T89" fmla="*/ 173 h 920"/>
                            <a:gd name="T90" fmla="*/ 546 w 877"/>
                            <a:gd name="T91" fmla="*/ 173 h 920"/>
                            <a:gd name="T92" fmla="*/ 627 w 877"/>
                            <a:gd name="T93" fmla="*/ 97 h 920"/>
                            <a:gd name="T94" fmla="*/ 658 w 877"/>
                            <a:gd name="T95" fmla="*/ 107 h 920"/>
                            <a:gd name="T96" fmla="*/ 744 w 877"/>
                            <a:gd name="T97" fmla="*/ 122 h 920"/>
                            <a:gd name="T98" fmla="*/ 750 w 877"/>
                            <a:gd name="T99" fmla="*/ 203 h 920"/>
                            <a:gd name="T100" fmla="*/ 729 w 877"/>
                            <a:gd name="T101" fmla="*/ 275 h 920"/>
                            <a:gd name="T102" fmla="*/ 780 w 877"/>
                            <a:gd name="T103" fmla="*/ 437 h 920"/>
                            <a:gd name="T104" fmla="*/ 755 w 877"/>
                            <a:gd name="T105" fmla="*/ 646 h 920"/>
                            <a:gd name="T106" fmla="*/ 602 w 877"/>
                            <a:gd name="T107" fmla="*/ 132 h 920"/>
                            <a:gd name="T108" fmla="*/ 821 w 877"/>
                            <a:gd name="T109" fmla="*/ 295 h 920"/>
                            <a:gd name="T110" fmla="*/ 821 w 877"/>
                            <a:gd name="T111" fmla="*/ 422 h 920"/>
                            <a:gd name="T112" fmla="*/ 750 w 877"/>
                            <a:gd name="T113" fmla="*/ 376 h 920"/>
                            <a:gd name="T114" fmla="*/ 744 w 877"/>
                            <a:gd name="T115" fmla="*/ 280 h 920"/>
                            <a:gd name="T116" fmla="*/ 821 w 877"/>
                            <a:gd name="T117" fmla="*/ 280 h 920"/>
                            <a:gd name="T118" fmla="*/ 755 w 877"/>
                            <a:gd name="T119" fmla="*/ 727 h 920"/>
                            <a:gd name="T120" fmla="*/ 454 w 877"/>
                            <a:gd name="T121" fmla="*/ 534 h 9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877" h="920">
                              <a:moveTo>
                                <a:pt x="862" y="483"/>
                              </a:moveTo>
                              <a:lnTo>
                                <a:pt x="862" y="483"/>
                              </a:lnTo>
                              <a:lnTo>
                                <a:pt x="857" y="524"/>
                              </a:lnTo>
                              <a:lnTo>
                                <a:pt x="852" y="569"/>
                              </a:lnTo>
                              <a:lnTo>
                                <a:pt x="841" y="610"/>
                              </a:lnTo>
                              <a:lnTo>
                                <a:pt x="826" y="646"/>
                              </a:lnTo>
                              <a:lnTo>
                                <a:pt x="811" y="681"/>
                              </a:lnTo>
                              <a:lnTo>
                                <a:pt x="790" y="717"/>
                              </a:lnTo>
                              <a:lnTo>
                                <a:pt x="765" y="752"/>
                              </a:lnTo>
                              <a:lnTo>
                                <a:pt x="739" y="783"/>
                              </a:lnTo>
                              <a:lnTo>
                                <a:pt x="709" y="808"/>
                              </a:lnTo>
                              <a:lnTo>
                                <a:pt x="673" y="834"/>
                              </a:lnTo>
                              <a:lnTo>
                                <a:pt x="637" y="854"/>
                              </a:lnTo>
                              <a:lnTo>
                                <a:pt x="602" y="869"/>
                              </a:lnTo>
                              <a:lnTo>
                                <a:pt x="566" y="884"/>
                              </a:lnTo>
                              <a:lnTo>
                                <a:pt x="525" y="895"/>
                              </a:lnTo>
                              <a:lnTo>
                                <a:pt x="485" y="905"/>
                              </a:lnTo>
                              <a:lnTo>
                                <a:pt x="439" y="905"/>
                              </a:lnTo>
                              <a:lnTo>
                                <a:pt x="398" y="905"/>
                              </a:lnTo>
                              <a:lnTo>
                                <a:pt x="352" y="895"/>
                              </a:lnTo>
                              <a:lnTo>
                                <a:pt x="311" y="884"/>
                              </a:lnTo>
                              <a:lnTo>
                                <a:pt x="276" y="869"/>
                              </a:lnTo>
                              <a:lnTo>
                                <a:pt x="240" y="854"/>
                              </a:lnTo>
                              <a:lnTo>
                                <a:pt x="204" y="834"/>
                              </a:lnTo>
                              <a:lnTo>
                                <a:pt x="169" y="808"/>
                              </a:lnTo>
                              <a:lnTo>
                                <a:pt x="143" y="783"/>
                              </a:lnTo>
                              <a:lnTo>
                                <a:pt x="112" y="752"/>
                              </a:lnTo>
                              <a:lnTo>
                                <a:pt x="92" y="717"/>
                              </a:lnTo>
                              <a:lnTo>
                                <a:pt x="67" y="681"/>
                              </a:lnTo>
                              <a:lnTo>
                                <a:pt x="51" y="646"/>
                              </a:lnTo>
                              <a:lnTo>
                                <a:pt x="36" y="610"/>
                              </a:lnTo>
                              <a:lnTo>
                                <a:pt x="26" y="569"/>
                              </a:lnTo>
                              <a:lnTo>
                                <a:pt x="21" y="524"/>
                              </a:lnTo>
                              <a:lnTo>
                                <a:pt x="16" y="483"/>
                              </a:lnTo>
                              <a:lnTo>
                                <a:pt x="16" y="15"/>
                              </a:lnTo>
                              <a:lnTo>
                                <a:pt x="862" y="15"/>
                              </a:lnTo>
                              <a:lnTo>
                                <a:pt x="862" y="483"/>
                              </a:lnTo>
                              <a:close/>
                              <a:moveTo>
                                <a:pt x="877" y="0"/>
                              </a:moveTo>
                              <a:lnTo>
                                <a:pt x="877" y="483"/>
                              </a:lnTo>
                              <a:lnTo>
                                <a:pt x="872" y="529"/>
                              </a:lnTo>
                              <a:lnTo>
                                <a:pt x="867" y="569"/>
                              </a:lnTo>
                              <a:lnTo>
                                <a:pt x="857" y="610"/>
                              </a:lnTo>
                              <a:lnTo>
                                <a:pt x="841" y="651"/>
                              </a:lnTo>
                              <a:lnTo>
                                <a:pt x="826" y="691"/>
                              </a:lnTo>
                              <a:lnTo>
                                <a:pt x="801" y="727"/>
                              </a:lnTo>
                              <a:lnTo>
                                <a:pt x="775" y="762"/>
                              </a:lnTo>
                              <a:lnTo>
                                <a:pt x="750" y="793"/>
                              </a:lnTo>
                              <a:lnTo>
                                <a:pt x="719" y="818"/>
                              </a:lnTo>
                              <a:lnTo>
                                <a:pt x="683" y="844"/>
                              </a:lnTo>
                              <a:lnTo>
                                <a:pt x="648" y="869"/>
                              </a:lnTo>
                              <a:lnTo>
                                <a:pt x="607" y="884"/>
                              </a:lnTo>
                              <a:lnTo>
                                <a:pt x="571" y="900"/>
                              </a:lnTo>
                              <a:lnTo>
                                <a:pt x="525" y="910"/>
                              </a:lnTo>
                              <a:lnTo>
                                <a:pt x="485" y="920"/>
                              </a:lnTo>
                              <a:lnTo>
                                <a:pt x="439" y="920"/>
                              </a:lnTo>
                              <a:lnTo>
                                <a:pt x="393" y="920"/>
                              </a:lnTo>
                              <a:lnTo>
                                <a:pt x="352" y="910"/>
                              </a:lnTo>
                              <a:lnTo>
                                <a:pt x="311" y="900"/>
                              </a:lnTo>
                              <a:lnTo>
                                <a:pt x="270" y="884"/>
                              </a:lnTo>
                              <a:lnTo>
                                <a:pt x="230" y="869"/>
                              </a:lnTo>
                              <a:lnTo>
                                <a:pt x="194" y="844"/>
                              </a:lnTo>
                              <a:lnTo>
                                <a:pt x="158" y="818"/>
                              </a:lnTo>
                              <a:lnTo>
                                <a:pt x="128" y="793"/>
                              </a:lnTo>
                              <a:lnTo>
                                <a:pt x="102" y="762"/>
                              </a:lnTo>
                              <a:lnTo>
                                <a:pt x="77" y="727"/>
                              </a:lnTo>
                              <a:lnTo>
                                <a:pt x="56" y="691"/>
                              </a:lnTo>
                              <a:lnTo>
                                <a:pt x="36" y="651"/>
                              </a:lnTo>
                              <a:lnTo>
                                <a:pt x="21" y="610"/>
                              </a:lnTo>
                              <a:lnTo>
                                <a:pt x="11" y="569"/>
                              </a:lnTo>
                              <a:lnTo>
                                <a:pt x="5" y="529"/>
                              </a:lnTo>
                              <a:lnTo>
                                <a:pt x="0" y="483"/>
                              </a:lnTo>
                              <a:lnTo>
                                <a:pt x="0" y="0"/>
                              </a:lnTo>
                              <a:lnTo>
                                <a:pt x="877" y="0"/>
                              </a:lnTo>
                              <a:close/>
                              <a:moveTo>
                                <a:pt x="428" y="193"/>
                              </a:moveTo>
                              <a:lnTo>
                                <a:pt x="428" y="483"/>
                              </a:lnTo>
                              <a:lnTo>
                                <a:pt x="423" y="534"/>
                              </a:lnTo>
                              <a:lnTo>
                                <a:pt x="413" y="590"/>
                              </a:lnTo>
                              <a:lnTo>
                                <a:pt x="398" y="635"/>
                              </a:lnTo>
                              <a:lnTo>
                                <a:pt x="372" y="681"/>
                              </a:lnTo>
                              <a:lnTo>
                                <a:pt x="347" y="727"/>
                              </a:lnTo>
                              <a:lnTo>
                                <a:pt x="311" y="762"/>
                              </a:lnTo>
                              <a:lnTo>
                                <a:pt x="276" y="798"/>
                              </a:lnTo>
                              <a:lnTo>
                                <a:pt x="235" y="823"/>
                              </a:lnTo>
                              <a:lnTo>
                                <a:pt x="189" y="798"/>
                              </a:lnTo>
                              <a:lnTo>
                                <a:pt x="153" y="762"/>
                              </a:lnTo>
                              <a:lnTo>
                                <a:pt x="118" y="722"/>
                              </a:lnTo>
                              <a:lnTo>
                                <a:pt x="92" y="681"/>
                              </a:lnTo>
                              <a:lnTo>
                                <a:pt x="123" y="646"/>
                              </a:lnTo>
                              <a:lnTo>
                                <a:pt x="148" y="610"/>
                              </a:lnTo>
                              <a:lnTo>
                                <a:pt x="169" y="569"/>
                              </a:lnTo>
                              <a:lnTo>
                                <a:pt x="184" y="524"/>
                              </a:lnTo>
                              <a:lnTo>
                                <a:pt x="204" y="478"/>
                              </a:lnTo>
                              <a:lnTo>
                                <a:pt x="225" y="437"/>
                              </a:lnTo>
                              <a:lnTo>
                                <a:pt x="240" y="422"/>
                              </a:lnTo>
                              <a:lnTo>
                                <a:pt x="255" y="412"/>
                              </a:lnTo>
                              <a:lnTo>
                                <a:pt x="291" y="386"/>
                              </a:lnTo>
                              <a:lnTo>
                                <a:pt x="327" y="366"/>
                              </a:lnTo>
                              <a:lnTo>
                                <a:pt x="347" y="351"/>
                              </a:lnTo>
                              <a:lnTo>
                                <a:pt x="357" y="336"/>
                              </a:lnTo>
                              <a:lnTo>
                                <a:pt x="378" y="300"/>
                              </a:lnTo>
                              <a:lnTo>
                                <a:pt x="398" y="264"/>
                              </a:lnTo>
                              <a:lnTo>
                                <a:pt x="408" y="229"/>
                              </a:lnTo>
                              <a:lnTo>
                                <a:pt x="428" y="193"/>
                              </a:lnTo>
                              <a:close/>
                              <a:moveTo>
                                <a:pt x="41" y="36"/>
                              </a:moveTo>
                              <a:lnTo>
                                <a:pt x="372" y="36"/>
                              </a:lnTo>
                              <a:lnTo>
                                <a:pt x="337" y="76"/>
                              </a:lnTo>
                              <a:lnTo>
                                <a:pt x="321" y="102"/>
                              </a:lnTo>
                              <a:lnTo>
                                <a:pt x="311" y="122"/>
                              </a:lnTo>
                              <a:lnTo>
                                <a:pt x="296" y="173"/>
                              </a:lnTo>
                              <a:lnTo>
                                <a:pt x="281" y="224"/>
                              </a:lnTo>
                              <a:lnTo>
                                <a:pt x="270" y="244"/>
                              </a:lnTo>
                              <a:lnTo>
                                <a:pt x="255" y="264"/>
                              </a:lnTo>
                              <a:lnTo>
                                <a:pt x="240" y="280"/>
                              </a:lnTo>
                              <a:lnTo>
                                <a:pt x="225" y="295"/>
                              </a:lnTo>
                              <a:lnTo>
                                <a:pt x="189" y="320"/>
                              </a:lnTo>
                              <a:lnTo>
                                <a:pt x="153" y="341"/>
                              </a:lnTo>
                              <a:lnTo>
                                <a:pt x="138" y="356"/>
                              </a:lnTo>
                              <a:lnTo>
                                <a:pt x="123" y="371"/>
                              </a:lnTo>
                              <a:lnTo>
                                <a:pt x="107" y="386"/>
                              </a:lnTo>
                              <a:lnTo>
                                <a:pt x="97" y="412"/>
                              </a:lnTo>
                              <a:lnTo>
                                <a:pt x="82" y="452"/>
                              </a:lnTo>
                              <a:lnTo>
                                <a:pt x="67" y="498"/>
                              </a:lnTo>
                              <a:lnTo>
                                <a:pt x="41" y="539"/>
                              </a:lnTo>
                              <a:lnTo>
                                <a:pt x="41" y="483"/>
                              </a:lnTo>
                              <a:lnTo>
                                <a:pt x="41" y="36"/>
                              </a:lnTo>
                              <a:close/>
                              <a:moveTo>
                                <a:pt x="439" y="813"/>
                              </a:moveTo>
                              <a:lnTo>
                                <a:pt x="439" y="813"/>
                              </a:lnTo>
                              <a:lnTo>
                                <a:pt x="428" y="813"/>
                              </a:lnTo>
                              <a:lnTo>
                                <a:pt x="418" y="808"/>
                              </a:lnTo>
                              <a:lnTo>
                                <a:pt x="413" y="798"/>
                              </a:lnTo>
                              <a:lnTo>
                                <a:pt x="413" y="788"/>
                              </a:lnTo>
                              <a:lnTo>
                                <a:pt x="413" y="778"/>
                              </a:lnTo>
                              <a:lnTo>
                                <a:pt x="418" y="768"/>
                              </a:lnTo>
                              <a:lnTo>
                                <a:pt x="428" y="762"/>
                              </a:lnTo>
                              <a:lnTo>
                                <a:pt x="439" y="762"/>
                              </a:lnTo>
                              <a:lnTo>
                                <a:pt x="449" y="762"/>
                              </a:lnTo>
                              <a:lnTo>
                                <a:pt x="459" y="768"/>
                              </a:lnTo>
                              <a:lnTo>
                                <a:pt x="464" y="778"/>
                              </a:lnTo>
                              <a:lnTo>
                                <a:pt x="464" y="788"/>
                              </a:lnTo>
                              <a:lnTo>
                                <a:pt x="464" y="798"/>
                              </a:lnTo>
                              <a:lnTo>
                                <a:pt x="459" y="808"/>
                              </a:lnTo>
                              <a:lnTo>
                                <a:pt x="449" y="813"/>
                              </a:lnTo>
                              <a:lnTo>
                                <a:pt x="439" y="813"/>
                              </a:lnTo>
                              <a:close/>
                              <a:moveTo>
                                <a:pt x="525" y="798"/>
                              </a:moveTo>
                              <a:lnTo>
                                <a:pt x="525" y="798"/>
                              </a:lnTo>
                              <a:lnTo>
                                <a:pt x="530" y="808"/>
                              </a:lnTo>
                              <a:lnTo>
                                <a:pt x="536" y="818"/>
                              </a:lnTo>
                              <a:lnTo>
                                <a:pt x="525" y="823"/>
                              </a:lnTo>
                              <a:lnTo>
                                <a:pt x="515" y="829"/>
                              </a:lnTo>
                              <a:lnTo>
                                <a:pt x="515" y="818"/>
                              </a:lnTo>
                              <a:lnTo>
                                <a:pt x="510" y="813"/>
                              </a:lnTo>
                              <a:lnTo>
                                <a:pt x="520" y="808"/>
                              </a:lnTo>
                              <a:lnTo>
                                <a:pt x="525" y="798"/>
                              </a:lnTo>
                              <a:close/>
                              <a:moveTo>
                                <a:pt x="474" y="712"/>
                              </a:moveTo>
                              <a:lnTo>
                                <a:pt x="474" y="712"/>
                              </a:lnTo>
                              <a:lnTo>
                                <a:pt x="490" y="707"/>
                              </a:lnTo>
                              <a:lnTo>
                                <a:pt x="500" y="707"/>
                              </a:lnTo>
                              <a:lnTo>
                                <a:pt x="500" y="717"/>
                              </a:lnTo>
                              <a:lnTo>
                                <a:pt x="505" y="727"/>
                              </a:lnTo>
                              <a:lnTo>
                                <a:pt x="495" y="727"/>
                              </a:lnTo>
                              <a:lnTo>
                                <a:pt x="485" y="727"/>
                              </a:lnTo>
                              <a:lnTo>
                                <a:pt x="479" y="717"/>
                              </a:lnTo>
                              <a:lnTo>
                                <a:pt x="474" y="712"/>
                              </a:lnTo>
                              <a:close/>
                              <a:moveTo>
                                <a:pt x="378" y="727"/>
                              </a:moveTo>
                              <a:lnTo>
                                <a:pt x="378" y="727"/>
                              </a:lnTo>
                              <a:lnTo>
                                <a:pt x="378" y="717"/>
                              </a:lnTo>
                              <a:lnTo>
                                <a:pt x="378" y="707"/>
                              </a:lnTo>
                              <a:lnTo>
                                <a:pt x="393" y="707"/>
                              </a:lnTo>
                              <a:lnTo>
                                <a:pt x="403" y="712"/>
                              </a:lnTo>
                              <a:lnTo>
                                <a:pt x="398" y="717"/>
                              </a:lnTo>
                              <a:lnTo>
                                <a:pt x="393" y="727"/>
                              </a:lnTo>
                              <a:lnTo>
                                <a:pt x="383" y="727"/>
                              </a:lnTo>
                              <a:lnTo>
                                <a:pt x="378" y="727"/>
                              </a:lnTo>
                              <a:close/>
                              <a:moveTo>
                                <a:pt x="362" y="829"/>
                              </a:moveTo>
                              <a:lnTo>
                                <a:pt x="362" y="829"/>
                              </a:lnTo>
                              <a:lnTo>
                                <a:pt x="352" y="823"/>
                              </a:lnTo>
                              <a:lnTo>
                                <a:pt x="342" y="818"/>
                              </a:lnTo>
                              <a:lnTo>
                                <a:pt x="347" y="808"/>
                              </a:lnTo>
                              <a:lnTo>
                                <a:pt x="352" y="798"/>
                              </a:lnTo>
                              <a:lnTo>
                                <a:pt x="357" y="808"/>
                              </a:lnTo>
                              <a:lnTo>
                                <a:pt x="367" y="813"/>
                              </a:lnTo>
                              <a:lnTo>
                                <a:pt x="362" y="818"/>
                              </a:lnTo>
                              <a:lnTo>
                                <a:pt x="362" y="829"/>
                              </a:lnTo>
                              <a:close/>
                              <a:moveTo>
                                <a:pt x="454" y="874"/>
                              </a:moveTo>
                              <a:lnTo>
                                <a:pt x="454" y="874"/>
                              </a:lnTo>
                              <a:lnTo>
                                <a:pt x="449" y="884"/>
                              </a:lnTo>
                              <a:lnTo>
                                <a:pt x="439" y="890"/>
                              </a:lnTo>
                              <a:lnTo>
                                <a:pt x="428" y="884"/>
                              </a:lnTo>
                              <a:lnTo>
                                <a:pt x="423" y="874"/>
                              </a:lnTo>
                              <a:lnTo>
                                <a:pt x="434" y="869"/>
                              </a:lnTo>
                              <a:lnTo>
                                <a:pt x="439" y="864"/>
                              </a:lnTo>
                              <a:lnTo>
                                <a:pt x="449" y="869"/>
                              </a:lnTo>
                              <a:lnTo>
                                <a:pt x="454" y="874"/>
                              </a:lnTo>
                              <a:close/>
                              <a:moveTo>
                                <a:pt x="479" y="788"/>
                              </a:moveTo>
                              <a:lnTo>
                                <a:pt x="479" y="788"/>
                              </a:lnTo>
                              <a:lnTo>
                                <a:pt x="479" y="803"/>
                              </a:lnTo>
                              <a:lnTo>
                                <a:pt x="469" y="818"/>
                              </a:lnTo>
                              <a:lnTo>
                                <a:pt x="454" y="829"/>
                              </a:lnTo>
                              <a:lnTo>
                                <a:pt x="439" y="829"/>
                              </a:lnTo>
                              <a:lnTo>
                                <a:pt x="423" y="829"/>
                              </a:lnTo>
                              <a:lnTo>
                                <a:pt x="408" y="818"/>
                              </a:lnTo>
                              <a:lnTo>
                                <a:pt x="398" y="803"/>
                              </a:lnTo>
                              <a:lnTo>
                                <a:pt x="398" y="788"/>
                              </a:lnTo>
                              <a:lnTo>
                                <a:pt x="398" y="773"/>
                              </a:lnTo>
                              <a:lnTo>
                                <a:pt x="408" y="757"/>
                              </a:lnTo>
                              <a:lnTo>
                                <a:pt x="423" y="747"/>
                              </a:lnTo>
                              <a:lnTo>
                                <a:pt x="439" y="747"/>
                              </a:lnTo>
                              <a:lnTo>
                                <a:pt x="454" y="747"/>
                              </a:lnTo>
                              <a:lnTo>
                                <a:pt x="469" y="757"/>
                              </a:lnTo>
                              <a:lnTo>
                                <a:pt x="479" y="773"/>
                              </a:lnTo>
                              <a:lnTo>
                                <a:pt x="479" y="788"/>
                              </a:lnTo>
                              <a:close/>
                              <a:moveTo>
                                <a:pt x="393" y="854"/>
                              </a:moveTo>
                              <a:lnTo>
                                <a:pt x="393" y="854"/>
                              </a:lnTo>
                              <a:lnTo>
                                <a:pt x="378" y="844"/>
                              </a:lnTo>
                              <a:lnTo>
                                <a:pt x="372" y="829"/>
                              </a:lnTo>
                              <a:lnTo>
                                <a:pt x="372" y="818"/>
                              </a:lnTo>
                              <a:lnTo>
                                <a:pt x="383" y="808"/>
                              </a:lnTo>
                              <a:lnTo>
                                <a:pt x="383" y="803"/>
                              </a:lnTo>
                              <a:lnTo>
                                <a:pt x="367" y="798"/>
                              </a:lnTo>
                              <a:lnTo>
                                <a:pt x="362" y="793"/>
                              </a:lnTo>
                              <a:lnTo>
                                <a:pt x="357" y="778"/>
                              </a:lnTo>
                              <a:lnTo>
                                <a:pt x="362" y="762"/>
                              </a:lnTo>
                              <a:lnTo>
                                <a:pt x="367" y="747"/>
                              </a:lnTo>
                              <a:lnTo>
                                <a:pt x="378" y="737"/>
                              </a:lnTo>
                              <a:lnTo>
                                <a:pt x="388" y="737"/>
                              </a:lnTo>
                              <a:lnTo>
                                <a:pt x="398" y="742"/>
                              </a:lnTo>
                              <a:lnTo>
                                <a:pt x="408" y="737"/>
                              </a:lnTo>
                              <a:lnTo>
                                <a:pt x="403" y="727"/>
                              </a:lnTo>
                              <a:lnTo>
                                <a:pt x="413" y="717"/>
                              </a:lnTo>
                              <a:lnTo>
                                <a:pt x="423" y="707"/>
                              </a:lnTo>
                              <a:lnTo>
                                <a:pt x="439" y="707"/>
                              </a:lnTo>
                              <a:lnTo>
                                <a:pt x="454" y="707"/>
                              </a:lnTo>
                              <a:lnTo>
                                <a:pt x="464" y="717"/>
                              </a:lnTo>
                              <a:lnTo>
                                <a:pt x="474" y="727"/>
                              </a:lnTo>
                              <a:lnTo>
                                <a:pt x="469" y="737"/>
                              </a:lnTo>
                              <a:lnTo>
                                <a:pt x="479" y="742"/>
                              </a:lnTo>
                              <a:lnTo>
                                <a:pt x="490" y="737"/>
                              </a:lnTo>
                              <a:lnTo>
                                <a:pt x="500" y="737"/>
                              </a:lnTo>
                              <a:lnTo>
                                <a:pt x="510" y="747"/>
                              </a:lnTo>
                              <a:lnTo>
                                <a:pt x="515" y="762"/>
                              </a:lnTo>
                              <a:lnTo>
                                <a:pt x="520" y="778"/>
                              </a:lnTo>
                              <a:lnTo>
                                <a:pt x="515" y="793"/>
                              </a:lnTo>
                              <a:lnTo>
                                <a:pt x="510" y="798"/>
                              </a:lnTo>
                              <a:lnTo>
                                <a:pt x="500" y="803"/>
                              </a:lnTo>
                              <a:lnTo>
                                <a:pt x="495" y="808"/>
                              </a:lnTo>
                              <a:lnTo>
                                <a:pt x="505" y="818"/>
                              </a:lnTo>
                              <a:lnTo>
                                <a:pt x="505" y="829"/>
                              </a:lnTo>
                              <a:lnTo>
                                <a:pt x="500" y="844"/>
                              </a:lnTo>
                              <a:lnTo>
                                <a:pt x="490" y="854"/>
                              </a:lnTo>
                              <a:lnTo>
                                <a:pt x="474" y="859"/>
                              </a:lnTo>
                              <a:lnTo>
                                <a:pt x="459" y="864"/>
                              </a:lnTo>
                              <a:lnTo>
                                <a:pt x="449" y="859"/>
                              </a:lnTo>
                              <a:lnTo>
                                <a:pt x="444" y="849"/>
                              </a:lnTo>
                              <a:lnTo>
                                <a:pt x="434" y="849"/>
                              </a:lnTo>
                              <a:lnTo>
                                <a:pt x="428" y="859"/>
                              </a:lnTo>
                              <a:lnTo>
                                <a:pt x="418" y="864"/>
                              </a:lnTo>
                              <a:lnTo>
                                <a:pt x="403" y="859"/>
                              </a:lnTo>
                              <a:lnTo>
                                <a:pt x="393" y="854"/>
                              </a:lnTo>
                              <a:close/>
                              <a:moveTo>
                                <a:pt x="561" y="564"/>
                              </a:moveTo>
                              <a:lnTo>
                                <a:pt x="637" y="564"/>
                              </a:lnTo>
                              <a:lnTo>
                                <a:pt x="632" y="544"/>
                              </a:lnTo>
                              <a:lnTo>
                                <a:pt x="627" y="524"/>
                              </a:lnTo>
                              <a:lnTo>
                                <a:pt x="617" y="503"/>
                              </a:lnTo>
                              <a:lnTo>
                                <a:pt x="612" y="478"/>
                              </a:lnTo>
                              <a:lnTo>
                                <a:pt x="617" y="463"/>
                              </a:lnTo>
                              <a:lnTo>
                                <a:pt x="622" y="447"/>
                              </a:lnTo>
                              <a:lnTo>
                                <a:pt x="632" y="437"/>
                              </a:lnTo>
                              <a:lnTo>
                                <a:pt x="648" y="432"/>
                              </a:lnTo>
                              <a:lnTo>
                                <a:pt x="658" y="442"/>
                              </a:lnTo>
                              <a:lnTo>
                                <a:pt x="663" y="458"/>
                              </a:lnTo>
                              <a:lnTo>
                                <a:pt x="668" y="498"/>
                              </a:lnTo>
                              <a:lnTo>
                                <a:pt x="678" y="524"/>
                              </a:lnTo>
                              <a:lnTo>
                                <a:pt x="668" y="539"/>
                              </a:lnTo>
                              <a:lnTo>
                                <a:pt x="663" y="554"/>
                              </a:lnTo>
                              <a:lnTo>
                                <a:pt x="658" y="585"/>
                              </a:lnTo>
                              <a:lnTo>
                                <a:pt x="627" y="585"/>
                              </a:lnTo>
                              <a:lnTo>
                                <a:pt x="597" y="590"/>
                              </a:lnTo>
                              <a:lnTo>
                                <a:pt x="581" y="590"/>
                              </a:lnTo>
                              <a:lnTo>
                                <a:pt x="571" y="590"/>
                              </a:lnTo>
                              <a:lnTo>
                                <a:pt x="571" y="605"/>
                              </a:lnTo>
                              <a:lnTo>
                                <a:pt x="551" y="610"/>
                              </a:lnTo>
                              <a:lnTo>
                                <a:pt x="530" y="610"/>
                              </a:lnTo>
                              <a:lnTo>
                                <a:pt x="530" y="600"/>
                              </a:lnTo>
                              <a:lnTo>
                                <a:pt x="536" y="590"/>
                              </a:lnTo>
                              <a:lnTo>
                                <a:pt x="546" y="580"/>
                              </a:lnTo>
                              <a:lnTo>
                                <a:pt x="556" y="580"/>
                              </a:lnTo>
                              <a:lnTo>
                                <a:pt x="561" y="569"/>
                              </a:lnTo>
                              <a:lnTo>
                                <a:pt x="561" y="564"/>
                              </a:lnTo>
                              <a:close/>
                              <a:moveTo>
                                <a:pt x="474" y="320"/>
                              </a:moveTo>
                              <a:lnTo>
                                <a:pt x="474" y="320"/>
                              </a:lnTo>
                              <a:lnTo>
                                <a:pt x="474" y="315"/>
                              </a:lnTo>
                              <a:lnTo>
                                <a:pt x="469" y="305"/>
                              </a:lnTo>
                              <a:lnTo>
                                <a:pt x="469" y="295"/>
                              </a:lnTo>
                              <a:lnTo>
                                <a:pt x="469" y="290"/>
                              </a:lnTo>
                              <a:lnTo>
                                <a:pt x="474" y="280"/>
                              </a:lnTo>
                              <a:lnTo>
                                <a:pt x="469" y="275"/>
                              </a:lnTo>
                              <a:lnTo>
                                <a:pt x="469" y="270"/>
                              </a:lnTo>
                              <a:lnTo>
                                <a:pt x="485" y="244"/>
                              </a:lnTo>
                              <a:lnTo>
                                <a:pt x="490" y="229"/>
                              </a:lnTo>
                              <a:lnTo>
                                <a:pt x="495" y="209"/>
                              </a:lnTo>
                              <a:lnTo>
                                <a:pt x="520" y="209"/>
                              </a:lnTo>
                              <a:lnTo>
                                <a:pt x="571" y="249"/>
                              </a:lnTo>
                              <a:lnTo>
                                <a:pt x="561" y="264"/>
                              </a:lnTo>
                              <a:lnTo>
                                <a:pt x="551" y="290"/>
                              </a:lnTo>
                              <a:lnTo>
                                <a:pt x="525" y="234"/>
                              </a:lnTo>
                              <a:lnTo>
                                <a:pt x="510" y="239"/>
                              </a:lnTo>
                              <a:lnTo>
                                <a:pt x="505" y="244"/>
                              </a:lnTo>
                              <a:lnTo>
                                <a:pt x="500" y="259"/>
                              </a:lnTo>
                              <a:lnTo>
                                <a:pt x="505" y="275"/>
                              </a:lnTo>
                              <a:lnTo>
                                <a:pt x="495" y="280"/>
                              </a:lnTo>
                              <a:lnTo>
                                <a:pt x="505" y="290"/>
                              </a:lnTo>
                              <a:lnTo>
                                <a:pt x="495" y="310"/>
                              </a:lnTo>
                              <a:lnTo>
                                <a:pt x="474" y="320"/>
                              </a:lnTo>
                              <a:close/>
                              <a:moveTo>
                                <a:pt x="699" y="696"/>
                              </a:moveTo>
                              <a:lnTo>
                                <a:pt x="699" y="696"/>
                              </a:lnTo>
                              <a:lnTo>
                                <a:pt x="699" y="686"/>
                              </a:lnTo>
                              <a:lnTo>
                                <a:pt x="704" y="681"/>
                              </a:lnTo>
                              <a:lnTo>
                                <a:pt x="709" y="671"/>
                              </a:lnTo>
                              <a:lnTo>
                                <a:pt x="714" y="671"/>
                              </a:lnTo>
                              <a:lnTo>
                                <a:pt x="724" y="666"/>
                              </a:lnTo>
                              <a:lnTo>
                                <a:pt x="724" y="661"/>
                              </a:lnTo>
                              <a:lnTo>
                                <a:pt x="724" y="651"/>
                              </a:lnTo>
                              <a:lnTo>
                                <a:pt x="744" y="615"/>
                              </a:lnTo>
                              <a:lnTo>
                                <a:pt x="744" y="600"/>
                              </a:lnTo>
                              <a:lnTo>
                                <a:pt x="744" y="585"/>
                              </a:lnTo>
                              <a:lnTo>
                                <a:pt x="739" y="574"/>
                              </a:lnTo>
                              <a:lnTo>
                                <a:pt x="729" y="564"/>
                              </a:lnTo>
                              <a:lnTo>
                                <a:pt x="694" y="534"/>
                              </a:lnTo>
                              <a:lnTo>
                                <a:pt x="688" y="524"/>
                              </a:lnTo>
                              <a:lnTo>
                                <a:pt x="678" y="503"/>
                              </a:lnTo>
                              <a:lnTo>
                                <a:pt x="678" y="452"/>
                              </a:lnTo>
                              <a:lnTo>
                                <a:pt x="668" y="437"/>
                              </a:lnTo>
                              <a:lnTo>
                                <a:pt x="653" y="422"/>
                              </a:lnTo>
                              <a:lnTo>
                                <a:pt x="622" y="402"/>
                              </a:lnTo>
                              <a:lnTo>
                                <a:pt x="597" y="386"/>
                              </a:lnTo>
                              <a:lnTo>
                                <a:pt x="581" y="371"/>
                              </a:lnTo>
                              <a:lnTo>
                                <a:pt x="571" y="356"/>
                              </a:lnTo>
                              <a:lnTo>
                                <a:pt x="597" y="356"/>
                              </a:lnTo>
                              <a:lnTo>
                                <a:pt x="617" y="356"/>
                              </a:lnTo>
                              <a:lnTo>
                                <a:pt x="627" y="346"/>
                              </a:lnTo>
                              <a:lnTo>
                                <a:pt x="627" y="336"/>
                              </a:lnTo>
                              <a:lnTo>
                                <a:pt x="622" y="330"/>
                              </a:lnTo>
                              <a:lnTo>
                                <a:pt x="617" y="330"/>
                              </a:lnTo>
                              <a:lnTo>
                                <a:pt x="612" y="341"/>
                              </a:lnTo>
                              <a:lnTo>
                                <a:pt x="597" y="346"/>
                              </a:lnTo>
                              <a:lnTo>
                                <a:pt x="536" y="341"/>
                              </a:lnTo>
                              <a:lnTo>
                                <a:pt x="525" y="351"/>
                              </a:lnTo>
                              <a:lnTo>
                                <a:pt x="525" y="366"/>
                              </a:lnTo>
                              <a:lnTo>
                                <a:pt x="530" y="376"/>
                              </a:lnTo>
                              <a:lnTo>
                                <a:pt x="546" y="381"/>
                              </a:lnTo>
                              <a:lnTo>
                                <a:pt x="546" y="391"/>
                              </a:lnTo>
                              <a:lnTo>
                                <a:pt x="561" y="391"/>
                              </a:lnTo>
                              <a:lnTo>
                                <a:pt x="566" y="417"/>
                              </a:lnTo>
                              <a:lnTo>
                                <a:pt x="561" y="437"/>
                              </a:lnTo>
                              <a:lnTo>
                                <a:pt x="551" y="432"/>
                              </a:lnTo>
                              <a:lnTo>
                                <a:pt x="546" y="427"/>
                              </a:lnTo>
                              <a:lnTo>
                                <a:pt x="536" y="422"/>
                              </a:lnTo>
                              <a:lnTo>
                                <a:pt x="536" y="417"/>
                              </a:lnTo>
                              <a:lnTo>
                                <a:pt x="530" y="407"/>
                              </a:lnTo>
                              <a:lnTo>
                                <a:pt x="520" y="407"/>
                              </a:lnTo>
                              <a:lnTo>
                                <a:pt x="510" y="381"/>
                              </a:lnTo>
                              <a:lnTo>
                                <a:pt x="505" y="361"/>
                              </a:lnTo>
                              <a:lnTo>
                                <a:pt x="495" y="341"/>
                              </a:lnTo>
                              <a:lnTo>
                                <a:pt x="510" y="325"/>
                              </a:lnTo>
                              <a:lnTo>
                                <a:pt x="561" y="305"/>
                              </a:lnTo>
                              <a:lnTo>
                                <a:pt x="566" y="285"/>
                              </a:lnTo>
                              <a:lnTo>
                                <a:pt x="571" y="270"/>
                              </a:lnTo>
                              <a:lnTo>
                                <a:pt x="586" y="254"/>
                              </a:lnTo>
                              <a:lnTo>
                                <a:pt x="602" y="239"/>
                              </a:lnTo>
                              <a:lnTo>
                                <a:pt x="627" y="214"/>
                              </a:lnTo>
                              <a:lnTo>
                                <a:pt x="637" y="198"/>
                              </a:lnTo>
                              <a:lnTo>
                                <a:pt x="643" y="183"/>
                              </a:lnTo>
                              <a:lnTo>
                                <a:pt x="663" y="183"/>
                              </a:lnTo>
                              <a:lnTo>
                                <a:pt x="678" y="168"/>
                              </a:lnTo>
                              <a:lnTo>
                                <a:pt x="678" y="158"/>
                              </a:lnTo>
                              <a:lnTo>
                                <a:pt x="673" y="158"/>
                              </a:lnTo>
                              <a:lnTo>
                                <a:pt x="668" y="158"/>
                              </a:lnTo>
                              <a:lnTo>
                                <a:pt x="658" y="168"/>
                              </a:lnTo>
                              <a:lnTo>
                                <a:pt x="648" y="173"/>
                              </a:lnTo>
                              <a:lnTo>
                                <a:pt x="612" y="173"/>
                              </a:lnTo>
                              <a:lnTo>
                                <a:pt x="602" y="173"/>
                              </a:lnTo>
                              <a:lnTo>
                                <a:pt x="597" y="178"/>
                              </a:lnTo>
                              <a:lnTo>
                                <a:pt x="592" y="188"/>
                              </a:lnTo>
                              <a:lnTo>
                                <a:pt x="576" y="188"/>
                              </a:lnTo>
                              <a:lnTo>
                                <a:pt x="566" y="188"/>
                              </a:lnTo>
                              <a:lnTo>
                                <a:pt x="571" y="183"/>
                              </a:lnTo>
                              <a:lnTo>
                                <a:pt x="576" y="183"/>
                              </a:lnTo>
                              <a:lnTo>
                                <a:pt x="581" y="178"/>
                              </a:lnTo>
                              <a:lnTo>
                                <a:pt x="576" y="173"/>
                              </a:lnTo>
                              <a:lnTo>
                                <a:pt x="571" y="173"/>
                              </a:lnTo>
                              <a:lnTo>
                                <a:pt x="566" y="173"/>
                              </a:lnTo>
                              <a:lnTo>
                                <a:pt x="561" y="178"/>
                              </a:lnTo>
                              <a:lnTo>
                                <a:pt x="556" y="183"/>
                              </a:lnTo>
                              <a:lnTo>
                                <a:pt x="551" y="178"/>
                              </a:lnTo>
                              <a:lnTo>
                                <a:pt x="546" y="173"/>
                              </a:lnTo>
                              <a:lnTo>
                                <a:pt x="551" y="173"/>
                              </a:lnTo>
                              <a:lnTo>
                                <a:pt x="551" y="168"/>
                              </a:lnTo>
                              <a:lnTo>
                                <a:pt x="551" y="163"/>
                              </a:lnTo>
                              <a:lnTo>
                                <a:pt x="546" y="163"/>
                              </a:lnTo>
                              <a:lnTo>
                                <a:pt x="551" y="158"/>
                              </a:lnTo>
                              <a:lnTo>
                                <a:pt x="556" y="148"/>
                              </a:lnTo>
                              <a:lnTo>
                                <a:pt x="602" y="112"/>
                              </a:lnTo>
                              <a:lnTo>
                                <a:pt x="627" y="97"/>
                              </a:lnTo>
                              <a:lnTo>
                                <a:pt x="627" y="66"/>
                              </a:lnTo>
                              <a:lnTo>
                                <a:pt x="637" y="71"/>
                              </a:lnTo>
                              <a:lnTo>
                                <a:pt x="648" y="87"/>
                              </a:lnTo>
                              <a:lnTo>
                                <a:pt x="653" y="97"/>
                              </a:lnTo>
                              <a:lnTo>
                                <a:pt x="648" y="107"/>
                              </a:lnTo>
                              <a:lnTo>
                                <a:pt x="658" y="107"/>
                              </a:lnTo>
                              <a:lnTo>
                                <a:pt x="663" y="97"/>
                              </a:lnTo>
                              <a:lnTo>
                                <a:pt x="663" y="87"/>
                              </a:lnTo>
                              <a:lnTo>
                                <a:pt x="694" y="92"/>
                              </a:lnTo>
                              <a:lnTo>
                                <a:pt x="739" y="92"/>
                              </a:lnTo>
                              <a:lnTo>
                                <a:pt x="729" y="102"/>
                              </a:lnTo>
                              <a:lnTo>
                                <a:pt x="714" y="107"/>
                              </a:lnTo>
                              <a:lnTo>
                                <a:pt x="744" y="122"/>
                              </a:lnTo>
                              <a:lnTo>
                                <a:pt x="755" y="132"/>
                              </a:lnTo>
                              <a:lnTo>
                                <a:pt x="770" y="142"/>
                              </a:lnTo>
                              <a:lnTo>
                                <a:pt x="739" y="153"/>
                              </a:lnTo>
                              <a:lnTo>
                                <a:pt x="750" y="168"/>
                              </a:lnTo>
                              <a:lnTo>
                                <a:pt x="760" y="178"/>
                              </a:lnTo>
                              <a:lnTo>
                                <a:pt x="770" y="193"/>
                              </a:lnTo>
                              <a:lnTo>
                                <a:pt x="780" y="203"/>
                              </a:lnTo>
                              <a:lnTo>
                                <a:pt x="750" y="203"/>
                              </a:lnTo>
                              <a:lnTo>
                                <a:pt x="729" y="203"/>
                              </a:lnTo>
                              <a:lnTo>
                                <a:pt x="739" y="219"/>
                              </a:lnTo>
                              <a:lnTo>
                                <a:pt x="760" y="234"/>
                              </a:lnTo>
                              <a:lnTo>
                                <a:pt x="734" y="244"/>
                              </a:lnTo>
                              <a:lnTo>
                                <a:pt x="709" y="254"/>
                              </a:lnTo>
                              <a:lnTo>
                                <a:pt x="719" y="264"/>
                              </a:lnTo>
                              <a:lnTo>
                                <a:pt x="729" y="275"/>
                              </a:lnTo>
                              <a:lnTo>
                                <a:pt x="709" y="275"/>
                              </a:lnTo>
                              <a:lnTo>
                                <a:pt x="694" y="280"/>
                              </a:lnTo>
                              <a:lnTo>
                                <a:pt x="694" y="295"/>
                              </a:lnTo>
                              <a:lnTo>
                                <a:pt x="699" y="320"/>
                              </a:lnTo>
                              <a:lnTo>
                                <a:pt x="709" y="346"/>
                              </a:lnTo>
                              <a:lnTo>
                                <a:pt x="729" y="376"/>
                              </a:lnTo>
                              <a:lnTo>
                                <a:pt x="765" y="407"/>
                              </a:lnTo>
                              <a:lnTo>
                                <a:pt x="775" y="422"/>
                              </a:lnTo>
                              <a:lnTo>
                                <a:pt x="780" y="437"/>
                              </a:lnTo>
                              <a:lnTo>
                                <a:pt x="785" y="452"/>
                              </a:lnTo>
                              <a:lnTo>
                                <a:pt x="780" y="473"/>
                              </a:lnTo>
                              <a:lnTo>
                                <a:pt x="770" y="488"/>
                              </a:lnTo>
                              <a:lnTo>
                                <a:pt x="760" y="508"/>
                              </a:lnTo>
                              <a:lnTo>
                                <a:pt x="760" y="544"/>
                              </a:lnTo>
                              <a:lnTo>
                                <a:pt x="780" y="580"/>
                              </a:lnTo>
                              <a:lnTo>
                                <a:pt x="765" y="615"/>
                              </a:lnTo>
                              <a:lnTo>
                                <a:pt x="755" y="646"/>
                              </a:lnTo>
                              <a:lnTo>
                                <a:pt x="755" y="671"/>
                              </a:lnTo>
                              <a:lnTo>
                                <a:pt x="750" y="671"/>
                              </a:lnTo>
                              <a:lnTo>
                                <a:pt x="744" y="676"/>
                              </a:lnTo>
                              <a:lnTo>
                                <a:pt x="744" y="681"/>
                              </a:lnTo>
                              <a:lnTo>
                                <a:pt x="744" y="696"/>
                              </a:lnTo>
                              <a:lnTo>
                                <a:pt x="719" y="701"/>
                              </a:lnTo>
                              <a:lnTo>
                                <a:pt x="699" y="696"/>
                              </a:lnTo>
                              <a:close/>
                              <a:moveTo>
                                <a:pt x="602" y="132"/>
                              </a:moveTo>
                              <a:lnTo>
                                <a:pt x="602" y="132"/>
                              </a:lnTo>
                              <a:lnTo>
                                <a:pt x="607" y="137"/>
                              </a:lnTo>
                              <a:lnTo>
                                <a:pt x="612" y="137"/>
                              </a:lnTo>
                              <a:lnTo>
                                <a:pt x="622" y="132"/>
                              </a:lnTo>
                              <a:lnTo>
                                <a:pt x="612" y="127"/>
                              </a:lnTo>
                              <a:lnTo>
                                <a:pt x="607" y="122"/>
                              </a:lnTo>
                              <a:lnTo>
                                <a:pt x="602" y="132"/>
                              </a:lnTo>
                              <a:close/>
                              <a:moveTo>
                                <a:pt x="821" y="295"/>
                              </a:moveTo>
                              <a:lnTo>
                                <a:pt x="821" y="295"/>
                              </a:lnTo>
                              <a:lnTo>
                                <a:pt x="821" y="310"/>
                              </a:lnTo>
                              <a:lnTo>
                                <a:pt x="811" y="325"/>
                              </a:lnTo>
                              <a:lnTo>
                                <a:pt x="801" y="336"/>
                              </a:lnTo>
                              <a:lnTo>
                                <a:pt x="801" y="351"/>
                              </a:lnTo>
                              <a:lnTo>
                                <a:pt x="801" y="366"/>
                              </a:lnTo>
                              <a:lnTo>
                                <a:pt x="811" y="381"/>
                              </a:lnTo>
                              <a:lnTo>
                                <a:pt x="816" y="391"/>
                              </a:lnTo>
                              <a:lnTo>
                                <a:pt x="821" y="407"/>
                              </a:lnTo>
                              <a:lnTo>
                                <a:pt x="821" y="422"/>
                              </a:lnTo>
                              <a:lnTo>
                                <a:pt x="811" y="427"/>
                              </a:lnTo>
                              <a:lnTo>
                                <a:pt x="801" y="432"/>
                              </a:lnTo>
                              <a:lnTo>
                                <a:pt x="790" y="432"/>
                              </a:lnTo>
                              <a:lnTo>
                                <a:pt x="795" y="427"/>
                              </a:lnTo>
                              <a:lnTo>
                                <a:pt x="801" y="417"/>
                              </a:lnTo>
                              <a:lnTo>
                                <a:pt x="795" y="412"/>
                              </a:lnTo>
                              <a:lnTo>
                                <a:pt x="790" y="402"/>
                              </a:lnTo>
                              <a:lnTo>
                                <a:pt x="770" y="391"/>
                              </a:lnTo>
                              <a:lnTo>
                                <a:pt x="750" y="376"/>
                              </a:lnTo>
                              <a:lnTo>
                                <a:pt x="744" y="366"/>
                              </a:lnTo>
                              <a:lnTo>
                                <a:pt x="739" y="351"/>
                              </a:lnTo>
                              <a:lnTo>
                                <a:pt x="744" y="336"/>
                              </a:lnTo>
                              <a:lnTo>
                                <a:pt x="750" y="320"/>
                              </a:lnTo>
                              <a:lnTo>
                                <a:pt x="755" y="310"/>
                              </a:lnTo>
                              <a:lnTo>
                                <a:pt x="755" y="295"/>
                              </a:lnTo>
                              <a:lnTo>
                                <a:pt x="755" y="285"/>
                              </a:lnTo>
                              <a:lnTo>
                                <a:pt x="744" y="280"/>
                              </a:lnTo>
                              <a:lnTo>
                                <a:pt x="755" y="275"/>
                              </a:lnTo>
                              <a:lnTo>
                                <a:pt x="765" y="275"/>
                              </a:lnTo>
                              <a:lnTo>
                                <a:pt x="775" y="280"/>
                              </a:lnTo>
                              <a:lnTo>
                                <a:pt x="780" y="290"/>
                              </a:lnTo>
                              <a:lnTo>
                                <a:pt x="785" y="270"/>
                              </a:lnTo>
                              <a:lnTo>
                                <a:pt x="785" y="244"/>
                              </a:lnTo>
                              <a:lnTo>
                                <a:pt x="801" y="254"/>
                              </a:lnTo>
                              <a:lnTo>
                                <a:pt x="811" y="264"/>
                              </a:lnTo>
                              <a:lnTo>
                                <a:pt x="821" y="280"/>
                              </a:lnTo>
                              <a:lnTo>
                                <a:pt x="821" y="295"/>
                              </a:lnTo>
                              <a:close/>
                              <a:moveTo>
                                <a:pt x="449" y="36"/>
                              </a:moveTo>
                              <a:lnTo>
                                <a:pt x="836" y="36"/>
                              </a:lnTo>
                              <a:lnTo>
                                <a:pt x="836" y="483"/>
                              </a:lnTo>
                              <a:lnTo>
                                <a:pt x="836" y="534"/>
                              </a:lnTo>
                              <a:lnTo>
                                <a:pt x="826" y="590"/>
                              </a:lnTo>
                              <a:lnTo>
                                <a:pt x="806" y="635"/>
                              </a:lnTo>
                              <a:lnTo>
                                <a:pt x="785" y="681"/>
                              </a:lnTo>
                              <a:lnTo>
                                <a:pt x="755" y="727"/>
                              </a:lnTo>
                              <a:lnTo>
                                <a:pt x="724" y="762"/>
                              </a:lnTo>
                              <a:lnTo>
                                <a:pt x="688" y="798"/>
                              </a:lnTo>
                              <a:lnTo>
                                <a:pt x="643" y="823"/>
                              </a:lnTo>
                              <a:lnTo>
                                <a:pt x="602" y="798"/>
                              </a:lnTo>
                              <a:lnTo>
                                <a:pt x="566" y="762"/>
                              </a:lnTo>
                              <a:lnTo>
                                <a:pt x="530" y="727"/>
                              </a:lnTo>
                              <a:lnTo>
                                <a:pt x="505" y="681"/>
                              </a:lnTo>
                              <a:lnTo>
                                <a:pt x="479" y="635"/>
                              </a:lnTo>
                              <a:lnTo>
                                <a:pt x="464" y="590"/>
                              </a:lnTo>
                              <a:lnTo>
                                <a:pt x="454" y="534"/>
                              </a:lnTo>
                              <a:lnTo>
                                <a:pt x="449" y="483"/>
                              </a:lnTo>
                              <a:lnTo>
                                <a:pt x="449" y="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69"/>
                      <wps:cNvSpPr>
                        <a:spLocks noChangeArrowheads="1"/>
                      </wps:cNvSpPr>
                      <wps:spPr bwMode="auto">
                        <a:xfrm>
                          <a:off x="485775" y="0"/>
                          <a:ext cx="160020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43E7" w:rsidRPr="00A6667F" w:rsidRDefault="004E43E7" w:rsidP="00EA589B">
                            <w:pPr>
                              <w:spacing w:line="240" w:lineRule="exact"/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Bezirksregierung</w:t>
                            </w:r>
                          </w:p>
                          <w:p w:rsidR="004E43E7" w:rsidRPr="008C4F61" w:rsidRDefault="004E43E7" w:rsidP="00EA589B">
                            <w:pPr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Arnsberg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13" o:spid="_x0000_s1027" editas="canvas" style="position:absolute;margin-left:229.6pt;margin-top:33.7pt;width:223.65pt;height:57.85pt;z-index:251695104;mso-position-vertical-relative:page" coordsize="28403,7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width:28403;height:7346;visibility:visible;mso-wrap-style:square">
                <v:fill o:detectmouseclick="t"/>
                <v:path o:connecttype="none"/>
              </v:shape>
              <v:shape id="Freeform 68" o:spid="_x0000_s1029" style="position:absolute;left:22847;top:209;width:5569;height:5842;visibility:visible;mso-wrap-style:square;v-text-anchor:top" coordsize="877,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" path="m862,483r,l857,524r-5,45l841,610r-15,36l811,681r-21,36l765,752r-26,31l709,808r-36,26l637,854r-35,15l566,884r-41,11l485,905r-46,l398,905,352,895,311,884,276,869,240,854,204,834,169,808,143,783,112,752,92,717,67,681,51,646,36,610,26,569,21,524,16,483,16,15r846,l862,483xm877,r,483l872,529r-5,40l857,610r-16,41l826,691r-25,36l775,762r-25,31l719,818r-36,26l648,869r-41,15l571,900r-46,10l485,920r-46,l393,920,352,910,311,900,270,884,230,869,194,844,158,818,128,793,102,762,77,727,56,691,36,651,21,610,11,569,5,529,,483,,,877,xm428,193r,290l423,534r-10,56l398,635r-26,46l347,727r-36,35l276,798r-41,25l189,798,153,762,118,722,92,681r31,-35l148,610r21,-41l184,524r20,-46l225,437r15,-15l255,412r36,-26l327,366r20,-15l357,336r21,-36l398,264r10,-35l428,193xm41,36r331,l337,76r-16,26l311,122r-15,51l281,224r-11,20l255,264r-15,16l225,295r-36,25l153,341r-15,15l123,371r-16,15l97,412,82,452,67,498,41,539r,-56l41,36xm439,813r,l428,813r-10,-5l413,798r,-10l413,778r5,-10l428,762r11,l449,762r10,6l464,778r,10l464,798r-5,10l449,813r-10,xm525,798r,l530,808r6,10l525,823r-10,6l515,818r-5,-5l520,808r5,-10xm474,712r,l490,707r10,l500,717r5,10l495,727r-10,l479,717r-5,-5xm378,727r,l378,717r,-10l393,707r10,5l398,717r-5,10l383,727r-5,xm362,829r,l352,823r-10,-5l347,808r5,-10l357,808r10,5l362,818r,11xm454,874r,l449,884r-10,6l428,884r-5,-10l434,869r5,-5l449,869r5,5xm479,788r,l479,803r-10,15l454,829r-15,l423,829,408,818,398,803r,-15l398,773r10,-16l423,747r16,l454,747r15,10l479,773r,15xm393,854r,l378,844r-6,-15l372,818r11,-10l383,803r-16,-5l362,793r-5,-15l362,762r5,-15l378,737r10,l398,742r10,-5l403,727r10,-10l423,707r16,l454,707r10,10l474,727r-5,10l479,742r11,-5l500,737r10,10l515,762r5,16l515,793r-5,5l500,803r-5,5l505,818r,11l500,844r-10,10l474,859r-15,5l449,859r-5,-10l434,849r-6,10l418,864r-15,-5l393,854xm561,564r76,l632,544r-5,-20l617,503r-5,-25l617,463r5,-16l632,437r16,-5l658,442r5,16l668,498r10,26l668,539r-5,15l658,585r-31,l597,590r-16,l571,590r,15l551,610r-21,l530,600r6,-10l546,580r10,l561,569r,-5xm474,320r,l474,315r-5,-10l469,295r,-5l474,280r-5,-5l469,270r16,-26l490,229r5,-20l520,209r51,40l561,264r-10,26l525,234r-15,5l505,244r-5,15l505,275r-10,5l505,290r-10,20l474,320xm699,696r,l699,686r5,-5l709,671r5,l724,666r,-5l724,651r20,-36l744,600r,-15l739,574,729,564,694,534r-6,-10l678,503r,-51l668,437,653,422,622,402,597,386,581,371,571,356r26,l617,356r10,-10l627,336r-5,-6l617,330r-5,11l597,346r-61,-5l525,351r,15l530,376r16,5l546,391r15,l566,417r-5,20l551,432r-5,-5l536,422r,-5l530,407r-10,l510,381r-5,-20l495,341r15,-16l561,305r5,-20l571,270r15,-16l602,239r25,-25l637,198r6,-15l663,183r15,-15l678,158r-5,l668,158r-10,10l648,173r-36,l602,173r-5,5l592,188r-16,l566,188r5,-5l576,183r5,-5l576,173r-5,l566,173r-5,5l556,183r-5,-5l546,173r5,l551,168r,-5l546,163r5,-5l556,148r46,-36l627,97r,-31l637,71r11,16l653,97r-5,10l658,107r5,-10l663,87r31,5l739,92r-10,10l714,107r30,15l755,132r15,10l739,153r11,15l760,178r10,15l780,203r-30,l729,203r10,16l760,234r-26,10l709,254r10,10l729,275r-20,l694,280r,15l699,320r10,26l729,376r36,31l775,422r5,15l785,452r-5,21l770,488r-10,20l760,544r20,36l765,615r-10,31l755,671r-5,l744,676r,5l744,696r-25,5l699,696xm602,132r,l607,137r5,l622,132r-10,-5l607,122r-5,10xm821,295r,l821,310r-10,15l801,336r,15l801,366r10,15l816,391r5,16l821,422r-10,5l801,432r-11,l795,427r6,-10l795,412r-5,-10l770,391,750,376r-6,-10l739,351r5,-15l750,320r5,-10l755,295r,-10l744,280r11,-5l765,275r10,5l780,290r5,-20l785,244r16,10l811,264r10,16l821,295xm449,36r387,l836,483r,51l826,590r-20,45l785,681r-30,46l724,762r-36,36l643,823,602,798,566,762,530,727,505,681,479,635,464,590,454,534r-5,-51l449,36xe" fillcolor="black" stroked="f">
                <v:path arrowok="t" o:connecttype="custom" o:connectlocs="450215,513080;197485,561340;16510,361315;544195,387350;333375,577850;81280,503555;271780,122555;149225,522605;129540,303530;252730,167640;187960,109855;78105,235585;271780,516255;291465,487680;336550,513080;333375,506730;307975,461645;255905,452120;217170,519430;288290,554990;288290,554990;252730,509905;304165,500380;233045,506730;259080,467995;304165,471170;317500,509905;281940,539115;404495,358140;417830,280670;379095,374650;346710,368300;297815,193675;311150,145415;317500,164465;447040,432435;472440,381000;414655,267970;394970,209550;346710,248285;340360,264795;356235,193675;430530,106680;379095,113030;365760,109855;346710,109855;398145,61595;417830,67945;472440,77470;476250,128905;462915,174625;495300,277495;479425,410210;382270,83820;521335,187325;521335,267970;476250,238760;472440,177800;521335,177800;479425,461645;288290,339090" o:connectangles="0,0,0,0,0,0,0,0,0,0,0,0,0,0,0,0,0,0,0,0,0,0,0,0,0,0,0,0,0,0,0,0,0,0,0,0,0,0,0,0,0,0,0,0,0,0,0,0,0,0,0,0,0,0,0,0,0,0,0,0,0"/>
                <o:lock v:ext="edit" verticies="t"/>
              </v:shape>
              <v:rect id="Rectangle 69" o:spid="_x0000_s1030" style="position:absolute;left:4857;width:16002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" filled="f" stroked="f">
                <v:textbox style="mso-fit-shape-to-text:t" inset="0,0,0,0">
                  <w:txbxContent>
                    <w:p w:rsidR="004E43E7" w:rsidRPr="00A6667F" w:rsidRDefault="004E43E7" w:rsidP="00EA589B">
                      <w:pPr>
                        <w:spacing w:line="240" w:lineRule="exact"/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Bezirksregierung</w:t>
                      </w:r>
                    </w:p>
                    <w:p w:rsidR="004E43E7" w:rsidRPr="008C4F61" w:rsidRDefault="004E43E7" w:rsidP="00EA589B">
                      <w:pPr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Arnsberg</w:t>
                      </w:r>
                    </w:p>
                  </w:txbxContent>
                </v:textbox>
              </v:rect>
              <w10:wrap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3E7" w:rsidRDefault="004E43E7" w:rsidP="00EA589B">
    <w:pPr>
      <w:pStyle w:val="OKEKOPF"/>
      <w:tabs>
        <w:tab w:val="clear" w:pos="3686"/>
        <w:tab w:val="left" w:pos="5670"/>
      </w:tabs>
      <w:rPr>
        <w:sz w:val="36"/>
        <w:szCs w:val="32"/>
      </w:rPr>
    </w:pPr>
  </w:p>
  <w:p w:rsidR="004E43E7" w:rsidRPr="00EA589B" w:rsidRDefault="00411164" w:rsidP="00EA589B">
    <w:pPr>
      <w:pStyle w:val="OKEKOPF"/>
      <w:tabs>
        <w:tab w:val="clear" w:pos="3686"/>
        <w:tab w:val="left" w:pos="5670"/>
      </w:tabs>
      <w:rPr>
        <w:sz w:val="16"/>
        <w:szCs w:val="32"/>
      </w:rPr>
    </w:pPr>
    <w:r>
      <mc:AlternateContent>
        <mc:Choice Requires="wps">
          <w:drawing>
            <wp:anchor distT="0" distB="0" distL="114300" distR="114300" simplePos="0" relativeHeight="251687936" behindDoc="0" locked="1" layoutInCell="1" allowOverlap="1">
              <wp:simplePos x="0" y="0"/>
              <wp:positionH relativeFrom="page">
                <wp:posOffset>5939790</wp:posOffset>
              </wp:positionH>
              <wp:positionV relativeFrom="page">
                <wp:posOffset>1868805</wp:posOffset>
              </wp:positionV>
              <wp:extent cx="1511935" cy="1214120"/>
              <wp:effectExtent l="0" t="0" r="12065" b="508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1935" cy="1214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3E7" w:rsidRPr="00463948" w:rsidRDefault="004E43E7" w:rsidP="00EA589B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ED2926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von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SECTIONPAGES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ED2926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67.7pt;margin-top:147.15pt;width:119.05pt;height:95.6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" filled="f" stroked="f">
              <v:textbox inset="0,0,0,0">
                <w:txbxContent>
                  <w:p w:rsidR="004E43E7" w:rsidRPr="00463948" w:rsidRDefault="004E43E7" w:rsidP="00EA589B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Seite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ED2926">
                      <w:rPr>
                        <w:noProof/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von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SECTIONPAGES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ED2926">
                      <w:rPr>
                        <w:noProof/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mc:AlternateContent>
        <mc:Choice Requires="wpc">
          <w:drawing>
            <wp:anchor distT="0" distB="0" distL="114300" distR="114300" simplePos="0" relativeHeight="251686912" behindDoc="0" locked="1" layoutInCell="1" allowOverlap="1">
              <wp:simplePos x="0" y="0"/>
              <wp:positionH relativeFrom="column">
                <wp:posOffset>2915920</wp:posOffset>
              </wp:positionH>
              <wp:positionV relativeFrom="page">
                <wp:posOffset>427990</wp:posOffset>
              </wp:positionV>
              <wp:extent cx="2840355" cy="734695"/>
              <wp:effectExtent l="0" t="0" r="0" b="0"/>
              <wp:wrapNone/>
              <wp:docPr id="9" name="Zeichenbereich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6" name="Freeform 68"/>
                      <wps:cNvSpPr>
                        <a:spLocks noEditPoints="1"/>
                      </wps:cNvSpPr>
                      <wps:spPr bwMode="auto">
                        <a:xfrm>
                          <a:off x="2284730" y="20955"/>
                          <a:ext cx="556895" cy="584200"/>
                        </a:xfrm>
                        <a:custGeom>
                          <a:avLst/>
                          <a:gdLst>
                            <a:gd name="T0" fmla="*/ 709 w 877"/>
                            <a:gd name="T1" fmla="*/ 808 h 920"/>
                            <a:gd name="T2" fmla="*/ 311 w 877"/>
                            <a:gd name="T3" fmla="*/ 884 h 920"/>
                            <a:gd name="T4" fmla="*/ 26 w 877"/>
                            <a:gd name="T5" fmla="*/ 569 h 920"/>
                            <a:gd name="T6" fmla="*/ 857 w 877"/>
                            <a:gd name="T7" fmla="*/ 610 h 920"/>
                            <a:gd name="T8" fmla="*/ 525 w 877"/>
                            <a:gd name="T9" fmla="*/ 910 h 920"/>
                            <a:gd name="T10" fmla="*/ 128 w 877"/>
                            <a:gd name="T11" fmla="*/ 793 h 920"/>
                            <a:gd name="T12" fmla="*/ 428 w 877"/>
                            <a:gd name="T13" fmla="*/ 193 h 920"/>
                            <a:gd name="T14" fmla="*/ 235 w 877"/>
                            <a:gd name="T15" fmla="*/ 823 h 920"/>
                            <a:gd name="T16" fmla="*/ 204 w 877"/>
                            <a:gd name="T17" fmla="*/ 478 h 920"/>
                            <a:gd name="T18" fmla="*/ 398 w 877"/>
                            <a:gd name="T19" fmla="*/ 264 h 920"/>
                            <a:gd name="T20" fmla="*/ 296 w 877"/>
                            <a:gd name="T21" fmla="*/ 173 h 920"/>
                            <a:gd name="T22" fmla="*/ 123 w 877"/>
                            <a:gd name="T23" fmla="*/ 371 h 920"/>
                            <a:gd name="T24" fmla="*/ 428 w 877"/>
                            <a:gd name="T25" fmla="*/ 813 h 920"/>
                            <a:gd name="T26" fmla="*/ 459 w 877"/>
                            <a:gd name="T27" fmla="*/ 768 h 920"/>
                            <a:gd name="T28" fmla="*/ 530 w 877"/>
                            <a:gd name="T29" fmla="*/ 808 h 920"/>
                            <a:gd name="T30" fmla="*/ 525 w 877"/>
                            <a:gd name="T31" fmla="*/ 798 h 920"/>
                            <a:gd name="T32" fmla="*/ 485 w 877"/>
                            <a:gd name="T33" fmla="*/ 727 h 920"/>
                            <a:gd name="T34" fmla="*/ 403 w 877"/>
                            <a:gd name="T35" fmla="*/ 712 h 920"/>
                            <a:gd name="T36" fmla="*/ 342 w 877"/>
                            <a:gd name="T37" fmla="*/ 818 h 920"/>
                            <a:gd name="T38" fmla="*/ 454 w 877"/>
                            <a:gd name="T39" fmla="*/ 874 h 920"/>
                            <a:gd name="T40" fmla="*/ 454 w 877"/>
                            <a:gd name="T41" fmla="*/ 874 h 920"/>
                            <a:gd name="T42" fmla="*/ 398 w 877"/>
                            <a:gd name="T43" fmla="*/ 803 h 920"/>
                            <a:gd name="T44" fmla="*/ 479 w 877"/>
                            <a:gd name="T45" fmla="*/ 788 h 920"/>
                            <a:gd name="T46" fmla="*/ 367 w 877"/>
                            <a:gd name="T47" fmla="*/ 798 h 920"/>
                            <a:gd name="T48" fmla="*/ 408 w 877"/>
                            <a:gd name="T49" fmla="*/ 737 h 920"/>
                            <a:gd name="T50" fmla="*/ 479 w 877"/>
                            <a:gd name="T51" fmla="*/ 742 h 920"/>
                            <a:gd name="T52" fmla="*/ 500 w 877"/>
                            <a:gd name="T53" fmla="*/ 803 h 920"/>
                            <a:gd name="T54" fmla="*/ 444 w 877"/>
                            <a:gd name="T55" fmla="*/ 849 h 920"/>
                            <a:gd name="T56" fmla="*/ 637 w 877"/>
                            <a:gd name="T57" fmla="*/ 564 h 920"/>
                            <a:gd name="T58" fmla="*/ 658 w 877"/>
                            <a:gd name="T59" fmla="*/ 442 h 920"/>
                            <a:gd name="T60" fmla="*/ 597 w 877"/>
                            <a:gd name="T61" fmla="*/ 590 h 920"/>
                            <a:gd name="T62" fmla="*/ 546 w 877"/>
                            <a:gd name="T63" fmla="*/ 580 h 920"/>
                            <a:gd name="T64" fmla="*/ 469 w 877"/>
                            <a:gd name="T65" fmla="*/ 305 h 920"/>
                            <a:gd name="T66" fmla="*/ 490 w 877"/>
                            <a:gd name="T67" fmla="*/ 229 h 920"/>
                            <a:gd name="T68" fmla="*/ 500 w 877"/>
                            <a:gd name="T69" fmla="*/ 259 h 920"/>
                            <a:gd name="T70" fmla="*/ 704 w 877"/>
                            <a:gd name="T71" fmla="*/ 681 h 920"/>
                            <a:gd name="T72" fmla="*/ 744 w 877"/>
                            <a:gd name="T73" fmla="*/ 600 h 920"/>
                            <a:gd name="T74" fmla="*/ 653 w 877"/>
                            <a:gd name="T75" fmla="*/ 422 h 920"/>
                            <a:gd name="T76" fmla="*/ 622 w 877"/>
                            <a:gd name="T77" fmla="*/ 330 h 920"/>
                            <a:gd name="T78" fmla="*/ 546 w 877"/>
                            <a:gd name="T79" fmla="*/ 391 h 920"/>
                            <a:gd name="T80" fmla="*/ 536 w 877"/>
                            <a:gd name="T81" fmla="*/ 417 h 920"/>
                            <a:gd name="T82" fmla="*/ 561 w 877"/>
                            <a:gd name="T83" fmla="*/ 305 h 920"/>
                            <a:gd name="T84" fmla="*/ 678 w 877"/>
                            <a:gd name="T85" fmla="*/ 168 h 920"/>
                            <a:gd name="T86" fmla="*/ 597 w 877"/>
                            <a:gd name="T87" fmla="*/ 178 h 920"/>
                            <a:gd name="T88" fmla="*/ 576 w 877"/>
                            <a:gd name="T89" fmla="*/ 173 h 920"/>
                            <a:gd name="T90" fmla="*/ 546 w 877"/>
                            <a:gd name="T91" fmla="*/ 173 h 920"/>
                            <a:gd name="T92" fmla="*/ 627 w 877"/>
                            <a:gd name="T93" fmla="*/ 97 h 920"/>
                            <a:gd name="T94" fmla="*/ 658 w 877"/>
                            <a:gd name="T95" fmla="*/ 107 h 920"/>
                            <a:gd name="T96" fmla="*/ 744 w 877"/>
                            <a:gd name="T97" fmla="*/ 122 h 920"/>
                            <a:gd name="T98" fmla="*/ 750 w 877"/>
                            <a:gd name="T99" fmla="*/ 203 h 920"/>
                            <a:gd name="T100" fmla="*/ 729 w 877"/>
                            <a:gd name="T101" fmla="*/ 275 h 920"/>
                            <a:gd name="T102" fmla="*/ 780 w 877"/>
                            <a:gd name="T103" fmla="*/ 437 h 920"/>
                            <a:gd name="T104" fmla="*/ 755 w 877"/>
                            <a:gd name="T105" fmla="*/ 646 h 920"/>
                            <a:gd name="T106" fmla="*/ 602 w 877"/>
                            <a:gd name="T107" fmla="*/ 132 h 920"/>
                            <a:gd name="T108" fmla="*/ 821 w 877"/>
                            <a:gd name="T109" fmla="*/ 295 h 920"/>
                            <a:gd name="T110" fmla="*/ 821 w 877"/>
                            <a:gd name="T111" fmla="*/ 422 h 920"/>
                            <a:gd name="T112" fmla="*/ 750 w 877"/>
                            <a:gd name="T113" fmla="*/ 376 h 920"/>
                            <a:gd name="T114" fmla="*/ 744 w 877"/>
                            <a:gd name="T115" fmla="*/ 280 h 920"/>
                            <a:gd name="T116" fmla="*/ 821 w 877"/>
                            <a:gd name="T117" fmla="*/ 280 h 920"/>
                            <a:gd name="T118" fmla="*/ 755 w 877"/>
                            <a:gd name="T119" fmla="*/ 727 h 920"/>
                            <a:gd name="T120" fmla="*/ 454 w 877"/>
                            <a:gd name="T121" fmla="*/ 534 h 9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877" h="920">
                              <a:moveTo>
                                <a:pt x="862" y="483"/>
                              </a:moveTo>
                              <a:lnTo>
                                <a:pt x="862" y="483"/>
                              </a:lnTo>
                              <a:lnTo>
                                <a:pt x="857" y="524"/>
                              </a:lnTo>
                              <a:lnTo>
                                <a:pt x="852" y="569"/>
                              </a:lnTo>
                              <a:lnTo>
                                <a:pt x="841" y="610"/>
                              </a:lnTo>
                              <a:lnTo>
                                <a:pt x="826" y="646"/>
                              </a:lnTo>
                              <a:lnTo>
                                <a:pt x="811" y="681"/>
                              </a:lnTo>
                              <a:lnTo>
                                <a:pt x="790" y="717"/>
                              </a:lnTo>
                              <a:lnTo>
                                <a:pt x="765" y="752"/>
                              </a:lnTo>
                              <a:lnTo>
                                <a:pt x="739" y="783"/>
                              </a:lnTo>
                              <a:lnTo>
                                <a:pt x="709" y="808"/>
                              </a:lnTo>
                              <a:lnTo>
                                <a:pt x="673" y="834"/>
                              </a:lnTo>
                              <a:lnTo>
                                <a:pt x="637" y="854"/>
                              </a:lnTo>
                              <a:lnTo>
                                <a:pt x="602" y="869"/>
                              </a:lnTo>
                              <a:lnTo>
                                <a:pt x="566" y="884"/>
                              </a:lnTo>
                              <a:lnTo>
                                <a:pt x="525" y="895"/>
                              </a:lnTo>
                              <a:lnTo>
                                <a:pt x="485" y="905"/>
                              </a:lnTo>
                              <a:lnTo>
                                <a:pt x="439" y="905"/>
                              </a:lnTo>
                              <a:lnTo>
                                <a:pt x="398" y="905"/>
                              </a:lnTo>
                              <a:lnTo>
                                <a:pt x="352" y="895"/>
                              </a:lnTo>
                              <a:lnTo>
                                <a:pt x="311" y="884"/>
                              </a:lnTo>
                              <a:lnTo>
                                <a:pt x="276" y="869"/>
                              </a:lnTo>
                              <a:lnTo>
                                <a:pt x="240" y="854"/>
                              </a:lnTo>
                              <a:lnTo>
                                <a:pt x="204" y="834"/>
                              </a:lnTo>
                              <a:lnTo>
                                <a:pt x="169" y="808"/>
                              </a:lnTo>
                              <a:lnTo>
                                <a:pt x="143" y="783"/>
                              </a:lnTo>
                              <a:lnTo>
                                <a:pt x="112" y="752"/>
                              </a:lnTo>
                              <a:lnTo>
                                <a:pt x="92" y="717"/>
                              </a:lnTo>
                              <a:lnTo>
                                <a:pt x="67" y="681"/>
                              </a:lnTo>
                              <a:lnTo>
                                <a:pt x="51" y="646"/>
                              </a:lnTo>
                              <a:lnTo>
                                <a:pt x="36" y="610"/>
                              </a:lnTo>
                              <a:lnTo>
                                <a:pt x="26" y="569"/>
                              </a:lnTo>
                              <a:lnTo>
                                <a:pt x="21" y="524"/>
                              </a:lnTo>
                              <a:lnTo>
                                <a:pt x="16" y="483"/>
                              </a:lnTo>
                              <a:lnTo>
                                <a:pt x="16" y="15"/>
                              </a:lnTo>
                              <a:lnTo>
                                <a:pt x="862" y="15"/>
                              </a:lnTo>
                              <a:lnTo>
                                <a:pt x="862" y="483"/>
                              </a:lnTo>
                              <a:close/>
                              <a:moveTo>
                                <a:pt x="877" y="0"/>
                              </a:moveTo>
                              <a:lnTo>
                                <a:pt x="877" y="483"/>
                              </a:lnTo>
                              <a:lnTo>
                                <a:pt x="872" y="529"/>
                              </a:lnTo>
                              <a:lnTo>
                                <a:pt x="867" y="569"/>
                              </a:lnTo>
                              <a:lnTo>
                                <a:pt x="857" y="610"/>
                              </a:lnTo>
                              <a:lnTo>
                                <a:pt x="841" y="651"/>
                              </a:lnTo>
                              <a:lnTo>
                                <a:pt x="826" y="691"/>
                              </a:lnTo>
                              <a:lnTo>
                                <a:pt x="801" y="727"/>
                              </a:lnTo>
                              <a:lnTo>
                                <a:pt x="775" y="762"/>
                              </a:lnTo>
                              <a:lnTo>
                                <a:pt x="750" y="793"/>
                              </a:lnTo>
                              <a:lnTo>
                                <a:pt x="719" y="818"/>
                              </a:lnTo>
                              <a:lnTo>
                                <a:pt x="683" y="844"/>
                              </a:lnTo>
                              <a:lnTo>
                                <a:pt x="648" y="869"/>
                              </a:lnTo>
                              <a:lnTo>
                                <a:pt x="607" y="884"/>
                              </a:lnTo>
                              <a:lnTo>
                                <a:pt x="571" y="900"/>
                              </a:lnTo>
                              <a:lnTo>
                                <a:pt x="525" y="910"/>
                              </a:lnTo>
                              <a:lnTo>
                                <a:pt x="485" y="920"/>
                              </a:lnTo>
                              <a:lnTo>
                                <a:pt x="439" y="920"/>
                              </a:lnTo>
                              <a:lnTo>
                                <a:pt x="393" y="920"/>
                              </a:lnTo>
                              <a:lnTo>
                                <a:pt x="352" y="910"/>
                              </a:lnTo>
                              <a:lnTo>
                                <a:pt x="311" y="900"/>
                              </a:lnTo>
                              <a:lnTo>
                                <a:pt x="270" y="884"/>
                              </a:lnTo>
                              <a:lnTo>
                                <a:pt x="230" y="869"/>
                              </a:lnTo>
                              <a:lnTo>
                                <a:pt x="194" y="844"/>
                              </a:lnTo>
                              <a:lnTo>
                                <a:pt x="158" y="818"/>
                              </a:lnTo>
                              <a:lnTo>
                                <a:pt x="128" y="793"/>
                              </a:lnTo>
                              <a:lnTo>
                                <a:pt x="102" y="762"/>
                              </a:lnTo>
                              <a:lnTo>
                                <a:pt x="77" y="727"/>
                              </a:lnTo>
                              <a:lnTo>
                                <a:pt x="56" y="691"/>
                              </a:lnTo>
                              <a:lnTo>
                                <a:pt x="36" y="651"/>
                              </a:lnTo>
                              <a:lnTo>
                                <a:pt x="21" y="610"/>
                              </a:lnTo>
                              <a:lnTo>
                                <a:pt x="11" y="569"/>
                              </a:lnTo>
                              <a:lnTo>
                                <a:pt x="5" y="529"/>
                              </a:lnTo>
                              <a:lnTo>
                                <a:pt x="0" y="483"/>
                              </a:lnTo>
                              <a:lnTo>
                                <a:pt x="0" y="0"/>
                              </a:lnTo>
                              <a:lnTo>
                                <a:pt x="877" y="0"/>
                              </a:lnTo>
                              <a:close/>
                              <a:moveTo>
                                <a:pt x="428" y="193"/>
                              </a:moveTo>
                              <a:lnTo>
                                <a:pt x="428" y="483"/>
                              </a:lnTo>
                              <a:lnTo>
                                <a:pt x="423" y="534"/>
                              </a:lnTo>
                              <a:lnTo>
                                <a:pt x="413" y="590"/>
                              </a:lnTo>
                              <a:lnTo>
                                <a:pt x="398" y="635"/>
                              </a:lnTo>
                              <a:lnTo>
                                <a:pt x="372" y="681"/>
                              </a:lnTo>
                              <a:lnTo>
                                <a:pt x="347" y="727"/>
                              </a:lnTo>
                              <a:lnTo>
                                <a:pt x="311" y="762"/>
                              </a:lnTo>
                              <a:lnTo>
                                <a:pt x="276" y="798"/>
                              </a:lnTo>
                              <a:lnTo>
                                <a:pt x="235" y="823"/>
                              </a:lnTo>
                              <a:lnTo>
                                <a:pt x="189" y="798"/>
                              </a:lnTo>
                              <a:lnTo>
                                <a:pt x="153" y="762"/>
                              </a:lnTo>
                              <a:lnTo>
                                <a:pt x="118" y="722"/>
                              </a:lnTo>
                              <a:lnTo>
                                <a:pt x="92" y="681"/>
                              </a:lnTo>
                              <a:lnTo>
                                <a:pt x="123" y="646"/>
                              </a:lnTo>
                              <a:lnTo>
                                <a:pt x="148" y="610"/>
                              </a:lnTo>
                              <a:lnTo>
                                <a:pt x="169" y="569"/>
                              </a:lnTo>
                              <a:lnTo>
                                <a:pt x="184" y="524"/>
                              </a:lnTo>
                              <a:lnTo>
                                <a:pt x="204" y="478"/>
                              </a:lnTo>
                              <a:lnTo>
                                <a:pt x="225" y="437"/>
                              </a:lnTo>
                              <a:lnTo>
                                <a:pt x="240" y="422"/>
                              </a:lnTo>
                              <a:lnTo>
                                <a:pt x="255" y="412"/>
                              </a:lnTo>
                              <a:lnTo>
                                <a:pt x="291" y="386"/>
                              </a:lnTo>
                              <a:lnTo>
                                <a:pt x="327" y="366"/>
                              </a:lnTo>
                              <a:lnTo>
                                <a:pt x="347" y="351"/>
                              </a:lnTo>
                              <a:lnTo>
                                <a:pt x="357" y="336"/>
                              </a:lnTo>
                              <a:lnTo>
                                <a:pt x="378" y="300"/>
                              </a:lnTo>
                              <a:lnTo>
                                <a:pt x="398" y="264"/>
                              </a:lnTo>
                              <a:lnTo>
                                <a:pt x="408" y="229"/>
                              </a:lnTo>
                              <a:lnTo>
                                <a:pt x="428" y="193"/>
                              </a:lnTo>
                              <a:close/>
                              <a:moveTo>
                                <a:pt x="41" y="36"/>
                              </a:moveTo>
                              <a:lnTo>
                                <a:pt x="372" y="36"/>
                              </a:lnTo>
                              <a:lnTo>
                                <a:pt x="337" y="76"/>
                              </a:lnTo>
                              <a:lnTo>
                                <a:pt x="321" y="102"/>
                              </a:lnTo>
                              <a:lnTo>
                                <a:pt x="311" y="122"/>
                              </a:lnTo>
                              <a:lnTo>
                                <a:pt x="296" y="173"/>
                              </a:lnTo>
                              <a:lnTo>
                                <a:pt x="281" y="224"/>
                              </a:lnTo>
                              <a:lnTo>
                                <a:pt x="270" y="244"/>
                              </a:lnTo>
                              <a:lnTo>
                                <a:pt x="255" y="264"/>
                              </a:lnTo>
                              <a:lnTo>
                                <a:pt x="240" y="280"/>
                              </a:lnTo>
                              <a:lnTo>
                                <a:pt x="225" y="295"/>
                              </a:lnTo>
                              <a:lnTo>
                                <a:pt x="189" y="320"/>
                              </a:lnTo>
                              <a:lnTo>
                                <a:pt x="153" y="341"/>
                              </a:lnTo>
                              <a:lnTo>
                                <a:pt x="138" y="356"/>
                              </a:lnTo>
                              <a:lnTo>
                                <a:pt x="123" y="371"/>
                              </a:lnTo>
                              <a:lnTo>
                                <a:pt x="107" y="386"/>
                              </a:lnTo>
                              <a:lnTo>
                                <a:pt x="97" y="412"/>
                              </a:lnTo>
                              <a:lnTo>
                                <a:pt x="82" y="452"/>
                              </a:lnTo>
                              <a:lnTo>
                                <a:pt x="67" y="498"/>
                              </a:lnTo>
                              <a:lnTo>
                                <a:pt x="41" y="539"/>
                              </a:lnTo>
                              <a:lnTo>
                                <a:pt x="41" y="483"/>
                              </a:lnTo>
                              <a:lnTo>
                                <a:pt x="41" y="36"/>
                              </a:lnTo>
                              <a:close/>
                              <a:moveTo>
                                <a:pt x="439" y="813"/>
                              </a:moveTo>
                              <a:lnTo>
                                <a:pt x="439" y="813"/>
                              </a:lnTo>
                              <a:lnTo>
                                <a:pt x="428" y="813"/>
                              </a:lnTo>
                              <a:lnTo>
                                <a:pt x="418" y="808"/>
                              </a:lnTo>
                              <a:lnTo>
                                <a:pt x="413" y="798"/>
                              </a:lnTo>
                              <a:lnTo>
                                <a:pt x="413" y="788"/>
                              </a:lnTo>
                              <a:lnTo>
                                <a:pt x="413" y="778"/>
                              </a:lnTo>
                              <a:lnTo>
                                <a:pt x="418" y="768"/>
                              </a:lnTo>
                              <a:lnTo>
                                <a:pt x="428" y="762"/>
                              </a:lnTo>
                              <a:lnTo>
                                <a:pt x="439" y="762"/>
                              </a:lnTo>
                              <a:lnTo>
                                <a:pt x="449" y="762"/>
                              </a:lnTo>
                              <a:lnTo>
                                <a:pt x="459" y="768"/>
                              </a:lnTo>
                              <a:lnTo>
                                <a:pt x="464" y="778"/>
                              </a:lnTo>
                              <a:lnTo>
                                <a:pt x="464" y="788"/>
                              </a:lnTo>
                              <a:lnTo>
                                <a:pt x="464" y="798"/>
                              </a:lnTo>
                              <a:lnTo>
                                <a:pt x="459" y="808"/>
                              </a:lnTo>
                              <a:lnTo>
                                <a:pt x="449" y="813"/>
                              </a:lnTo>
                              <a:lnTo>
                                <a:pt x="439" y="813"/>
                              </a:lnTo>
                              <a:close/>
                              <a:moveTo>
                                <a:pt x="525" y="798"/>
                              </a:moveTo>
                              <a:lnTo>
                                <a:pt x="525" y="798"/>
                              </a:lnTo>
                              <a:lnTo>
                                <a:pt x="530" y="808"/>
                              </a:lnTo>
                              <a:lnTo>
                                <a:pt x="536" y="818"/>
                              </a:lnTo>
                              <a:lnTo>
                                <a:pt x="525" y="823"/>
                              </a:lnTo>
                              <a:lnTo>
                                <a:pt x="515" y="829"/>
                              </a:lnTo>
                              <a:lnTo>
                                <a:pt x="515" y="818"/>
                              </a:lnTo>
                              <a:lnTo>
                                <a:pt x="510" y="813"/>
                              </a:lnTo>
                              <a:lnTo>
                                <a:pt x="520" y="808"/>
                              </a:lnTo>
                              <a:lnTo>
                                <a:pt x="525" y="798"/>
                              </a:lnTo>
                              <a:close/>
                              <a:moveTo>
                                <a:pt x="474" y="712"/>
                              </a:moveTo>
                              <a:lnTo>
                                <a:pt x="474" y="712"/>
                              </a:lnTo>
                              <a:lnTo>
                                <a:pt x="490" y="707"/>
                              </a:lnTo>
                              <a:lnTo>
                                <a:pt x="500" y="707"/>
                              </a:lnTo>
                              <a:lnTo>
                                <a:pt x="500" y="717"/>
                              </a:lnTo>
                              <a:lnTo>
                                <a:pt x="505" y="727"/>
                              </a:lnTo>
                              <a:lnTo>
                                <a:pt x="495" y="727"/>
                              </a:lnTo>
                              <a:lnTo>
                                <a:pt x="485" y="727"/>
                              </a:lnTo>
                              <a:lnTo>
                                <a:pt x="479" y="717"/>
                              </a:lnTo>
                              <a:lnTo>
                                <a:pt x="474" y="712"/>
                              </a:lnTo>
                              <a:close/>
                              <a:moveTo>
                                <a:pt x="378" y="727"/>
                              </a:moveTo>
                              <a:lnTo>
                                <a:pt x="378" y="727"/>
                              </a:lnTo>
                              <a:lnTo>
                                <a:pt x="378" y="717"/>
                              </a:lnTo>
                              <a:lnTo>
                                <a:pt x="378" y="707"/>
                              </a:lnTo>
                              <a:lnTo>
                                <a:pt x="393" y="707"/>
                              </a:lnTo>
                              <a:lnTo>
                                <a:pt x="403" y="712"/>
                              </a:lnTo>
                              <a:lnTo>
                                <a:pt x="398" y="717"/>
                              </a:lnTo>
                              <a:lnTo>
                                <a:pt x="393" y="727"/>
                              </a:lnTo>
                              <a:lnTo>
                                <a:pt x="383" y="727"/>
                              </a:lnTo>
                              <a:lnTo>
                                <a:pt x="378" y="727"/>
                              </a:lnTo>
                              <a:close/>
                              <a:moveTo>
                                <a:pt x="362" y="829"/>
                              </a:moveTo>
                              <a:lnTo>
                                <a:pt x="362" y="829"/>
                              </a:lnTo>
                              <a:lnTo>
                                <a:pt x="352" y="823"/>
                              </a:lnTo>
                              <a:lnTo>
                                <a:pt x="342" y="818"/>
                              </a:lnTo>
                              <a:lnTo>
                                <a:pt x="347" y="808"/>
                              </a:lnTo>
                              <a:lnTo>
                                <a:pt x="352" y="798"/>
                              </a:lnTo>
                              <a:lnTo>
                                <a:pt x="357" y="808"/>
                              </a:lnTo>
                              <a:lnTo>
                                <a:pt x="367" y="813"/>
                              </a:lnTo>
                              <a:lnTo>
                                <a:pt x="362" y="818"/>
                              </a:lnTo>
                              <a:lnTo>
                                <a:pt x="362" y="829"/>
                              </a:lnTo>
                              <a:close/>
                              <a:moveTo>
                                <a:pt x="454" y="874"/>
                              </a:moveTo>
                              <a:lnTo>
                                <a:pt x="454" y="874"/>
                              </a:lnTo>
                              <a:lnTo>
                                <a:pt x="449" y="884"/>
                              </a:lnTo>
                              <a:lnTo>
                                <a:pt x="439" y="890"/>
                              </a:lnTo>
                              <a:lnTo>
                                <a:pt x="428" y="884"/>
                              </a:lnTo>
                              <a:lnTo>
                                <a:pt x="423" y="874"/>
                              </a:lnTo>
                              <a:lnTo>
                                <a:pt x="434" y="869"/>
                              </a:lnTo>
                              <a:lnTo>
                                <a:pt x="439" y="864"/>
                              </a:lnTo>
                              <a:lnTo>
                                <a:pt x="449" y="869"/>
                              </a:lnTo>
                              <a:lnTo>
                                <a:pt x="454" y="874"/>
                              </a:lnTo>
                              <a:close/>
                              <a:moveTo>
                                <a:pt x="479" y="788"/>
                              </a:moveTo>
                              <a:lnTo>
                                <a:pt x="479" y="788"/>
                              </a:lnTo>
                              <a:lnTo>
                                <a:pt x="479" y="803"/>
                              </a:lnTo>
                              <a:lnTo>
                                <a:pt x="469" y="818"/>
                              </a:lnTo>
                              <a:lnTo>
                                <a:pt x="454" y="829"/>
                              </a:lnTo>
                              <a:lnTo>
                                <a:pt x="439" y="829"/>
                              </a:lnTo>
                              <a:lnTo>
                                <a:pt x="423" y="829"/>
                              </a:lnTo>
                              <a:lnTo>
                                <a:pt x="408" y="818"/>
                              </a:lnTo>
                              <a:lnTo>
                                <a:pt x="398" y="803"/>
                              </a:lnTo>
                              <a:lnTo>
                                <a:pt x="398" y="788"/>
                              </a:lnTo>
                              <a:lnTo>
                                <a:pt x="398" y="773"/>
                              </a:lnTo>
                              <a:lnTo>
                                <a:pt x="408" y="757"/>
                              </a:lnTo>
                              <a:lnTo>
                                <a:pt x="423" y="747"/>
                              </a:lnTo>
                              <a:lnTo>
                                <a:pt x="439" y="747"/>
                              </a:lnTo>
                              <a:lnTo>
                                <a:pt x="454" y="747"/>
                              </a:lnTo>
                              <a:lnTo>
                                <a:pt x="469" y="757"/>
                              </a:lnTo>
                              <a:lnTo>
                                <a:pt x="479" y="773"/>
                              </a:lnTo>
                              <a:lnTo>
                                <a:pt x="479" y="788"/>
                              </a:lnTo>
                              <a:close/>
                              <a:moveTo>
                                <a:pt x="393" y="854"/>
                              </a:moveTo>
                              <a:lnTo>
                                <a:pt x="393" y="854"/>
                              </a:lnTo>
                              <a:lnTo>
                                <a:pt x="378" y="844"/>
                              </a:lnTo>
                              <a:lnTo>
                                <a:pt x="372" y="829"/>
                              </a:lnTo>
                              <a:lnTo>
                                <a:pt x="372" y="818"/>
                              </a:lnTo>
                              <a:lnTo>
                                <a:pt x="383" y="808"/>
                              </a:lnTo>
                              <a:lnTo>
                                <a:pt x="383" y="803"/>
                              </a:lnTo>
                              <a:lnTo>
                                <a:pt x="367" y="798"/>
                              </a:lnTo>
                              <a:lnTo>
                                <a:pt x="362" y="793"/>
                              </a:lnTo>
                              <a:lnTo>
                                <a:pt x="357" y="778"/>
                              </a:lnTo>
                              <a:lnTo>
                                <a:pt x="362" y="762"/>
                              </a:lnTo>
                              <a:lnTo>
                                <a:pt x="367" y="747"/>
                              </a:lnTo>
                              <a:lnTo>
                                <a:pt x="378" y="737"/>
                              </a:lnTo>
                              <a:lnTo>
                                <a:pt x="388" y="737"/>
                              </a:lnTo>
                              <a:lnTo>
                                <a:pt x="398" y="742"/>
                              </a:lnTo>
                              <a:lnTo>
                                <a:pt x="408" y="737"/>
                              </a:lnTo>
                              <a:lnTo>
                                <a:pt x="403" y="727"/>
                              </a:lnTo>
                              <a:lnTo>
                                <a:pt x="413" y="717"/>
                              </a:lnTo>
                              <a:lnTo>
                                <a:pt x="423" y="707"/>
                              </a:lnTo>
                              <a:lnTo>
                                <a:pt x="439" y="707"/>
                              </a:lnTo>
                              <a:lnTo>
                                <a:pt x="454" y="707"/>
                              </a:lnTo>
                              <a:lnTo>
                                <a:pt x="464" y="717"/>
                              </a:lnTo>
                              <a:lnTo>
                                <a:pt x="474" y="727"/>
                              </a:lnTo>
                              <a:lnTo>
                                <a:pt x="469" y="737"/>
                              </a:lnTo>
                              <a:lnTo>
                                <a:pt x="479" y="742"/>
                              </a:lnTo>
                              <a:lnTo>
                                <a:pt x="490" y="737"/>
                              </a:lnTo>
                              <a:lnTo>
                                <a:pt x="500" y="737"/>
                              </a:lnTo>
                              <a:lnTo>
                                <a:pt x="510" y="747"/>
                              </a:lnTo>
                              <a:lnTo>
                                <a:pt x="515" y="762"/>
                              </a:lnTo>
                              <a:lnTo>
                                <a:pt x="520" y="778"/>
                              </a:lnTo>
                              <a:lnTo>
                                <a:pt x="515" y="793"/>
                              </a:lnTo>
                              <a:lnTo>
                                <a:pt x="510" y="798"/>
                              </a:lnTo>
                              <a:lnTo>
                                <a:pt x="500" y="803"/>
                              </a:lnTo>
                              <a:lnTo>
                                <a:pt x="495" y="808"/>
                              </a:lnTo>
                              <a:lnTo>
                                <a:pt x="505" y="818"/>
                              </a:lnTo>
                              <a:lnTo>
                                <a:pt x="505" y="829"/>
                              </a:lnTo>
                              <a:lnTo>
                                <a:pt x="500" y="844"/>
                              </a:lnTo>
                              <a:lnTo>
                                <a:pt x="490" y="854"/>
                              </a:lnTo>
                              <a:lnTo>
                                <a:pt x="474" y="859"/>
                              </a:lnTo>
                              <a:lnTo>
                                <a:pt x="459" y="864"/>
                              </a:lnTo>
                              <a:lnTo>
                                <a:pt x="449" y="859"/>
                              </a:lnTo>
                              <a:lnTo>
                                <a:pt x="444" y="849"/>
                              </a:lnTo>
                              <a:lnTo>
                                <a:pt x="434" y="849"/>
                              </a:lnTo>
                              <a:lnTo>
                                <a:pt x="428" y="859"/>
                              </a:lnTo>
                              <a:lnTo>
                                <a:pt x="418" y="864"/>
                              </a:lnTo>
                              <a:lnTo>
                                <a:pt x="403" y="859"/>
                              </a:lnTo>
                              <a:lnTo>
                                <a:pt x="393" y="854"/>
                              </a:lnTo>
                              <a:close/>
                              <a:moveTo>
                                <a:pt x="561" y="564"/>
                              </a:moveTo>
                              <a:lnTo>
                                <a:pt x="637" y="564"/>
                              </a:lnTo>
                              <a:lnTo>
                                <a:pt x="632" y="544"/>
                              </a:lnTo>
                              <a:lnTo>
                                <a:pt x="627" y="524"/>
                              </a:lnTo>
                              <a:lnTo>
                                <a:pt x="617" y="503"/>
                              </a:lnTo>
                              <a:lnTo>
                                <a:pt x="612" y="478"/>
                              </a:lnTo>
                              <a:lnTo>
                                <a:pt x="617" y="463"/>
                              </a:lnTo>
                              <a:lnTo>
                                <a:pt x="622" y="447"/>
                              </a:lnTo>
                              <a:lnTo>
                                <a:pt x="632" y="437"/>
                              </a:lnTo>
                              <a:lnTo>
                                <a:pt x="648" y="432"/>
                              </a:lnTo>
                              <a:lnTo>
                                <a:pt x="658" y="442"/>
                              </a:lnTo>
                              <a:lnTo>
                                <a:pt x="663" y="458"/>
                              </a:lnTo>
                              <a:lnTo>
                                <a:pt x="668" y="498"/>
                              </a:lnTo>
                              <a:lnTo>
                                <a:pt x="678" y="524"/>
                              </a:lnTo>
                              <a:lnTo>
                                <a:pt x="668" y="539"/>
                              </a:lnTo>
                              <a:lnTo>
                                <a:pt x="663" y="554"/>
                              </a:lnTo>
                              <a:lnTo>
                                <a:pt x="658" y="585"/>
                              </a:lnTo>
                              <a:lnTo>
                                <a:pt x="627" y="585"/>
                              </a:lnTo>
                              <a:lnTo>
                                <a:pt x="597" y="590"/>
                              </a:lnTo>
                              <a:lnTo>
                                <a:pt x="581" y="590"/>
                              </a:lnTo>
                              <a:lnTo>
                                <a:pt x="571" y="590"/>
                              </a:lnTo>
                              <a:lnTo>
                                <a:pt x="571" y="605"/>
                              </a:lnTo>
                              <a:lnTo>
                                <a:pt x="551" y="610"/>
                              </a:lnTo>
                              <a:lnTo>
                                <a:pt x="530" y="610"/>
                              </a:lnTo>
                              <a:lnTo>
                                <a:pt x="530" y="600"/>
                              </a:lnTo>
                              <a:lnTo>
                                <a:pt x="536" y="590"/>
                              </a:lnTo>
                              <a:lnTo>
                                <a:pt x="546" y="580"/>
                              </a:lnTo>
                              <a:lnTo>
                                <a:pt x="556" y="580"/>
                              </a:lnTo>
                              <a:lnTo>
                                <a:pt x="561" y="569"/>
                              </a:lnTo>
                              <a:lnTo>
                                <a:pt x="561" y="564"/>
                              </a:lnTo>
                              <a:close/>
                              <a:moveTo>
                                <a:pt x="474" y="320"/>
                              </a:moveTo>
                              <a:lnTo>
                                <a:pt x="474" y="320"/>
                              </a:lnTo>
                              <a:lnTo>
                                <a:pt x="474" y="315"/>
                              </a:lnTo>
                              <a:lnTo>
                                <a:pt x="469" y="305"/>
                              </a:lnTo>
                              <a:lnTo>
                                <a:pt x="469" y="295"/>
                              </a:lnTo>
                              <a:lnTo>
                                <a:pt x="469" y="290"/>
                              </a:lnTo>
                              <a:lnTo>
                                <a:pt x="474" y="280"/>
                              </a:lnTo>
                              <a:lnTo>
                                <a:pt x="469" y="275"/>
                              </a:lnTo>
                              <a:lnTo>
                                <a:pt x="469" y="270"/>
                              </a:lnTo>
                              <a:lnTo>
                                <a:pt x="485" y="244"/>
                              </a:lnTo>
                              <a:lnTo>
                                <a:pt x="490" y="229"/>
                              </a:lnTo>
                              <a:lnTo>
                                <a:pt x="495" y="209"/>
                              </a:lnTo>
                              <a:lnTo>
                                <a:pt x="520" y="209"/>
                              </a:lnTo>
                              <a:lnTo>
                                <a:pt x="571" y="249"/>
                              </a:lnTo>
                              <a:lnTo>
                                <a:pt x="561" y="264"/>
                              </a:lnTo>
                              <a:lnTo>
                                <a:pt x="551" y="290"/>
                              </a:lnTo>
                              <a:lnTo>
                                <a:pt x="525" y="234"/>
                              </a:lnTo>
                              <a:lnTo>
                                <a:pt x="510" y="239"/>
                              </a:lnTo>
                              <a:lnTo>
                                <a:pt x="505" y="244"/>
                              </a:lnTo>
                              <a:lnTo>
                                <a:pt x="500" y="259"/>
                              </a:lnTo>
                              <a:lnTo>
                                <a:pt x="505" y="275"/>
                              </a:lnTo>
                              <a:lnTo>
                                <a:pt x="495" y="280"/>
                              </a:lnTo>
                              <a:lnTo>
                                <a:pt x="505" y="290"/>
                              </a:lnTo>
                              <a:lnTo>
                                <a:pt x="495" y="310"/>
                              </a:lnTo>
                              <a:lnTo>
                                <a:pt x="474" y="320"/>
                              </a:lnTo>
                              <a:close/>
                              <a:moveTo>
                                <a:pt x="699" y="696"/>
                              </a:moveTo>
                              <a:lnTo>
                                <a:pt x="699" y="696"/>
                              </a:lnTo>
                              <a:lnTo>
                                <a:pt x="699" y="686"/>
                              </a:lnTo>
                              <a:lnTo>
                                <a:pt x="704" y="681"/>
                              </a:lnTo>
                              <a:lnTo>
                                <a:pt x="709" y="671"/>
                              </a:lnTo>
                              <a:lnTo>
                                <a:pt x="714" y="671"/>
                              </a:lnTo>
                              <a:lnTo>
                                <a:pt x="724" y="666"/>
                              </a:lnTo>
                              <a:lnTo>
                                <a:pt x="724" y="661"/>
                              </a:lnTo>
                              <a:lnTo>
                                <a:pt x="724" y="651"/>
                              </a:lnTo>
                              <a:lnTo>
                                <a:pt x="744" y="615"/>
                              </a:lnTo>
                              <a:lnTo>
                                <a:pt x="744" y="600"/>
                              </a:lnTo>
                              <a:lnTo>
                                <a:pt x="744" y="585"/>
                              </a:lnTo>
                              <a:lnTo>
                                <a:pt x="739" y="574"/>
                              </a:lnTo>
                              <a:lnTo>
                                <a:pt x="729" y="564"/>
                              </a:lnTo>
                              <a:lnTo>
                                <a:pt x="694" y="534"/>
                              </a:lnTo>
                              <a:lnTo>
                                <a:pt x="688" y="524"/>
                              </a:lnTo>
                              <a:lnTo>
                                <a:pt x="678" y="503"/>
                              </a:lnTo>
                              <a:lnTo>
                                <a:pt x="678" y="452"/>
                              </a:lnTo>
                              <a:lnTo>
                                <a:pt x="668" y="437"/>
                              </a:lnTo>
                              <a:lnTo>
                                <a:pt x="653" y="422"/>
                              </a:lnTo>
                              <a:lnTo>
                                <a:pt x="622" y="402"/>
                              </a:lnTo>
                              <a:lnTo>
                                <a:pt x="597" y="386"/>
                              </a:lnTo>
                              <a:lnTo>
                                <a:pt x="581" y="371"/>
                              </a:lnTo>
                              <a:lnTo>
                                <a:pt x="571" y="356"/>
                              </a:lnTo>
                              <a:lnTo>
                                <a:pt x="597" y="356"/>
                              </a:lnTo>
                              <a:lnTo>
                                <a:pt x="617" y="356"/>
                              </a:lnTo>
                              <a:lnTo>
                                <a:pt x="627" y="346"/>
                              </a:lnTo>
                              <a:lnTo>
                                <a:pt x="627" y="336"/>
                              </a:lnTo>
                              <a:lnTo>
                                <a:pt x="622" y="330"/>
                              </a:lnTo>
                              <a:lnTo>
                                <a:pt x="617" y="330"/>
                              </a:lnTo>
                              <a:lnTo>
                                <a:pt x="612" y="341"/>
                              </a:lnTo>
                              <a:lnTo>
                                <a:pt x="597" y="346"/>
                              </a:lnTo>
                              <a:lnTo>
                                <a:pt x="536" y="341"/>
                              </a:lnTo>
                              <a:lnTo>
                                <a:pt x="525" y="351"/>
                              </a:lnTo>
                              <a:lnTo>
                                <a:pt x="525" y="366"/>
                              </a:lnTo>
                              <a:lnTo>
                                <a:pt x="530" y="376"/>
                              </a:lnTo>
                              <a:lnTo>
                                <a:pt x="546" y="381"/>
                              </a:lnTo>
                              <a:lnTo>
                                <a:pt x="546" y="391"/>
                              </a:lnTo>
                              <a:lnTo>
                                <a:pt x="561" y="391"/>
                              </a:lnTo>
                              <a:lnTo>
                                <a:pt x="566" y="417"/>
                              </a:lnTo>
                              <a:lnTo>
                                <a:pt x="561" y="437"/>
                              </a:lnTo>
                              <a:lnTo>
                                <a:pt x="551" y="432"/>
                              </a:lnTo>
                              <a:lnTo>
                                <a:pt x="546" y="427"/>
                              </a:lnTo>
                              <a:lnTo>
                                <a:pt x="536" y="422"/>
                              </a:lnTo>
                              <a:lnTo>
                                <a:pt x="536" y="417"/>
                              </a:lnTo>
                              <a:lnTo>
                                <a:pt x="530" y="407"/>
                              </a:lnTo>
                              <a:lnTo>
                                <a:pt x="520" y="407"/>
                              </a:lnTo>
                              <a:lnTo>
                                <a:pt x="510" y="381"/>
                              </a:lnTo>
                              <a:lnTo>
                                <a:pt x="505" y="361"/>
                              </a:lnTo>
                              <a:lnTo>
                                <a:pt x="495" y="341"/>
                              </a:lnTo>
                              <a:lnTo>
                                <a:pt x="510" y="325"/>
                              </a:lnTo>
                              <a:lnTo>
                                <a:pt x="561" y="305"/>
                              </a:lnTo>
                              <a:lnTo>
                                <a:pt x="566" y="285"/>
                              </a:lnTo>
                              <a:lnTo>
                                <a:pt x="571" y="270"/>
                              </a:lnTo>
                              <a:lnTo>
                                <a:pt x="586" y="254"/>
                              </a:lnTo>
                              <a:lnTo>
                                <a:pt x="602" y="239"/>
                              </a:lnTo>
                              <a:lnTo>
                                <a:pt x="627" y="214"/>
                              </a:lnTo>
                              <a:lnTo>
                                <a:pt x="637" y="198"/>
                              </a:lnTo>
                              <a:lnTo>
                                <a:pt x="643" y="183"/>
                              </a:lnTo>
                              <a:lnTo>
                                <a:pt x="663" y="183"/>
                              </a:lnTo>
                              <a:lnTo>
                                <a:pt x="678" y="168"/>
                              </a:lnTo>
                              <a:lnTo>
                                <a:pt x="678" y="158"/>
                              </a:lnTo>
                              <a:lnTo>
                                <a:pt x="673" y="158"/>
                              </a:lnTo>
                              <a:lnTo>
                                <a:pt x="668" y="158"/>
                              </a:lnTo>
                              <a:lnTo>
                                <a:pt x="658" y="168"/>
                              </a:lnTo>
                              <a:lnTo>
                                <a:pt x="648" y="173"/>
                              </a:lnTo>
                              <a:lnTo>
                                <a:pt x="612" y="173"/>
                              </a:lnTo>
                              <a:lnTo>
                                <a:pt x="602" y="173"/>
                              </a:lnTo>
                              <a:lnTo>
                                <a:pt x="597" y="178"/>
                              </a:lnTo>
                              <a:lnTo>
                                <a:pt x="592" y="188"/>
                              </a:lnTo>
                              <a:lnTo>
                                <a:pt x="576" y="188"/>
                              </a:lnTo>
                              <a:lnTo>
                                <a:pt x="566" y="188"/>
                              </a:lnTo>
                              <a:lnTo>
                                <a:pt x="571" y="183"/>
                              </a:lnTo>
                              <a:lnTo>
                                <a:pt x="576" y="183"/>
                              </a:lnTo>
                              <a:lnTo>
                                <a:pt x="581" y="178"/>
                              </a:lnTo>
                              <a:lnTo>
                                <a:pt x="576" y="173"/>
                              </a:lnTo>
                              <a:lnTo>
                                <a:pt x="571" y="173"/>
                              </a:lnTo>
                              <a:lnTo>
                                <a:pt x="566" y="173"/>
                              </a:lnTo>
                              <a:lnTo>
                                <a:pt x="561" y="178"/>
                              </a:lnTo>
                              <a:lnTo>
                                <a:pt x="556" y="183"/>
                              </a:lnTo>
                              <a:lnTo>
                                <a:pt x="551" y="178"/>
                              </a:lnTo>
                              <a:lnTo>
                                <a:pt x="546" y="173"/>
                              </a:lnTo>
                              <a:lnTo>
                                <a:pt x="551" y="173"/>
                              </a:lnTo>
                              <a:lnTo>
                                <a:pt x="551" y="168"/>
                              </a:lnTo>
                              <a:lnTo>
                                <a:pt x="551" y="163"/>
                              </a:lnTo>
                              <a:lnTo>
                                <a:pt x="546" y="163"/>
                              </a:lnTo>
                              <a:lnTo>
                                <a:pt x="551" y="158"/>
                              </a:lnTo>
                              <a:lnTo>
                                <a:pt x="556" y="148"/>
                              </a:lnTo>
                              <a:lnTo>
                                <a:pt x="602" y="112"/>
                              </a:lnTo>
                              <a:lnTo>
                                <a:pt x="627" y="97"/>
                              </a:lnTo>
                              <a:lnTo>
                                <a:pt x="627" y="66"/>
                              </a:lnTo>
                              <a:lnTo>
                                <a:pt x="637" y="71"/>
                              </a:lnTo>
                              <a:lnTo>
                                <a:pt x="648" y="87"/>
                              </a:lnTo>
                              <a:lnTo>
                                <a:pt x="653" y="97"/>
                              </a:lnTo>
                              <a:lnTo>
                                <a:pt x="648" y="107"/>
                              </a:lnTo>
                              <a:lnTo>
                                <a:pt x="658" y="107"/>
                              </a:lnTo>
                              <a:lnTo>
                                <a:pt x="663" y="97"/>
                              </a:lnTo>
                              <a:lnTo>
                                <a:pt x="663" y="87"/>
                              </a:lnTo>
                              <a:lnTo>
                                <a:pt x="694" y="92"/>
                              </a:lnTo>
                              <a:lnTo>
                                <a:pt x="739" y="92"/>
                              </a:lnTo>
                              <a:lnTo>
                                <a:pt x="729" y="102"/>
                              </a:lnTo>
                              <a:lnTo>
                                <a:pt x="714" y="107"/>
                              </a:lnTo>
                              <a:lnTo>
                                <a:pt x="744" y="122"/>
                              </a:lnTo>
                              <a:lnTo>
                                <a:pt x="755" y="132"/>
                              </a:lnTo>
                              <a:lnTo>
                                <a:pt x="770" y="142"/>
                              </a:lnTo>
                              <a:lnTo>
                                <a:pt x="739" y="153"/>
                              </a:lnTo>
                              <a:lnTo>
                                <a:pt x="750" y="168"/>
                              </a:lnTo>
                              <a:lnTo>
                                <a:pt x="760" y="178"/>
                              </a:lnTo>
                              <a:lnTo>
                                <a:pt x="770" y="193"/>
                              </a:lnTo>
                              <a:lnTo>
                                <a:pt x="780" y="203"/>
                              </a:lnTo>
                              <a:lnTo>
                                <a:pt x="750" y="203"/>
                              </a:lnTo>
                              <a:lnTo>
                                <a:pt x="729" y="203"/>
                              </a:lnTo>
                              <a:lnTo>
                                <a:pt x="739" y="219"/>
                              </a:lnTo>
                              <a:lnTo>
                                <a:pt x="760" y="234"/>
                              </a:lnTo>
                              <a:lnTo>
                                <a:pt x="734" y="244"/>
                              </a:lnTo>
                              <a:lnTo>
                                <a:pt x="709" y="254"/>
                              </a:lnTo>
                              <a:lnTo>
                                <a:pt x="719" y="264"/>
                              </a:lnTo>
                              <a:lnTo>
                                <a:pt x="729" y="275"/>
                              </a:lnTo>
                              <a:lnTo>
                                <a:pt x="709" y="275"/>
                              </a:lnTo>
                              <a:lnTo>
                                <a:pt x="694" y="280"/>
                              </a:lnTo>
                              <a:lnTo>
                                <a:pt x="694" y="295"/>
                              </a:lnTo>
                              <a:lnTo>
                                <a:pt x="699" y="320"/>
                              </a:lnTo>
                              <a:lnTo>
                                <a:pt x="709" y="346"/>
                              </a:lnTo>
                              <a:lnTo>
                                <a:pt x="729" y="376"/>
                              </a:lnTo>
                              <a:lnTo>
                                <a:pt x="765" y="407"/>
                              </a:lnTo>
                              <a:lnTo>
                                <a:pt x="775" y="422"/>
                              </a:lnTo>
                              <a:lnTo>
                                <a:pt x="780" y="437"/>
                              </a:lnTo>
                              <a:lnTo>
                                <a:pt x="785" y="452"/>
                              </a:lnTo>
                              <a:lnTo>
                                <a:pt x="780" y="473"/>
                              </a:lnTo>
                              <a:lnTo>
                                <a:pt x="770" y="488"/>
                              </a:lnTo>
                              <a:lnTo>
                                <a:pt x="760" y="508"/>
                              </a:lnTo>
                              <a:lnTo>
                                <a:pt x="760" y="544"/>
                              </a:lnTo>
                              <a:lnTo>
                                <a:pt x="780" y="580"/>
                              </a:lnTo>
                              <a:lnTo>
                                <a:pt x="765" y="615"/>
                              </a:lnTo>
                              <a:lnTo>
                                <a:pt x="755" y="646"/>
                              </a:lnTo>
                              <a:lnTo>
                                <a:pt x="755" y="671"/>
                              </a:lnTo>
                              <a:lnTo>
                                <a:pt x="750" y="671"/>
                              </a:lnTo>
                              <a:lnTo>
                                <a:pt x="744" y="676"/>
                              </a:lnTo>
                              <a:lnTo>
                                <a:pt x="744" y="681"/>
                              </a:lnTo>
                              <a:lnTo>
                                <a:pt x="744" y="696"/>
                              </a:lnTo>
                              <a:lnTo>
                                <a:pt x="719" y="701"/>
                              </a:lnTo>
                              <a:lnTo>
                                <a:pt x="699" y="696"/>
                              </a:lnTo>
                              <a:close/>
                              <a:moveTo>
                                <a:pt x="602" y="132"/>
                              </a:moveTo>
                              <a:lnTo>
                                <a:pt x="602" y="132"/>
                              </a:lnTo>
                              <a:lnTo>
                                <a:pt x="607" y="137"/>
                              </a:lnTo>
                              <a:lnTo>
                                <a:pt x="612" y="137"/>
                              </a:lnTo>
                              <a:lnTo>
                                <a:pt x="622" y="132"/>
                              </a:lnTo>
                              <a:lnTo>
                                <a:pt x="612" y="127"/>
                              </a:lnTo>
                              <a:lnTo>
                                <a:pt x="607" y="122"/>
                              </a:lnTo>
                              <a:lnTo>
                                <a:pt x="602" y="132"/>
                              </a:lnTo>
                              <a:close/>
                              <a:moveTo>
                                <a:pt x="821" y="295"/>
                              </a:moveTo>
                              <a:lnTo>
                                <a:pt x="821" y="295"/>
                              </a:lnTo>
                              <a:lnTo>
                                <a:pt x="821" y="310"/>
                              </a:lnTo>
                              <a:lnTo>
                                <a:pt x="811" y="325"/>
                              </a:lnTo>
                              <a:lnTo>
                                <a:pt x="801" y="336"/>
                              </a:lnTo>
                              <a:lnTo>
                                <a:pt x="801" y="351"/>
                              </a:lnTo>
                              <a:lnTo>
                                <a:pt x="801" y="366"/>
                              </a:lnTo>
                              <a:lnTo>
                                <a:pt x="811" y="381"/>
                              </a:lnTo>
                              <a:lnTo>
                                <a:pt x="816" y="391"/>
                              </a:lnTo>
                              <a:lnTo>
                                <a:pt x="821" y="407"/>
                              </a:lnTo>
                              <a:lnTo>
                                <a:pt x="821" y="422"/>
                              </a:lnTo>
                              <a:lnTo>
                                <a:pt x="811" y="427"/>
                              </a:lnTo>
                              <a:lnTo>
                                <a:pt x="801" y="432"/>
                              </a:lnTo>
                              <a:lnTo>
                                <a:pt x="790" y="432"/>
                              </a:lnTo>
                              <a:lnTo>
                                <a:pt x="795" y="427"/>
                              </a:lnTo>
                              <a:lnTo>
                                <a:pt x="801" y="417"/>
                              </a:lnTo>
                              <a:lnTo>
                                <a:pt x="795" y="412"/>
                              </a:lnTo>
                              <a:lnTo>
                                <a:pt x="790" y="402"/>
                              </a:lnTo>
                              <a:lnTo>
                                <a:pt x="770" y="391"/>
                              </a:lnTo>
                              <a:lnTo>
                                <a:pt x="750" y="376"/>
                              </a:lnTo>
                              <a:lnTo>
                                <a:pt x="744" y="366"/>
                              </a:lnTo>
                              <a:lnTo>
                                <a:pt x="739" y="351"/>
                              </a:lnTo>
                              <a:lnTo>
                                <a:pt x="744" y="336"/>
                              </a:lnTo>
                              <a:lnTo>
                                <a:pt x="750" y="320"/>
                              </a:lnTo>
                              <a:lnTo>
                                <a:pt x="755" y="310"/>
                              </a:lnTo>
                              <a:lnTo>
                                <a:pt x="755" y="295"/>
                              </a:lnTo>
                              <a:lnTo>
                                <a:pt x="755" y="285"/>
                              </a:lnTo>
                              <a:lnTo>
                                <a:pt x="744" y="280"/>
                              </a:lnTo>
                              <a:lnTo>
                                <a:pt x="755" y="275"/>
                              </a:lnTo>
                              <a:lnTo>
                                <a:pt x="765" y="275"/>
                              </a:lnTo>
                              <a:lnTo>
                                <a:pt x="775" y="280"/>
                              </a:lnTo>
                              <a:lnTo>
                                <a:pt x="780" y="290"/>
                              </a:lnTo>
                              <a:lnTo>
                                <a:pt x="785" y="270"/>
                              </a:lnTo>
                              <a:lnTo>
                                <a:pt x="785" y="244"/>
                              </a:lnTo>
                              <a:lnTo>
                                <a:pt x="801" y="254"/>
                              </a:lnTo>
                              <a:lnTo>
                                <a:pt x="811" y="264"/>
                              </a:lnTo>
                              <a:lnTo>
                                <a:pt x="821" y="280"/>
                              </a:lnTo>
                              <a:lnTo>
                                <a:pt x="821" y="295"/>
                              </a:lnTo>
                              <a:close/>
                              <a:moveTo>
                                <a:pt x="449" y="36"/>
                              </a:moveTo>
                              <a:lnTo>
                                <a:pt x="836" y="36"/>
                              </a:lnTo>
                              <a:lnTo>
                                <a:pt x="836" y="483"/>
                              </a:lnTo>
                              <a:lnTo>
                                <a:pt x="836" y="534"/>
                              </a:lnTo>
                              <a:lnTo>
                                <a:pt x="826" y="590"/>
                              </a:lnTo>
                              <a:lnTo>
                                <a:pt x="806" y="635"/>
                              </a:lnTo>
                              <a:lnTo>
                                <a:pt x="785" y="681"/>
                              </a:lnTo>
                              <a:lnTo>
                                <a:pt x="755" y="727"/>
                              </a:lnTo>
                              <a:lnTo>
                                <a:pt x="724" y="762"/>
                              </a:lnTo>
                              <a:lnTo>
                                <a:pt x="688" y="798"/>
                              </a:lnTo>
                              <a:lnTo>
                                <a:pt x="643" y="823"/>
                              </a:lnTo>
                              <a:lnTo>
                                <a:pt x="602" y="798"/>
                              </a:lnTo>
                              <a:lnTo>
                                <a:pt x="566" y="762"/>
                              </a:lnTo>
                              <a:lnTo>
                                <a:pt x="530" y="727"/>
                              </a:lnTo>
                              <a:lnTo>
                                <a:pt x="505" y="681"/>
                              </a:lnTo>
                              <a:lnTo>
                                <a:pt x="479" y="635"/>
                              </a:lnTo>
                              <a:lnTo>
                                <a:pt x="464" y="590"/>
                              </a:lnTo>
                              <a:lnTo>
                                <a:pt x="454" y="534"/>
                              </a:lnTo>
                              <a:lnTo>
                                <a:pt x="449" y="483"/>
                              </a:lnTo>
                              <a:lnTo>
                                <a:pt x="449" y="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69"/>
                      <wps:cNvSpPr>
                        <a:spLocks noChangeArrowheads="1"/>
                      </wps:cNvSpPr>
                      <wps:spPr bwMode="auto">
                        <a:xfrm>
                          <a:off x="485775" y="0"/>
                          <a:ext cx="160020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43E7" w:rsidRPr="00A6667F" w:rsidRDefault="004E43E7" w:rsidP="00EA589B">
                            <w:pPr>
                              <w:spacing w:line="240" w:lineRule="exact"/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Bezirksregierung</w:t>
                            </w:r>
                          </w:p>
                          <w:p w:rsidR="004E43E7" w:rsidRPr="008C4F61" w:rsidRDefault="004E43E7" w:rsidP="00EA589B">
                            <w:pPr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Arnsberg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66" o:spid="_x0000_s1032" editas="canvas" style="position:absolute;margin-left:229.6pt;margin-top:33.7pt;width:223.65pt;height:57.85pt;z-index:251686912;mso-position-vertical-relative:page" coordsize="28403,7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3" type="#_x0000_t75" style="position:absolute;width:28403;height:7346;visibility:visible;mso-wrap-style:square">
                <v:fill o:detectmouseclick="t"/>
                <v:path o:connecttype="none"/>
              </v:shape>
              <v:shape id="Freeform 68" o:spid="_x0000_s1034" style="position:absolute;left:22847;top:209;width:5569;height:5842;visibility:visible;mso-wrap-style:square;v-text-anchor:top" coordsize="877,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" path="m862,483r,l857,524r-5,45l841,610r-15,36l811,681r-21,36l765,752r-26,31l709,808r-36,26l637,854r-35,15l566,884r-41,11l485,905r-46,l398,905,352,895,311,884,276,869,240,854,204,834,169,808,143,783,112,752,92,717,67,681,51,646,36,610,26,569,21,524,16,483,16,15r846,l862,483xm877,r,483l872,529r-5,40l857,610r-16,41l826,691r-25,36l775,762r-25,31l719,818r-36,26l648,869r-41,15l571,900r-46,10l485,920r-46,l393,920,352,910,311,900,270,884,230,869,194,844,158,818,128,793,102,762,77,727,56,691,36,651,21,610,11,569,5,529,,483,,,877,xm428,193r,290l423,534r-10,56l398,635r-26,46l347,727r-36,35l276,798r-41,25l189,798,153,762,118,722,92,681r31,-35l148,610r21,-41l184,524r20,-46l225,437r15,-15l255,412r36,-26l327,366r20,-15l357,336r21,-36l398,264r10,-35l428,193xm41,36r331,l337,76r-16,26l311,122r-15,51l281,224r-11,20l255,264r-15,16l225,295r-36,25l153,341r-15,15l123,371r-16,15l97,412,82,452,67,498,41,539r,-56l41,36xm439,813r,l428,813r-10,-5l413,798r,-10l413,778r5,-10l428,762r11,l449,762r10,6l464,778r,10l464,798r-5,10l449,813r-10,xm525,798r,l530,808r6,10l525,823r-10,6l515,818r-5,-5l520,808r5,-10xm474,712r,l490,707r10,l500,717r5,10l495,727r-10,l479,717r-5,-5xm378,727r,l378,717r,-10l393,707r10,5l398,717r-5,10l383,727r-5,xm362,829r,l352,823r-10,-5l347,808r5,-10l357,808r10,5l362,818r,11xm454,874r,l449,884r-10,6l428,884r-5,-10l434,869r5,-5l449,869r5,5xm479,788r,l479,803r-10,15l454,829r-15,l423,829,408,818,398,803r,-15l398,773r10,-16l423,747r16,l454,747r15,10l479,773r,15xm393,854r,l378,844r-6,-15l372,818r11,-10l383,803r-16,-5l362,793r-5,-15l362,762r5,-15l378,737r10,l398,742r10,-5l403,727r10,-10l423,707r16,l454,707r10,10l474,727r-5,10l479,742r11,-5l500,737r10,10l515,762r5,16l515,793r-5,5l500,803r-5,5l505,818r,11l500,844r-10,10l474,859r-15,5l449,859r-5,-10l434,849r-6,10l418,864r-15,-5l393,854xm561,564r76,l632,544r-5,-20l617,503r-5,-25l617,463r5,-16l632,437r16,-5l658,442r5,16l668,498r10,26l668,539r-5,15l658,585r-31,l597,590r-16,l571,590r,15l551,610r-21,l530,600r6,-10l546,580r10,l561,569r,-5xm474,320r,l474,315r-5,-10l469,295r,-5l474,280r-5,-5l469,270r16,-26l490,229r5,-20l520,209r51,40l561,264r-10,26l525,234r-15,5l505,244r-5,15l505,275r-10,5l505,290r-10,20l474,320xm699,696r,l699,686r5,-5l709,671r5,l724,666r,-5l724,651r20,-36l744,600r,-15l739,574,729,564,694,534r-6,-10l678,503r,-51l668,437,653,422,622,402,597,386,581,371,571,356r26,l617,356r10,-10l627,336r-5,-6l617,330r-5,11l597,346r-61,-5l525,351r,15l530,376r16,5l546,391r15,l566,417r-5,20l551,432r-5,-5l536,422r,-5l530,407r-10,l510,381r-5,-20l495,341r15,-16l561,305r5,-20l571,270r15,-16l602,239r25,-25l637,198r6,-15l663,183r15,-15l678,158r-5,l668,158r-10,10l648,173r-36,l602,173r-5,5l592,188r-16,l566,188r5,-5l576,183r5,-5l576,173r-5,l566,173r-5,5l556,183r-5,-5l546,173r5,l551,168r,-5l546,163r5,-5l556,148r46,-36l627,97r,-31l637,71r11,16l653,97r-5,10l658,107r5,-10l663,87r31,5l739,92r-10,10l714,107r30,15l755,132r15,10l739,153r11,15l760,178r10,15l780,203r-30,l729,203r10,16l760,234r-26,10l709,254r10,10l729,275r-20,l694,280r,15l699,320r10,26l729,376r36,31l775,422r5,15l785,452r-5,21l770,488r-10,20l760,544r20,36l765,615r-10,31l755,671r-5,l744,676r,5l744,696r-25,5l699,696xm602,132r,l607,137r5,l622,132r-10,-5l607,122r-5,10xm821,295r,l821,310r-10,15l801,336r,15l801,366r10,15l816,391r5,16l821,422r-10,5l801,432r-11,l795,427r6,-10l795,412r-5,-10l770,391,750,376r-6,-10l739,351r5,-15l750,320r5,-10l755,295r,-10l744,280r11,-5l765,275r10,5l780,290r5,-20l785,244r16,10l811,264r10,16l821,295xm449,36r387,l836,483r,51l826,590r-20,45l785,681r-30,46l724,762r-36,36l643,823,602,798,566,762,530,727,505,681,479,635,464,590,454,534r-5,-51l449,36xe" fillcolor="black" stroked="f">
                <v:path arrowok="t" o:connecttype="custom" o:connectlocs="450215,513080;197485,561340;16510,361315;544195,387350;333375,577850;81280,503555;271780,122555;149225,522605;129540,303530;252730,167640;187960,109855;78105,235585;271780,516255;291465,487680;336550,513080;333375,506730;307975,461645;255905,452120;217170,519430;288290,554990;288290,554990;252730,509905;304165,500380;233045,506730;259080,467995;304165,471170;317500,509905;281940,539115;404495,358140;417830,280670;379095,374650;346710,368300;297815,193675;311150,145415;317500,164465;447040,432435;472440,381000;414655,267970;394970,209550;346710,248285;340360,264795;356235,193675;430530,106680;379095,113030;365760,109855;346710,109855;398145,61595;417830,67945;472440,77470;476250,128905;462915,174625;495300,277495;479425,410210;382270,83820;521335,187325;521335,267970;476250,238760;472440,177800;521335,177800;479425,461645;288290,339090" o:connectangles="0,0,0,0,0,0,0,0,0,0,0,0,0,0,0,0,0,0,0,0,0,0,0,0,0,0,0,0,0,0,0,0,0,0,0,0,0,0,0,0,0,0,0,0,0,0,0,0,0,0,0,0,0,0,0,0,0,0,0,0,0"/>
                <o:lock v:ext="edit" verticies="t"/>
              </v:shape>
              <v:rect id="Rectangle 69" o:spid="_x0000_s1035" style="position:absolute;left:4857;width:16002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" filled="f" stroked="f">
                <v:textbox style="mso-fit-shape-to-text:t" inset="0,0,0,0">
                  <w:txbxContent>
                    <w:p w:rsidR="004E43E7" w:rsidRPr="00A6667F" w:rsidRDefault="004E43E7" w:rsidP="00EA589B">
                      <w:pPr>
                        <w:spacing w:line="240" w:lineRule="exact"/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Bezirksregierung</w:t>
                      </w:r>
                    </w:p>
                    <w:p w:rsidR="004E43E7" w:rsidRPr="008C4F61" w:rsidRDefault="004E43E7" w:rsidP="00EA589B">
                      <w:pPr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Arnsberg</w:t>
                      </w:r>
                    </w:p>
                  </w:txbxContent>
                </v:textbox>
              </v:rect>
              <w10:wrap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3E7" w:rsidRPr="005566B1" w:rsidRDefault="00411164" w:rsidP="005566B1">
    <w:pPr>
      <w:pStyle w:val="OKEKOPF"/>
      <w:tabs>
        <w:tab w:val="clear" w:pos="3686"/>
        <w:tab w:val="left" w:pos="5670"/>
      </w:tabs>
      <w:rPr>
        <w:sz w:val="200"/>
        <w:szCs w:val="200"/>
      </w:rPr>
    </w:pPr>
    <w:r>
      <mc:AlternateContent>
        <mc:Choice Requires="wps">
          <w:drawing>
            <wp:anchor distT="0" distB="0" distL="114300" distR="114300" simplePos="0" relativeHeight="251693056" behindDoc="0" locked="1" layoutInCell="1" allowOverlap="1">
              <wp:simplePos x="0" y="0"/>
              <wp:positionH relativeFrom="page">
                <wp:posOffset>5941060</wp:posOffset>
              </wp:positionH>
              <wp:positionV relativeFrom="page">
                <wp:posOffset>1871980</wp:posOffset>
              </wp:positionV>
              <wp:extent cx="1511935" cy="8568055"/>
              <wp:effectExtent l="0" t="0" r="12065" b="4445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1935" cy="8568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 xml:space="preserve">Datum: </w:t>
                          </w:r>
                          <w:bookmarkStart w:id="1" w:name="OKEDatum0"/>
                          <w:r>
                            <w:rPr>
                              <w:sz w:val="16"/>
                            </w:rPr>
                            <w:t>06. Dezember 2022</w:t>
                          </w:r>
                          <w:bookmarkEnd w:id="1"/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Seite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ED2926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von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SECTIONPAGES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ED2926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Aktenzeichen: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48.1. </w:t>
                          </w:r>
                          <w:proofErr w:type="spellStart"/>
                          <w:r>
                            <w:rPr>
                              <w:sz w:val="16"/>
                            </w:rPr>
                            <w:t>Attestauflage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bei Antwort bitte angeben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Auskunft erteilt: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Frau Vollmer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sabine.vollmer@bezreg-arnsberg.nrw.de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Telefon: 02931/82-</w:t>
                          </w:r>
                          <w:r>
                            <w:rPr>
                              <w:sz w:val="16"/>
                            </w:rPr>
                            <w:t>3119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Fax: 02931/82-</w:t>
                          </w:r>
                          <w:r>
                            <w:rPr>
                              <w:sz w:val="16"/>
                            </w:rPr>
                            <w:t>40981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Dienstgebäude:</w:t>
                          </w:r>
                        </w:p>
                        <w:p w:rsidR="004E43E7" w:rsidRPr="00463948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Laurentiusstr. 1</w:t>
                          </w:r>
                          <w:r w:rsidRPr="00463948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  <w:r w:rsidRPr="00463948">
                            <w:rPr>
                              <w:sz w:val="16"/>
                            </w:rPr>
                            <w:t>59821 Arnsberg</w:t>
                          </w: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atLeast"/>
                            <w:rPr>
                              <w:sz w:val="16"/>
                            </w:rPr>
                          </w:pP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Hauptsitz / Lieferadresse: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proofErr w:type="spellStart"/>
                          <w:r w:rsidRPr="00B236A7">
                            <w:rPr>
                              <w:sz w:val="16"/>
                            </w:rPr>
                            <w:t>Seibertzstr</w:t>
                          </w:r>
                          <w:proofErr w:type="spellEnd"/>
                          <w:r w:rsidRPr="00B236A7">
                            <w:rPr>
                              <w:sz w:val="16"/>
                            </w:rPr>
                            <w:t>. 1, 59821 Arnsberg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Telefon: 02931 82-0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poststelle@bra.nrw.de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www.bra.nrw.de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 xml:space="preserve">Servicezeiten: 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Mo-Do</w:t>
                          </w:r>
                          <w:r w:rsidRPr="00B236A7">
                            <w:rPr>
                              <w:sz w:val="16"/>
                            </w:rPr>
                            <w:tab/>
                            <w:t>08:30 – 12:00 Uhr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ind w:firstLine="709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13:30 – 16:00 Uhr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Fr</w:t>
                          </w:r>
                          <w:r w:rsidRPr="00B236A7">
                            <w:rPr>
                              <w:sz w:val="16"/>
                            </w:rPr>
                            <w:tab/>
                            <w:t>08:30 – 14:00 Uhr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Landeshauptkasse NRW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bei der Helaba: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IBAN: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DE59 3005 0000 0001 6835 15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BIC: WELADEDD</w:t>
                          </w:r>
                        </w:p>
                        <w:p w:rsidR="004E43E7" w:rsidRPr="00B236A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 xml:space="preserve">Umsatzsteuer ID: </w:t>
                          </w: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DE123878675</w:t>
                          </w: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</w:p>
                        <w:p w:rsidR="004E43E7" w:rsidRDefault="004E43E7" w:rsidP="005566B1">
                          <w:pPr>
                            <w:spacing w:line="240" w:lineRule="exact"/>
                            <w:rPr>
                              <w:sz w:val="16"/>
                            </w:rPr>
                          </w:pPr>
                          <w:r w:rsidRPr="00B236A7">
                            <w:rPr>
                              <w:sz w:val="16"/>
                            </w:rPr>
                            <w:t>Informationen zur Verarbeitung Ihrer Daten finden Sie auf der folgenden Internetseite: https://www.bra.nrw.de/themen/d/datenschutz/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467.8pt;margin-top:147.4pt;width:119.05pt;height:674.6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" filled="f" stroked="f">
              <v:textbox inset="0,0,0,0">
                <w:txbxContent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 xml:space="preserve">Datum: </w:t>
                    </w:r>
                    <w:bookmarkStart w:id="2" w:name="OKEDatum0"/>
                    <w:r>
                      <w:rPr>
                        <w:sz w:val="16"/>
                      </w:rPr>
                      <w:t>06. Dezember 2022</w:t>
                    </w:r>
                    <w:bookmarkEnd w:id="2"/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Seite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ED2926">
                      <w:rPr>
                        <w:noProof/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von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SECTIONPAGES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ED2926">
                      <w:rPr>
                        <w:noProof/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Aktenzeichen: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48.1. </w:t>
                    </w:r>
                    <w:proofErr w:type="spellStart"/>
                    <w:r>
                      <w:rPr>
                        <w:sz w:val="16"/>
                      </w:rPr>
                      <w:t>Attestauflage</w:t>
                    </w:r>
                    <w:proofErr w:type="spellEnd"/>
                    <w:r>
                      <w:rPr>
                        <w:sz w:val="16"/>
                      </w:rPr>
                      <w:t xml:space="preserve"> 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bei Antwort bitte angeben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Auskunft erteilt: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Frau Vollmer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sabine.vollmer@bezreg-arnsberg.nrw.de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Telefon: 02931/82-</w:t>
                    </w:r>
                    <w:r>
                      <w:rPr>
                        <w:sz w:val="16"/>
                      </w:rPr>
                      <w:t>3119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Fax: 02931/82-</w:t>
                    </w:r>
                    <w:r>
                      <w:rPr>
                        <w:sz w:val="16"/>
                      </w:rPr>
                      <w:t>40981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Dienstgebäude:</w:t>
                    </w:r>
                  </w:p>
                  <w:p w:rsidR="004E43E7" w:rsidRPr="00463948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Laurentiusstr. 1</w:t>
                    </w:r>
                    <w:r w:rsidRPr="00463948">
                      <w:rPr>
                        <w:sz w:val="16"/>
                      </w:rPr>
                      <w:t xml:space="preserve"> </w:t>
                    </w: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  <w:r w:rsidRPr="00463948">
                      <w:rPr>
                        <w:sz w:val="16"/>
                      </w:rPr>
                      <w:t>59821 Arnsberg</w:t>
                    </w: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atLeast"/>
                      <w:rPr>
                        <w:sz w:val="16"/>
                      </w:rPr>
                    </w:pP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Hauptsitz / Lieferadresse: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proofErr w:type="spellStart"/>
                    <w:r w:rsidRPr="00B236A7">
                      <w:rPr>
                        <w:sz w:val="16"/>
                      </w:rPr>
                      <w:t>Seibertzstr</w:t>
                    </w:r>
                    <w:proofErr w:type="spellEnd"/>
                    <w:r w:rsidRPr="00B236A7">
                      <w:rPr>
                        <w:sz w:val="16"/>
                      </w:rPr>
                      <w:t>. 1, 59821 Arnsberg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Telefon: 02931 82-0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poststelle@bra.nrw.de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www.bra.nrw.de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 xml:space="preserve">Servicezeiten: 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Mo-Do</w:t>
                    </w:r>
                    <w:r w:rsidRPr="00B236A7">
                      <w:rPr>
                        <w:sz w:val="16"/>
                      </w:rPr>
                      <w:tab/>
                      <w:t>08:30 – 12:00 Uhr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ind w:firstLine="709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13:30 – 16:00 Uhr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Fr</w:t>
                    </w:r>
                    <w:r w:rsidRPr="00B236A7">
                      <w:rPr>
                        <w:sz w:val="16"/>
                      </w:rPr>
                      <w:tab/>
                      <w:t>08:30 – 14:00 Uhr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Landeshauptkasse NRW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bei der Helaba: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IBAN: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DE59 3005 0000 0001 6835 15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BIC: WELADEDD</w:t>
                    </w:r>
                  </w:p>
                  <w:p w:rsidR="004E43E7" w:rsidRPr="00B236A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 xml:space="preserve">Umsatzsteuer ID: </w:t>
                    </w: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DE123878675</w:t>
                    </w: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</w:p>
                  <w:p w:rsidR="004E43E7" w:rsidRDefault="004E43E7" w:rsidP="005566B1">
                    <w:pPr>
                      <w:spacing w:line="240" w:lineRule="exact"/>
                      <w:rPr>
                        <w:sz w:val="16"/>
                      </w:rPr>
                    </w:pPr>
                    <w:r w:rsidRPr="00B236A7">
                      <w:rPr>
                        <w:sz w:val="16"/>
                      </w:rPr>
                      <w:t>Informationen zur Verarbeitung Ihrer Daten finden Sie auf der folgenden Internetseite: https://www.bra.nrw.de/themen/d/datenschutz/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mc:AlternateContent>
        <mc:Choice Requires="wpc">
          <w:drawing>
            <wp:anchor distT="0" distB="0" distL="114300" distR="114300" simplePos="0" relativeHeight="251692032" behindDoc="0" locked="1" layoutInCell="1" allowOverlap="1">
              <wp:simplePos x="0" y="0"/>
              <wp:positionH relativeFrom="column">
                <wp:posOffset>2915920</wp:posOffset>
              </wp:positionH>
              <wp:positionV relativeFrom="page">
                <wp:posOffset>540385</wp:posOffset>
              </wp:positionV>
              <wp:extent cx="2840355" cy="734695"/>
              <wp:effectExtent l="0" t="0" r="0" b="0"/>
              <wp:wrapNone/>
              <wp:docPr id="8" name="Zeichenbereich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3" name="Freeform 68"/>
                      <wps:cNvSpPr>
                        <a:spLocks noEditPoints="1"/>
                      </wps:cNvSpPr>
                      <wps:spPr bwMode="auto">
                        <a:xfrm>
                          <a:off x="2284730" y="20955"/>
                          <a:ext cx="556895" cy="584200"/>
                        </a:xfrm>
                        <a:custGeom>
                          <a:avLst/>
                          <a:gdLst>
                            <a:gd name="T0" fmla="*/ 709 w 877"/>
                            <a:gd name="T1" fmla="*/ 808 h 920"/>
                            <a:gd name="T2" fmla="*/ 311 w 877"/>
                            <a:gd name="T3" fmla="*/ 884 h 920"/>
                            <a:gd name="T4" fmla="*/ 26 w 877"/>
                            <a:gd name="T5" fmla="*/ 569 h 920"/>
                            <a:gd name="T6" fmla="*/ 857 w 877"/>
                            <a:gd name="T7" fmla="*/ 610 h 920"/>
                            <a:gd name="T8" fmla="*/ 525 w 877"/>
                            <a:gd name="T9" fmla="*/ 910 h 920"/>
                            <a:gd name="T10" fmla="*/ 128 w 877"/>
                            <a:gd name="T11" fmla="*/ 793 h 920"/>
                            <a:gd name="T12" fmla="*/ 428 w 877"/>
                            <a:gd name="T13" fmla="*/ 193 h 920"/>
                            <a:gd name="T14" fmla="*/ 235 w 877"/>
                            <a:gd name="T15" fmla="*/ 823 h 920"/>
                            <a:gd name="T16" fmla="*/ 204 w 877"/>
                            <a:gd name="T17" fmla="*/ 478 h 920"/>
                            <a:gd name="T18" fmla="*/ 398 w 877"/>
                            <a:gd name="T19" fmla="*/ 264 h 920"/>
                            <a:gd name="T20" fmla="*/ 296 w 877"/>
                            <a:gd name="T21" fmla="*/ 173 h 920"/>
                            <a:gd name="T22" fmla="*/ 123 w 877"/>
                            <a:gd name="T23" fmla="*/ 371 h 920"/>
                            <a:gd name="T24" fmla="*/ 428 w 877"/>
                            <a:gd name="T25" fmla="*/ 813 h 920"/>
                            <a:gd name="T26" fmla="*/ 459 w 877"/>
                            <a:gd name="T27" fmla="*/ 768 h 920"/>
                            <a:gd name="T28" fmla="*/ 530 w 877"/>
                            <a:gd name="T29" fmla="*/ 808 h 920"/>
                            <a:gd name="T30" fmla="*/ 525 w 877"/>
                            <a:gd name="T31" fmla="*/ 798 h 920"/>
                            <a:gd name="T32" fmla="*/ 485 w 877"/>
                            <a:gd name="T33" fmla="*/ 727 h 920"/>
                            <a:gd name="T34" fmla="*/ 403 w 877"/>
                            <a:gd name="T35" fmla="*/ 712 h 920"/>
                            <a:gd name="T36" fmla="*/ 342 w 877"/>
                            <a:gd name="T37" fmla="*/ 818 h 920"/>
                            <a:gd name="T38" fmla="*/ 454 w 877"/>
                            <a:gd name="T39" fmla="*/ 874 h 920"/>
                            <a:gd name="T40" fmla="*/ 454 w 877"/>
                            <a:gd name="T41" fmla="*/ 874 h 920"/>
                            <a:gd name="T42" fmla="*/ 398 w 877"/>
                            <a:gd name="T43" fmla="*/ 803 h 920"/>
                            <a:gd name="T44" fmla="*/ 479 w 877"/>
                            <a:gd name="T45" fmla="*/ 788 h 920"/>
                            <a:gd name="T46" fmla="*/ 367 w 877"/>
                            <a:gd name="T47" fmla="*/ 798 h 920"/>
                            <a:gd name="T48" fmla="*/ 408 w 877"/>
                            <a:gd name="T49" fmla="*/ 737 h 920"/>
                            <a:gd name="T50" fmla="*/ 479 w 877"/>
                            <a:gd name="T51" fmla="*/ 742 h 920"/>
                            <a:gd name="T52" fmla="*/ 500 w 877"/>
                            <a:gd name="T53" fmla="*/ 803 h 920"/>
                            <a:gd name="T54" fmla="*/ 444 w 877"/>
                            <a:gd name="T55" fmla="*/ 849 h 920"/>
                            <a:gd name="T56" fmla="*/ 637 w 877"/>
                            <a:gd name="T57" fmla="*/ 564 h 920"/>
                            <a:gd name="T58" fmla="*/ 658 w 877"/>
                            <a:gd name="T59" fmla="*/ 442 h 920"/>
                            <a:gd name="T60" fmla="*/ 597 w 877"/>
                            <a:gd name="T61" fmla="*/ 590 h 920"/>
                            <a:gd name="T62" fmla="*/ 546 w 877"/>
                            <a:gd name="T63" fmla="*/ 580 h 920"/>
                            <a:gd name="T64" fmla="*/ 469 w 877"/>
                            <a:gd name="T65" fmla="*/ 305 h 920"/>
                            <a:gd name="T66" fmla="*/ 490 w 877"/>
                            <a:gd name="T67" fmla="*/ 229 h 920"/>
                            <a:gd name="T68" fmla="*/ 500 w 877"/>
                            <a:gd name="T69" fmla="*/ 259 h 920"/>
                            <a:gd name="T70" fmla="*/ 704 w 877"/>
                            <a:gd name="T71" fmla="*/ 681 h 920"/>
                            <a:gd name="T72" fmla="*/ 744 w 877"/>
                            <a:gd name="T73" fmla="*/ 600 h 920"/>
                            <a:gd name="T74" fmla="*/ 653 w 877"/>
                            <a:gd name="T75" fmla="*/ 422 h 920"/>
                            <a:gd name="T76" fmla="*/ 622 w 877"/>
                            <a:gd name="T77" fmla="*/ 330 h 920"/>
                            <a:gd name="T78" fmla="*/ 546 w 877"/>
                            <a:gd name="T79" fmla="*/ 391 h 920"/>
                            <a:gd name="T80" fmla="*/ 536 w 877"/>
                            <a:gd name="T81" fmla="*/ 417 h 920"/>
                            <a:gd name="T82" fmla="*/ 561 w 877"/>
                            <a:gd name="T83" fmla="*/ 305 h 920"/>
                            <a:gd name="T84" fmla="*/ 678 w 877"/>
                            <a:gd name="T85" fmla="*/ 168 h 920"/>
                            <a:gd name="T86" fmla="*/ 597 w 877"/>
                            <a:gd name="T87" fmla="*/ 178 h 920"/>
                            <a:gd name="T88" fmla="*/ 576 w 877"/>
                            <a:gd name="T89" fmla="*/ 173 h 920"/>
                            <a:gd name="T90" fmla="*/ 546 w 877"/>
                            <a:gd name="T91" fmla="*/ 173 h 920"/>
                            <a:gd name="T92" fmla="*/ 627 w 877"/>
                            <a:gd name="T93" fmla="*/ 97 h 920"/>
                            <a:gd name="T94" fmla="*/ 658 w 877"/>
                            <a:gd name="T95" fmla="*/ 107 h 920"/>
                            <a:gd name="T96" fmla="*/ 744 w 877"/>
                            <a:gd name="T97" fmla="*/ 122 h 920"/>
                            <a:gd name="T98" fmla="*/ 750 w 877"/>
                            <a:gd name="T99" fmla="*/ 203 h 920"/>
                            <a:gd name="T100" fmla="*/ 729 w 877"/>
                            <a:gd name="T101" fmla="*/ 275 h 920"/>
                            <a:gd name="T102" fmla="*/ 780 w 877"/>
                            <a:gd name="T103" fmla="*/ 437 h 920"/>
                            <a:gd name="T104" fmla="*/ 755 w 877"/>
                            <a:gd name="T105" fmla="*/ 646 h 920"/>
                            <a:gd name="T106" fmla="*/ 602 w 877"/>
                            <a:gd name="T107" fmla="*/ 132 h 920"/>
                            <a:gd name="T108" fmla="*/ 821 w 877"/>
                            <a:gd name="T109" fmla="*/ 295 h 920"/>
                            <a:gd name="T110" fmla="*/ 821 w 877"/>
                            <a:gd name="T111" fmla="*/ 422 h 920"/>
                            <a:gd name="T112" fmla="*/ 750 w 877"/>
                            <a:gd name="T113" fmla="*/ 376 h 920"/>
                            <a:gd name="T114" fmla="*/ 744 w 877"/>
                            <a:gd name="T115" fmla="*/ 280 h 920"/>
                            <a:gd name="T116" fmla="*/ 821 w 877"/>
                            <a:gd name="T117" fmla="*/ 280 h 920"/>
                            <a:gd name="T118" fmla="*/ 755 w 877"/>
                            <a:gd name="T119" fmla="*/ 727 h 920"/>
                            <a:gd name="T120" fmla="*/ 454 w 877"/>
                            <a:gd name="T121" fmla="*/ 534 h 9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877" h="920">
                              <a:moveTo>
                                <a:pt x="862" y="483"/>
                              </a:moveTo>
                              <a:lnTo>
                                <a:pt x="862" y="483"/>
                              </a:lnTo>
                              <a:lnTo>
                                <a:pt x="857" y="524"/>
                              </a:lnTo>
                              <a:lnTo>
                                <a:pt x="852" y="569"/>
                              </a:lnTo>
                              <a:lnTo>
                                <a:pt x="841" y="610"/>
                              </a:lnTo>
                              <a:lnTo>
                                <a:pt x="826" y="646"/>
                              </a:lnTo>
                              <a:lnTo>
                                <a:pt x="811" y="681"/>
                              </a:lnTo>
                              <a:lnTo>
                                <a:pt x="790" y="717"/>
                              </a:lnTo>
                              <a:lnTo>
                                <a:pt x="765" y="752"/>
                              </a:lnTo>
                              <a:lnTo>
                                <a:pt x="739" y="783"/>
                              </a:lnTo>
                              <a:lnTo>
                                <a:pt x="709" y="808"/>
                              </a:lnTo>
                              <a:lnTo>
                                <a:pt x="673" y="834"/>
                              </a:lnTo>
                              <a:lnTo>
                                <a:pt x="637" y="854"/>
                              </a:lnTo>
                              <a:lnTo>
                                <a:pt x="602" y="869"/>
                              </a:lnTo>
                              <a:lnTo>
                                <a:pt x="566" y="884"/>
                              </a:lnTo>
                              <a:lnTo>
                                <a:pt x="525" y="895"/>
                              </a:lnTo>
                              <a:lnTo>
                                <a:pt x="485" y="905"/>
                              </a:lnTo>
                              <a:lnTo>
                                <a:pt x="439" y="905"/>
                              </a:lnTo>
                              <a:lnTo>
                                <a:pt x="398" y="905"/>
                              </a:lnTo>
                              <a:lnTo>
                                <a:pt x="352" y="895"/>
                              </a:lnTo>
                              <a:lnTo>
                                <a:pt x="311" y="884"/>
                              </a:lnTo>
                              <a:lnTo>
                                <a:pt x="276" y="869"/>
                              </a:lnTo>
                              <a:lnTo>
                                <a:pt x="240" y="854"/>
                              </a:lnTo>
                              <a:lnTo>
                                <a:pt x="204" y="834"/>
                              </a:lnTo>
                              <a:lnTo>
                                <a:pt x="169" y="808"/>
                              </a:lnTo>
                              <a:lnTo>
                                <a:pt x="143" y="783"/>
                              </a:lnTo>
                              <a:lnTo>
                                <a:pt x="112" y="752"/>
                              </a:lnTo>
                              <a:lnTo>
                                <a:pt x="92" y="717"/>
                              </a:lnTo>
                              <a:lnTo>
                                <a:pt x="67" y="681"/>
                              </a:lnTo>
                              <a:lnTo>
                                <a:pt x="51" y="646"/>
                              </a:lnTo>
                              <a:lnTo>
                                <a:pt x="36" y="610"/>
                              </a:lnTo>
                              <a:lnTo>
                                <a:pt x="26" y="569"/>
                              </a:lnTo>
                              <a:lnTo>
                                <a:pt x="21" y="524"/>
                              </a:lnTo>
                              <a:lnTo>
                                <a:pt x="16" y="483"/>
                              </a:lnTo>
                              <a:lnTo>
                                <a:pt x="16" y="15"/>
                              </a:lnTo>
                              <a:lnTo>
                                <a:pt x="862" y="15"/>
                              </a:lnTo>
                              <a:lnTo>
                                <a:pt x="862" y="483"/>
                              </a:lnTo>
                              <a:close/>
                              <a:moveTo>
                                <a:pt x="877" y="0"/>
                              </a:moveTo>
                              <a:lnTo>
                                <a:pt x="877" y="483"/>
                              </a:lnTo>
                              <a:lnTo>
                                <a:pt x="872" y="529"/>
                              </a:lnTo>
                              <a:lnTo>
                                <a:pt x="867" y="569"/>
                              </a:lnTo>
                              <a:lnTo>
                                <a:pt x="857" y="610"/>
                              </a:lnTo>
                              <a:lnTo>
                                <a:pt x="841" y="651"/>
                              </a:lnTo>
                              <a:lnTo>
                                <a:pt x="826" y="691"/>
                              </a:lnTo>
                              <a:lnTo>
                                <a:pt x="801" y="727"/>
                              </a:lnTo>
                              <a:lnTo>
                                <a:pt x="775" y="762"/>
                              </a:lnTo>
                              <a:lnTo>
                                <a:pt x="750" y="793"/>
                              </a:lnTo>
                              <a:lnTo>
                                <a:pt x="719" y="818"/>
                              </a:lnTo>
                              <a:lnTo>
                                <a:pt x="683" y="844"/>
                              </a:lnTo>
                              <a:lnTo>
                                <a:pt x="648" y="869"/>
                              </a:lnTo>
                              <a:lnTo>
                                <a:pt x="607" y="884"/>
                              </a:lnTo>
                              <a:lnTo>
                                <a:pt x="571" y="900"/>
                              </a:lnTo>
                              <a:lnTo>
                                <a:pt x="525" y="910"/>
                              </a:lnTo>
                              <a:lnTo>
                                <a:pt x="485" y="920"/>
                              </a:lnTo>
                              <a:lnTo>
                                <a:pt x="439" y="920"/>
                              </a:lnTo>
                              <a:lnTo>
                                <a:pt x="393" y="920"/>
                              </a:lnTo>
                              <a:lnTo>
                                <a:pt x="352" y="910"/>
                              </a:lnTo>
                              <a:lnTo>
                                <a:pt x="311" y="900"/>
                              </a:lnTo>
                              <a:lnTo>
                                <a:pt x="270" y="884"/>
                              </a:lnTo>
                              <a:lnTo>
                                <a:pt x="230" y="869"/>
                              </a:lnTo>
                              <a:lnTo>
                                <a:pt x="194" y="844"/>
                              </a:lnTo>
                              <a:lnTo>
                                <a:pt x="158" y="818"/>
                              </a:lnTo>
                              <a:lnTo>
                                <a:pt x="128" y="793"/>
                              </a:lnTo>
                              <a:lnTo>
                                <a:pt x="102" y="762"/>
                              </a:lnTo>
                              <a:lnTo>
                                <a:pt x="77" y="727"/>
                              </a:lnTo>
                              <a:lnTo>
                                <a:pt x="56" y="691"/>
                              </a:lnTo>
                              <a:lnTo>
                                <a:pt x="36" y="651"/>
                              </a:lnTo>
                              <a:lnTo>
                                <a:pt x="21" y="610"/>
                              </a:lnTo>
                              <a:lnTo>
                                <a:pt x="11" y="569"/>
                              </a:lnTo>
                              <a:lnTo>
                                <a:pt x="5" y="529"/>
                              </a:lnTo>
                              <a:lnTo>
                                <a:pt x="0" y="483"/>
                              </a:lnTo>
                              <a:lnTo>
                                <a:pt x="0" y="0"/>
                              </a:lnTo>
                              <a:lnTo>
                                <a:pt x="877" y="0"/>
                              </a:lnTo>
                              <a:close/>
                              <a:moveTo>
                                <a:pt x="428" y="193"/>
                              </a:moveTo>
                              <a:lnTo>
                                <a:pt x="428" y="483"/>
                              </a:lnTo>
                              <a:lnTo>
                                <a:pt x="423" y="534"/>
                              </a:lnTo>
                              <a:lnTo>
                                <a:pt x="413" y="590"/>
                              </a:lnTo>
                              <a:lnTo>
                                <a:pt x="398" y="635"/>
                              </a:lnTo>
                              <a:lnTo>
                                <a:pt x="372" y="681"/>
                              </a:lnTo>
                              <a:lnTo>
                                <a:pt x="347" y="727"/>
                              </a:lnTo>
                              <a:lnTo>
                                <a:pt x="311" y="762"/>
                              </a:lnTo>
                              <a:lnTo>
                                <a:pt x="276" y="798"/>
                              </a:lnTo>
                              <a:lnTo>
                                <a:pt x="235" y="823"/>
                              </a:lnTo>
                              <a:lnTo>
                                <a:pt x="189" y="798"/>
                              </a:lnTo>
                              <a:lnTo>
                                <a:pt x="153" y="762"/>
                              </a:lnTo>
                              <a:lnTo>
                                <a:pt x="118" y="722"/>
                              </a:lnTo>
                              <a:lnTo>
                                <a:pt x="92" y="681"/>
                              </a:lnTo>
                              <a:lnTo>
                                <a:pt x="123" y="646"/>
                              </a:lnTo>
                              <a:lnTo>
                                <a:pt x="148" y="610"/>
                              </a:lnTo>
                              <a:lnTo>
                                <a:pt x="169" y="569"/>
                              </a:lnTo>
                              <a:lnTo>
                                <a:pt x="184" y="524"/>
                              </a:lnTo>
                              <a:lnTo>
                                <a:pt x="204" y="478"/>
                              </a:lnTo>
                              <a:lnTo>
                                <a:pt x="225" y="437"/>
                              </a:lnTo>
                              <a:lnTo>
                                <a:pt x="240" y="422"/>
                              </a:lnTo>
                              <a:lnTo>
                                <a:pt x="255" y="412"/>
                              </a:lnTo>
                              <a:lnTo>
                                <a:pt x="291" y="386"/>
                              </a:lnTo>
                              <a:lnTo>
                                <a:pt x="327" y="366"/>
                              </a:lnTo>
                              <a:lnTo>
                                <a:pt x="347" y="351"/>
                              </a:lnTo>
                              <a:lnTo>
                                <a:pt x="357" y="336"/>
                              </a:lnTo>
                              <a:lnTo>
                                <a:pt x="378" y="300"/>
                              </a:lnTo>
                              <a:lnTo>
                                <a:pt x="398" y="264"/>
                              </a:lnTo>
                              <a:lnTo>
                                <a:pt x="408" y="229"/>
                              </a:lnTo>
                              <a:lnTo>
                                <a:pt x="428" y="193"/>
                              </a:lnTo>
                              <a:close/>
                              <a:moveTo>
                                <a:pt x="41" y="36"/>
                              </a:moveTo>
                              <a:lnTo>
                                <a:pt x="372" y="36"/>
                              </a:lnTo>
                              <a:lnTo>
                                <a:pt x="337" y="76"/>
                              </a:lnTo>
                              <a:lnTo>
                                <a:pt x="321" y="102"/>
                              </a:lnTo>
                              <a:lnTo>
                                <a:pt x="311" y="122"/>
                              </a:lnTo>
                              <a:lnTo>
                                <a:pt x="296" y="173"/>
                              </a:lnTo>
                              <a:lnTo>
                                <a:pt x="281" y="224"/>
                              </a:lnTo>
                              <a:lnTo>
                                <a:pt x="270" y="244"/>
                              </a:lnTo>
                              <a:lnTo>
                                <a:pt x="255" y="264"/>
                              </a:lnTo>
                              <a:lnTo>
                                <a:pt x="240" y="280"/>
                              </a:lnTo>
                              <a:lnTo>
                                <a:pt x="225" y="295"/>
                              </a:lnTo>
                              <a:lnTo>
                                <a:pt x="189" y="320"/>
                              </a:lnTo>
                              <a:lnTo>
                                <a:pt x="153" y="341"/>
                              </a:lnTo>
                              <a:lnTo>
                                <a:pt x="138" y="356"/>
                              </a:lnTo>
                              <a:lnTo>
                                <a:pt x="123" y="371"/>
                              </a:lnTo>
                              <a:lnTo>
                                <a:pt x="107" y="386"/>
                              </a:lnTo>
                              <a:lnTo>
                                <a:pt x="97" y="412"/>
                              </a:lnTo>
                              <a:lnTo>
                                <a:pt x="82" y="452"/>
                              </a:lnTo>
                              <a:lnTo>
                                <a:pt x="67" y="498"/>
                              </a:lnTo>
                              <a:lnTo>
                                <a:pt x="41" y="539"/>
                              </a:lnTo>
                              <a:lnTo>
                                <a:pt x="41" y="483"/>
                              </a:lnTo>
                              <a:lnTo>
                                <a:pt x="41" y="36"/>
                              </a:lnTo>
                              <a:close/>
                              <a:moveTo>
                                <a:pt x="439" y="813"/>
                              </a:moveTo>
                              <a:lnTo>
                                <a:pt x="439" y="813"/>
                              </a:lnTo>
                              <a:lnTo>
                                <a:pt x="428" y="813"/>
                              </a:lnTo>
                              <a:lnTo>
                                <a:pt x="418" y="808"/>
                              </a:lnTo>
                              <a:lnTo>
                                <a:pt x="413" y="798"/>
                              </a:lnTo>
                              <a:lnTo>
                                <a:pt x="413" y="788"/>
                              </a:lnTo>
                              <a:lnTo>
                                <a:pt x="413" y="778"/>
                              </a:lnTo>
                              <a:lnTo>
                                <a:pt x="418" y="768"/>
                              </a:lnTo>
                              <a:lnTo>
                                <a:pt x="428" y="762"/>
                              </a:lnTo>
                              <a:lnTo>
                                <a:pt x="439" y="762"/>
                              </a:lnTo>
                              <a:lnTo>
                                <a:pt x="449" y="762"/>
                              </a:lnTo>
                              <a:lnTo>
                                <a:pt x="459" y="768"/>
                              </a:lnTo>
                              <a:lnTo>
                                <a:pt x="464" y="778"/>
                              </a:lnTo>
                              <a:lnTo>
                                <a:pt x="464" y="788"/>
                              </a:lnTo>
                              <a:lnTo>
                                <a:pt x="464" y="798"/>
                              </a:lnTo>
                              <a:lnTo>
                                <a:pt x="459" y="808"/>
                              </a:lnTo>
                              <a:lnTo>
                                <a:pt x="449" y="813"/>
                              </a:lnTo>
                              <a:lnTo>
                                <a:pt x="439" y="813"/>
                              </a:lnTo>
                              <a:close/>
                              <a:moveTo>
                                <a:pt x="525" y="798"/>
                              </a:moveTo>
                              <a:lnTo>
                                <a:pt x="525" y="798"/>
                              </a:lnTo>
                              <a:lnTo>
                                <a:pt x="530" y="808"/>
                              </a:lnTo>
                              <a:lnTo>
                                <a:pt x="536" y="818"/>
                              </a:lnTo>
                              <a:lnTo>
                                <a:pt x="525" y="823"/>
                              </a:lnTo>
                              <a:lnTo>
                                <a:pt x="515" y="829"/>
                              </a:lnTo>
                              <a:lnTo>
                                <a:pt x="515" y="818"/>
                              </a:lnTo>
                              <a:lnTo>
                                <a:pt x="510" y="813"/>
                              </a:lnTo>
                              <a:lnTo>
                                <a:pt x="520" y="808"/>
                              </a:lnTo>
                              <a:lnTo>
                                <a:pt x="525" y="798"/>
                              </a:lnTo>
                              <a:close/>
                              <a:moveTo>
                                <a:pt x="474" y="712"/>
                              </a:moveTo>
                              <a:lnTo>
                                <a:pt x="474" y="712"/>
                              </a:lnTo>
                              <a:lnTo>
                                <a:pt x="490" y="707"/>
                              </a:lnTo>
                              <a:lnTo>
                                <a:pt x="500" y="707"/>
                              </a:lnTo>
                              <a:lnTo>
                                <a:pt x="500" y="717"/>
                              </a:lnTo>
                              <a:lnTo>
                                <a:pt x="505" y="727"/>
                              </a:lnTo>
                              <a:lnTo>
                                <a:pt x="495" y="727"/>
                              </a:lnTo>
                              <a:lnTo>
                                <a:pt x="485" y="727"/>
                              </a:lnTo>
                              <a:lnTo>
                                <a:pt x="479" y="717"/>
                              </a:lnTo>
                              <a:lnTo>
                                <a:pt x="474" y="712"/>
                              </a:lnTo>
                              <a:close/>
                              <a:moveTo>
                                <a:pt x="378" y="727"/>
                              </a:moveTo>
                              <a:lnTo>
                                <a:pt x="378" y="727"/>
                              </a:lnTo>
                              <a:lnTo>
                                <a:pt x="378" y="717"/>
                              </a:lnTo>
                              <a:lnTo>
                                <a:pt x="378" y="707"/>
                              </a:lnTo>
                              <a:lnTo>
                                <a:pt x="393" y="707"/>
                              </a:lnTo>
                              <a:lnTo>
                                <a:pt x="403" y="712"/>
                              </a:lnTo>
                              <a:lnTo>
                                <a:pt x="398" y="717"/>
                              </a:lnTo>
                              <a:lnTo>
                                <a:pt x="393" y="727"/>
                              </a:lnTo>
                              <a:lnTo>
                                <a:pt x="383" y="727"/>
                              </a:lnTo>
                              <a:lnTo>
                                <a:pt x="378" y="727"/>
                              </a:lnTo>
                              <a:close/>
                              <a:moveTo>
                                <a:pt x="362" y="829"/>
                              </a:moveTo>
                              <a:lnTo>
                                <a:pt x="362" y="829"/>
                              </a:lnTo>
                              <a:lnTo>
                                <a:pt x="352" y="823"/>
                              </a:lnTo>
                              <a:lnTo>
                                <a:pt x="342" y="818"/>
                              </a:lnTo>
                              <a:lnTo>
                                <a:pt x="347" y="808"/>
                              </a:lnTo>
                              <a:lnTo>
                                <a:pt x="352" y="798"/>
                              </a:lnTo>
                              <a:lnTo>
                                <a:pt x="357" y="808"/>
                              </a:lnTo>
                              <a:lnTo>
                                <a:pt x="367" y="813"/>
                              </a:lnTo>
                              <a:lnTo>
                                <a:pt x="362" y="818"/>
                              </a:lnTo>
                              <a:lnTo>
                                <a:pt x="362" y="829"/>
                              </a:lnTo>
                              <a:close/>
                              <a:moveTo>
                                <a:pt x="454" y="874"/>
                              </a:moveTo>
                              <a:lnTo>
                                <a:pt x="454" y="874"/>
                              </a:lnTo>
                              <a:lnTo>
                                <a:pt x="449" y="884"/>
                              </a:lnTo>
                              <a:lnTo>
                                <a:pt x="439" y="890"/>
                              </a:lnTo>
                              <a:lnTo>
                                <a:pt x="428" y="884"/>
                              </a:lnTo>
                              <a:lnTo>
                                <a:pt x="423" y="874"/>
                              </a:lnTo>
                              <a:lnTo>
                                <a:pt x="434" y="869"/>
                              </a:lnTo>
                              <a:lnTo>
                                <a:pt x="439" y="864"/>
                              </a:lnTo>
                              <a:lnTo>
                                <a:pt x="449" y="869"/>
                              </a:lnTo>
                              <a:lnTo>
                                <a:pt x="454" y="874"/>
                              </a:lnTo>
                              <a:close/>
                              <a:moveTo>
                                <a:pt x="479" y="788"/>
                              </a:moveTo>
                              <a:lnTo>
                                <a:pt x="479" y="788"/>
                              </a:lnTo>
                              <a:lnTo>
                                <a:pt x="479" y="803"/>
                              </a:lnTo>
                              <a:lnTo>
                                <a:pt x="469" y="818"/>
                              </a:lnTo>
                              <a:lnTo>
                                <a:pt x="454" y="829"/>
                              </a:lnTo>
                              <a:lnTo>
                                <a:pt x="439" y="829"/>
                              </a:lnTo>
                              <a:lnTo>
                                <a:pt x="423" y="829"/>
                              </a:lnTo>
                              <a:lnTo>
                                <a:pt x="408" y="818"/>
                              </a:lnTo>
                              <a:lnTo>
                                <a:pt x="398" y="803"/>
                              </a:lnTo>
                              <a:lnTo>
                                <a:pt x="398" y="788"/>
                              </a:lnTo>
                              <a:lnTo>
                                <a:pt x="398" y="773"/>
                              </a:lnTo>
                              <a:lnTo>
                                <a:pt x="408" y="757"/>
                              </a:lnTo>
                              <a:lnTo>
                                <a:pt x="423" y="747"/>
                              </a:lnTo>
                              <a:lnTo>
                                <a:pt x="439" y="747"/>
                              </a:lnTo>
                              <a:lnTo>
                                <a:pt x="454" y="747"/>
                              </a:lnTo>
                              <a:lnTo>
                                <a:pt x="469" y="757"/>
                              </a:lnTo>
                              <a:lnTo>
                                <a:pt x="479" y="773"/>
                              </a:lnTo>
                              <a:lnTo>
                                <a:pt x="479" y="788"/>
                              </a:lnTo>
                              <a:close/>
                              <a:moveTo>
                                <a:pt x="393" y="854"/>
                              </a:moveTo>
                              <a:lnTo>
                                <a:pt x="393" y="854"/>
                              </a:lnTo>
                              <a:lnTo>
                                <a:pt x="378" y="844"/>
                              </a:lnTo>
                              <a:lnTo>
                                <a:pt x="372" y="829"/>
                              </a:lnTo>
                              <a:lnTo>
                                <a:pt x="372" y="818"/>
                              </a:lnTo>
                              <a:lnTo>
                                <a:pt x="383" y="808"/>
                              </a:lnTo>
                              <a:lnTo>
                                <a:pt x="383" y="803"/>
                              </a:lnTo>
                              <a:lnTo>
                                <a:pt x="367" y="798"/>
                              </a:lnTo>
                              <a:lnTo>
                                <a:pt x="362" y="793"/>
                              </a:lnTo>
                              <a:lnTo>
                                <a:pt x="357" y="778"/>
                              </a:lnTo>
                              <a:lnTo>
                                <a:pt x="362" y="762"/>
                              </a:lnTo>
                              <a:lnTo>
                                <a:pt x="367" y="747"/>
                              </a:lnTo>
                              <a:lnTo>
                                <a:pt x="378" y="737"/>
                              </a:lnTo>
                              <a:lnTo>
                                <a:pt x="388" y="737"/>
                              </a:lnTo>
                              <a:lnTo>
                                <a:pt x="398" y="742"/>
                              </a:lnTo>
                              <a:lnTo>
                                <a:pt x="408" y="737"/>
                              </a:lnTo>
                              <a:lnTo>
                                <a:pt x="403" y="727"/>
                              </a:lnTo>
                              <a:lnTo>
                                <a:pt x="413" y="717"/>
                              </a:lnTo>
                              <a:lnTo>
                                <a:pt x="423" y="707"/>
                              </a:lnTo>
                              <a:lnTo>
                                <a:pt x="439" y="707"/>
                              </a:lnTo>
                              <a:lnTo>
                                <a:pt x="454" y="707"/>
                              </a:lnTo>
                              <a:lnTo>
                                <a:pt x="464" y="717"/>
                              </a:lnTo>
                              <a:lnTo>
                                <a:pt x="474" y="727"/>
                              </a:lnTo>
                              <a:lnTo>
                                <a:pt x="469" y="737"/>
                              </a:lnTo>
                              <a:lnTo>
                                <a:pt x="479" y="742"/>
                              </a:lnTo>
                              <a:lnTo>
                                <a:pt x="490" y="737"/>
                              </a:lnTo>
                              <a:lnTo>
                                <a:pt x="500" y="737"/>
                              </a:lnTo>
                              <a:lnTo>
                                <a:pt x="510" y="747"/>
                              </a:lnTo>
                              <a:lnTo>
                                <a:pt x="515" y="762"/>
                              </a:lnTo>
                              <a:lnTo>
                                <a:pt x="520" y="778"/>
                              </a:lnTo>
                              <a:lnTo>
                                <a:pt x="515" y="793"/>
                              </a:lnTo>
                              <a:lnTo>
                                <a:pt x="510" y="798"/>
                              </a:lnTo>
                              <a:lnTo>
                                <a:pt x="500" y="803"/>
                              </a:lnTo>
                              <a:lnTo>
                                <a:pt x="495" y="808"/>
                              </a:lnTo>
                              <a:lnTo>
                                <a:pt x="505" y="818"/>
                              </a:lnTo>
                              <a:lnTo>
                                <a:pt x="505" y="829"/>
                              </a:lnTo>
                              <a:lnTo>
                                <a:pt x="500" y="844"/>
                              </a:lnTo>
                              <a:lnTo>
                                <a:pt x="490" y="854"/>
                              </a:lnTo>
                              <a:lnTo>
                                <a:pt x="474" y="859"/>
                              </a:lnTo>
                              <a:lnTo>
                                <a:pt x="459" y="864"/>
                              </a:lnTo>
                              <a:lnTo>
                                <a:pt x="449" y="859"/>
                              </a:lnTo>
                              <a:lnTo>
                                <a:pt x="444" y="849"/>
                              </a:lnTo>
                              <a:lnTo>
                                <a:pt x="434" y="849"/>
                              </a:lnTo>
                              <a:lnTo>
                                <a:pt x="428" y="859"/>
                              </a:lnTo>
                              <a:lnTo>
                                <a:pt x="418" y="864"/>
                              </a:lnTo>
                              <a:lnTo>
                                <a:pt x="403" y="859"/>
                              </a:lnTo>
                              <a:lnTo>
                                <a:pt x="393" y="854"/>
                              </a:lnTo>
                              <a:close/>
                              <a:moveTo>
                                <a:pt x="561" y="564"/>
                              </a:moveTo>
                              <a:lnTo>
                                <a:pt x="637" y="564"/>
                              </a:lnTo>
                              <a:lnTo>
                                <a:pt x="632" y="544"/>
                              </a:lnTo>
                              <a:lnTo>
                                <a:pt x="627" y="524"/>
                              </a:lnTo>
                              <a:lnTo>
                                <a:pt x="617" y="503"/>
                              </a:lnTo>
                              <a:lnTo>
                                <a:pt x="612" y="478"/>
                              </a:lnTo>
                              <a:lnTo>
                                <a:pt x="617" y="463"/>
                              </a:lnTo>
                              <a:lnTo>
                                <a:pt x="622" y="447"/>
                              </a:lnTo>
                              <a:lnTo>
                                <a:pt x="632" y="437"/>
                              </a:lnTo>
                              <a:lnTo>
                                <a:pt x="648" y="432"/>
                              </a:lnTo>
                              <a:lnTo>
                                <a:pt x="658" y="442"/>
                              </a:lnTo>
                              <a:lnTo>
                                <a:pt x="663" y="458"/>
                              </a:lnTo>
                              <a:lnTo>
                                <a:pt x="668" y="498"/>
                              </a:lnTo>
                              <a:lnTo>
                                <a:pt x="678" y="524"/>
                              </a:lnTo>
                              <a:lnTo>
                                <a:pt x="668" y="539"/>
                              </a:lnTo>
                              <a:lnTo>
                                <a:pt x="663" y="554"/>
                              </a:lnTo>
                              <a:lnTo>
                                <a:pt x="658" y="585"/>
                              </a:lnTo>
                              <a:lnTo>
                                <a:pt x="627" y="585"/>
                              </a:lnTo>
                              <a:lnTo>
                                <a:pt x="597" y="590"/>
                              </a:lnTo>
                              <a:lnTo>
                                <a:pt x="581" y="590"/>
                              </a:lnTo>
                              <a:lnTo>
                                <a:pt x="571" y="590"/>
                              </a:lnTo>
                              <a:lnTo>
                                <a:pt x="571" y="605"/>
                              </a:lnTo>
                              <a:lnTo>
                                <a:pt x="551" y="610"/>
                              </a:lnTo>
                              <a:lnTo>
                                <a:pt x="530" y="610"/>
                              </a:lnTo>
                              <a:lnTo>
                                <a:pt x="530" y="600"/>
                              </a:lnTo>
                              <a:lnTo>
                                <a:pt x="536" y="590"/>
                              </a:lnTo>
                              <a:lnTo>
                                <a:pt x="546" y="580"/>
                              </a:lnTo>
                              <a:lnTo>
                                <a:pt x="556" y="580"/>
                              </a:lnTo>
                              <a:lnTo>
                                <a:pt x="561" y="569"/>
                              </a:lnTo>
                              <a:lnTo>
                                <a:pt x="561" y="564"/>
                              </a:lnTo>
                              <a:close/>
                              <a:moveTo>
                                <a:pt x="474" y="320"/>
                              </a:moveTo>
                              <a:lnTo>
                                <a:pt x="474" y="320"/>
                              </a:lnTo>
                              <a:lnTo>
                                <a:pt x="474" y="315"/>
                              </a:lnTo>
                              <a:lnTo>
                                <a:pt x="469" y="305"/>
                              </a:lnTo>
                              <a:lnTo>
                                <a:pt x="469" y="295"/>
                              </a:lnTo>
                              <a:lnTo>
                                <a:pt x="469" y="290"/>
                              </a:lnTo>
                              <a:lnTo>
                                <a:pt x="474" y="280"/>
                              </a:lnTo>
                              <a:lnTo>
                                <a:pt x="469" y="275"/>
                              </a:lnTo>
                              <a:lnTo>
                                <a:pt x="469" y="270"/>
                              </a:lnTo>
                              <a:lnTo>
                                <a:pt x="485" y="244"/>
                              </a:lnTo>
                              <a:lnTo>
                                <a:pt x="490" y="229"/>
                              </a:lnTo>
                              <a:lnTo>
                                <a:pt x="495" y="209"/>
                              </a:lnTo>
                              <a:lnTo>
                                <a:pt x="520" y="209"/>
                              </a:lnTo>
                              <a:lnTo>
                                <a:pt x="571" y="249"/>
                              </a:lnTo>
                              <a:lnTo>
                                <a:pt x="561" y="264"/>
                              </a:lnTo>
                              <a:lnTo>
                                <a:pt x="551" y="290"/>
                              </a:lnTo>
                              <a:lnTo>
                                <a:pt x="525" y="234"/>
                              </a:lnTo>
                              <a:lnTo>
                                <a:pt x="510" y="239"/>
                              </a:lnTo>
                              <a:lnTo>
                                <a:pt x="505" y="244"/>
                              </a:lnTo>
                              <a:lnTo>
                                <a:pt x="500" y="259"/>
                              </a:lnTo>
                              <a:lnTo>
                                <a:pt x="505" y="275"/>
                              </a:lnTo>
                              <a:lnTo>
                                <a:pt x="495" y="280"/>
                              </a:lnTo>
                              <a:lnTo>
                                <a:pt x="505" y="290"/>
                              </a:lnTo>
                              <a:lnTo>
                                <a:pt x="495" y="310"/>
                              </a:lnTo>
                              <a:lnTo>
                                <a:pt x="474" y="320"/>
                              </a:lnTo>
                              <a:close/>
                              <a:moveTo>
                                <a:pt x="699" y="696"/>
                              </a:moveTo>
                              <a:lnTo>
                                <a:pt x="699" y="696"/>
                              </a:lnTo>
                              <a:lnTo>
                                <a:pt x="699" y="686"/>
                              </a:lnTo>
                              <a:lnTo>
                                <a:pt x="704" y="681"/>
                              </a:lnTo>
                              <a:lnTo>
                                <a:pt x="709" y="671"/>
                              </a:lnTo>
                              <a:lnTo>
                                <a:pt x="714" y="671"/>
                              </a:lnTo>
                              <a:lnTo>
                                <a:pt x="724" y="666"/>
                              </a:lnTo>
                              <a:lnTo>
                                <a:pt x="724" y="661"/>
                              </a:lnTo>
                              <a:lnTo>
                                <a:pt x="724" y="651"/>
                              </a:lnTo>
                              <a:lnTo>
                                <a:pt x="744" y="615"/>
                              </a:lnTo>
                              <a:lnTo>
                                <a:pt x="744" y="600"/>
                              </a:lnTo>
                              <a:lnTo>
                                <a:pt x="744" y="585"/>
                              </a:lnTo>
                              <a:lnTo>
                                <a:pt x="739" y="574"/>
                              </a:lnTo>
                              <a:lnTo>
                                <a:pt x="729" y="564"/>
                              </a:lnTo>
                              <a:lnTo>
                                <a:pt x="694" y="534"/>
                              </a:lnTo>
                              <a:lnTo>
                                <a:pt x="688" y="524"/>
                              </a:lnTo>
                              <a:lnTo>
                                <a:pt x="678" y="503"/>
                              </a:lnTo>
                              <a:lnTo>
                                <a:pt x="678" y="452"/>
                              </a:lnTo>
                              <a:lnTo>
                                <a:pt x="668" y="437"/>
                              </a:lnTo>
                              <a:lnTo>
                                <a:pt x="653" y="422"/>
                              </a:lnTo>
                              <a:lnTo>
                                <a:pt x="622" y="402"/>
                              </a:lnTo>
                              <a:lnTo>
                                <a:pt x="597" y="386"/>
                              </a:lnTo>
                              <a:lnTo>
                                <a:pt x="581" y="371"/>
                              </a:lnTo>
                              <a:lnTo>
                                <a:pt x="571" y="356"/>
                              </a:lnTo>
                              <a:lnTo>
                                <a:pt x="597" y="356"/>
                              </a:lnTo>
                              <a:lnTo>
                                <a:pt x="617" y="356"/>
                              </a:lnTo>
                              <a:lnTo>
                                <a:pt x="627" y="346"/>
                              </a:lnTo>
                              <a:lnTo>
                                <a:pt x="627" y="336"/>
                              </a:lnTo>
                              <a:lnTo>
                                <a:pt x="622" y="330"/>
                              </a:lnTo>
                              <a:lnTo>
                                <a:pt x="617" y="330"/>
                              </a:lnTo>
                              <a:lnTo>
                                <a:pt x="612" y="341"/>
                              </a:lnTo>
                              <a:lnTo>
                                <a:pt x="597" y="346"/>
                              </a:lnTo>
                              <a:lnTo>
                                <a:pt x="536" y="341"/>
                              </a:lnTo>
                              <a:lnTo>
                                <a:pt x="525" y="351"/>
                              </a:lnTo>
                              <a:lnTo>
                                <a:pt x="525" y="366"/>
                              </a:lnTo>
                              <a:lnTo>
                                <a:pt x="530" y="376"/>
                              </a:lnTo>
                              <a:lnTo>
                                <a:pt x="546" y="381"/>
                              </a:lnTo>
                              <a:lnTo>
                                <a:pt x="546" y="391"/>
                              </a:lnTo>
                              <a:lnTo>
                                <a:pt x="561" y="391"/>
                              </a:lnTo>
                              <a:lnTo>
                                <a:pt x="566" y="417"/>
                              </a:lnTo>
                              <a:lnTo>
                                <a:pt x="561" y="437"/>
                              </a:lnTo>
                              <a:lnTo>
                                <a:pt x="551" y="432"/>
                              </a:lnTo>
                              <a:lnTo>
                                <a:pt x="546" y="427"/>
                              </a:lnTo>
                              <a:lnTo>
                                <a:pt x="536" y="422"/>
                              </a:lnTo>
                              <a:lnTo>
                                <a:pt x="536" y="417"/>
                              </a:lnTo>
                              <a:lnTo>
                                <a:pt x="530" y="407"/>
                              </a:lnTo>
                              <a:lnTo>
                                <a:pt x="520" y="407"/>
                              </a:lnTo>
                              <a:lnTo>
                                <a:pt x="510" y="381"/>
                              </a:lnTo>
                              <a:lnTo>
                                <a:pt x="505" y="361"/>
                              </a:lnTo>
                              <a:lnTo>
                                <a:pt x="495" y="341"/>
                              </a:lnTo>
                              <a:lnTo>
                                <a:pt x="510" y="325"/>
                              </a:lnTo>
                              <a:lnTo>
                                <a:pt x="561" y="305"/>
                              </a:lnTo>
                              <a:lnTo>
                                <a:pt x="566" y="285"/>
                              </a:lnTo>
                              <a:lnTo>
                                <a:pt x="571" y="270"/>
                              </a:lnTo>
                              <a:lnTo>
                                <a:pt x="586" y="254"/>
                              </a:lnTo>
                              <a:lnTo>
                                <a:pt x="602" y="239"/>
                              </a:lnTo>
                              <a:lnTo>
                                <a:pt x="627" y="214"/>
                              </a:lnTo>
                              <a:lnTo>
                                <a:pt x="637" y="198"/>
                              </a:lnTo>
                              <a:lnTo>
                                <a:pt x="643" y="183"/>
                              </a:lnTo>
                              <a:lnTo>
                                <a:pt x="663" y="183"/>
                              </a:lnTo>
                              <a:lnTo>
                                <a:pt x="678" y="168"/>
                              </a:lnTo>
                              <a:lnTo>
                                <a:pt x="678" y="158"/>
                              </a:lnTo>
                              <a:lnTo>
                                <a:pt x="673" y="158"/>
                              </a:lnTo>
                              <a:lnTo>
                                <a:pt x="668" y="158"/>
                              </a:lnTo>
                              <a:lnTo>
                                <a:pt x="658" y="168"/>
                              </a:lnTo>
                              <a:lnTo>
                                <a:pt x="648" y="173"/>
                              </a:lnTo>
                              <a:lnTo>
                                <a:pt x="612" y="173"/>
                              </a:lnTo>
                              <a:lnTo>
                                <a:pt x="602" y="173"/>
                              </a:lnTo>
                              <a:lnTo>
                                <a:pt x="597" y="178"/>
                              </a:lnTo>
                              <a:lnTo>
                                <a:pt x="592" y="188"/>
                              </a:lnTo>
                              <a:lnTo>
                                <a:pt x="576" y="188"/>
                              </a:lnTo>
                              <a:lnTo>
                                <a:pt x="566" y="188"/>
                              </a:lnTo>
                              <a:lnTo>
                                <a:pt x="571" y="183"/>
                              </a:lnTo>
                              <a:lnTo>
                                <a:pt x="576" y="183"/>
                              </a:lnTo>
                              <a:lnTo>
                                <a:pt x="581" y="178"/>
                              </a:lnTo>
                              <a:lnTo>
                                <a:pt x="576" y="173"/>
                              </a:lnTo>
                              <a:lnTo>
                                <a:pt x="571" y="173"/>
                              </a:lnTo>
                              <a:lnTo>
                                <a:pt x="566" y="173"/>
                              </a:lnTo>
                              <a:lnTo>
                                <a:pt x="561" y="178"/>
                              </a:lnTo>
                              <a:lnTo>
                                <a:pt x="556" y="183"/>
                              </a:lnTo>
                              <a:lnTo>
                                <a:pt x="551" y="178"/>
                              </a:lnTo>
                              <a:lnTo>
                                <a:pt x="546" y="173"/>
                              </a:lnTo>
                              <a:lnTo>
                                <a:pt x="551" y="173"/>
                              </a:lnTo>
                              <a:lnTo>
                                <a:pt x="551" y="168"/>
                              </a:lnTo>
                              <a:lnTo>
                                <a:pt x="551" y="163"/>
                              </a:lnTo>
                              <a:lnTo>
                                <a:pt x="546" y="163"/>
                              </a:lnTo>
                              <a:lnTo>
                                <a:pt x="551" y="158"/>
                              </a:lnTo>
                              <a:lnTo>
                                <a:pt x="556" y="148"/>
                              </a:lnTo>
                              <a:lnTo>
                                <a:pt x="602" y="112"/>
                              </a:lnTo>
                              <a:lnTo>
                                <a:pt x="627" y="97"/>
                              </a:lnTo>
                              <a:lnTo>
                                <a:pt x="627" y="66"/>
                              </a:lnTo>
                              <a:lnTo>
                                <a:pt x="637" y="71"/>
                              </a:lnTo>
                              <a:lnTo>
                                <a:pt x="648" y="87"/>
                              </a:lnTo>
                              <a:lnTo>
                                <a:pt x="653" y="97"/>
                              </a:lnTo>
                              <a:lnTo>
                                <a:pt x="648" y="107"/>
                              </a:lnTo>
                              <a:lnTo>
                                <a:pt x="658" y="107"/>
                              </a:lnTo>
                              <a:lnTo>
                                <a:pt x="663" y="97"/>
                              </a:lnTo>
                              <a:lnTo>
                                <a:pt x="663" y="87"/>
                              </a:lnTo>
                              <a:lnTo>
                                <a:pt x="694" y="92"/>
                              </a:lnTo>
                              <a:lnTo>
                                <a:pt x="739" y="92"/>
                              </a:lnTo>
                              <a:lnTo>
                                <a:pt x="729" y="102"/>
                              </a:lnTo>
                              <a:lnTo>
                                <a:pt x="714" y="107"/>
                              </a:lnTo>
                              <a:lnTo>
                                <a:pt x="744" y="122"/>
                              </a:lnTo>
                              <a:lnTo>
                                <a:pt x="755" y="132"/>
                              </a:lnTo>
                              <a:lnTo>
                                <a:pt x="770" y="142"/>
                              </a:lnTo>
                              <a:lnTo>
                                <a:pt x="739" y="153"/>
                              </a:lnTo>
                              <a:lnTo>
                                <a:pt x="750" y="168"/>
                              </a:lnTo>
                              <a:lnTo>
                                <a:pt x="760" y="178"/>
                              </a:lnTo>
                              <a:lnTo>
                                <a:pt x="770" y="193"/>
                              </a:lnTo>
                              <a:lnTo>
                                <a:pt x="780" y="203"/>
                              </a:lnTo>
                              <a:lnTo>
                                <a:pt x="750" y="203"/>
                              </a:lnTo>
                              <a:lnTo>
                                <a:pt x="729" y="203"/>
                              </a:lnTo>
                              <a:lnTo>
                                <a:pt x="739" y="219"/>
                              </a:lnTo>
                              <a:lnTo>
                                <a:pt x="760" y="234"/>
                              </a:lnTo>
                              <a:lnTo>
                                <a:pt x="734" y="244"/>
                              </a:lnTo>
                              <a:lnTo>
                                <a:pt x="709" y="254"/>
                              </a:lnTo>
                              <a:lnTo>
                                <a:pt x="719" y="264"/>
                              </a:lnTo>
                              <a:lnTo>
                                <a:pt x="729" y="275"/>
                              </a:lnTo>
                              <a:lnTo>
                                <a:pt x="709" y="275"/>
                              </a:lnTo>
                              <a:lnTo>
                                <a:pt x="694" y="280"/>
                              </a:lnTo>
                              <a:lnTo>
                                <a:pt x="694" y="295"/>
                              </a:lnTo>
                              <a:lnTo>
                                <a:pt x="699" y="320"/>
                              </a:lnTo>
                              <a:lnTo>
                                <a:pt x="709" y="346"/>
                              </a:lnTo>
                              <a:lnTo>
                                <a:pt x="729" y="376"/>
                              </a:lnTo>
                              <a:lnTo>
                                <a:pt x="765" y="407"/>
                              </a:lnTo>
                              <a:lnTo>
                                <a:pt x="775" y="422"/>
                              </a:lnTo>
                              <a:lnTo>
                                <a:pt x="780" y="437"/>
                              </a:lnTo>
                              <a:lnTo>
                                <a:pt x="785" y="452"/>
                              </a:lnTo>
                              <a:lnTo>
                                <a:pt x="780" y="473"/>
                              </a:lnTo>
                              <a:lnTo>
                                <a:pt x="770" y="488"/>
                              </a:lnTo>
                              <a:lnTo>
                                <a:pt x="760" y="508"/>
                              </a:lnTo>
                              <a:lnTo>
                                <a:pt x="760" y="544"/>
                              </a:lnTo>
                              <a:lnTo>
                                <a:pt x="780" y="580"/>
                              </a:lnTo>
                              <a:lnTo>
                                <a:pt x="765" y="615"/>
                              </a:lnTo>
                              <a:lnTo>
                                <a:pt x="755" y="646"/>
                              </a:lnTo>
                              <a:lnTo>
                                <a:pt x="755" y="671"/>
                              </a:lnTo>
                              <a:lnTo>
                                <a:pt x="750" y="671"/>
                              </a:lnTo>
                              <a:lnTo>
                                <a:pt x="744" y="676"/>
                              </a:lnTo>
                              <a:lnTo>
                                <a:pt x="744" y="681"/>
                              </a:lnTo>
                              <a:lnTo>
                                <a:pt x="744" y="696"/>
                              </a:lnTo>
                              <a:lnTo>
                                <a:pt x="719" y="701"/>
                              </a:lnTo>
                              <a:lnTo>
                                <a:pt x="699" y="696"/>
                              </a:lnTo>
                              <a:close/>
                              <a:moveTo>
                                <a:pt x="602" y="132"/>
                              </a:moveTo>
                              <a:lnTo>
                                <a:pt x="602" y="132"/>
                              </a:lnTo>
                              <a:lnTo>
                                <a:pt x="607" y="137"/>
                              </a:lnTo>
                              <a:lnTo>
                                <a:pt x="612" y="137"/>
                              </a:lnTo>
                              <a:lnTo>
                                <a:pt x="622" y="132"/>
                              </a:lnTo>
                              <a:lnTo>
                                <a:pt x="612" y="127"/>
                              </a:lnTo>
                              <a:lnTo>
                                <a:pt x="607" y="122"/>
                              </a:lnTo>
                              <a:lnTo>
                                <a:pt x="602" y="132"/>
                              </a:lnTo>
                              <a:close/>
                              <a:moveTo>
                                <a:pt x="821" y="295"/>
                              </a:moveTo>
                              <a:lnTo>
                                <a:pt x="821" y="295"/>
                              </a:lnTo>
                              <a:lnTo>
                                <a:pt x="821" y="310"/>
                              </a:lnTo>
                              <a:lnTo>
                                <a:pt x="811" y="325"/>
                              </a:lnTo>
                              <a:lnTo>
                                <a:pt x="801" y="336"/>
                              </a:lnTo>
                              <a:lnTo>
                                <a:pt x="801" y="351"/>
                              </a:lnTo>
                              <a:lnTo>
                                <a:pt x="801" y="366"/>
                              </a:lnTo>
                              <a:lnTo>
                                <a:pt x="811" y="381"/>
                              </a:lnTo>
                              <a:lnTo>
                                <a:pt x="816" y="391"/>
                              </a:lnTo>
                              <a:lnTo>
                                <a:pt x="821" y="407"/>
                              </a:lnTo>
                              <a:lnTo>
                                <a:pt x="821" y="422"/>
                              </a:lnTo>
                              <a:lnTo>
                                <a:pt x="811" y="427"/>
                              </a:lnTo>
                              <a:lnTo>
                                <a:pt x="801" y="432"/>
                              </a:lnTo>
                              <a:lnTo>
                                <a:pt x="790" y="432"/>
                              </a:lnTo>
                              <a:lnTo>
                                <a:pt x="795" y="427"/>
                              </a:lnTo>
                              <a:lnTo>
                                <a:pt x="801" y="417"/>
                              </a:lnTo>
                              <a:lnTo>
                                <a:pt x="795" y="412"/>
                              </a:lnTo>
                              <a:lnTo>
                                <a:pt x="790" y="402"/>
                              </a:lnTo>
                              <a:lnTo>
                                <a:pt x="770" y="391"/>
                              </a:lnTo>
                              <a:lnTo>
                                <a:pt x="750" y="376"/>
                              </a:lnTo>
                              <a:lnTo>
                                <a:pt x="744" y="366"/>
                              </a:lnTo>
                              <a:lnTo>
                                <a:pt x="739" y="351"/>
                              </a:lnTo>
                              <a:lnTo>
                                <a:pt x="744" y="336"/>
                              </a:lnTo>
                              <a:lnTo>
                                <a:pt x="750" y="320"/>
                              </a:lnTo>
                              <a:lnTo>
                                <a:pt x="755" y="310"/>
                              </a:lnTo>
                              <a:lnTo>
                                <a:pt x="755" y="295"/>
                              </a:lnTo>
                              <a:lnTo>
                                <a:pt x="755" y="285"/>
                              </a:lnTo>
                              <a:lnTo>
                                <a:pt x="744" y="280"/>
                              </a:lnTo>
                              <a:lnTo>
                                <a:pt x="755" y="275"/>
                              </a:lnTo>
                              <a:lnTo>
                                <a:pt x="765" y="275"/>
                              </a:lnTo>
                              <a:lnTo>
                                <a:pt x="775" y="280"/>
                              </a:lnTo>
                              <a:lnTo>
                                <a:pt x="780" y="290"/>
                              </a:lnTo>
                              <a:lnTo>
                                <a:pt x="785" y="270"/>
                              </a:lnTo>
                              <a:lnTo>
                                <a:pt x="785" y="244"/>
                              </a:lnTo>
                              <a:lnTo>
                                <a:pt x="801" y="254"/>
                              </a:lnTo>
                              <a:lnTo>
                                <a:pt x="811" y="264"/>
                              </a:lnTo>
                              <a:lnTo>
                                <a:pt x="821" y="280"/>
                              </a:lnTo>
                              <a:lnTo>
                                <a:pt x="821" y="295"/>
                              </a:lnTo>
                              <a:close/>
                              <a:moveTo>
                                <a:pt x="449" y="36"/>
                              </a:moveTo>
                              <a:lnTo>
                                <a:pt x="836" y="36"/>
                              </a:lnTo>
                              <a:lnTo>
                                <a:pt x="836" y="483"/>
                              </a:lnTo>
                              <a:lnTo>
                                <a:pt x="836" y="534"/>
                              </a:lnTo>
                              <a:lnTo>
                                <a:pt x="826" y="590"/>
                              </a:lnTo>
                              <a:lnTo>
                                <a:pt x="806" y="635"/>
                              </a:lnTo>
                              <a:lnTo>
                                <a:pt x="785" y="681"/>
                              </a:lnTo>
                              <a:lnTo>
                                <a:pt x="755" y="727"/>
                              </a:lnTo>
                              <a:lnTo>
                                <a:pt x="724" y="762"/>
                              </a:lnTo>
                              <a:lnTo>
                                <a:pt x="688" y="798"/>
                              </a:lnTo>
                              <a:lnTo>
                                <a:pt x="643" y="823"/>
                              </a:lnTo>
                              <a:lnTo>
                                <a:pt x="602" y="798"/>
                              </a:lnTo>
                              <a:lnTo>
                                <a:pt x="566" y="762"/>
                              </a:lnTo>
                              <a:lnTo>
                                <a:pt x="530" y="727"/>
                              </a:lnTo>
                              <a:lnTo>
                                <a:pt x="505" y="681"/>
                              </a:lnTo>
                              <a:lnTo>
                                <a:pt x="479" y="635"/>
                              </a:lnTo>
                              <a:lnTo>
                                <a:pt x="464" y="590"/>
                              </a:lnTo>
                              <a:lnTo>
                                <a:pt x="454" y="534"/>
                              </a:lnTo>
                              <a:lnTo>
                                <a:pt x="449" y="483"/>
                              </a:lnTo>
                              <a:lnTo>
                                <a:pt x="449" y="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69"/>
                      <wps:cNvSpPr>
                        <a:spLocks noChangeArrowheads="1"/>
                      </wps:cNvSpPr>
                      <wps:spPr bwMode="auto">
                        <a:xfrm>
                          <a:off x="485775" y="0"/>
                          <a:ext cx="160020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43E7" w:rsidRPr="00A6667F" w:rsidRDefault="004E43E7" w:rsidP="005566B1">
                            <w:pPr>
                              <w:spacing w:line="240" w:lineRule="exact"/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Bezirksregierung</w:t>
                            </w:r>
                          </w:p>
                          <w:p w:rsidR="004E43E7" w:rsidRPr="008C4F61" w:rsidRDefault="004E43E7" w:rsidP="005566B1">
                            <w:pPr>
                              <w:ind w:firstLine="709"/>
                              <w:rPr>
                                <w:b/>
                                <w:spacing w:val="2"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>Arnsberg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Zeichenbereich 8" o:spid="_x0000_s1037" editas="canvas" style="position:absolute;margin-left:229.6pt;margin-top:42.55pt;width:223.65pt;height:57.85pt;z-index:251692032;mso-position-vertical-relative:page" coordsize="28403,7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8" type="#_x0000_t75" style="position:absolute;width:28403;height:7346;visibility:visible;mso-wrap-style:square">
                <v:fill o:detectmouseclick="t"/>
                <v:path o:connecttype="none"/>
              </v:shape>
              <v:shape id="Freeform 68" o:spid="_x0000_s1039" style="position:absolute;left:22847;top:209;width:5569;height:5842;visibility:visible;mso-wrap-style:square;v-text-anchor:top" coordsize="877,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" path="m862,483r,l857,524r-5,45l841,610r-15,36l811,681r-21,36l765,752r-26,31l709,808r-36,26l637,854r-35,15l566,884r-41,11l485,905r-46,l398,905,352,895,311,884,276,869,240,854,204,834,169,808,143,783,112,752,92,717,67,681,51,646,36,610,26,569,21,524,16,483,16,15r846,l862,483xm877,r,483l872,529r-5,40l857,610r-16,41l826,691r-25,36l775,762r-25,31l719,818r-36,26l648,869r-41,15l571,900r-46,10l485,920r-46,l393,920,352,910,311,900,270,884,230,869,194,844,158,818,128,793,102,762,77,727,56,691,36,651,21,610,11,569,5,529,,483,,,877,xm428,193r,290l423,534r-10,56l398,635r-26,46l347,727r-36,35l276,798r-41,25l189,798,153,762,118,722,92,681r31,-35l148,610r21,-41l184,524r20,-46l225,437r15,-15l255,412r36,-26l327,366r20,-15l357,336r21,-36l398,264r10,-35l428,193xm41,36r331,l337,76r-16,26l311,122r-15,51l281,224r-11,20l255,264r-15,16l225,295r-36,25l153,341r-15,15l123,371r-16,15l97,412,82,452,67,498,41,539r,-56l41,36xm439,813r,l428,813r-10,-5l413,798r,-10l413,778r5,-10l428,762r11,l449,762r10,6l464,778r,10l464,798r-5,10l449,813r-10,xm525,798r,l530,808r6,10l525,823r-10,6l515,818r-5,-5l520,808r5,-10xm474,712r,l490,707r10,l500,717r5,10l495,727r-10,l479,717r-5,-5xm378,727r,l378,717r,-10l393,707r10,5l398,717r-5,10l383,727r-5,xm362,829r,l352,823r-10,-5l347,808r5,-10l357,808r10,5l362,818r,11xm454,874r,l449,884r-10,6l428,884r-5,-10l434,869r5,-5l449,869r5,5xm479,788r,l479,803r-10,15l454,829r-15,l423,829,408,818,398,803r,-15l398,773r10,-16l423,747r16,l454,747r15,10l479,773r,15xm393,854r,l378,844r-6,-15l372,818r11,-10l383,803r-16,-5l362,793r-5,-15l362,762r5,-15l378,737r10,l398,742r10,-5l403,727r10,-10l423,707r16,l454,707r10,10l474,727r-5,10l479,742r11,-5l500,737r10,10l515,762r5,16l515,793r-5,5l500,803r-5,5l505,818r,11l500,844r-10,10l474,859r-15,5l449,859r-5,-10l434,849r-6,10l418,864r-15,-5l393,854xm561,564r76,l632,544r-5,-20l617,503r-5,-25l617,463r5,-16l632,437r16,-5l658,442r5,16l668,498r10,26l668,539r-5,15l658,585r-31,l597,590r-16,l571,590r,15l551,610r-21,l530,600r6,-10l546,580r10,l561,569r,-5xm474,320r,l474,315r-5,-10l469,295r,-5l474,280r-5,-5l469,270r16,-26l490,229r5,-20l520,209r51,40l561,264r-10,26l525,234r-15,5l505,244r-5,15l505,275r-10,5l505,290r-10,20l474,320xm699,696r,l699,686r5,-5l709,671r5,l724,666r,-5l724,651r20,-36l744,600r,-15l739,574,729,564,694,534r-6,-10l678,503r,-51l668,437,653,422,622,402,597,386,581,371,571,356r26,l617,356r10,-10l627,336r-5,-6l617,330r-5,11l597,346r-61,-5l525,351r,15l530,376r16,5l546,391r15,l566,417r-5,20l551,432r-5,-5l536,422r,-5l530,407r-10,l510,381r-5,-20l495,341r15,-16l561,305r5,-20l571,270r15,-16l602,239r25,-25l637,198r6,-15l663,183r15,-15l678,158r-5,l668,158r-10,10l648,173r-36,l602,173r-5,5l592,188r-16,l566,188r5,-5l576,183r5,-5l576,173r-5,l566,173r-5,5l556,183r-5,-5l546,173r5,l551,168r,-5l546,163r5,-5l556,148r46,-36l627,97r,-31l637,71r11,16l653,97r-5,10l658,107r5,-10l663,87r31,5l739,92r-10,10l714,107r30,15l755,132r15,10l739,153r11,15l760,178r10,15l780,203r-30,l729,203r10,16l760,234r-26,10l709,254r10,10l729,275r-20,l694,280r,15l699,320r10,26l729,376r36,31l775,422r5,15l785,452r-5,21l770,488r-10,20l760,544r20,36l765,615r-10,31l755,671r-5,l744,676r,5l744,696r-25,5l699,696xm602,132r,l607,137r5,l622,132r-10,-5l607,122r-5,10xm821,295r,l821,310r-10,15l801,336r,15l801,366r10,15l816,391r5,16l821,422r-10,5l801,432r-11,l795,427r6,-10l795,412r-5,-10l770,391,750,376r-6,-10l739,351r5,-15l750,320r5,-10l755,295r,-10l744,280r11,-5l765,275r10,5l780,290r5,-20l785,244r16,10l811,264r10,16l821,295xm449,36r387,l836,483r,51l826,590r-20,45l785,681r-30,46l724,762r-36,36l643,823,602,798,566,762,530,727,505,681,479,635,464,590,454,534r-5,-51l449,36xe" fillcolor="black" stroked="f">
                <v:path arrowok="t" o:connecttype="custom" o:connectlocs="450215,513080;197485,561340;16510,361315;544195,387350;333375,577850;81280,503555;271780,122555;149225,522605;129540,303530;252730,167640;187960,109855;78105,235585;271780,516255;291465,487680;336550,513080;333375,506730;307975,461645;255905,452120;217170,519430;288290,554990;288290,554990;252730,509905;304165,500380;233045,506730;259080,467995;304165,471170;317500,509905;281940,539115;404495,358140;417830,280670;379095,374650;346710,368300;297815,193675;311150,145415;317500,164465;447040,432435;472440,381000;414655,267970;394970,209550;346710,248285;340360,264795;356235,193675;430530,106680;379095,113030;365760,109855;346710,109855;398145,61595;417830,67945;472440,77470;476250,128905;462915,174625;495300,277495;479425,410210;382270,83820;521335,187325;521335,267970;476250,238760;472440,177800;521335,177800;479425,461645;288290,339090" o:connectangles="0,0,0,0,0,0,0,0,0,0,0,0,0,0,0,0,0,0,0,0,0,0,0,0,0,0,0,0,0,0,0,0,0,0,0,0,0,0,0,0,0,0,0,0,0,0,0,0,0,0,0,0,0,0,0,0,0,0,0,0,0"/>
                <o:lock v:ext="edit" verticies="t"/>
              </v:shape>
              <v:rect id="Rectangle 69" o:spid="_x0000_s1040" style="position:absolute;left:4857;width:16002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" filled="f" stroked="f">
                <v:textbox style="mso-fit-shape-to-text:t" inset="0,0,0,0">
                  <w:txbxContent>
                    <w:p w:rsidR="004E43E7" w:rsidRPr="00A6667F" w:rsidRDefault="004E43E7" w:rsidP="005566B1">
                      <w:pPr>
                        <w:spacing w:line="240" w:lineRule="exact"/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Bezirksregierung</w:t>
                      </w:r>
                    </w:p>
                    <w:p w:rsidR="004E43E7" w:rsidRPr="008C4F61" w:rsidRDefault="004E43E7" w:rsidP="005566B1">
                      <w:pPr>
                        <w:ind w:firstLine="709"/>
                        <w:rPr>
                          <w:b/>
                          <w:spacing w:val="2"/>
                          <w:sz w:val="20"/>
                        </w:rPr>
                      </w:pPr>
                      <w:r>
                        <w:rPr>
                          <w:b/>
                          <w:spacing w:val="2"/>
                          <w:sz w:val="20"/>
                        </w:rPr>
                        <w:t>Arnsberg</w:t>
                      </w:r>
                    </w:p>
                  </w:txbxContent>
                </v:textbox>
              </v:rect>
              <w10:wrap anchory="page"/>
              <w10:anchorlock/>
            </v:group>
          </w:pict>
        </mc:Fallback>
      </mc:AlternateContent>
    </w:r>
  </w:p>
  <w:p w:rsidR="004E43E7" w:rsidRPr="00D25578" w:rsidRDefault="00411164" w:rsidP="00D25578">
    <w:pPr>
      <w:pStyle w:val="OKEKOPF"/>
      <w:rPr>
        <w:sz w:val="16"/>
        <w:szCs w:val="16"/>
      </w:rPr>
    </w:pPr>
    <w:r>
      <w:rPr>
        <w:sz w:val="16"/>
        <w:szCs w:val="16"/>
      </w:rPr>
      <mc:AlternateContent>
        <mc:Choice Requires="wps">
          <w:drawing>
            <wp:anchor distT="0" distB="0" distL="114300" distR="114300" simplePos="0" relativeHeight="251691008" behindDoc="0" locked="1" layoutInCell="1" allowOverlap="1">
              <wp:simplePos x="0" y="0"/>
              <wp:positionH relativeFrom="page">
                <wp:posOffset>-62865</wp:posOffset>
              </wp:positionH>
              <wp:positionV relativeFrom="page">
                <wp:posOffset>5374640</wp:posOffset>
              </wp:positionV>
              <wp:extent cx="342900" cy="0"/>
              <wp:effectExtent l="13335" t="12065" r="5715" b="698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8B7EE7" id="Line 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-4.95pt,423.2pt" to="22.05pt,4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+myEQIAACc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" strokeweight=".5pt">
              <w10:wrap anchorx="page" anchory="page"/>
              <w10:anchorlock/>
            </v:line>
          </w:pict>
        </mc:Fallback>
      </mc:AlternateContent>
    </w:r>
    <w:r>
      <w:rPr>
        <w:sz w:val="16"/>
        <w:szCs w:val="16"/>
      </w:rPr>
      <mc:AlternateContent>
        <mc:Choice Requires="wps">
          <w:drawing>
            <wp:anchor distT="0" distB="0" distL="114300" distR="114300" simplePos="0" relativeHeight="251689984" behindDoc="0" locked="1" layoutInCell="1" allowOverlap="1">
              <wp:simplePos x="0" y="0"/>
              <wp:positionH relativeFrom="page">
                <wp:posOffset>-62865</wp:posOffset>
              </wp:positionH>
              <wp:positionV relativeFrom="page">
                <wp:posOffset>3774440</wp:posOffset>
              </wp:positionV>
              <wp:extent cx="342900" cy="0"/>
              <wp:effectExtent l="13335" t="12065" r="5715" b="6985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F641B" id="Line 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-4.95pt,297.2pt" to="22.05pt,2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E+6EAIAACc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" strokeweight=".5pt">
              <w10:wrap anchorx="page" anchory="page"/>
              <w10:anchorlock/>
            </v:line>
          </w:pict>
        </mc:Fallback>
      </mc:AlternateContent>
    </w:r>
    <w:r w:rsidR="004E43E7">
      <w:rPr>
        <w:sz w:val="16"/>
        <w:szCs w:val="16"/>
      </w:rPr>
      <w:t xml:space="preserve">Bezirksregierung Arnsberg </w:t>
    </w:r>
    <w:r w:rsidR="004E43E7">
      <w:rPr>
        <w:rFonts w:cs="Arial"/>
        <w:sz w:val="16"/>
        <w:szCs w:val="16"/>
      </w:rPr>
      <w:t>•</w:t>
    </w:r>
    <w:r w:rsidR="004E43E7">
      <w:rPr>
        <w:sz w:val="16"/>
        <w:szCs w:val="16"/>
      </w:rPr>
      <w:t xml:space="preserve"> Postfach </w:t>
    </w:r>
    <w:r w:rsidR="004E43E7">
      <w:rPr>
        <w:rFonts w:cs="Arial"/>
        <w:sz w:val="16"/>
        <w:szCs w:val="16"/>
      </w:rPr>
      <w:t>•</w:t>
    </w:r>
    <w:r w:rsidR="004E43E7">
      <w:rPr>
        <w:sz w:val="16"/>
        <w:szCs w:val="16"/>
      </w:rPr>
      <w:t xml:space="preserve"> 59817 Arnsberg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6A6"/>
    <w:multiLevelType w:val="multilevel"/>
    <w:tmpl w:val="2E06EDA6"/>
    <w:lvl w:ilvl="0">
      <w:start w:val="1"/>
      <w:numFmt w:val="decimal"/>
      <w:pStyle w:val="VSGrad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6088A"/>
    <w:multiLevelType w:val="singleLevel"/>
    <w:tmpl w:val="96E2030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6CAF42EA"/>
    <w:multiLevelType w:val="multilevel"/>
    <w:tmpl w:val="1C684B84"/>
    <w:lvl w:ilvl="0">
      <w:start w:val="1"/>
      <w:numFmt w:val="decimal"/>
      <w:pStyle w:val="Verfgung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Unterzeichnung" w:val="(Vollmer)"/>
  </w:docVars>
  <w:rsids>
    <w:rsidRoot w:val="00160887"/>
    <w:rsid w:val="000017CD"/>
    <w:rsid w:val="00054A70"/>
    <w:rsid w:val="00085CA4"/>
    <w:rsid w:val="000A4BEA"/>
    <w:rsid w:val="001270BA"/>
    <w:rsid w:val="00160887"/>
    <w:rsid w:val="001E24A5"/>
    <w:rsid w:val="0026406D"/>
    <w:rsid w:val="00266FAC"/>
    <w:rsid w:val="00280FF0"/>
    <w:rsid w:val="00284680"/>
    <w:rsid w:val="002D3F6C"/>
    <w:rsid w:val="003371D6"/>
    <w:rsid w:val="003415D6"/>
    <w:rsid w:val="00361678"/>
    <w:rsid w:val="003C46AF"/>
    <w:rsid w:val="003D303A"/>
    <w:rsid w:val="00403B4B"/>
    <w:rsid w:val="00406840"/>
    <w:rsid w:val="00411164"/>
    <w:rsid w:val="004B4163"/>
    <w:rsid w:val="004E43E7"/>
    <w:rsid w:val="004F7399"/>
    <w:rsid w:val="005D374D"/>
    <w:rsid w:val="00706DCE"/>
    <w:rsid w:val="0073687B"/>
    <w:rsid w:val="00777259"/>
    <w:rsid w:val="007E0A75"/>
    <w:rsid w:val="008614F0"/>
    <w:rsid w:val="00875AC3"/>
    <w:rsid w:val="008A19ED"/>
    <w:rsid w:val="008F665C"/>
    <w:rsid w:val="00936FD2"/>
    <w:rsid w:val="00946F85"/>
    <w:rsid w:val="00976BC5"/>
    <w:rsid w:val="009966C5"/>
    <w:rsid w:val="009C2694"/>
    <w:rsid w:val="00A20D49"/>
    <w:rsid w:val="00A90245"/>
    <w:rsid w:val="00A959D0"/>
    <w:rsid w:val="00AA703D"/>
    <w:rsid w:val="00AB2A3E"/>
    <w:rsid w:val="00B435E5"/>
    <w:rsid w:val="00B6347B"/>
    <w:rsid w:val="00B83E03"/>
    <w:rsid w:val="00B861E0"/>
    <w:rsid w:val="00BA2E3A"/>
    <w:rsid w:val="00C51DAB"/>
    <w:rsid w:val="00C65805"/>
    <w:rsid w:val="00C734A8"/>
    <w:rsid w:val="00C80D6F"/>
    <w:rsid w:val="00D06001"/>
    <w:rsid w:val="00D72665"/>
    <w:rsid w:val="00DA3CE9"/>
    <w:rsid w:val="00E465B7"/>
    <w:rsid w:val="00E5017E"/>
    <w:rsid w:val="00EC65EB"/>
    <w:rsid w:val="00ED2926"/>
    <w:rsid w:val="00EF4003"/>
    <w:rsid w:val="00F74E34"/>
    <w:rsid w:val="00F85E28"/>
    <w:rsid w:val="00FD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E55C4C-8273-4C29-A488-4886F4AF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46F85"/>
    <w:rPr>
      <w:rFonts w:ascii="Arial" w:hAnsi="Arial" w:cs="Arial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946F85"/>
    <w:pPr>
      <w:keepNext/>
      <w:jc w:val="center"/>
      <w:outlineLvl w:val="0"/>
    </w:pPr>
    <w:rPr>
      <w:b/>
    </w:rPr>
  </w:style>
  <w:style w:type="paragraph" w:styleId="berschrift2">
    <w:name w:val="heading 2"/>
    <w:basedOn w:val="Standard"/>
    <w:next w:val="Standard"/>
    <w:link w:val="berschrift2Zchn"/>
    <w:qFormat/>
    <w:rsid w:val="00946F85"/>
    <w:pPr>
      <w:keepNext/>
      <w:tabs>
        <w:tab w:val="left" w:pos="426"/>
      </w:tabs>
      <w:ind w:left="426" w:hanging="426"/>
      <w:jc w:val="center"/>
      <w:outlineLvl w:val="1"/>
    </w:pPr>
    <w:rPr>
      <w:b/>
    </w:rPr>
  </w:style>
  <w:style w:type="paragraph" w:styleId="berschrift3">
    <w:name w:val="heading 3"/>
    <w:basedOn w:val="Standard"/>
    <w:next w:val="Standard"/>
    <w:link w:val="berschrift3Zchn"/>
    <w:qFormat/>
    <w:rsid w:val="00946F85"/>
    <w:pPr>
      <w:keepNext/>
      <w:tabs>
        <w:tab w:val="left" w:pos="993"/>
      </w:tabs>
      <w:ind w:left="993" w:hanging="426"/>
      <w:jc w:val="center"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946F85"/>
    <w:rPr>
      <w:b/>
      <w:sz w:val="24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946F85"/>
    <w:rPr>
      <w:b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946F85"/>
    <w:rPr>
      <w:b/>
      <w:lang w:eastAsia="de-DE"/>
    </w:rPr>
  </w:style>
  <w:style w:type="paragraph" w:customStyle="1" w:styleId="Verfgung">
    <w:name w:val="Verfügung"/>
    <w:basedOn w:val="Standard"/>
    <w:next w:val="Standard"/>
    <w:link w:val="VerfgungZchn"/>
    <w:autoRedefine/>
    <w:qFormat/>
    <w:rsid w:val="00160887"/>
    <w:pPr>
      <w:numPr>
        <w:numId w:val="1"/>
      </w:numPr>
      <w:tabs>
        <w:tab w:val="left" w:pos="0"/>
      </w:tabs>
      <w:ind w:hanging="567"/>
    </w:pPr>
  </w:style>
  <w:style w:type="character" w:customStyle="1" w:styleId="VerfgungZchn">
    <w:name w:val="Verfügung Zchn"/>
    <w:basedOn w:val="Absatz-Standardschriftart"/>
    <w:link w:val="Verfgung"/>
    <w:rsid w:val="00160887"/>
    <w:rPr>
      <w:rFonts w:ascii="Arial" w:hAnsi="Arial" w:cs="Arial"/>
      <w:sz w:val="24"/>
      <w:lang w:eastAsia="de-DE"/>
    </w:rPr>
  </w:style>
  <w:style w:type="paragraph" w:customStyle="1" w:styleId="VSGrad">
    <w:name w:val="VSGrad"/>
    <w:basedOn w:val="Standard"/>
    <w:next w:val="Standard"/>
    <w:link w:val="VSGradZchn"/>
    <w:rsid w:val="00160887"/>
    <w:pPr>
      <w:numPr>
        <w:numId w:val="2"/>
      </w:numPr>
      <w:tabs>
        <w:tab w:val="left" w:pos="0"/>
      </w:tabs>
      <w:ind w:hanging="567"/>
    </w:pPr>
  </w:style>
  <w:style w:type="character" w:customStyle="1" w:styleId="VSGradZchn">
    <w:name w:val="VSGrad Zchn"/>
    <w:basedOn w:val="Absatz-Standardschriftart"/>
    <w:link w:val="VSGrad"/>
    <w:rsid w:val="00160887"/>
    <w:rPr>
      <w:rFonts w:ascii="Arial" w:hAnsi="Arial" w:cs="Arial"/>
      <w:sz w:val="24"/>
      <w:lang w:eastAsia="de-DE"/>
    </w:rPr>
  </w:style>
  <w:style w:type="paragraph" w:customStyle="1" w:styleId="Flietext">
    <w:name w:val="Fließtext"/>
    <w:basedOn w:val="Standard"/>
    <w:link w:val="FlietextZchn"/>
    <w:rsid w:val="00160887"/>
    <w:pPr>
      <w:spacing w:line="320" w:lineRule="atLeast"/>
    </w:pPr>
  </w:style>
  <w:style w:type="character" w:customStyle="1" w:styleId="FlietextZchn">
    <w:name w:val="Fließtext Zchn"/>
    <w:basedOn w:val="Absatz-Standardschriftart"/>
    <w:link w:val="Flietext"/>
    <w:rsid w:val="00160887"/>
    <w:rPr>
      <w:rFonts w:ascii="Arial" w:hAnsi="Arial" w:cs="Arial"/>
      <w:sz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16088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60887"/>
    <w:rPr>
      <w:rFonts w:ascii="Arial" w:hAnsi="Arial" w:cs="Arial"/>
      <w:sz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6088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60887"/>
    <w:rPr>
      <w:rFonts w:ascii="Arial" w:hAnsi="Arial" w:cs="Arial"/>
      <w:sz w:val="24"/>
      <w:lang w:eastAsia="de-DE"/>
    </w:rPr>
  </w:style>
  <w:style w:type="paragraph" w:customStyle="1" w:styleId="FormatvorlageFelddeklarationArial">
    <w:name w:val="Formatvorlage Felddeklaration + Arial"/>
    <w:basedOn w:val="Felddeklaration"/>
    <w:rsid w:val="00160887"/>
    <w:rPr>
      <w:rFonts w:ascii="Arial" w:hAnsi="Arial"/>
    </w:rPr>
  </w:style>
  <w:style w:type="paragraph" w:customStyle="1" w:styleId="Felddeklaration">
    <w:name w:val="Felddeklaration"/>
    <w:rsid w:val="00160887"/>
    <w:rPr>
      <w:noProof/>
      <w:lang w:eastAsia="de-DE"/>
    </w:rPr>
  </w:style>
  <w:style w:type="paragraph" w:customStyle="1" w:styleId="Feldinhalt">
    <w:name w:val="Feldinhalt"/>
    <w:rsid w:val="00160887"/>
    <w:rPr>
      <w:noProof/>
      <w:sz w:val="24"/>
      <w:lang w:eastAsia="de-DE"/>
    </w:rPr>
  </w:style>
  <w:style w:type="paragraph" w:styleId="Textkrper">
    <w:name w:val="Body Text"/>
    <w:basedOn w:val="Standard"/>
    <w:link w:val="TextkrperZchn"/>
    <w:rsid w:val="00160887"/>
    <w:pPr>
      <w:spacing w:line="360" w:lineRule="auto"/>
    </w:pPr>
    <w:rPr>
      <w:sz w:val="16"/>
    </w:rPr>
  </w:style>
  <w:style w:type="character" w:customStyle="1" w:styleId="TextkrperZchn">
    <w:name w:val="Textkörper Zchn"/>
    <w:basedOn w:val="Absatz-Standardschriftart"/>
    <w:link w:val="Textkrper"/>
    <w:rsid w:val="00160887"/>
    <w:rPr>
      <w:rFonts w:ascii="Arial" w:hAnsi="Arial" w:cs="Arial"/>
      <w:sz w:val="16"/>
      <w:lang w:eastAsia="de-DE"/>
    </w:rPr>
  </w:style>
  <w:style w:type="paragraph" w:customStyle="1" w:styleId="OKEKOPF">
    <w:name w:val="OKE_KOPF"/>
    <w:rsid w:val="00160887"/>
    <w:pPr>
      <w:tabs>
        <w:tab w:val="left" w:pos="3686"/>
      </w:tabs>
    </w:pPr>
    <w:rPr>
      <w:rFonts w:ascii="Arial" w:hAnsi="Arial"/>
      <w:noProof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8614F0"/>
    <w:rPr>
      <w:color w:val="0000FF" w:themeColor="hyperlink"/>
      <w:u w:val="single"/>
    </w:rPr>
  </w:style>
  <w:style w:type="paragraph" w:customStyle="1" w:styleId="OKENichtndern">
    <w:name w:val="OKE_Nicht_ändern"/>
    <w:rsid w:val="009966C5"/>
    <w:rPr>
      <w:rFonts w:ascii="Arial" w:hAnsi="Arial"/>
      <w:noProof/>
      <w:lang w:eastAsia="de-DE"/>
    </w:rPr>
  </w:style>
  <w:style w:type="paragraph" w:customStyle="1" w:styleId="Betreff">
    <w:name w:val="Betreff"/>
    <w:basedOn w:val="Standard"/>
    <w:rsid w:val="00B435E5"/>
    <w:pPr>
      <w:spacing w:line="320" w:lineRule="exact"/>
    </w:pPr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1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C4702-E20F-41F5-A4DE-042E5848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Werbekampagne des Essener Energie-Konzerns RWE - Verteilung von Brotdosen und Werbe- sowie Info-Materialien an Erstklässler_x000d_
Bitte um Bericht und rechtliche Einschätzung bis zum 15.2.2014</dc:subject>
  <dc:creator>Vollmer, Sabine</dc:creator>
  <cp:lastModifiedBy>Bernd Nückel</cp:lastModifiedBy>
  <cp:revision>2</cp:revision>
  <cp:lastPrinted>2014-05-14T12:04:00Z</cp:lastPrinted>
  <dcterms:created xsi:type="dcterms:W3CDTF">2022-12-09T09:05:00Z</dcterms:created>
  <dcterms:modified xsi:type="dcterms:W3CDTF">2022-12-09T09:05:00Z</dcterms:modified>
  <cp:category>48.1.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ktenzeichen">
    <vt:lpwstr>48.1.</vt:lpwstr>
  </property>
  <property fmtid="{D5CDD505-2E9C-101B-9397-08002B2CF9AE}" pid="3" name="Bearbeiter">
    <vt:lpwstr>Frau Vollmer</vt:lpwstr>
  </property>
  <property fmtid="{D5CDD505-2E9C-101B-9397-08002B2CF9AE}" pid="4" name="OrgaEinheit">
    <vt:lpwstr/>
  </property>
  <property fmtid="{D5CDD505-2E9C-101B-9397-08002B2CF9AE}" pid="5" name="Betreff">
    <vt:lpwstr>Werbekampagne des Essener Energie-Konzerns RWE - Verteilung von Brotdosen und Werbe- sowie Info-Materialien an Erstklässler_x000d_
Bitte um Bericht und rechtliche Einschätzung bis zum 15.2.2014</vt:lpwstr>
  </property>
</Properties>
</file>