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520E" w:rsidRDefault="00D0520E">
      <w:pPr>
        <w:pStyle w:val="Inhaltsverzeichnisberschrift"/>
      </w:pPr>
    </w:p>
    <w:p w:rsidR="00D0520E" w:rsidRDefault="00D0520E">
      <w:pPr>
        <w:pStyle w:val="Inhaltsverzeichnisberschrift"/>
      </w:pPr>
    </w:p>
    <w:p w:rsidR="00521852" w:rsidRDefault="00521852" w:rsidP="00521852">
      <w:pPr>
        <w:rPr>
          <w:sz w:val="24"/>
          <w:szCs w:val="20"/>
        </w:rPr>
      </w:pPr>
      <w:r>
        <w:rPr>
          <w:noProof/>
          <w:sz w:val="24"/>
        </w:rPr>
        <w:drawing>
          <wp:anchor distT="0" distB="0" distL="114300" distR="114300" simplePos="0" relativeHeight="251660288" behindDoc="0" locked="0" layoutInCell="1" allowOverlap="1">
            <wp:simplePos x="0" y="0"/>
            <wp:positionH relativeFrom="column">
              <wp:posOffset>3424555</wp:posOffset>
            </wp:positionH>
            <wp:positionV relativeFrom="paragraph">
              <wp:posOffset>-190500</wp:posOffset>
            </wp:positionV>
            <wp:extent cx="2905125" cy="1261110"/>
            <wp:effectExtent l="0" t="0" r="9525" b="0"/>
            <wp:wrapThrough wrapText="bothSides">
              <wp:wrapPolygon edited="0">
                <wp:start x="1275" y="0"/>
                <wp:lineTo x="0" y="2937"/>
                <wp:lineTo x="0" y="7831"/>
                <wp:lineTo x="1841" y="10441"/>
                <wp:lineTo x="0" y="11420"/>
                <wp:lineTo x="0" y="13378"/>
                <wp:lineTo x="1700" y="15662"/>
                <wp:lineTo x="1983" y="21208"/>
                <wp:lineTo x="2691" y="21208"/>
                <wp:lineTo x="21529" y="20882"/>
                <wp:lineTo x="21529" y="15988"/>
                <wp:lineTo x="8073" y="15662"/>
                <wp:lineTo x="21529" y="14356"/>
                <wp:lineTo x="21529" y="10115"/>
                <wp:lineTo x="5382" y="5221"/>
                <wp:lineTo x="5666" y="3915"/>
                <wp:lineTo x="4816" y="1958"/>
                <wp:lineTo x="3258" y="0"/>
                <wp:lineTo x="1275" y="0"/>
              </wp:wrapPolygon>
            </wp:wrapThrough>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5125" cy="126111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rPr>
        <mc:AlternateContent>
          <mc:Choice Requires="wpg">
            <w:drawing>
              <wp:anchor distT="0" distB="0" distL="114300" distR="114300" simplePos="0" relativeHeight="251659264" behindDoc="0" locked="0" layoutInCell="1" allowOverlap="1">
                <wp:simplePos x="0" y="0"/>
                <wp:positionH relativeFrom="column">
                  <wp:posOffset>-858520</wp:posOffset>
                </wp:positionH>
                <wp:positionV relativeFrom="paragraph">
                  <wp:posOffset>-837565</wp:posOffset>
                </wp:positionV>
                <wp:extent cx="8685530" cy="10549890"/>
                <wp:effectExtent l="0" t="0" r="1270" b="3810"/>
                <wp:wrapNone/>
                <wp:docPr id="14" name="Gruppieren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685530" cy="10549890"/>
                          <a:chOff x="0" y="0"/>
                          <a:chExt cx="8685784" cy="10549895"/>
                        </a:xfrm>
                      </wpg:grpSpPr>
                      <wpg:grpSp>
                        <wpg:cNvPr id="16" name="Gruppe 14"/>
                        <wpg:cNvGrpSpPr/>
                        <wpg:grpSpPr>
                          <a:xfrm>
                            <a:off x="0" y="428625"/>
                            <a:ext cx="4064000" cy="3819525"/>
                            <a:chOff x="0" y="428625"/>
                            <a:chExt cx="4064469" cy="4010526"/>
                          </a:xfrm>
                        </wpg:grpSpPr>
                        <wps:wsp>
                          <wps:cNvPr id="25" name="Freihandform: Form 25"/>
                          <wps:cNvSpPr/>
                          <wps:spPr>
                            <a:xfrm rot="10800000" flipH="1">
                              <a:off x="0" y="428625"/>
                              <a:ext cx="4064469" cy="401052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C000"/>
                            </a:solidFill>
                            <a:ln w="9525" cap="flat">
                              <a:noFill/>
                              <a:prstDash val="solid"/>
                              <a:miter/>
                            </a:ln>
                          </wps:spPr>
                          <wps:bodyPr rtlCol="0" anchor="ctr"/>
                        </wps:wsp>
                        <wps:wsp>
                          <wps:cNvPr id="26" name="Freihandform: Form 26">
                            <a:extLst>
                              <a:ext uri="{FF2B5EF4-FFF2-40B4-BE49-F238E27FC236}">
                                <a16:creationId xmlns:a16="http://schemas.microsoft.com/office/drawing/2014/main" id="{436970BD-9B20-4B7C-A294-5174BA15880C}"/>
                              </a:ext>
                            </a:extLst>
                          </wps:cNvPr>
                          <wps:cNvSpPr>
                            <a:spLocks noChangeAspect="1"/>
                          </wps:cNvSpPr>
                          <wps:spPr>
                            <a:xfrm>
                              <a:off x="436434" y="855421"/>
                              <a:ext cx="3226435" cy="3183889"/>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EC3F1C"/>
                            </a:solidFill>
                            <a:ln w="9525" cap="flat">
                              <a:noFill/>
                              <a:prstDash val="solid"/>
                              <a:miter/>
                            </a:ln>
                          </wps:spPr>
                          <wps:bodyPr rtlCol="0" anchor="ctr"/>
                        </wps:wsp>
                      </wpg:grpSp>
                      <wps:wsp>
                        <wps:cNvPr id="17" name="Rechteck 17"/>
                        <wps:cNvSpPr/>
                        <wps:spPr>
                          <a:xfrm>
                            <a:off x="901065" y="0"/>
                            <a:ext cx="7772400" cy="264795"/>
                          </a:xfrm>
                          <a:prstGeom prst="rect">
                            <a:avLst/>
                          </a:prstGeom>
                          <a:solidFill>
                            <a:srgbClr val="EC3F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18" name="Gruppe 12"/>
                        <wpg:cNvGrpSpPr/>
                        <wpg:grpSpPr>
                          <a:xfrm>
                            <a:off x="2724151" y="1000125"/>
                            <a:ext cx="5961633" cy="9549770"/>
                            <a:chOff x="2724150" y="1000125"/>
                            <a:chExt cx="4879079" cy="7816685"/>
                          </a:xfrm>
                        </wpg:grpSpPr>
                        <wps:wsp>
                          <wps:cNvPr id="19" name="Freihandform: Form 19"/>
                          <wps:cNvSpPr/>
                          <wps:spPr>
                            <a:xfrm rot="10800000" flipH="1" flipV="1">
                              <a:off x="5397615" y="6842239"/>
                              <a:ext cx="2205614" cy="197457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C000"/>
                            </a:solidFill>
                            <a:ln w="9525" cap="flat">
                              <a:noFill/>
                              <a:prstDash val="solid"/>
                              <a:miter/>
                            </a:ln>
                          </wps:spPr>
                          <wps:bodyPr rtlCol="0" anchor="ctr"/>
                        </wps:wsp>
                        <wps:wsp>
                          <wps:cNvPr id="20" name="Freihandform: Form 20"/>
                          <wps:cNvSpPr/>
                          <wps:spPr>
                            <a:xfrm rot="10800000">
                              <a:off x="5792245" y="7168728"/>
                              <a:ext cx="1684287" cy="150902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0000">
                                <a:alpha val="34902"/>
                              </a:srgbClr>
                            </a:solidFill>
                          </wps:spPr>
                          <wps:bodyPr rtlCol="0" anchor="ctr"/>
                        </wps:wsp>
                        <wps:wsp>
                          <wps:cNvPr id="21" name="Freihandform: Form 21"/>
                          <wps:cNvSpPr/>
                          <wps:spPr>
                            <a:xfrm rot="10800000" flipH="1" flipV="1">
                              <a:off x="6605723" y="6803519"/>
                              <a:ext cx="768950" cy="75899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22" name="Freihandform: Form 22"/>
                          <wps:cNvSpPr/>
                          <wps:spPr>
                            <a:xfrm rot="10800000" flipH="1" flipV="1">
                              <a:off x="5182146" y="7679585"/>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1000"/>
                              </a:schemeClr>
                            </a:solidFill>
                            <a:ln w="9525" cap="flat">
                              <a:noFill/>
                              <a:prstDash val="solid"/>
                              <a:miter/>
                            </a:ln>
                          </wps:spPr>
                          <wps:bodyPr rtlCol="0" anchor="ctr"/>
                        </wps:wsp>
                        <wps:wsp>
                          <wps:cNvPr id="23" name="Freihandform: Form 23"/>
                          <wps:cNvSpPr/>
                          <wps:spPr>
                            <a:xfrm rot="10800000" flipH="1" flipV="1">
                              <a:off x="2724150" y="1000125"/>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7E0000">
                                <a:alpha val="35686"/>
                              </a:srgbClr>
                            </a:solidFill>
                            <a:ln w="9525" cap="flat">
                              <a:noFill/>
                              <a:prstDash val="solid"/>
                              <a:miter/>
                            </a:ln>
                          </wps:spPr>
                          <wps:bodyPr rtlCol="0" anchor="ctr"/>
                        </wps:wsp>
                        <wps:wsp>
                          <wps:cNvPr id="24" name="Freihandform: Form 24"/>
                          <wps:cNvSpPr/>
                          <wps:spPr>
                            <a:xfrm rot="10800000" flipH="1" flipV="1">
                              <a:off x="5997067" y="6745468"/>
                              <a:ext cx="280887" cy="277258"/>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22000"/>
                              </a:schemeClr>
                            </a:solidFill>
                            <a:ln w="9525" cap="flat">
                              <a:noFill/>
                              <a:prstDash val="solid"/>
                              <a:miter/>
                            </a:ln>
                          </wps:spPr>
                          <wps:bodyPr rtlCol="0" anchor="ctr"/>
                        </wps:wsp>
                      </wpg:grpSp>
                    </wpg:wgp>
                  </a:graphicData>
                </a:graphic>
                <wp14:sizeRelH relativeFrom="margin">
                  <wp14:pctWidth>0</wp14:pctWidth>
                </wp14:sizeRelH>
                <wp14:sizeRelV relativeFrom="page">
                  <wp14:pctHeight>0</wp14:pctHeight>
                </wp14:sizeRelV>
              </wp:anchor>
            </w:drawing>
          </mc:Choice>
          <mc:Fallback>
            <w:pict>
              <v:group w14:anchorId="1A40F310" id="Gruppieren 14" o:spid="_x0000_s1026" style="position:absolute;margin-left:-67.6pt;margin-top:-65.95pt;width:683.9pt;height:830.7pt;z-index:251659264;mso-width-relative:margin" coordsize="86857,105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f9rE8sGAHnfJgAOAAAAZHJzL2Uyb0RvYy54bWycnV3PXceRne8D5D8QvAxg6+y9z6dgezCO&#10;x85FkAwwCTC5ZKhXEgGJJEja8iDIf89ThxK51vEg+6HHM/JI9mKd7t29urpqVfVv/uGvP/7w7C9P&#10;796/evP6t8+XXx+eP3t6/fLNN69ef/fb5//zf/zxV9fnz95/ePH6mxc/vHn99Nvn//b0/vk//O4/&#10;/off/PT266f1zfdvfvjm6d0z/pDX77/+6e1vn3//4cPbr7/66v3L759+fPH+12/ePr3mP/z2zbsf&#10;X3zgb99999U37178xJ/+4w9frYfD+auf3rz75u27Ny+f3r/nn/7h43/4/Hf3P//bb59efvjv3377&#10;/unDsx9++5zf9uH+13f3v/7v+etXv/vNi6+/e/fi7fevXv78M178Hb/ixxevXmP00x/1hxcfXjz7&#10;87tXf/NH/fjq5bs37998++HXL9/8+NWbb7999fLpPgZGsxweRvOnd2/+/PY+lu++/um7t5+mial9&#10;mKe/+499+d/+8s/vnr36hm93fP7s9Ysf+UZ/evfnt29fPb17ev2Mfzijevrrh//6/sPP/9/Hcf2f&#10;/7xctz9c/nj+1e+Pt+uvjtvvt1/djtff/2q5rNffn9Z//MfzPx3/76C/eXr5Nf/35t2LD6/+8vTL&#10;JPNP3Ch+/t4zP5evPv85z5/95QXfdJkv+NX9F/7y7/df+tVPb7/7+j64WQr3//dP797+y9t/fsd/&#10;f/7Bdx//bsb012/f/Tj/ztd49tf70vi3T0uDkT97yT+8nq+n08YKesl/thxOjPn28+p5+T1L7G+A&#10;L7//p4BersxuQE8//+yPpu8/9tMP+vTrPv3yX77Qub7Q03ydn0fDSL9seMf1el7vv+I+d/cxHg/n&#10;4+Hw8xi363I7/fLfeBhigj+Pc+DH8+3jOI+s5tN6/v8Okx3//vOifu+Ww+z3f2+v/Mv3L94+3ffK&#10;+4/f/b6oGcDPi/qP755efQ8PDZV8/eyP/PXZx9H99PYO+LQ03n/9nlXyy7p49u4NnLEcrkzMTM23&#10;P7x6+19m2f3NgslJ+WXV7E7Ji69f/vn9hz89vbkvwBd/Ye1+ZKRvft5v333z8+9/+eb16/evPjz9&#10;6/yIH3+ApP7TVyyA7bZdt2c/PVvPx8tpuc18Q0KPoP+VoPV0ux7X07PvAS38zX0R/Tugf13K0nrh&#10;k+5bStB6PpwO18u+pfXBEkPZt5SgsXQ8iDFtael0XNezmL0ErbDA5bbuj4kN//k7nQ7rerrujylB&#10;KyPaFjF7rPHPlo6M6SS+U4KwdLltwhIEFJZYezcxewnSY7qUpeuyHYSlBPGdzqeDGBMOyucx2RWR&#10;IL0ioMbPls7H87Ye91dEgtbTeriuy/7aW3K/L+fjdr2KJVEobC2nxdjKHY+t07KJT7UkamytZ/Gt&#10;ltzz19vtehA8USD2BstiE1OYm/52XBd4bJdmlwStp+VyPJlR5a6/nQ/r9SRMJQhT1+PhJkaV236B&#10;0C9M+/6wEsUWhpUE1S658ZfDtp1XYytRmpiW3PrYOh2Y+P1xJQpb1+NyFHOYm385HA/rzXyvRPk5&#10;zO2/HFgbNzOuRM248FX3x7UWaeDxbAdBGoVa8ZHPJ3E4rrn9l2W5XRZBGoVaT+f1ulzFuJI0lmVl&#10;XOJ7rYkaWxyrwlYSwLKc+WDGVqKwhX9mbCUDLPDTbVv31/yaqPV04XsZW8kATCG/0KyNRGHrdDqb&#10;dZgMgIN6PHOM7+5l7hqfT1dsXY5nM65kgGVb+IXGVqKwdT4tZs0nA2CLk9ys+UR5W8kAC47Gor5X&#10;orAFz4v9Nbfiz37Ntl24iex/r0Kx5uEoMYdb8cZ2gn6FV12osXU+CZ7fkgGW7cwJZsaVqI972dhK&#10;BsDWelW2EqXXxpYMsGxz6Ik1XyhvKxlg2diVxhHdEsW9iakXbtSWDICt7XwRHFUobsNz09/n+S0Z&#10;gO+1rMY9LBS24A3BUVsyAM41l3fzvRLlbSUDcOnCcTBzmKiJKJyJFOyGF47FG+uRUIE4vwqFLcIS&#10;Yg6PxRu4G+OY754phWIdwlHGVjLAwpHC7VrYShS2OB/MHCYD4EdtZ3bK/rgSpffysXjjQAR0FWuj&#10;UPAhzo3Yy8dkgIXI24oHuz+uROGLEqgx36t4A1tXExM6JmpsbRdx/zomb+D0XiCA/WElCH9oYc2L&#10;7ZUEcDuebubmcEwQ1/K7n7e/k3P/34gBGOI9JmgiG3hf+6M6JWlcr4xKrIsCEQG4Xc15ckrOsMGG&#10;Aulgwyk3/4LDe8QZ2l0XhVqPHJMQ6O7HOuXmX44sjO0mbCUKW9cJyO3bKsrYjiwo4fKeErUebxx5&#10;ZmXk5uf4vx7NdeiUKGxxMAh37ZSbHxfqcjBXykJhi4NBUMYpdz/f60wUQHyvRM33uqq1kdt/OZ64&#10;Rgn3+pSoWYc348qfcv9zSh5uXOb313yi1uNlJQawvw7PyRrL6bAwIfu2CoUtDjyxDs9JG4RQucuL&#10;71Uo5pAghVgb5+INgtdXk2QoFOM6Xcz+OicDLNwNNwIHu9+rUNg6HMyV8pwMsHDB3lbBG4UiJIo3&#10;JPbyORlg4WZ4uQgXqlDDUTCiWIfJGxduysa7Pido3OSL2crnJIAreVnjGBZIs+E59789kwukz+RJ&#10;L3+KNdxgDfJj+2swQR89DbEuLskZ+E8HYnK7pgp09584XHePyUtSxu1CUF6c/gW6e4VnYyoZgwvo&#10;wdxNLgm6B+Q4WvdHlYRx47pgwniXBGGKEJT5VskXXNLmXr3/rRLEt8KUGVXSBaqQCdXum0oQzLSe&#10;b2ZUufG59U/WZd9UgthX2DKmii0OsIVZgQnSPsYl2eJyIWFoTCVojqy5U++vwNz4F+QoJgh6SdBK&#10;lpb7zL6pa7KFZfYCaWa/JltwFixn4csUaD2yAM0d8pob/4r/bo78AjEqTmFxXb3mxr+uFxzW/cVe&#10;IEzhvRtTufEvRCRWYypBTCAaEMEW19z4+lslyH+r3PgTqzJqnWuCVuLOaCrFYs+Nfz5tJxPUvSZo&#10;3biDm+DMNTf+mW9lmL1A5D6IignH/Zob/8yqNSH4AjGqC/qb/QlEOvjZjTnjSRtmL9CK7Av3R5hK&#10;trDL4pYgvSxuyRaXAz9ROGcFWskeXU7CjbklW4yp23mfLQqEqblkiQnMjU+wmc8lTCVo3Y7LDa3P&#10;7nl1y42PqZtJRhYIU4RKzQqsjX+4gRNRoFuhVo7UzQyrdj45hZu5Ed8Kha2TIdxb8gUxxXXSObtO&#10;U6PmxDfB91sSBjmFyfYLW4li/s4ofvaXBjHwoIzlRtrexHMbtm7cLYyTizKorBGSNHHWhrH/73KV&#10;3WW/HJI4liuBIDbm7kdrGNaIz4iVjzoox3Y9H1dzMWnYejwcF5PkIkFd1ghKGn+3YRxh54kIi5lM&#10;BlmuZAr43GImE4bHcb0qgdch6QCtwAKLGGsJW4+oXE0KD61aziQDc9q1gmGNsYmrA4rvskZS01yJ&#10;Gqad3+WQpMA99HxQmrKCYe02Mbn9VVJCT64PRNfMKikYlzAuEYa5SurJQj5OZnN/TRaM2yVxL7MD&#10;Su25nA8IbYQXgiwsPvfHyJeayeKSkVGb4CGRybSGiuXiZrK4hA9wUTw5lT2fgmY60EHmOmBoRMgu&#10;ifhDw7CGeEOtkiQF6hqOCKTNKkkYSmxWifpuxSV4+iTcjbWEjbW5EIv9VlwyAfez0S0vCWMmCWup&#10;mSwuOaJOU6xM8cjfs0pK/3kPyJqLOxLCsmZ3QClA2d2E0sTdfSmY392lAYW5LirbvBTMM9eapAAr&#10;Xw5HsyYL5lm5dKCcOAzN7O6C+RNn6rA+UdAy+Rw3toT507S0oASQD2dzvyZSGj+SyN8FB0rs7jVJ&#10;AWtItNRMJgxrROQMl6xJCszkiVymYK6CMZMr68uMLUlhIRt8VDy5Jgyfi2CZGVtpQrFGzsrwZMHG&#10;2tlIcXAM4nPjvZI0MH5JwbCGQtnMZKtJryQa1UwWDM+cO46yVlxy5fA2miZWbkwJtw6iWeq7pYOx&#10;kBQ5mFQ+t4WyRq0gea/907TUodwWTyqsT5AtrW03bsJqbEkKC1fTkwkoEHIsa9zETGQa2UrAuOXz&#10;CYwXVDBu+ceJXYqZLC6hyImkvuCSEqQSHbxeVe3WlqSwsJCROBprCSNeQmmPGVvrRA9IiEzkGJl8&#10;fAB+ITkFZS25BImO0ugsrS9dz6vbAMe8q5CgOqs1UijqXk84NGKNHJMScMpv1ATuX94KNcbgcmOs&#10;GOEwBX7mYtoaU9Y/wThjrRgBa6pwgSWRS2R2mwo7tWDUWysiwZpKHXNdyx9JGJB+Bea7FQxrN3Xl&#10;aNkoYUBCf8Za8s/qZ7IYYQq6nLWCUc91U25Ci0cXZvZkKLlhbAECjWJNtn6UQIHSgiAzy8+9kj5V&#10;O6AVpAuHjaLkhlEYh19ixpZUshGsNfmhpfSqo4FADG6MJZUQcqLXgViRLT3FGrlNYywpgUA0AgBj&#10;LFEUGG+Lm8ZiBOr+lA5/afUprh25SjO0YgSsMSVmbA2br6asFSNgjS4ixlrDphLSREpKgsrHxnVV&#10;1opIlhuRKuMjtJyUde3i1w1D7cHFVHy3FpQuFAEbaejSMKzxv8ZauiR+JluJOmU5pt/F0qJSvUoe&#10;YYdVRZRbVqr32wPM7rcSlnLWbFdz2hSKxg0b0ULz2ZJKEL7OhOw7dy1IJebn8m4lLsUYfqsx1kRC&#10;wNU09SB8Fgfith1R6BpjiaI8d3HOVqlSN2rS3FZrGjkieTIbuySmVKUeofH9b1aodWE6FnNkl8gU&#10;v3rEGcJYeSOjgVckUjJTpDTIYoyxB+qZSgKx9EtoSm6PO5sxli4MYqnj4WqOtUs5I3xpFZEv1PQf&#10;OBgxMd8olv6R6AjF6eKbJQpf/C6t3g8hXIpBbkyj+maJmuvhFKcJY8kFx6mfV98sUbjGTIlaIMkF&#10;pI3nliemMVFzpSEfZkaWXECNj1I/Li1V1fenkp2yGPmXGFmhmEYayJmRlfBUf7NC+W9W0lMUE1TE&#10;mZEVg+jVWOJTorkuZV+o0buR6hQLZPoHfkqgsKcJjZiRJYrYGfEss/RLtXq60MbEuMWFwhixA3NR&#10;KwnqiYNaKR8KhTFikGoakwtOXJNVyP9Buqq/WXIB5UiE/M03SxTCDOKdahqLQfhmJ+PwtHx1vXEH&#10;MtNYUlQWML9RjKxQHGdU4RrWLzEqFVO4t8ZY+SD68Cw5Kq0WkJYaY80gB6pC1MjSmyCOflEpoZax&#10;kpJA/yoYhD6PnxlkUgSKQQpFjAKHRxlLb4IugVw/zTQmCu+KTLqaxvQm6GYy/d32T+oHLeskbg03&#10;liwV7Ro/0xhL3lnJvx6MTJwkSXwzlOVkso2xRGEM0byaxmIQPY2JWrn6q2mkzCBGtk15nZjGRukF&#10;wkJKY5cT1vansVF66a8lZmXhU+dtjBWDLHCjOc8IfefI5DW3Ufqay20njCHgoNpYzWPCWNIHRCr7&#10;fLUeigywpuIFDRtrqqCfzFuNbZ2onvlsBaMLgMoFIThua3YmE0aw8l4yv3ttomdoWuNirdzihpFn&#10;J6gtCJLecGXtimxfbYCEUS4xNR1ilbQmdeNWYoRFa8GWG1puU5C5tiYVf3p6luweNQ3zO6A1qehY&#10;adxsrBWVHJjLm5rJpBKSY8fLpqwVDA3HxdQGE4HKVULJCiJkM7aCIf9TeS48xraGLl5ZK9hsbu6T&#10;+/utGp8yk/QiUaukuQSJlulSw4mbYyNkSUWtmcmC4VTDnGZszSVIRoywiNMzfiQ7gC8i3EhYOGAT&#10;TJlGpmK/JYydvZH/FmNrTeq9z5pwJHFD4key21jbZiZbk0oB2zTi3B9bwZgPdo6yVqTAKUV/PGMt&#10;YZw4OAvm7G5NKt2dYUpjLbmEu8b9er6/31qTSvgXFjLWkksWrmwqCMlpFp8bdS83ZjW2hLFKXBqb&#10;2GhZo7muSb82DF+GUkK1A4oUEP8RoDIzmbDlRgcwc7En/19jO13pzGmsJWzGRk8Zs7uTFOZSpEJo&#10;0Hf8SBR5V0J2wtqDJpWVbHqirQVjlfCmgfluD5pUmjaq61TBltk2iidbkwqIjSq+W8HYb6cpA93f&#10;3a1J1VxSMM8lD5pUiiyNtogAZK4SKkHxX83YkhS4UVHgbpirpKxUU51V71yO6viRY81xScGwRrpA&#10;fbckhakUoMWfWSUJQ5BEKkTttySFqYJAhGmsJQzaoqxT6BS5mtRMkrBR/mTBRoEDeYlV8qBJnVPY&#10;7LeCcXbfCEUYaxkswU2YsmYxk6VlZXejVDerpFWpY82EkhHCxwfAGskXs99alkp+WVVss1XSGtE0&#10;xGtmJpMUJtWjcsyUFJQ1olWmgI4dFrBRLrOYzXdLGJ45vrJak8UlvICgCsTZlfkjD8iSTOEj+zlh&#10;KOXUkwuPsOmgpL5bkgK+65m5NDPZMPQtbiaLSxZeZjJZAIrYakooqTKJZtzOgh0pNBch5UcYhUBU&#10;5uyf3S1LpQZiGuXv33EeYDgmJkdKhWSNjdJA0wLnAcY1WHUbp/ozrR3O9AUxq6RhOHh0qDAzmaTA&#10;b4RgTXzyQc/KCaA8vO6Kir56rg/iuyWXcAehrN2cpq1MPbBvIHNhrbiE6glIyMxkcQldhydXJ6wV&#10;bKVcT3mv1RuVq9F0wDTWikvueVnDyiVo5f2+aZpirBWX2KIX1BWxA7C2uQdjCsZBdZ4q9n0uKWUq&#10;V6OrKnxkEcaP5BDeKAY11pJLsMaTQkI/ziJsa3xtNbbkEjK6I0wQ360FrRvnm5FR0QYvfiTOE8WB&#10;ZgcUjKsDTXLMmixpKm4ojaON91owri68zGC819KmclnhSVITwSgY7j0BaeMplKR1GmmQtjPfrbiE&#10;NxwRBJo1maSwENKZo2OfuUoKiwc2hS/GWpICUWXK0ZW1hOHLunYrdLTPNUkF6WZKthuGNfp9mFVS&#10;slacQpKLZgcUjFsBJaTKWpLC/dpnRJKkKGJKuPEQaDbfrYStSARpAWS+W8FwS2jdpMbWXELxuzpN&#10;W9p672VndkBJW1Hi4+GrsZVfQhMsutGKHVDaVnjyPFrO/f1WsMmPuFzHJUmBwD7xaMMlBYOVqRk2&#10;Pld1YeXEgc2Np1Awol63q5GW0CwzlvKcpu5GVTCsEQwyHl4pVQnZcl80361geArz3rNYJSVV9T5X&#10;wSCg+wsn+15QKVy5rp/dHadgRJlpZ2UymSVWxXvFnzQ8WTCOG15wMLu7NK54XGxu9d2SgrRWmLRZ&#10;rMm59U0qeX93N4wHiIhFmFVSl5WJ2CpZUMtcoTtwxlpyCfIDnt1RYyvYvMlqWlvQLS5nEomxeg3j&#10;EUaLBNMjc23JKg7l0Kv4bklBBHUo/jUe3oNm9XZVjznxWlFOCVoWrsLiu5XUdWJ4RMjE2ArGNoUU&#10;zH4rrauPGBZsrrQuOtOy1Y3uv2p3Fwx6pS2vGluRAlRC8MnMZMJQDkxyy3y34hLiytMTZn9NVutW&#10;DioqCExUrZWrUwKmojMF4xBmbGoHFClQas8NwowtYaPb4AuYmSwuQUuq2naQbIj9Ntc+kivGWpEC&#10;vT4gEzO2hM31QbUmJDoSP5KLGI9yi1XSsOkLRm5lf2xbiV7nkbdJyu+uyYahQ73xxI6xVpcVng5V&#10;RelbiWW50lJvLO44hBByJr21hH2BtSQFwvO8EStir1vJZSnJ3VYTM8c3q7FdB2i+W8KwhuxY+MpE&#10;w9oa7qRaJQnD2nV6Oex6r+yTsobmyUQwGkbOiE6zak0mKRCtJK4jdjePXsaPxNrchc3YkhTG2sm8&#10;qwbntzW5SkrAihdKdb8ZW8EYG1E1891a9wopqP5GW8FYJRd1D6ANRkwJzIXsz+y3gk0e7WB0CrS8&#10;ams0RhI1zg0ba7Nx9ndA614J0OPkid1dsLs107yDyEOPbRwTYy1hWOOtELMDWvfKYxzU+BtrxSV4&#10;k3Pki5lsLiGoY5SoqKhjSsjtou9RY0tSoOENPKnGljD6C25KY0htfvzIaa/D82JmJhPGfuP5JBHB&#10;IPZQ1lAhqe9WMM8lJWAl+Yp+0oytYP7s7l6s9Dxzj0IXbJwS1eKCMHLNJJWbJmbeMH4ip7LZAa17&#10;JRaHIyRWScHocEEwwjDXg+6VdIypMKV+NaaE8lKKss1+e9C9wkAs5X3vtWAURhKfVDsgSYGDg/2m&#10;ZjJheOaUyIjbInVTMSVzTI1gXIwtYawSwjrmHlACVo4pVomyVlxyxsUwkV7SqzU2AiFqlRTM3zpK&#10;wIrDxdgMlxTMe3glYIWVORjNKikYrExvHrNKSsA6D0zzMLVYJQXjxKEey+y3ErDic9HdQVnLqxGn&#10;6dwXxdldAlbGRpM7Za24BP9a1YhtJWDlu52Jm5uZLL8E7R6xLjO2JAXOt8O8JbO/u6uFK5oIJI1q&#10;lSQpsLuZFLUmEwZz3SWl+z5XCVixtiklKrG+IAVOHBTLZiZLwApP8t3M2Ao2Td0IvorvVgJWIu3o&#10;lZW11JfQs/rebmd/JkvASiyIM8CskoJp5TcpwfgAWovdMFoocjU2fkkJWEnKU2lhTpyCceXjFFbf&#10;LUmBNDlP85ndXXJZkruuGoEcZM6krdpq2ER6aaVl1mRxyYYQ1TRoJtodPxLWIjypvluSAilJctdq&#10;TRaMp+unZELsgCQFkoTULar9VrADm1vNZOte5+UaU43AcyIxk5NI40AVY2sBK76TagLAxbeskSEz&#10;tUb4EwlDGazarz/AuOYrdfT2IGDFm1UxhYYxkaqPH1fYGhtt7I1O4QEGmbiYeete0du4aGjDpkOk&#10;8rla94pUZwR1+55Cw2xDUJJSOZMkQJGHGmsFQyelOhzQNresIcNUd5yGrWT7jGIf1UtZQ6xpWpo9&#10;wBBczZTsM1cLWFkiqvMXZJo/EmvTVktYa1JAzaJYuXWveL1kLYy14hK2qYsFte4VGdI8zC7GVn4J&#10;V9N5fnZ/B7TudeqtVUyhBazIG/BojLWiIH7kTcVLWsDK2TFlc2Js5c7gdOFTmpksv4T4hXr0iVBf&#10;rkmUFFTTGmtNCmRkTJ0wDVzKGlcVFeltASs/kfYdZiYfKIjvpsZWXEK7SNXweqsesHxtVNZmd5fu&#10;FYeXrWO814YdiGFDCvv7rQWs8ziqigU1DAGAUkfTjCU/N19fPdbVMK7qF/W8CMmltDa3B7XfCkZ0&#10;EmtqJosUiAQhchNrsnSvum4RLXSNjYCJ2gEF4x5MBx/jvbaAlaAOi9KMLbkE4qI1mmGuFrBy3l9N&#10;HwwqRWNKuAnziqjab0UKOFxQpRlbwmDkefnP7LfiElpA3lQMr3SvRDA4vM13awErfZc4BcTYCkbk&#10;ieeUzA5oAavOiBWMCDaOuZnJFrCeuK2rE6dgHzPQylpxic5klu6VaCjZPvXdiksIYROzNd8tYfhA&#10;vEdsomotYCUZ4HLCBcMaKSqzu1vAqlVIBeNqer6q07QbtdK8gYcGzUwWl9ADgJZNYne37vVEP+Sj&#10;qBEjlZvMNd/N7e7mkrGmxpaw+ypR1lrAep9Jc74VjJAmMyl05lsJWHFlaJ9hmKtgC+qeaXW+7wWV&#10;gBVr/ErjTxaMsVH8Y7ikBKyEgnhCzqySgk3/JJ5QMWNLUvC6oGrzyirhlUGzA0rAijJO6oIKRvr/&#10;wt4xY0sH4wusJWzU6ZTIGGtJCl+wShL2BTOZpIA1qVVr3et9TaqxJSnMflN1ixxnyVzbFP+IWiPc&#10;iYAR0yH/KSJPDeP5RtpRibEhmS9rKNxM09yG8XwjRUpiB3DNaGvoSwRzNQzm4jQVuxsft61xpxLM&#10;1bB5m+2M87TLk7B3WyMtLJirYVgjA6pmsu44+NfoqvfPbhpkxY9kJskmC1amkXLAwGxX01OnYfoM&#10;YF+2NZfvbhhe0EHFgmjRXdZoQ2JOnIaNNZ7xM6skSYGZRImq1mTCJq+lnm2hX8nD2FTMvGGsEp6D&#10;E74ybWHbmmSugnnmKgHrxI8448QOKBgp+eu8Pre/u1v3SqCdZ7WMtaQgrFFspGayuIQ3zFQMj2bu&#10;8QGGldWDTMfWvfqxPXDJBbWomcnikjOP7xrv9Vhy2YVnq3le3lgrLkFuQI29+W4Jo/yW5rLmNK3G&#10;rXSkZXWZ861g8wAUfZnN2JIUsAYFqbEljJwFqU3z3UrASoYK+aRhroLxYB4RDGWtuMR6eGRlcwdQ&#10;eXI0napJ0gWMgxtWNru7YOiCSOaLGxX65LJGNM7olRtG5InDW81kkgIcSfTVrJIH3eu4CmpsSQr6&#10;RkVBQEwJcS6kocpacwmNi01FGgGStkZHF+MFrUkK069JWksYY8Oa2d2te6UPCeewYK6CeS5p3Svd&#10;oUZUvZt/Yy3lTNI9hgJXwVwlYIW5qFEyXFKwYfKLWpMlYMUakQ+zuwuGz0W8RI2tuESfOK17RVGN&#10;12VmsriEthQTjt7/bq17Re1AGZGxVlyiz+6Sy9LzhMSdmskkBe/hlVzWe3ile+VHsnfMRCaVTHMo&#10;E+U6tnwVvZsRBTUKW1PquO+5bnm/YVzuElwobCk1L72Zkg6oT1UOSaEI3E3z5/1xPQhXaSloNnWh&#10;UB7Bq8ZWuRVTc2WouDSy9GhSr8Ojk885pDTVFCI3ajwKN65kj/vLoyKVgscev/BKFNnEI48tWGUG&#10;TZONRmHLrcOWq+rvlXwzc2h0MnTRitmgiEauw0RdqPtQPsGDVFXur0JdUL27tVG8QfGASQ5xJsds&#10;YGvaxou93LxBAkutw0Rhy92aWqRKoZQKrxZqmgMYZSvZqpgN2jpMV4f9w7lQmFLKAOIfaeuMLeMI&#10;FAqWVy9WUHWathA5mme3GzWjUmujNK30gzsaeQXB7/iF2OKeK9ZhSVP1Xi6Un8NkAKQO6tlQtHsx&#10;Lr828gqC1ASVllmHiaL5wAXRzv5eblEqkROTLiSHluMa98v4AK1khQKMkJUy/rKFX2XG1YJUWpWq&#10;K0uhuOhMWdr+HLYcdRq5mctYoagPmOd/hK3iDaIKan+VhFX7NiVFpSgTQZFYh4Wa+IU6l0u/yvYf&#10;JfY+9xZq+vIbHTCir1hRvLM9ag9hK1FUdMzL0uJ7JQMs3ILd2ijUJExV2Ls0qAuZT6NL54qR0wGz&#10;XY1GihY/BaNvjVr1jZo7mJrGJIEJ5Sg3u3SrCxqiaYG0/81KgMq1SEW8C8R7yCxFs59LfspsKPem&#10;QPO4mXquHPlhfDHerVUuR4EWGsOqdz04stIW/rLZzgWiZR7dG9T3Su9hhDJmIbZalUoTF8Ms2SkS&#10;OBUKKBA1XaSozaIvrSqlGBfTxJHsR8w8ix7Rqbk0t+YUcYfp0Mptt4zxaCeJbbHDigWmt7G5QVSD&#10;Vh53IBUlWspR7Zq/ES5VLk6jaKU/7UH3R9aCU3oCqQBfoxBtTZ5ZGKsLCx4ESbb9g6xUquhcqFQw&#10;tpI8uHfQ/MLYStQ0clILv7WmdNFXTFUoHnuhe6kZV5IHu4XSUDOuQuGiO++thaZk11TCsVHcgJVc&#10;joBIrnuOJE5asToKxYZG02Sm8YEI1IOPpATyJx5GP6iMFX0cFnw4M7JCaW+gerLSGWkqpMQ0Fukc&#10;rJ/TGlNL+Q8o68G1xHQyJmZkjdK+aStM7Z4ulHa6W196Qg5guKpQ+jLR6tJpuaVsJX/oS1JrS68I&#10;CNQHy4uLvvxVR9WVcbnFkeyhL7W3pIHVBiEKxQtFLghRqlKa3JzMqxb0nwqiInABmQpSLE3p3ZZa&#10;G0kd1hYtdOIXIhoY4cYuTTWK2kN6Ue2P69QyVG0rvZWxZWRq9CSIcXF75mZlxpUoZJpU5Jtx5aXl&#10;eOari1cKaHwXvxBbXP2MrWQAbE07O/G9EkXaebywXT+RHF38QoKSzKKxlSjSYZPaEraSAQjsEoQw&#10;thK18aq1Ka2gy0KNi148am0kCnkB+RwzrmQABG30cDHjKhSvAxneQC0a48KtV6/VN2peCeUX7n+v&#10;Ep3i1lOPJ8ZVqCNrQ81haUdHxmD6p1FDFLPB3x1N4Rn5pUBRdznik/39VagR/5i7Eb2iwhZFzkoj&#10;2SiCMVPVLr5XMcBI5gzPl9aUj0W/WmOrGYDOVmbNl0AV6S1evrGVDDBiIb6y+F6FmndGlK1kAM1R&#10;1V1Vc1SpRTXPF0rzfLVW5Uq6GfUsWd9cvdMwTUh16WYRKFrG8q6b+F6FohXs9FbYX/OlEz1y+zWd&#10;ovAw4hdyrT/Q1VbYSt6Y/ghGp06OvmxtiEuNreQNSmpVkoqq7rTFq39GjIC6P1C8jz3e8v7+KhRl&#10;DNM/Wsxh8sZxmtSJBCYVAfELaXCghA909QgUlU6sXzOuRJHzVG0rUV6HLX0uF4pfqFqun0oZii0m&#10;34yr/Q2+l/FFSxe6oac27+aeCnUvchEyQd6dyjlEKq7WYaHmdXdTMk3/8bRFos/oxBuF/8q+FGu+&#10;FKH0QaWiT3yvQvGq9XZUc9gMQFGAuaeUihRbaDTNuJI3NuI2Js2HDi5mnug+RbfGVjEATYBJHe9z&#10;VClIkQeoh0KZsviFU6SofJtC6b1cAlLqI0nZmXEV2wxHmbteSUF5Y4aWQsZW8obm3pKCjjDDfa/y&#10;NzhTmI39M6WkoPhRByNww6XOrzxnpZnDkoKyU1SmlPBp2poGJWpc6TlQ8HdT98qSneJH0UzOzGHy&#10;Bv4hjU3E2igB6TwprTiqBaR0XJ7Q0v5mbtjcs9UkJnEgi7uol8y46sYXQ+CimsVzOCaKJhDTN1OM&#10;rGDznK6hxFKDoknEmVLTmNxBsFKVOrEccmT+mxVMf7OkARoB0X/XMNUxYVzqTf010b8c2GWWvrFV&#10;ML6Ycn5LD0rzJtq/KlvJHiSn+I1iR5cg1E9iwfQkJnuQcxteFOu+1KfQgIo8lCB0RAyqEBTZWHxn&#10;Ig/OVrHAgWGZ1lKU4qctGlmZ7VyCUJKJJFbU4kjuuI6g2ayN4gCepVUPCCBziHFNF3o1rqQA2sWd&#10;TX8DrtZp6v48174jUHrQG0FplRAoFFoaGhOJKSw96A1FgSLfQs1WVsHR0oNe58VQczgXijy4C462&#10;HpQqNNNWnEak8bk+PvZg5jBpY8LmRs1MzjZtzSsixg8oPSjdv/ASBUMVitwejRLNuHL/n5EJGoUx&#10;YooYFxcBpsPYyv1/5tKsHLdugLqtKkFKU9z4hZSWXlRApVAUH6tuVafSkNLJA2G9+V5JGzQSH2HL&#10;Pm+UGHTej1L+aKGYQvWiFiVxMYekRy4qAFYoKJSHPsW4SgxKL3alMKbbTfxCWu2ofs20rQnUCSWS&#10;SqoUikb/qisi2aG09fG95n0vu1AEb4cB9tdGiUG5yI0MSdhKb4OjQfWFJhGV4yLYbgQjjVpJkJqq&#10;MFoShi0iNxQamnElih4EE9oXc1i8cUY/qmwlijszjGhsJQNQPKUev8T9idngdReOWGOrLhwkBI0Q&#10;hqRy2EKnQ623sFU60MuVNxLMOiwUrjIvcBhbyQD0MHEJ7RKPog2cdp77a6Nalc57JIrnC7UQvFFJ&#10;lZaBkgRXicRCcbmhkNeMKxmAbkE8PCD21zVR93uv4ahSgdLum8fija1kG1xRl+h4kI7ipKgoYsHO&#10;fGSzl1sDOgEf01+FRxBigx2pdBGVWqeH9qQ3Ylkma1kwjj0VzG7dKHmqebJ1/1ApGP071V5uAeik&#10;6UwNBPqGmENcAuVjt/6TB8foZCTGVTDinOoKW/JPBEhybRTMro2Sf/JM36TczLjSTYFsTJUAQd6Y&#10;+HmCU4mKG0bFoOlwQjfpsnU54YCZcSWMJ+xUgLlEo8j2UYGb/VWw6VpuuLfkn1/wvYo37PdKzwF3&#10;iMCNUbWVahQSVfHDEo2Oan+eeNvnjYIdCREJfwN6ybVxmI4NwlbD4A1zLp9LNMpJdKG0YH9cDSNE&#10;b+5EXJBrXMtZOb4NQ/Fszi++T9gizs5PNMNKlAwtn6tp6Tw0aHJgjfrYHW/ftaHoMYZ1mWcx1NdK&#10;lHVF6dGbtnBFVzWFiSLQrq7LnMJpi2ulYflGkYaZ/NKu23uuZqVnnrsxWYdGUQHJ7cbYygsHxYwI&#10;LcwyTBRPtODcCFul/uSZA+QOwlahaDZ3uJhxlfqTlusnFLS7bIh0IL4yRXiq0RkHY6CmaSiHnrCV&#10;KF7COpgW3LhNaYsUouly1qiNJu2myQPvk7UtbsxmXImisfK0Xtlf86X+RHfrWL5QrHgaLRtbyQAE&#10;HcepFN8rUby7qkIO51J/8v7OlPAKW8k2dIad+m4xh+lurCgX3fdKFOc/IgljKxmAWtBR3YlxJYpH&#10;Nui/JGyV+hO3l2JyYatQF2bQ1AjSgzfWPLYOJuTQKFJLtIQ140oGoDGX8rDpZRa/0DawIrEWKDKc&#10;8wzL/vcqFO3AlUaKD1S21oOpN2sUHdIX03yJnnppi3etYVExrkTNS5gHUct8Ls3oImsRG8V9aN68&#10;29/Lpf4k9I2u1YwreYM4IM6DsZUMwNVBvRLGGo+ZJ/eF5tnYSgawZbHkNNIWrrLaX6X+nF6nZskX&#10;iDXoeqgQ341fiNhGudgFIrtML2kzh6X+5GkkEyDij44fiOyebo9mbZT6k0ClOr4KxBNMPItu+LDU&#10;n8h6lNtbIKKivIJl9lepP9knptEIPn/OIQ8FqsfjzqX+vNG1Qq3DdDdYh9RmqrWRDDChZaEGYMPX&#10;uHBTeB1hn6NKMzoMZSiqQDMu2nMaW8UAzKHI0NOVrMe1zrbcH1epP+8NVMwkFuoGzyvuLfUnAl8u&#10;pILnC8X2omzXjKsogFwFj8fsn5WlGeVIQTRqbJW/Aa+pD1aaUWxdTLiXItj8zGjhjfSgUXQBVQ2K&#10;eIEibU3nebPoC6X9qFaMck8x2RRuC/ELtX/YglHKSFYh0uMVibbF1desjfQccDdoyWPWYaK0j126&#10;zwXyNcI5SrhjXMTm0ASJcZXukzZUhEXEuArF09LTTmOfo0ouSuibEkZjK70Uvh4NDo2t5I0VDYyK&#10;EZVYlIsUXUmMreQN0gf8y4wrUei3KBI2tpI3UKXOg1P7fFhiUZIp5NqMreQNK7chDxLr8B6PMj5A&#10;qUUJLKEWM+NK3pg4m5HQ0wMxfiGejmrc2qj7RlHjSgbAtTmomF6pRScuauql0aHEuEZH6OYwUTre&#10;W8JPHlxRL4cj54tfeI9jmzks4SeKdlUXcC6Ujs+X8HNysOZd4XOhdN6hhJ+E9AkGijVfKH6eKSki&#10;upsTj8fG86XGVsImS6Q+VxLASILnJ+5zVMlFJ/ulbCUBcJMih2Z8m5KLSjUAvyjnkDgbSQ4zroTZ&#10;bGWpRcnCEhk18cOCoYG9GNemdJ88zkXQQY0reQPtEQ7RvgtQus95WHaEGPtro2Dm6CrN5zzIgjDV&#10;2ElfYzppmCGlp0F+mGueMpUwoq9qVOkyUIWB9kWZeoCpw6R0ovN0uarkJOofm4SKJdNRj60eIJR2&#10;N3Rz5mslDGdNBV9LJzqNAl3Yq2D3HitmaeTWhzBuVxXBrk6jZCmMnpLwYs4hkU5VXdkwBMvmlRhe&#10;+GpbTtPTsGnNbwIbrfi0WiUqFOIn0plUnVwPik/0Q0bvdS6YncNWfKIuVdXLBMdjXOhETdkXvQAC&#10;RDULb44b3igYveqMhhgXt2xxJqubV8FomGa0gHRpT1uo36ZX3f5p0rBRU4i9XILP8a3n8V1hqxwU&#10;a6t4A5Gz86BKJ3r3rs24ijfIHHCdN+MqmB1X8QZ91m6m8ItCyvzMFDybs7IEn1RwIs8zZ0rB5qVk&#10;szZK8MlTyeS+zDosmOX5EnySFEXXq2wlb1gvtHWi9D2ZRyL213zB0JaYxiw8CJsfGVtT0SpsJWw6&#10;cJmgcutEmUDCysZW0o2ewyIAWGMavYtxJYzYi0oQPehE8W3Uzatg1MAoP6oEn/iidGxX40reoFjf&#10;NAlEXp9rg7A8FS1mDhPGYWGCQ0QXyxZqKlPQ1rBx5wVHXVonigxA3bwadiUiKvwolkKO64yPbV7t&#10;bNiNK4caV/kbtJpQ0XI88fyJ+Gwm28ufnSj+djGhjQcYIbZVMD35wgdj6O32V+ID7HC6mdwXL7aV&#10;MV7WRXq0Sx0PMEKihhN5m6SMoagyBT4PsFGYiSzspdSitDDhJRaRunmArbyco75Z0gDGkAQJD4cH&#10;M3NCcAUMBdPbI1EXisBNI64HGAWxxv/lZE1jNMnm0BQLpGETdjQEUopR+vkfyUwbY8U73HOQ3e/G&#10;iSgirpGNOyAY/wFGyN7oe3AayhhnmekR8ACbeLsaWTEIr9moOwsFS/kbCcUaxxRZb6K4VKnCrIaR&#10;37+5pV8Mwsmu+i7iYcdvXFn6JhR2qa6hCwGjg7mONYxW2aNDEquxqABjyMDN0k8YxrifCmOlAcWP&#10;oALaHDENQymgFkhJRyFUCv7MyApGePq0mTs0Uez81Fg7oNnZP9AKhgoMxaSogLyUEHTaoo+zKawV&#10;9fB0Jy8fmc+WJILs4d6RR1hLGPfGOdSMtaQDrN0dTmEtYahB6RYv7kuICeq7zSMO4m7WsGFwVd6B&#10;I1bWiBIYb79hWJvGAWYm80LCdFhrCcMaB7ay1pRw450PtQMSxsvhh5Em7fNW6UIZG9dI890KNpph&#10;mksYa+mNTA3wYioieeA9PvdETiZ/IsZWXELNgqpuwtX5+6wlKVBIRdpVzWTCYK7DHPZibEkKU7Y1&#10;Htr+7m5Z6bSBVqdbKUSxRjzU8GTB/A4oYemKFh5mNmNLCiJJiRrY7LdSiWINabT6bklBC33BRtcr&#10;vluSAtZIPKqxJYyk6P1pRGEtSWGd1I2JBMLBuQOOK0Rp1mRJRbFGCsG4JQVbuLAhMhUzWWLRsTa3&#10;r/0dUDCsMZPmfCu56Mwkn85YKy6hybB6yxmlV3wAv0oKtuBbT23A/iopoanfAQVjByBQVaskHQys&#10;yd1dWlN293ZYzRlQslHPXAWDueAEZS1JwbNy6U05u7FmuKQalNK/msJTcwYUDGu8PKS+W5IC1pDf&#10;qf2WMD+TJR/FGhEqw5MFW3h8ZFKm+zugZacI7MfF3ueSgpHUmYJcYy1JgVWCX2JOnFKesruRJZo1&#10;WR1HsQbjqZlMCuKUupdqiZlsv2QlUGBWSalPeSOFE0eN7YFL7g0fxXdLGBWK9PVU1tLBwHslwqLG&#10;lrCF6wMdTswqKS6hgZhqqYikO44OrCGhVmsyHYypvJhOp2ImE0ZjCbJJylqSAnFTEi/KWsKmxaSL&#10;FJakFGvI9Mx+KxjWCMmbsZWolHs38RKz3wrGM8WIPQ0rl6x0fFAiKOK7FYxnXrm+KWtJCiOZv5js&#10;IfyWa5K+RWgVxQ4oRSpjuws+99dkwb5gbEkKPjpTmtQv+G5JCszkvfWOGFvCyFLwcI3hktKlogm8&#10;i+6EteIS4vnTqW7/DCiJ6SgQp62rsFZcwjM5hKKNtSSFsYbE31hLGGJn+NzcA0pmijXkH8ZawSYz&#10;Qm5VjK00qqwSIk/mxCmYXyXVmRS/HOZS1tKd4UEEAu1md1dv0llaXATEdysYeVycV2Wt/BLEvgzO&#10;WEsYK4v+Ycpaccl05XarJGF4JTxIqqwlKdDogrGpmUwYCRyUVmpNJinw8hA6fJMPKMUq12d6RKux&#10;JSnwiCNvfKrvlrCFFuzjYOwzV6lWSV9OZxOzSpJLVk63CWvuWysBKtcpfHoztoaxjifQKKxlEBVr&#10;lAuYCEYpV6EE5B5mlZQIdSqvVe87qv7DUyA4SVpRjS0djHXj1qG8oFavcl2kV6SZySSFleA3MXqx&#10;Sh70qzyjY0rfmbmcEj+2ghEwIYlvxpak8AXfrWAISlzWqOSoKy/WzgfY9xQaRuhpM70f6SBcMwnl&#10;qUxmw7jP8v6cmckihWmdoeKTpWRdcSi5sgtrLUolODa1ovsz2TCcZTrdGWvFJaQkuTEaawUbkY3p&#10;X8jbp/ndoC08DGOtYDgmaKTN2IpLqE8hj2CsNYxCDnV2l6YVUftt3ocV360oaOW7qXtAqVrnfXPK&#10;VIy14hJy+VPWtn/iVCPT6TDOw3LGWnEJ4QvVpRlxaa4ScutKYf0Ao5Mp3fHM2IpLpoxO6RRKEsse&#10;hSlF/d2l1K0EPZCqG7+kYVi7kUre/W70tvt7ZvIBRm8M3rIz1v6GFMwqIU+aP5IgNl62sdakMNcO&#10;sd/Yy2mNQ/hmbosojhJGa70NMcXu7n6A0flj3ioS361IgeyPetke8Wf+SHIIKF2NtSIFrJFMM2Mr&#10;GNZUFS/bJH8k+U/VyP4BRlWTHFtxCW4ob7qbsRUMCRIpATOTxSVM5NXkcag8zynBlznw8KlYJeWX&#10;HI5H5ZdQvlPWYGUTM6dSIGEHtLUmH/AA4/kc1fKNgHxZo22WEXo/wFCSjlBkfyZb7nrj7HZjKy4h&#10;gKda53F6xthwFDi5DJcUjIeIrjCeGVuRwmFaxoqzmx7s8SOxxkMEhktKujrdok5Gf31tmP9uySUI&#10;Q+eeL3Z3KWWnW+ekW8UqSVIY3cBmegJcW/OKcPjCZUVYS1KgMdABr9eMLWGEkNhwItJL48z43ASs&#10;SIAaniwY1ojOGL+k9KtYYybNmiwY1phKM7YWsJKRvJlcBw2mYkqYEMyZVdIC1ivN9Ew3h2vBsDZ9&#10;lsQqKd2rFuqTFMyxTWsBo0Ql2h0wQu1n9aRkwybUzkXAjC0djAVHDQG92AHVcXVSW0rPhb4gx3bh&#10;CDDZ9YYRap+2xmZsxSUXzHFQ7fuTD3JZvFd1vlUrVNST5I0MlxSMmVynwfY+c1UzVCIR85qSGVtS&#10;0EijVW4RZ6m+G0E89d0KxthoNWTG1gJW6hlUX2lSYPEjR3pPTkzMZAtYqTvcTL6bFFhbw+tS1pIU&#10;6JTH0W3WZDVTJblLmYXZAS1gJfUA5YlVUjCszT3fzGRxCet4Xmff32+le+W7ceKImALEGB+AVxKp&#10;H1YzmTCscXYra80lJH/UraPlsiduOCaPw02oxkYdq3kYpGGMjQ1gblQtYEVQOk1LxHdrLqGIxGhD&#10;CSzW2Kagz9yEC8YZQM2Q2W8tYIXKleKDzxQ/EmvMpDlNS/fKVYWbsBpbc8lcvNXYiktQ5k6Tj/3v&#10;VrrXEcFMsmn/xGkBK630Ob2NtXRnxtq0PBDWiksQzvCIhLGWsCnjUQ9q4EDG5yZDJZmrYEilYGW1&#10;SopLYGUXUyjdKykEDhyzu1vAyh49mNbT7MqYEqzx2ZS1JAUeM7ihGTffLWFY41/mxGkBK6Eg1Vab&#10;P7vHxlI2360FrJToHU3+jdt5Wps3uUxmhahWwOgHQbMQs7sLRl4RKjPnW+le6SFH0zplLSnoC6wl&#10;KaCvQk6hrCWMOzepZPXdkhQIslA4as636rs6Atar8syr8SqJlWXaSeyzcsFGXsUdWvBkC1ipI1TP&#10;D9OILxbXjO2ibsLVRnWEamiPzdiKSwiX0HXMjC1JQXcBQnnaY2N3G+ZqASv1aOpVJRpktjW5JlvA&#10;yquF01Btf5UUjO9GnlyNrbhk/AvTq4R+cjm2EyJbo6G/toDVdopqGFwy9z6xSlrAyppUPZV4g6XH&#10;NmkLY625ZK605nwr3SvLn91tfK5qq0o8gTPAcEnBmEk7tiQFhP44sMpawhibPE1L90qPSt5MVdaK&#10;S+hBdjIV1wgf43OjSnFdKhs2/uQ8trrvvbaAlYgtBsXuLpj3XlvASnkMuktjrfwS3hVYFhMNLd0r&#10;M4k213jmBfs4NpNZaQHrtI9z1tovgbjUjaqarbIDaNqjxtZcwqrhR4pV0lyCp6YyYtXc1XNJNVyl&#10;RMn1aOP1+dg4c3AT+TBjS1LAU7i5uHLpXr9gbEkK6KSu06pg/zStFq/Dk9xyzNiKS3hJcVP+ZMtl&#10;T3aVlIAVLwjNmRlbwbibsgXMdysBK2FebkbKWnOJjc6UgHW58t0UcxUMUTWRJ/PdSsA6PXjmdZ79&#10;VVIwZM60RDdnQAlYyWS67j3XgpET5sUMZa24BP5xrPwgl+UhG6OypY4gSWEqHxRPNgz1pKq2I9BX&#10;1ojhKZ5smFZYPQhY2QFqdzcM6po0wv4Z0ALWeZtK3YQfYGTXV2OtBayIZVVHEZZSfgCUkOqJOlrE&#10;F4wdYLokP8CGFdQt/0H3SoBSZVYaNkWZpqslzmqNbcpxzD2gYcQiEHSJVdK6V3YNMiTBXA2bM1/t&#10;7ta9ImA9qztOw6jb5QJnxlZcwpJUlfI8GJcfgKiH88xb97pS+6BUEQ+wSeWbE6cFrNSDTLvP/RPn&#10;AcYl01SAkm3oKaFJqFqTBcM1P5pcx611rwdK0I0K6QFG6Jvw3/4qubWAlROHKqX9mXyAoZwZUfUu&#10;K1MkFzOJeozAsrKWsKkJnyJ0YS25BE9hFHVmbAkjQ8s5KeIllLvV2IhGG55sGF7QcYT+Ymzll0xs&#10;wKgiKB2MH4mHNwoHYy1JYUreuQubmUwY2T5u+Wps6ZfgmbsYHtGYHNtEMIx6DI8uYCwRF8NrGPcA&#10;ay1JAWtEQwVzofOOHwmV8L3NDijd60Jlk8r2Ud7b1lx05la612naBy2LVVIwP5OtewU3F7HdM4DE&#10;cY1t9ERmTZaAld7Bs5aNteKS+Y0mXoLOO37k1JKr6EzDmBGXN72VgJUm+NM21IytuGScGeNP0nik&#10;xsaLESYD3TDy3QRthc6cYHdZI6Zg7jgN07l8zrOyttGRVtyEG4a+hCpJtSaTFDg2KFFTOyBhY009&#10;fozuNMdGF1ue7hGrpGCcAUToDXOVgJXKVtUE4FYojDlBIxreGBq2aINhRpYolKGcHOYsLfnqVNcr&#10;F6hQSGyZRePeleiVmKPjyEKtTP1InPd9khKvTsdWRSOFQhh9UMXW+IDxza68i2G6MzZKR7huJV0l&#10;wMg7UmaBJPd8wciSRHhgDImOMZYo6kWJ3RkOKb0rESB3ZBeKBcL/GGOlW+XBRUrRzNAKpiXYlGPH&#10;Cpk6tHmEet9BKBgcwuI327p0qwvXtsnFC2tNItCBCW/dSrcK9SMsUdbaHRkdoxpbuyOE2E25IlUY&#10;8QGQKXNHFfIEVOEBwx3B1zKHaMGw5iSh+ANlDYZQ5F+wj5JQNZNJCTh27FKRwGRfxo/EGme9IeSW&#10;u3Jxnl59Yk0Wldzlrmps6Vewte+3BmEtYYxtBicOm9KtctkgLmlWScG+wFpxCTWVShLKkzz93Tjc&#10;DE+23BXx0VV9t4L5VVK61ekGr4r/Kfrosck12XJXmy4lvNHWuGyYHdD9WtHIquakkHdbs2MrLplK&#10;CcWTD3JXy8qlW0XowWNTZncXjPONK5HZ3aVbJb3BWzjmNC0Y1sa9M7s7SYH0PXkBNbaE4SlwBhhr&#10;pVuloyleshlbwbB2Pzr23eTSrVKqQjDNMFfB5sBXrYdJoMRSnmZ2FIKIM6BgU9KHjEx8t5a7Erl2&#10;weuCYW3k7MZakgIzSV2xCVxUm9e5gKkW7fyonMkzDobyJwvGKrnHcsQqKS7BCYKWzXdLGNbkpbR0&#10;q/+PtLPZteVGsvOrCPcF6uR/7kKrBx730AN7qJKFrgbKUqEk22U/vb/YmczNWLnPPbHQhQKuTuwk&#10;GSQXg2SsIDkQA186HsytFV2TMLppyYotyeGueDM/Sq6ElKxuS1LcKtfBEw5UaslsS6qOixS3Smgh&#10;lxJVxltKxuqVEVBpyRS3Wg4+ggpJ/RYLw1JpyZYQC7SVHE4S7lourV9ghCWJN7q/Xk+mKNn6Ci/F&#10;rcbLJVPloiycRakliwc/2Yl2yVgr488p1a1PRt1qx0y55jCXRrJSaX2y+noyXfNad5WnZIxufAqV&#10;fUAOd4Xlq61LUrLYmxZHQG8U2L/hUCsE6nO3fdcBUVpEbHw9B6S4VZ61f/pOvx4BKRmlMeNUdh05&#10;3PW5W6zYyZQMlMTytVK3ZEueO+FSaX2yJyYrx0w5ntt1AP0WL3oVbElKFqWVLrchnj+VxrqkcmA3&#10;J6PfgHIJJb1RwBfEuCnVrU9WH28pbhU/F8x/qbRsS6qe+RS3ytIJ71jFcqVkrIJwc5Vasnd84J/E&#10;lJTq1ier7wNS3CquAi5iq0AymZKZsNXSkiuFrYa/trSaTKlwKnP9S2WdkIJdeUyN/VuhZikVvnk6&#10;rbIJSEGrHNUOQ/61jUypKIyaVWxkilmlMdgXVQrrrU89xiOFrG40fokISKkojJ1iqc96c8B7GaUX&#10;oWAOO0vHlLFxkVfB+KeAVd4BLl1qgxcsFcZ1eJWDg8Svdcl4mhdmqtJnfSquoMWbXWrG3hbApuBN&#10;qBTWpzKasbcFWEb8W5XC+lRs2eDSK+MsBasC/bA7X4+zlCqutYzW/3rlk0JcMQSl+zWIJ+t6egwG&#10;oDSBplBVHBY15ial4jlYalZqxt4W8JpKpCo0Y59q5C7GoXIinuvSugbhsarSQxk5FYGEsE2V2TPF&#10;qS6Yq1LcYkrFdVPxpHQFIL0t4Im3vXIVKXEEXXsQpMokUyqstwVcEkN4d6XP+lQUNsZFKgXo97aA&#10;uLK5tOKR0FbMVYlpSKGt+ILjeoACGpMFodNKtwwPHym0dfkYhkrkjySLxyJLR6VI15sDHhvB1H1d&#10;OUnGhcG1CGjS9VuTmbeqKs5IScZ8gVu3gEnS9SZh4sR+ZaaRZFziywqmMLhJ15uSCQ/SWLilRJKx&#10;g31Eq3w5CEjXLyw4nFW6bFuSURxrplrtesOA860UTUtxfbJ47La0ryddbxomvLSVlZ0kw0PFUavC&#10;aot0vUkhCrTkkpRk5QclSNebB+YOnloqjbs+WTzmvlfuFxg+UrRq3PlSCReQZDxfztuKBb8F6Xqr&#10;wpvnJbZUkuE42rlbszIQcrwqu5RKeALF9caIGZzZuFZcb1V4BLV0WTrF9cmc4nqrgoOl9Ko7xfXJ&#10;uIgf61CrXW9VeOkBL2MFmTlAFt6ndGMJaibzQChLZa0nyTiYzZ14pRkhx7oSMVt5yIXiemOEq4TD&#10;BLXieqsy1mvXJ4urEErxHqiZzANXJVaOakmyuGQUurUy7nLcKteW0ChfroxYlaco2TpUcuQqy/vK&#10;JWAU1xsjliofRPiXatebB3a361JwY1NcnwyyFY6kNJvn6FU8lNxbX2nMZFUwmDgzSrXrzUM8bs0F&#10;DJXi+mQgk5FQmhFSBCvPWcTSu1Jcb4ziSnJ2x6Xa9VYlnpOv3KtJ36VkcZ1O5YIP0iXzsHCoowaV&#10;lIy6rcXGTOaB45+VG4jRMiXDNvBUaakxe6vCmra0j6S4lIxLxHhGqVJcCmUdIKMrznNYh2RVeOKa&#10;3XWpuGQeKK4SIURxKVmscCrnEUiXzAOrWnYyhYGQk3ERd+n6MYpL5oE+qI27nCxu1K4EQFFcMg9A&#10;pRK6qclg9udKBBTpknngoF7lwghNRvA4d/SXoJLMQzzaXtospzhY7nUp910yDwC8Qn5Qu5TMKK43&#10;D3jqKhFXlNan4mERrrqutWVvHViHVSLlKK1PxWltrrEvlZZCWrnhsbZQSak4ZEkPlObWFNJKSH3l&#10;WoUI9e8cb3HIknMNFVSmkFbu2KyhJKVySusNSlxHUprHUyAsb8vjoCrtylNIa7wRX4hwpCWTFZqY&#10;QyrkfpCZXQ+wEaktGlKqmB63Ikp6a4JRqFwIE2veTkdCySYuVS2hpLcKazxWV5l2UiBsvIpU3Bmk&#10;kNaVZVtpLZtSERUD5VWrW28VeDK8cqCQluxT4WflTcOSLUkhrbCAlWvxho+UiuvteIWstHBOIa31&#10;0pItiU3BWKtbvzopYzIFwtKS1K1kuVJI67KV4ilpyd4C0ZK8wF5CSQppxfVcWwmlVGzg8avU6tbb&#10;Ei5uqi3zUiAsz3FziKhkJ9MNrmFdSwuTlIrSeP24VlpvS9j2V6IJ6Lc+FSjhiFSttH6FwdKQZX1h&#10;wZwCYQlexh1fK623Ctw1VCF7qFufyrDKKaS1XFpKRRhyECmVOSCFtOLZq1mulIq5m3VJqSVTSGu5&#10;31IqIlqxCiU7mUNaedCtNAJSKtaTbFhqdetXGISmVuJg2S/0qZzSelvCrFjj6HL8LOsEQkhKKEkr&#10;jHJpKRUmmZ1tqbTeKkRYR2l0p0BY1iUztxGUSku2BGd6aRWUAmGfo7u2Ms8hrWWUZFvC82UVTjwC&#10;/7qVIRRPJfZEUkX8bOmVR9L1K4zyCEipWJfzrG2p3+QG17BAhTkgpWJ+m2DXKyjJIa14OEsumpSK&#10;+2y5sqJWt94q8LZ8baWQ42d51bZ0Lx791tsSbHlt7k6pWDoTBFG4r5fSeqsAkmssZ0pFaTgOS5Yr&#10;hbROzBw1lPQWCJXpt1ppvS2J22lrpfWpiETmYrbSejJFwtZHd7Il8chjbY+Tg1qfu/XCeEupjLVy&#10;jmqFEizNASlVnKHgrajK6M5hreW69TujOLnNqaVSaWm3AiZLtiTF0A482845llJpvS3BH1osLaUi&#10;1oJYwlJpvS0pYzLFw7IKwr7WSuttSXnGSQGxTmm9VSjbkhRHG67euJy2EMqTbnAt28mUiodTCCKp&#10;tWRvFcpetXTvKxGxRAaUSkvhrWhYm99SKo5oPq9BLLRkim/FiV155pQIr341g/1hI1CyyinAFb9H&#10;5Z4iSku2xCgt2RJassaMpYtf8QVhmWsdl8xCMGOlSJAUUEusBGE8tbbsrQlBCTw4UVnkpeBYasc5&#10;7FrtenNSpgRSdCyvdQGUWmm9OeGq8VowW7r6lYUhsQylaSBFum611+XjnFK3gQAj3LBW2nqnAFmG&#10;Ts1lklJRGoFNlZYkdK7TsuqizKkwJ+GPKBhmYNiVFveOVhZ5OVX4DHlDq1RabxhgEkpODJj2Tsc4&#10;qhAXwX1tKmHTunTVBWxOxTsVrExq/ZasSdGtwOK/05EJ9VFj9fHIpXRxWeDXC1hNhTuiNLrx7HSl&#10;4cOo+J5yooEgwhg4lW7rTUk4lWpVS6l40S2ulq+UloxCcUXJhq1rkJhv4lx6pbR+ZRK8Xa0lc6rq&#10;Pp+AlE7L6vo1p2K/yHGuUr/loNjifhE/QqcjAGXbURpuKbi16uvFvqXSiOEp7YWZq7t0GNcSm59T&#10;4Z+vzdw4crrCIgCtNABSKix03PxagWQKbI2qFQ6r0WvJ/hDMzjH4Umm9JeG+olKcNgOsaxEOHG6s&#10;1AqjLUW1Vvk3GLe+sJURUJrb0r2vEdxQ2eRDE/WFjQ8m/FLNeosAH1ybtlP4bJw6K1EPOE17HVkm&#10;l4xWSkWYKJeKVWqWolm5taIUnY13pFMxYqVrfZZjWYm+qdzXGIukrrQ4FVpyzHC4u0vGKC/dHURp&#10;fTLmmQicLYA/XeAaYRuV096U1hsfTM+jRL3hnOrrxmmWysE/SuuTceti6clFkvX2gPfJS4fxJNnK&#10;6r9EmRKb3tWNkA3u4q4stlIyPE5xNVul33qLMLKZrdwKQ936ZNg6YsdKpfWGhOOytRB3PHZdk7DV&#10;iBdtC3VLMazEbCyVo/OxUe5Lg3go7RIhjrtkRCjspf19TsbDfXOJViTwtC8NTNYsV0rGuqL0JBVN&#10;0huFEc9M5T4rScap0tLpeZL1RoFjF4QSVUZAShbnlUvuOw5fdy3JVTI8ElIqrU/GXdAccithsrcl&#10;hOgEX1HYSqWg1/l4V6QyAnpbQqwBU3eptD4ZRhmYlOrWG4VpZR1VK61PFjehs+Gr1K03CtNOabWW&#10;TMl4nqRyOwDDsjcKGC5uA620ZE72gFovrZJT8CqlsXArldaboInHGWr9loJXI2qjdIyY6OR+4Kzr&#10;VrOTKXiVu5u4aL9Ut94EsQbiVfUKSlLwKoQdb4SUSssmCN98aQSk4FUulSyuuVIyOPw4G1UYASl4&#10;NXxwJS4At0/XbziqaqfhAFOXjKd6p+II6JNx90d1BPRGoXonAcO0T0ZU7vqotWRvFHjdjvjSEkr6&#10;ZAR7cLim0m8peJW7X7kvrVJaShZXZJTIZ3yKXb9x7JvngUul9clYBI0110UKXmVol27RDYdup+Sw&#10;4z0v9VsKXsUxz4a2VLfelnA3Zy2gHd9spyQ7HCKxS6X1yXDCFVevKXgVT23tPgIc1p2S3NH8waHV&#10;gi1JwatBjdRcvCkZDQRDWyqtNwoPbEkpepgAp65umFcO6lWq1tsEjsFz13ap2/pk8waNXCqsNwkP&#10;bvAdS46ZFPHKk1mVF+xZ8fSLEpxw3FpRwn9Kx9U+pZOEbHu71ocm4dxJ5VxmThfei9JUmiNXOUvK&#10;u7uVbkvpOC5c8wPlyFWWaTW6lL1J1yZc+FJak+TA1QkvNKOmsAlI6Yp0IqviTsPynbaxmu7S4QIt&#10;jet87Su3jJfedqSwfkmyrhB1hXGdo1aZsyHTSs3YW5GxFsLFJNE1B7GPEYxSKqxPt61DyYikSFfW&#10;a/hAS6vWnA7slzotRbqyzHtwXUulajkdDwSWxnWOWaUZucSmVFqyPuE7qmAkx6zOPCHGQr4w1FK6&#10;lb1NqbDeGLBjpNtKGMmhrmxJS4WlVYVRWJ9ONqN/+unP//4//u33P/71X376809/5T/+FP/18z9/&#10;PWX81w8//frvP377+BY//P2333/454/ffv7t119//48/fvlvzEb/9/Xnf//4RnKyJNWZzfcS0719&#10;4sFKzOqxTzxaiem1PvFkJaY1+8SzlRgT2yderMSYzD7xaiXGBPaJNysxJq1PvFuJWR/1iR9W4qCY&#10;+9T8bWFMQeahLOjcVLqHs2B1U3IPacG4puQe1oJCTck9tAUnmpJ7eAuWMyX3EBe8ZUruYS6YyJTc&#10;Q11wi31y/nZQF2xhSu6hLui/lNxDXfB5KbmHuiDoUnIPdcG4peQe6oJ5S8k91AUnlpJ7qAuSKyX3&#10;UBesVUruoS5oqD45fzuoCzoqJfdQF0RRSu6hLgijlNxDXVA5KbmHuqB0UnIPdUG2pOQe6uLGkJTc&#10;Q11cAZKSe6iLOz1Scg91QVj0yfnbQV0QFym5h7qgFFJyD3VBLaTkHuqCK0jJPdSFFz8l91AXbvmU&#10;3ENduOdTcg914ThPyT3Uxe0PKbmHunBt98n520FduLhTcg914XxOyT3UhRM6JfdQF17llNxDXfh7&#10;U3IPdeHATck91IVHNiX3UBfXCqTkHurCa5qSe6gLN2ifnL8d1IU/NCX3UBeOypTcQ114HlNyD3Xh&#10;S0zJPdSFdzAl91AX/r6U3ENdeP5Scg914ctLyT3UhZctJfdQF26zPjl/O6gL/1lK7qEuHFspuYe6&#10;cFWl5B7q4ph1Su6hLs5Np+Qe6uIgdEruoS7OQ6fkHuo2QR1/W/0uqOMEs5M8DhP3yvO3lVxQx2lh&#10;K7mgjkPDVnJBHed5reSCOt6rsZIL6jhxayUX1HGE1kouqONMrJVcUMchVyu5oI5Tq07yOHbao46/&#10;reSCOs6VWskFdRwUtZIL6jj4aSUX1HGQ00ouqONgppVcUMdJSyu5oI6jk1ZyQR1nIa3kgjoONzrJ&#10;n8cTe9iFwMtAgBdHEL0MBHpxqtDLQMAXBwW9DAR+cfbPy0AAGMf5vAwEgnFEz8tAQMjZGDMDgWEc&#10;pPM0ECASl+RlcCMsbMZCkcgJNqsKN9ICgZeBIhEew8tAkQiT4WWgSITL8DJQJMJmeBkoEuEzvAwU&#10;iTAaXgaKRDgNKwMlMeKclZeBIhFew8tAbSLMhpeBIhFuw8tAkQi74WWgSITf8DJQJMJweBkoEuE4&#10;vAwUibAcXgaKRHgOKwMlNuLAjZeBIhGuw8tAkQjb4WWgSITv8DJQJMJ4eBkoEuE8vAwUibAeXgaK&#10;RHgPLwNFIsyHl4EiEe7DykDJjjjl4WWgSIT/8DJQJMKAeBkoEuFAvAwUibAgXgaKRHgQLwNFIkyI&#10;l4EiES7Ey0CRCBviZaBIhA+xMlAChMgxMwNFIpyIp4EiEVbEy0CRCC/iZaBIhBnxMlAkwo14GSgS&#10;YUe8DBSJ8CNeBopEGBIvA0UiHImVgZIiEWTuZaBIhCfxMlAkwpR4GSgS4Uq8DBSJsCVeBopE+BIv&#10;A0UijImXgSIRzsTLQJEIa+JloEiEN7EyUKKEG7vMDBSJcCeeBopE2BMvA0Ui/ImXgSIRBsXLQJEI&#10;h+JloEiERfEyUCTCo3gZKBJN5oT3DLMXOgSWBkqe8IqwmYEi0eRPuENXqmAyKLzHoRmYSIQ0Sa58&#10;bpA020CRaPIoPIShGphIjOtEk1vY5FJ49lMzMG1iXPqZNTCRqIQKl4N4vRBXcyYNTE6F+/I1A9Mm&#10;xv2ZWQMTiXEjZs7ARGLccZkzMG1iXFuZMzCRGDdR5gxMmxiXS+YMTCTGfZE5Aw+JXEyTMwiBY1S5&#10;Dkoz8GZnnofWDDwk8py1ZuAhkcvGNQMPiRx90gw8JI5xVWLfjSHwekGQyF1WZgaCxNHkWDg2r1Uw&#10;kagcC0/Me1WISwFTI5ocC9fIagYmEvVoCBdKmlVQJJocC4+gaBVMJOoBkdHkWLivSjUwkaiHREaT&#10;Y+GFNNXARKJyLDxH4HXj7aiIybFwM59UweRYeNlJMzCReDswYnIs4+3IiMmxcOuHVsG0ibdjIybH&#10;Mt4Ojpgcy3g7OmJyLNy+Km1gciyjHh8JgTWx6AGS0eRYRj1CEgJPA7WJJsfCI73aiKZN1IMko8mx&#10;8Ey6amDaRD1MwrlpsxHVJpocy6gcSwisbtQjJdwhZGagNtHkWHinU3rB5Fi4TkIzMNeJerRkNDkW&#10;7p5UDUybqMdLRpNjGfWASQg8HCgSTY5lVI4lBJYGesxkNDkW7tSRXjA5Ft7k0QxMm6iHTXgJx2wD&#10;tYkmxzLqgZMQeL2gNtHkWLjxTBvRRKIeOxlNjmVUjiUEVhvo0ZPR5FhGPXwSAk8DRaLJsYx6ACUE&#10;ngaKRJNj4XI4wYHJsXDHq2Zgzs56EIVrk802UJtocixc2i5VMDmWUY+jhMDqRj2QMpocC28SaRVM&#10;m6iHUkaTYxn1WEoIvDZQJJocC7dTahuYSNTDKaPJsYzKsYTAagPlWEaTYxnjAbvkxTE5Fi441AxM&#10;m6gcy2ieUxmVYwmB14hqE02OhaudtQ3M2Vk5Fm4zNaugs7N5YmVUjiUEViMqx8Il5WYGikSTY+GB&#10;QukF8+TKqBxLCLw20B2LeXqFO6O1CqZNVI6FxyrMKqhNNM+w8FiLVsGcnZVj4TY8qwo8sJs1CIHT&#10;jZNyLCHwMhAk8g6ymYHMzpN5joULRbUNPJvI9YqagYfESTmWEHiNKEicTI5livef+qktBJ4Gsk6c&#10;zHMsvHwqGpgcy6QcSwisKijHwnPEZgaKRJNjmfQCrhB4VVAkmudYuCtde8FEonIsPHdgVkGRaHIs&#10;k3IsIbAaUTkW7o80M5DZeTI5lkk5lhB4VVAkmudYeLZGcGByLDxurhmYNlE5lsk8x8IlwKqBiUTl&#10;WCaTY5mUYwmB1Y3KsUwmxzIpxxICTwOdnU2OhRtipRdMjoUbZjUD0yYqx8Kt9mYbqE00ORYuiNYq&#10;mEhUjmUyORZejlENTCQqx8JzTF4jKscymRwLV4FLFUyOhWvBNQNvx8It5pqBiUTlWHiXwWxERaJ5&#10;jmVSjiUElj1QjoVXSc0MFIkmx8J7jtILJscyKccSAqsNlGPhXXUzA0WieY6Fd1i0DUwk6pVek8mx&#10;TMqxhMBrRLWJJscyKccSAk8DRaLJsUzKsYTA0kA5Fh60MjNQm2hyLJNe8RUCrwqKRJNjmfSarxB4&#10;GqhNNDkW7muXwWSeY5mUYwmBVwVFosmxTMqxhMDSQDmWyeRYeIdBGtHkWCblWELgVUGRaHIsk3Is&#10;IfA0UCSaHMukHEsIPA1072xyLJNyLCGwNFCOhYdmzAx072xyLLzaIEg0z7FMyrGEwGsDRaLJsfCA&#10;llbBRKJyLLzaY1ZBbaLJsUx6jiUEXiOqTTQ5lkk5lhBYGug5Fl47NDNQJJocy6QcSwi8KigSTY6F&#10;Z1EFieYdYZNyLCHwqqBINDkWnsDWKphIVI5lMjkWHhPOGoTAaYNZOZYQeBkIEmeTY5n1HEsIPA0E&#10;ibwmY2YgSOQxJjMDmZ15hdTMQJA4mxwLb6ApDjwk8nCtZuDNzjxYLBmYHMusHEsILBwoxzKbHAuv&#10;pmkVTCQqx8J7oWYVFIkmxzIrxxICrxEViSbHMus5lhB4GigSTY5lVo4lBJYGeo5lNjmWWTmWEHga&#10;KBJNjoW3DQXKJscyK8cSAq8KahNNjmVWjiUEngZqE02OhafDtRFNm6gcCw+MelVQjoUHp80MdHY2&#10;ORbenJM2MDkW3hrUDEybqBzLbHIss55jCYEFJOVYZvOuMJ771jYwbaJyLDzn6lVBORZeTTUzkL0z&#10;b4yaGSgSTY5lVo4lBFY3Kscym3eFzcqxhMDTQG2iybHMyrGEwNNAkWhyLPPtqRSTY5mVYwmBVQXl&#10;WGaTY+HpWRmNJsfCi+eagYlE5Vhm8xzLrBxLCLxGVCSaHMusT6eEwNNAkWhyLLOeYwmBpYFyLLPJ&#10;sczKsYTA00CRaHIsvD8rSDQ5Fh7n1QzM2Vk5Fp6VN9tAkWhyLLNyLCHwekGRaHIssz6pEgJLA+VY&#10;ZpNjmZVjCYGngSLR5Fhm5VhC4GmgSDQ5llk5lhB4GigSTY5lVo4lBJ4GikSTY+H1axnOJscyK8cS&#10;AqsKeo5lNjmWWTmWEHgaqE00OZZZz7GEwNNAvTjmOZZZOZYQeBqoF8fkWGblWELgaaBINDmWWTmW&#10;EFgaKMcymxzLrOdYQuBpoEg0OZZZ7woLgaeBItHkWGblWELgaaBINDmWWTmWEHgaKBJNjmVRjiUE&#10;jgaLciwh8DKQ2XkxOZZFOZYQeBrI7LyYHMui51hC4Gkgs/NiciwLlEo6hhICTwOZnRfzHMuiHEsI&#10;LA2UY1lMjmVRjiUEngaKRJNjWZRjCYGngSLR5FgWvSssBJ4GikSTY1n0HEsIPA0UiSbHsug5lhBY&#10;GijHspgcy6IcSwg8DRSJJsey6F1hIfA0UCSaHMuiHEsIPA0UiSbHsijHEgJPA0WiybEsyrGEwNJA&#10;OZbF5FgW5VhC4GmgSDQ5lkU5lhB4GigSzbvCFuVYQuBpoEg0OZZFOZYQeBooEs1zLItyLCGwNFCO&#10;ZTE5lkXPsYTA00CRaHIsi3IsIfA0UCSaHMuiHEsIPA0UiSbHsijHEgJPA0WiybEsyrGEwNJAOZbF&#10;5FgW5VhC4GmgSDQ5lkU5lhB4GigSTY5lUY4lBJ4GikSTY1mUYwmBp4Ei0eRYFuVYQmBpoBzLYnIs&#10;i3IsIfA0UCSaHMuiHEsIPA0UieY5lkU5lhB4GigSTY5lUY4lBJ4GikSTY1mUYwmBpYFyLIvJsSzK&#10;sYTA00CRaHIsi3IsIfA0UCSaHMuiHEsIPA0UiSbHsijHEgJPA0WiybEsyrGEwNJAOZbF5FgW5VhC&#10;4GmgSDQ5lkXPsYTA00CRaHIsi55jCYGngSLR5FgWvSssBJ4GikSTY1n0rrAQWBoox7KYHMuiHEsI&#10;PA0UiSbHsug5lhB4GigSTY5l0XMsIfA0UCSaHMui77GEwNNAkWhyLIueYwmBo8GqHEsIvAwkPnE1&#10;OZZV32MJgaeBsH2rybGseldYCDwNhO1bTY5l1bvCQuBpIBzLanIsq55jCYGngbB9q8mxrMqxhMDS&#10;QDmW1eRYVj3HEgJPA0WiybGseo4lBJ4GikSTY1n1HEsIPA0UiSbHsuo5lhB4GigSTY5lVY4lBJYG&#10;yrGsJsey6jmWEHgaKBJNjmXVcywh8DRQJJocy6p3hYXA00CRaHIsq94VFgJPA0WiybGsyrGEwNJA&#10;OZbV5FhWKJVE3ofA00CRaHIsq55jCYGngSLR5FhWPccSAk8DRaLJsax6jiUEngaKRJNjWZVjCYGl&#10;gXIsq8mxrHpXWAg8DRSJJsey6jmWEHgaKBJNjmXV91hC4GmgSDQ5llXvCguBp4Ei0eRYVuVYQmBp&#10;oBzLanIsq55jCYGngSLR5FhWPccSAk8DRaLJsax6V1gIPA0UiSbHsupdYSHwNFAkmhzLqhxLCCwN&#10;lGNZTY5lhVLJs7PJsazKsYTAq4J4cVaTY1mVYwmBp4F4cVaTY1mVYwmBp4F4cVaTY1mVYwmBpYFy&#10;LKvJsazKsYTA00CRaHIsq3IsIfA0UCSaHMuqHEsIPA0UiSbHsirHEgJPA0WiybGsyrGEwNJAOZbV&#10;5FhW5VhC4GmgSDQ5llU5lhB4GigSTY5lVY4lBJ4GikSTY1mVYwmBp4Ei0eRYVuVYQmBpoBzLanIs&#10;q3IsIfA0UCSaHMuqHEsIPA0UiSbHsirHEgJPA0WiybGsyrGEwNNAkWhyLKtyLCFwNNiUYwmBl4Fw&#10;LJvJsWzKsYTA00B2LJvJsWzKsYTA00B2LJvJsWzKsYTA00B2LJvJsWzKsYTA00B2LJvJsWzKsYTA&#10;0kA5ls3kWDblWELgaaBINDmWTTmWEHgaKBJNjmVTjiUEngaKRJNj2ZRjCYGngSLR5Fg25VhCYGmg&#10;HMtmciybciwh8DRQJJocy6YcSwg8DRSJJseyKccSAk8DRaLJsWzKsYTA00CRaHIsm3IsIbA0UI5l&#10;MzmWTTmWEHgaKBJNjmVTjiUEngaKRJNj2ZRjCYGngSLR5Fg25VhC4GmgSDQ5lk05lhBYGijHspkc&#10;y6YcSwg8DRSJJseyKccSAk8DRaLJsWzKsYTA00CRaHIsm3IsIfA0UCSaHMumHEsILA2UY9lMjmVT&#10;jiUEngaKRJNj2ZRjCYGngSLR5Fg25VhC4GmgSDQ5lk05lhB4GigSTY5lU44lBJYGyrFsJseyKccS&#10;Ak8DRaLJsWx6V1gIPA0UiSbHskGpJJ4pBJ4GikSTY9mgVEQDE4nKsWwmx7IpxxICqw2UY9lMjmWD&#10;UsltYHIsm3IsIfCqIP7EzeRYNuVYQuBpoEg0OZZNOZYQeBooEk2OZVOOJQSWBsqxbCbHsinHEgJP&#10;A0WiybFsyrGEwNNAkWhyLJtyLCHwNFAkmhzLphxLCDwNFIkmx7IpxxICSwPlWDaTY9mUYwmBp4Ei&#10;0eRYNuVYQuBpoEg0OZZNOZYQeBooEk2OZVOOJQSeBopEk2PZlGMJgaPBrhxLCLwMhGPZTY5lV44l&#10;BJ4Gsk7cTY5lV44lBJ4Gsk7cTY5lV44lBJ4Gsk7cTY5lV44lBJ4GsmPZTY5lV44lBJYGyrHsJsey&#10;K8cSAk8DRaLJsezKsYTA00CRaHIsu3IsIfA0UCSaHMuuHEsIPA0UiSbHsivHEgJLA+VYdpNj2ZVj&#10;CYGngSLR5Fh25VhC4GmgSDQ5ll05lhB4GigSTY5lV44lBJ4GikSTY9mVYwmBpYFyLLvJsezKsYTA&#10;00CRaHIsu3IsIfA0UCSaHMuuHEsIPA0UiSbHsivHEgJPA0WiybHsyrGEwNJAOZbd5Fh25VhC4Gmg&#10;SDQ5ll05lhB4GigSTY5lV44lBJ4GikSTY9mVYwmBp4Ei0eRYduVYQmBpoBzLbnIsu3IsIfA0UCSa&#10;HMuuHEsIPA0UiSbHsivHEgJPA0WiybHsyrGEwNNAkWhyLLtyLCGwNFCOZTc5ll05lhB4GigSTY5l&#10;V44lBJ4GikSTY9mVYwmBp4Ei0eRYduVYQuBpoEg0OZZdOZYQWBoox7KbHMuuHEsIPA0UiSbHskOp&#10;JJYnBJ4GikSTY9mhVEQDE4nKsewmx7JDqYgGJhKVY9lNjmVXjiUEVi8ox7KbHMsOpZLbwORYduVY&#10;QuBVQZFociy7ciwh8DRQJJocy64cSwg8DRSJJseyK8cSAksD5Vh2k2PZlWMJgaeBItHkWHblWELg&#10;aaBINDmWXTmWEHgaKBJNjmVXjiUEngaKRJNj2ZVjCYGjwUM5lhB4GQjH8jA5lodyLCHwNJDZ+WFy&#10;LA/lWELgaSCz88PkWB7KsYTA00DWiQ+TY3koxxICTwNZJz5MjuWhHEsILA2UY3mYHMtDOZYQeBoo&#10;Ek2O5aEcSwg8DRSJJsfyUI4lBJ4GikSTY3koxxICTwNFosmxPJRjCYGlgXIsD5NjeSjHEgJPA0Wi&#10;ybE8lGMJgaeBItHkWB7KsYTA00CRaHIsD+VYQuBpoEg0OZaHciwhsDRQjuVhciwP5VhC4GmgSDQ5&#10;lodyLCHwNFAkmhzLQzmWEHgaKBJNjuWhHEsIPA0UiSbH8lCOJQSWBsqxPEyO5aEcSwg8DRSJJsfy&#10;UI4lBJ4GikSTY3koxxICTwNFosmxPJRjCYGngSLR5FgeyrGEwNJAOZaHybE8lGMJgaeBItHkWB7K&#10;sYTA00CRaHIsD+VYQuBpoEg0OZaHciwh8DRQJJocy0M5lhBYGijH8jA5lodyLCHwNFAkmhzLQzmW&#10;EHgaKBJNjuWhHEsIPA0UiSbH8lCOJQSeBopEk2N5KMcSAksD5VgeJsfyUI4lBJ4GikSTY3koxxIC&#10;TwNFosmxPJRjCYGngSLR5FgeyrGEwNNAkWhyLA/lWEJgaaAcy8PkWB7KsYTA00CRaHIsDyiVxPKE&#10;wNNAkWhyLA8oFdHARKJyLA+TY3lAqYgGJhKVY3mYHMtDOZYQWL2gHMvD5FgeUCq5DUyO5aEcSwi8&#10;KigSTY7loRxLCDwNFIkmx/JQjiUEngaKRJNjeSjHEgJHg+FDSZanxMxCaBay8Bg/EggcnxJTCzGN&#10;ZOEhkgQCyafE1ELMI1l4qCSBwPIpMbWQyZosPGSSQKD5lJhayIRNFi46lXgZPkzmhQQ3dJrcC1nc&#10;0GmyL2RxQ6fJv5DFDZ0mA0MWN3SaHAxZ3NBpsjBkcUOnycOQxQ2dJhNDFjd0mlzM8KFkzFPijRGl&#10;Y8jCtZ1KyJCFt6okwQ2dJidDFjd0mqwMWdzQafIyZHFDp8nMkMUNnSY3QxY3dJrsDFnc0GnyM8OH&#10;EjRPiYdOpWjIwkWnkjRk4aITViatVcnCndmVqCELb99Dghs6Ta6GLG7oNNkasrih0+RryOKGTpOx&#10;IYsbOk3OZvhQ0uYp8dCptA1ZuOhU4oYsXHTC1Ag6Te6GMm+202RvyOKGTpO/IYsbOk0Ghyxu6DQ5&#10;HLK4odNkccjihk6Txxk+lMh5Sjx0KpVDFi46lcwhCxedsDeCTpPPocwbOk1Ghyxu6DQ5HbK4odNk&#10;dcjihk6T1yGLGzpNZocsbug0uZ3hQ8mdp8RDp9I7ZOGiUwkesnDRCaMj6DQ5Hsq8odNkecjihk6T&#10;5yGLGzpNpocsbug0uR6yuKHTZHvI4oZOk+8ZPpTweUo8dCrlQxYuOpX0IQsXnXp9GVm4604lfsjC&#10;XXfqFWZk4XqUlPwhC8/nToIbOk3+hyxu6DQZILK4odPkgIYPJYGeEg+dSgORhYtOJYLIwkWnHrch&#10;CxedSgaRhYtOPXJDFi46lRAiCxedSgmRhevvVFKILDxWiAQ3dJq80PChxNBT4qFTqSGycNGp5BBZ&#10;uOhUeogsXHTCB8niwGSIKPM2s5scEVncZnaTJSKLm+00eSKyuNlOkykiixs6Xa4I/730SEgsdOJ2&#10;vWVhohPf2C0LE504MG5ZmOhkl3nLwrSdbAVuWZi2k/XaLQvTdjKp3rIwbSeW75aFaTuB5y0Lkysa&#10;blxRSDx03riiweWKhhtXFBJTixs6Xa5ouHFFITG1uKHT5YqGG1cUElOLGzpdrmi4cUUhMbW4odPl&#10;ioYbVxQST4sbVzS4XNFw44pCYmpxQ6fLFQ03rigkphY3dLpc0XDjikJianFDp8sVDTeuKCSmFjd0&#10;ulzRcOOKQuJpceOKBpcrGm5cUUhMLW7odLmi4cYVhcTU4oZOlysablxRSEwtbuh0uaLhxhWFxNTi&#10;hk6XKxpuXFFIPC1uXNHgckXDjSsKianFDZ0uVzTcuKKQmFrc0OlyRcONKwqJqcUNnS5XNNy4opCY&#10;WtzQ6XJFw40rComnxY0rGlyuaLhxRSExtbih0+WKhhtXFBJTixs6Xa5ouHFFITG1uKHT5YqGG1cU&#10;ElOLGzpdrmi4cUUh8bS4cUWDyxUNN64oJKYWN3S6XNFw44pCYmpxQ6fLFQ03rigkphY3dLpc0XDj&#10;ikJianFDp8sVDTeuKCSeFjeuaHC5ouHGFYXE1OKGTpcrGm5cUUg6Lf70059//uev//b7H//6Lz/9&#10;+R+//PzHD3/78dvfvv3wx4/f/vj2wz9+/PaPbz/85cdvf4k0P/357z/98dfz2/jPH/7Pj9/GdeZd&#10;NDrtr/Hfw7jgT41P/+dv//uX//rbM9EfP/zzx2/DPHGI+6gQH3FhbHNLvb782685xcgb0Yd3cFyJ&#10;nrjc7+279u/fzxJGXuI5XIHx/XwFSbfvfv7bb7//8qzIq8wz7TKP40kcj8sEJ9T66vXlz//rL//x&#10;83/55f8lHRd0PAMdSTevx10+tNSh0jKsyxlFw89cs/vM9vUzUZWnRR/Rd3q5IVJZb0ueuQ7uRDpp&#10;R/539tHZGDzMfMY+8vMSLNfRhefPpDjXGPzMeyGXe65Qckr7Jmvi4A6LRtbU6Qm4q86Bg9ORz89m&#10;nWnuc2/bpX1lvS7NYfeuteedDWhD4LSieBsJhTo/6Mgr7Zt+XparUtO0Huu9S7FP0ZV79jv4XOd1&#10;Oj0c4zLStc3B/cJnQ/kJvXWe2gWApGDt11K079q/1/fLcAZFxvfjZfzbd59rxyVc8dJIECuAioZt&#10;fu+XcrmiR5FcuYTBaMnAYEIwV8AMJxE4ovz5imdrUi5DGE6Cjl+3+bWQ+rIvH8D9dPeTlLuz08jg&#10;ZPlyDav7rwzwl1ItbRjRr4vlnbHTI0L7rucpvas+3LFx+tGA7sL/0nDFDm5nLMcxpprx/LrcCI2f&#10;zzhT0mKCnrBvBcN8rHGQ4+g8gJ17AVYDxa6fPzUUDSQnmAhsbZFRlInda5NO+679276fCU7ubUar&#10;X/su1/NKtbYT4ZTCBPGc5l81W6b1avGZFpc2pS9PFi107K4k/LIvoUgouekbFlCy5uXf0+80LgFP&#10;aXJexTlpL37GErXJJtey1f2s7TBwSLmZoHV8PcXRvmv/tu9HSmk6Aq5rwm3f5dJaKmz3SdWOyzqf&#10;LrurTdmGtlfH+Jk2zTVj1dki7vmZWb71Yy4r/9VK5uHuq+SNNpWsabTLWmzD+ZrrSzGmw6vJaf7X&#10;/u7r3hwejLdmiHgq95gYrqxpx7aaG5dtWY69Tvcz9TyXKa+fSzYBRzlZtz56k/WENpdizG7JQrLY&#10;eup6DF3My2vX8HWdx2jCK+uW9lWpBz9fijGAc2dMA83QrMLWFLvVuSHt7OFpYN5qCO5Tte/av+37&#10;EcNxtSwt1TYT7bu3OJpiaBzkId11A8o0ocaxyeBnzN1zXrwqPtHkV4+sWIX3Y/N9ySyMTucm6G9p&#10;X1nPWzsZGT+zoEg2flquQOXu51ubvi95WVpQQZf2VfKyv+aeN4ph9a8ZIkZts9a5rNbqrXewQVeq&#10;Sm/GNPAOMy3fXForhed2Ticp3cU6Ndv4CdE1IfOgikwBE6PiDM5ioU01nzAutil1uma+fT2PU7/a&#10;lPFxAQXjc/htu5+n9VpHsNJ5BTV8PTapZHv/iq0SO4w8u0wY2Wvtzo1IByP9KplF1bU0YpZ6MayF&#10;kqnxeZ6PklvaV9Y9gt/8zA7narHr52Jrj0zAzR5hjw9XzqtklmLXdubNz8RJXTPq1SS1ksfo26tk&#10;Zo5s6kZaG9gcRpZVmv4c644rdeurYslj7INb1k973O/RsJWspdvPDUJXk7AciGXvodiOtXHm2tiK&#10;tpLv4B0wAtfQ5k0PWTlh/NkztpLboKvVGYqEBWdLy2I0YxvB4+rn+3AfaJKrM3qbk21H/uu0JMSb&#10;rVdPbbFvT+aXKOX21FfMC7r84ABIe4sMC8u3hiVhnbkPrb2uldjVkZwm3k4mn+Xgc8bvYcCcMZ4h&#10;fPzc1pq31m5WtNWWw9aXQ4Md2RXT2r5r/x7fs7R8DfzYIzSPWfvsXZNy91GLhmPTAhplJ8WiqmGM&#10;XcRBYLRaP/j6Wn3HOGgF5oLyX6eu7I+u9rrvpDBc11aCBcSx7L2KxTt7meVY2NUHDZccv+wEfp1s&#10;lXca41oRgdK85OfS+HY/BztkBlcdPTvm6fI8cEojb98we3FNx2EEmBXycPp0Y56b9fOdPQwcwD87&#10;cWYCvSKKX1v7hpATeDMdex7lG9lVhccFNAPX9l379/ye/cbYXCfzY4rZ/Pvfb6xlmkZhAttipeWb&#10;69ZKYffQDMfM1CSDH88km4CjGd/+zMrt+hnjd4WRfT2lzpxdaPtrmjK2OP3onsNVedqGmVusZUM1&#10;0wHNXNKa8aDC0Tq5lvmvqyewWOdym7Tzccd2GwnDzMb0DKaio56u06QYpuiMrufn5xT5tuTv+FRB&#10;+hknNc7byLL81P1T7CzcR9CW7nhpwoF5lNn6tv171jDcN22GZJ03XVdBtO/etsvCUqN5EaOUI5jj&#10;ahc25NsZPo7aTEfPXcfr5xkP0Lm9YKfQPbmdsfB5u2zTgAU7wRbgaNuaz9tlw53QNk4xByrmW33P&#10;dmFr0d6IHxlTr0cz2nefj/gNO95WUuE2vgD3Uu5do4Lb9tjHOLPDyO5mcBj+xKeVmllPHExIa1Ie&#10;Tgv/8/FrP6JzQfmvo6aY1emaCnCmD2ntxrs34Qc4jePNdP4nbPJ3jf1tokj7vAerJ9Q8lIoZqPVl&#10;rl/+66gtK6M4SnwmZWrLGWNJWyO/cTDSmZdXnvn2FS+TYZv+OovtXaI35/ZjpQpNqfsigJXU5cGI&#10;pV/dcnKr4N4s453g4NbDdi8pbpBYsfRmNSz8tULFhB5Ozdua6W0jg5NrRxkjQBY1nXv4XiyLxGbr&#10;X9RHrVjcG43serOWYsxfzq+r964BxIbo2rWFR+n9JNEG/zl0aN4LENExDYfts3eNwwoABqaNKKaj&#10;hMAY2Verx2Ik/4rL/towc/3NZcRyQfmvU1cctdcq5LIQV/UHHgG9VgQ6w/J89+UYNGfQjWHe7Ec4&#10;sY/43FYslv9xnmBjgmyTz/XrRtqmFK6CYz1YgsIGtNs2emZdfiwWr4wxeQ1jM1/mRsanx6L86CAo&#10;oy4WIQ3sd40c6/fWtzMOo7xE2hhiDZ+sucJH3K0WPp01ckHfmXbwDJ7RA7h7qFXbDnx/2sGtgok/&#10;qxu0W9pN7pjaa9nGUMY6djrzdm3QLMe0w6Rv7EB4eDe2M2dSbQzWvLRl+5Wuz0qNzJRt/cBu79gW&#10;lYCBbWnPUY0zK5e8tWHR0u7PH2cMcd6BPEHVio1N9nsbkfvrGH0b02jbgeDfOZNeeAygt1Xm/dfP&#10;+jUX9DkwFhqr4S4ossuP9n1grKw42qw0MfzwZnRdv9Lbzb8xsVYZEjBWvm5OwylmyrYKFZ3TiDqa&#10;Cu/Q1PbqwW1nZ1GM1muEYQCPtVVryJWfmxWHd1kPlUvAYJXDsupEHDPWcQrgyhiMXRbjrlTfFlgT&#10;Wu1YcxdqC5Sb4Z3Cu5J8s6kL7o3MGrjNBrH7YiSWi8Vh0maDWHDkZsQ8Lq2RWclHk3Y9/ymcpLaf&#10;rt4j3KN5V9lRblfs3AuPbQI9Rw8JzvN+I7tb5omzou2z9m/7fFkbRzLN1FOn5dvnj7bom4JEbb3X&#10;Pvt8ZI2cngzy+2nF8MONV0T6Z1Uh7gDXymn3SBHunaPTrtLejImRE+7sk85yGM55UIzcP7I3zy/e&#10;AvalfYexQubns8yYzw6QlYbFyCoj/HjPGk7hhEtZD3hOLv/rq/HasMG/GmzmmZo9yivGMdUyI+fo&#10;xYGVA7bqTMsMkIcGvgZOAp8D9mXVXiXjLbv0ZgUNnquDA8TwKlurc/DQaVDyMwvEphjsyDHrvUrG&#10;49MMGGANgrxeMp6O5lt7Dekra7ATk93RGSwkhczkRT8mzvbz0xdbLhkf2dBM50Qphw/pVTI+1au1&#10;uVM2z4wDz+SC0aPkmeueaJ56yazVm9YzfXr01KtkzOm1ArlZfNA3EQtylgy2r9GbMZX/OhGG2wIn&#10;9pmWUZKXazCtZH02J8xJ3EdCpV6KMTKalcShsR9+w9KoGoDFFawxsx/M69MBk3t5u+fbmgwSl6Mv&#10;TTHmyMONWisZb8w1b9OysSDtK4U1Xht5EI6zPA0OVPgKopnZCrwum/h6PG9MbldHsrPJc87AGujl&#10;P2R7n5cbbHvQu/Wzt9QkeCQWuWc/E5FxjMirIyPU4erIazn5+hn34uXYjKnxCYNia3MG91ogU8Eh&#10;rZLgiNbL3xAuHzFxK4vkq84R2mGMKlZC7a1JXHAstXM/U27wg8fymxlVYLCyL0eZ82c6y7CemMtr&#10;VzzvLP7ysFnx+7ep7I0zF6PG7vssOfapRmsHPd3sNu5pcWVx2IAHR886M5rPa+avfo4Yzit13Gli&#10;tDZOi9gsPNuLGEChLvDIRjRX+zni1NKgw7N7WUDWEJ85H97asNjdXlrfuBqiBfqf6cgMQIicV4gr&#10;OL9WVrmstjY57eZMlO550igi7V4X37Tv2r/X98tyxS1fkXmMoPZd+7d9z1rnPNyAbccx03qifdf+&#10;vb7HW9uat2+/9l2uTUuFO6LxAuEFlyEA4Xft1t90aXgg2x4UBS20REhNWyG8AyJEdNtavYExZEc7&#10;nYpn2hshbCimy0dwZ1JWOvYyV2+GLiOk6f3yQdcs4cqS/JpYCM2QIbCywD2vKwjGIPw+/bS08gL8&#10;tX82LSH0wHSxMHcjS0DgFRMIrNVEbyNVbvtC1/qzB20dic/z9FNcBof9Aob5NHVvpqUIV25egc9n&#10;vIbxE9VQD2vbFMKmso6Ihvx8rOGUeukYu+tmb1u+b8cOMyoO01N1XAqyEN3wfV3Tx7uaLe2M4EhP&#10;07mnjrms/FerHzQaI/WYmd6sIsBR2zTMWGVZukPHzc0Svdw/NwS3urcyI4riZIhJxY74izbd8SU3&#10;HXH6Hbu1rg/e14z3sC5O7eZ8YjomSqk1+X3JuDOtXjVjn3Y48281e1syH78Y0jcLXfaeLSYPBzQG&#10;OY3NnUmkhUkQ5Ah5Xe/NgEnbdbwcNtcIYZ97GXb22SeZ+fqZFeXFjuIsP2xKsc4g4VrVYSFkfYQJ&#10;voJo8F6xRcl1pq/ajIO3ilVzvc68NX2F79w9ZwPovg4dwORHx/SWkJ1BrOWe+J+wo+DsGN+5ZwXB&#10;bNhYYJ+p6KJjTdYhUr+fmUZP28OEsR9u3+77XNo5TiKo7Dz7O07sHbIrmQ09G8cTwRPD/mi0qzfp&#10;XuKgTh2xlc7KjzgYlhhnWs7G5C05Tgy2Na3R8GfkqZ45MQbsmRrnyWe9+alHi43SNYCY2V5A/MwN&#10;BK+wtv7AD/7iGFo/tH+PlmVeipepn53O55ijs9PbZ991UbHQPVe9I2bsckd8phtOLc53nM1BCjaJ&#10;Ulor9VBOv7/TYPJ9vDfRwofJ//Vod/uu/Xvmz/EL/Chn7d/p853ac5vLKy177st0f1p7buQBLGdp&#10;zE0Xx9a0av827Vg/tJ3UiDf3at/2Xfv3+p617QlVDhTM150g7bvPazMRXdccpyA69rTH2P+sMmzi&#10;OFB41iW21C1MopXV/j10m1C+RRHgSRoM1eIo0RXcxyRwcmpYjM90ixSxyX+C+lmb77tp4/trAmT9&#10;HEELeWXzziaxB+S50VZKxIElc8rP63U2B9MrEY38jGurpY6IhbqdDzKuXbCMH5NY0TSF8DPu1DYu&#10;2Y0epEGzhpw2A1bnjpJvIzDuaztPKirbwMVZ7utep9bR7d8GxlQ/1oKtlPbdJ22K1+JqFQxSWhBI&#10;kzMi0lo+9yOmyfAtkHYfGxPAxpb/R6u8Gg02/VKMGUHs/KcYzbX8fACS+dTimugg9qZfDcBwmJ2d&#10;DD8T0bEZs62dj/5g58O8cA4JmFVcqvnzz1WbJpa754yNB+VlhF/jL9fyHPL4XttSlV3lGVXZGpTt&#10;YLg1jyHKNuG4mfD6FQa7gQ2jiTfw1DYXlKvIumCGbz+yROPrwq72Wfv31I8+hh86PmeXfgN0Lqsl&#10;Ik1riwgHTvhksidu78wSfj+PywkT2NxTFE383dtKvSuWFSq7rzNjIhuO9mitxYoqHCVHTSLaJI0K&#10;fJusIY5fRx5heF34+qVjFS9uROg+M45Dp5kbYr9yHa3CDOGyjvpcSqVfcXkYtQ3PRTNQICef141t&#10;3WvVgV3NxbJObLE4Iw6h4T1y3jYyiGzrdjaPLFVSfSBu23hjnxKn6vva4vFoLAXt1D0L93UjMzW2&#10;cYIjNkKU+oypfZuY41SY9G0c2Wp9Cxg/CeDKwMe7Hguvo1dZth28W7cC18/Ds3F9/tWajW6PMNkj&#10;d86DX/Nay7X9e9qlz2rQPnvbU9EoTaU3jUI/tl/RPZ/kCsdwcweZPcXBa9YuZ9XYmmVHE5BY22Y1&#10;GPM8+NlBX67+OMV20bm5fvmvo4mI9L0WmhM7kGMktXEGv3At+tiKEXrSwyc8JK0tJo77G7HRTMQX&#10;wUAwTjwK0eEyTtC1ZoybFTJqcUOubXEDofc4UAvEcv3yX2dtWVo0U/dKetUWA9ucMBMs0bGEvn5l&#10;omoj+PVrrVhCJNpO4E1tmaFe9bk1MmvzNoLdvsXB1VaqnH1cc9BocFXnlfSwNdQ2GXbO3eOYOeAY&#10;dOLh2CzVNtxXLWSZ3Thutr5vsQ/t7SNmFkCTeh6/PzE4bRRgkZ6/1op9npc7k7I+ywGKkIIvQ3Mf&#10;t89eOdMymo7ZplZseBGbxjDomWHGL0uM1JnxNWM0SBFuzdL3/JVGNqax4LqviXdgV5GakbjviE4/&#10;51bWLmk+4azedXMJgR2sPaODSrVl24uFOzOm947o2lafWJS12sYZtSHNNjhktmbhXnuWWrFM2Q3J&#10;HOGVE1q9UnGgO09j4ZJsVgq65HWOJRuI/Ne5INtjFBy1fVNsVKct1+7F4jNqTqXXNqpU25kop8Z2&#10;4JSRLRanSq4Tem/WTfiB2skPdjRw0+W+7Vd6XInzkJH5jMA5e/6OZBDVTCfLm+7Zq7REafPuOT3P&#10;Y5xMOVDK0DngQhO1z9q/5+efVa199q4Lc2uxoEvj5PstncbYtRMudSEO0u9hg3VJ86W8wRXO42bx&#10;XcD2Q+zaBVzDk1CZtohgCj1v/rl+JZa+zW9cLQcZXEYOU+neKABWAdiI3uKzcLgIS2bf83qZq9jP&#10;NoC5Nz/fQUI2EbV/2KQhfIaXOXttIRtCDiBFirZfjRT3g2T6/RhRXQdQiQW5r1K/px2+r6YdPD9+&#10;8LNZP9WOrVxbRAY47uc3c8ucdYolxml7hwcn9/Kel8hF/PeHKcP2sqpLMwI/E9HXfma7ZcxEpOWt&#10;t8MOEmMWsfF97+MpZbXWfmaezUtXfkbv9jNIuQ4j5Frmv1qd17jR4dkv2H2ylpLxRZ37afqPgNU0&#10;9gl6JHWrc4+bXFb+q5UM5C+tsfQ5KIj1FHupc2oAMAGebnkbVD/b7BNPtNnr5YRkLd+XjJu70cIR&#10;pJc3xiyp2Ji2rBlseWGNJ3lmvX+WjJ/mmL9vJk3wj8OPJV1LFaA8Mdy+a/+erTOCsLadjeHCWv5Y&#10;YLTv2r/X9zDd5zzLSvMMK+smgk9aAmvSUuFMyIwTLcGtAu1nJi/tIixgW6uwCotYveoiKOLrcOmd&#10;7cF0fBxZaBaNWF9w1wwSuMwOFXCH9WmIZyYwltb0LaOlZR0x5dktzGKboLCnYgyIZ6R7wh1u00sx&#10;NmwHeXjr/fetTXDLueBkuUnWycaLEcCCJd8VP3N8oNWZFTMtX2/t2Ay2tKQ8vJev1k6Gj2AzKZnj&#10;YiflT+X51igZeGG9j+ZkmRyn6PrmjEtNmmUDA3GIK/1MvG2r8//n7GyQJTlxLbwltz1u2/vf2PsO&#10;0hGIpOqSL2YibpeTTEAIoZ8jgXVFvOU854/hOXEZMir754zlHAmqzbPjuFY4HI2wJw6AROhrBYrB&#10;AA4FJ4gktHHjO3SREfzWnCQfxt1kVe5kdE/DMsbZhdXbSMJipGargLHqDrTHjKakKvZQBYr6LPuv&#10;7BlHABi0ZH0E3xaXwLDkAPTOIG1lGxgFX+p4xMUWsuRuZxB4/V3nCO4UdlibFPRMQwBlg093aoM7&#10;QGDkwP779fuD6blJTAGdi5BCSXqN3O5Mo9/ka34WD+SUuXwSx/BI8GgTIQ6epxYSQCBkzfOSRvIy&#10;5U7CWN18AqhsOHVMBHwR3YLjMfxsqYfNUPugz7L/Ml8Qnk/fi4xOYpF9dcCPl0hET414VQkX8vJd&#10;uIlm0Nk7sPfVf7lniJSQH/YC9Np6XvYCsabfvwY5q2f6Ytq592GbN3PmYJeElWHFBse7tH163f/Y&#10;BCESZ8+fpE6f5TedlxQG01yBytrHU26ZT00rKhulX+EXiKFZe8vt/He2r/2q3Lg4BxeNYW8PAdM+&#10;Veh0xnzc7tts/iGvPbnvN5ESJFTw/efZ4G1K/UcxZdDS+Ub1dpKdOiHzThbhLIU1aNsPuE76vpUu&#10;kb7vWjUCfNZJkPkY7+Ptx+70CJKOeLom3YlRhrz+TEe1T50LUYGKNXh6ad95pHpBITI/PlmdtUch&#10;ThFYm2zODPmaMZllBz9mdu6ZDZwxDOnZD7WEI9xbFJx+KkSzZ2yX0nmwL+LQuOwZ4qTOjPHBp/vu&#10;/wvlwExF7q2C+eti4xd1TI5Dg7fNQX2W/Zepze43rwu5tEk8IGMcOYPapFRSd6MPDPRTpQGBcYN+&#10;ybu9r/4re1YeoOPAfxBn3k5CplzFL6EHZ12bM1xdySWcU2/g5DTGsq6ANaGXfgbjz9DiDU8TLpAt&#10;doq842B0/JpQ9gdqb3tHZ2n5MynTEcrMshce7anyl+4uEADoOklZt/PfpKYQizUnDp+K6rid/7o9&#10;gfBkZnxxaGKDvMt4jmtG8NdnK3o5qKlOOdylLFpQDl04VdDaIVRDlV6bLjyc7mdu2UbKvdf/4rDO&#10;t3TGfqcEWChpZNEeOOkDR7Z/Xx5vByF/i6N/+j5+Ns8Cx1idtf7umXIoSfYOz5TISRoy4th6MWiM&#10;BwTgssPJQFRFvXyMYlLc0/vqv2KlkQhyIfhdgnbbp1fAIv7jjnPBMMQzmANTziWiN86z3pfn7j7/&#10;npsXa1qJH/GW2/mv28OM9n9jE2QG/sKNj/b4pxLegGo5NS23819/n01snwEW9cQHul2fjd8iCcFr&#10;RmQx9XyvGWoaur9JQ4Csh6448YAMJ93RqgTQuqAcxdhg4FgtZXcWNMMj9d8c47+yF0IZxg+H7+Xm&#10;jEWrQaDEIUo6DZCNwfM1M46YIhdVFvh/40ZStvD4xhgp0w724mZmMmZSz0NFEkzxO0+gXYMRyV7W&#10;NDxT4LhmygbI8z9qHzRnGqxI2nSuGXqXClms+4wjCRy4+yRN66wXnXumeqd3yrOuAnuWgSU7CAjT&#10;I45wD27meoz29qJnNMFCZz4LL0hMF6JypHh2kkjnrIFR/rmswz7L/iu5D1tWlt0QW8oq6T5VkocI&#10;NZqcgIcjQDvZDAdwWmrYafgnX8wZA7Fqeo9U3j4pUPQqFTAGRnwTHbetM4lQ+GT9mMP4ioPJ2q2i&#10;gAid/0prNkf6r/fmmm6sI3/fm3t7EuwM/EMfwuX8fYdQs4C9mbMgbPnrhx1FvYfSXJBnwH5/+D7+&#10;cgdSOTamRutxH3mCqn5VDQdRLoDnusUQVzIcYmUKK1A80c4bbMEPGqVHYEn97+/SZsgUlgvl+3kj&#10;KH2uP2wHrnBrf5oZCjDn8HoKN55jsOzhXA5c4Kp2tUwcjDbMkyz552eE1LlnpBKuoFAPHoAEsHQK&#10;x/ox2sPWM1UECsUGXxXkuffVfwVlUQ3p2aPGqumrScCZnj0wWLBHTHmsShA5MDwUL3Y4cQA+7Xfx&#10;IfctTNoicWMvYcEhzEeETKm+6scFGLyzxqhgJM/PoDaqlxZ1XchfMLg5WGjbjdrENCsFHCwnZamT&#10;tzp9+6+kNpdbVdUQ4QkjOjknRXzPApMIBmH3PjDkjU+gGVm9mzMxfFWhiTmj5m9hCJKnKlWIHC3S&#10;IVrP+AKq0i8eZN2oHPuvz7LvWtoRUo8VhszsYFPK7fw3qdPsXITM3a5txrOs475rFRRM1VDJO/9s&#10;NAXj5tpQESTxGPvM+i+Pd43dEKnqsBtCOyhWdnOi4PTTkcdY5qaO8DvnnncagcLLdcTvih3xg92I&#10;8VP+KlZ4etH93fPMsPrLX3EIEK/hHz4ZxmWx8YgBx/5CiZYD4sgt5545IOzfIUab2JH6NAgO3+TK&#10;2cV26VtX1RfMcWjOqD73PVMZH54bOwTFhiBgO9dQNvHZxgbCPyVUS9shq98fXe9NsQEhgJHw2TM2&#10;WFjAc866Wivg40DiicBsPXNepH5HXJORf5jzl8gSbj8iDZIN+EbQmb1eH32alLdyosyvv4lTBK0+&#10;2nNw7A/tv3hcFdxIsD3pCgqm55p+Hh3+HXMvQuRHix8HBDZSzp+BhmxcZnPkVNlueXKiX5Jx1exu&#10;qk/zpdwEA0yzP0Y/iyOdtymGYpr3vvqvlDvABVTaJtZLzNM5FS+lHHX5WIp341SFAO1/ZWBTIvS+&#10;LB+yT976GxxIfnRZBbfz369j/JmmZI/UzDy22gmwmiAzOQistz4zeNcZjMo8mlpfn9k3XiMdB8Nt&#10;dCBTqiIJn3kNLzJWpN8QH33TTNkJf3PMzfaxmRe67HRE1PqUIM0uc7uW9n1upv76FnwYXp1Jx/Ux&#10;wYFNkyXZhMhljhHP7QtvVNvpKsm2IVKYDKp8fppY0KaGIPtxj/sxYaM3uwL8j+PFysgOf8ycMwaB&#10;Q8Ig83dFF2AGd1xFz8Lelvei07f/MrXxGDsWCrGktq76pLBIPlj4l8rV9sfEJM3UwETLl9b72vmC&#10;OInXiA5SBvzIF1Se8/mIo0TWYhuKFAoPhUOuuxJBIBBJ9ONV6veR9l+mkYAw+S4qiS50bD1j41gc&#10;oqhu5cgw9uUtitXhsJkpaL2v/ss94wl3cAWFIrE9ky8wNLzwSmLe5wzqwxgbki6yfhZ07n31X+55&#10;wT8QAmSR+pyx1tOq4+Am3Nz5AmuLYzPnjGCrU6n31X9lz7gZClqB9xRlpvXMjidEEZ9mx6FGbY9h&#10;Az9GyMbAHnPeOBKoZ0XX+KjsdVZ44citPVVhcDPm/ARttP7rdseZrZgSalhIF258tC4X/tnuhZNE&#10;r1g4wQp0lxxj76v/8mpi9Rg7pPJb3RcGi04cDZg1uZ/awBYUDsXJJry599V/uWccDz7vMSDTLpoc&#10;zMa04OOY3g0ggJCEi4LOTbvrffVf7hk0rRmFU+F/W/SQkeBpzk/Lm9o1U/JMqYufj681DTa/L4KQ&#10;vsfcNj46jxRrikhNqAbo3zv5V/EOCTeTnxRJ7knJtxERoVg8OP7cMxFp48LwfcH6feEBE1looudR&#10;uKE/bgei1idn2/vqv7w6coqltoTG94BuLQci3KmM1caRy7hR7V6hfMlKrMMUxxV+s/5pDOM60gg6&#10;o4y3npfzEmUV38CLOatQQc75tyobbD0TUzZJIPzfu36xHjN4r+9sbs50X1WLoB7ICqbzRbJholpN&#10;VZpljHFpf15N3FIZEVZmAv6aTjT2NbwzGBxwYdbRm0IAr43hzeiwuEHuaYo65IT7kQbGabkuF7d+&#10;FCoKZ+FWYwyX+cTaAQhRTmxQp8+y/0oOXqFeRKS2JAQ+PXF6KsIeimjNWaWhfDY3nFDvq/9yzwvG&#10;D+Nru+tRASzX21IVS6IBnSQLgojwa16MdScv8LE6e5PKFtju+6dxnySDqzT5PmeB+f0YbeaDtnie&#10;MwAXq8AkXCrW0dZ5SZ04IEHJz0HzCgbEozbj4r2v/svUJiKZaAStKAdp7xnmtfb3Hwc0G3wdGHWT&#10;C7Wrove/XsjIluogJ9z26dWThUN2Oxe4bYFIUsxZUbQY2N06L/494jK82xUCPBSEWcenCR08EekT&#10;EoTMGgi6611FJl6V9ZMzd9O1CaBUoiHDyoL3tauoTVFl3oFaZy25uznjOqlcJoAZMElbSAXpHS9E&#10;nNF5f4xQc94YulleznTZM+pcairC7wP62T5NrCEWksf0vD0mpJS7iseuIHHZMwWjUjsjroC/te8q&#10;lLOZDkX64bYY2INV/ustzgmtT9dq6UjQ0QG9+5wJKjl3nXu/8X1vjxlYSBLYYanT0XewtfHcyYR8&#10;AFhkn1Q+K2+j2/lvteewctyhgilQ1u16b/mWXPHpkSRgTcGHPjM8+nVZ1sxZLQ5ey+V8KTtz7hkP&#10;a6GLiGBsNMVikBI8SA7EIR0Us2eks6MsHCAzN6z35bl7tpz13hY4JqikqoVaaLS3BxyDYhODwA4J&#10;G+hbe5TSXGlScZQv//37hEyKBmzYiAl++b4uAU4+ZJvNShged5+9Zy3HWQrAA5gMJ3vV5wG1wFHZ&#10;uBdzSndABA2g3gcb9dwz+o7lzDOlFoYjAuhtBd5yOyYlIJzOxSje3ADJNNq7SsJbD7r+2NnJxV3K&#10;E00viOiRhYNYlz7L/sv7ENlkHgDHgfbTeyZKnpYcO+aBiZT96cg4IchEVF723KSUMmd6z00AIpk3&#10;KYWaUnnVLEuc35c942xNRzizR8Jt1GbXmYWobcJu7QODRqmzsC6s8xj3Zc/CviZvc/6yVP3TaOhO&#10;28Pvk/Wh5zrjf4UzQq6jm0Zk4bJnoureuwdY7UjeS94ms2f3/LSEQYRbWAJ3PSsqbJAC5gmmbpuz&#10;Llb0YQXkExO8PwY7lp5/9B0uPhqPL3uGO324gzrdKmwikSpNDpHh9ICiNsm/7MpBbeQRiS5jrS57&#10;JqgLR2qlCC6TtL5NCj+bnRLEFlNQV89S33M/42Wj5xccRsBJN/1Gz4dUFdytNpOBK+wRWjws4B7i&#10;7Ybc77Kj/0pJ8j+o7bgXvnwZK6sMw88AxiE/Lb9t3+7wulLjxrhnAPeO2qKgsewopluRqG6zsWG3&#10;/Qw813gThCdgnhfrTL0Q4Yxj1Jw22zrDr5UMBXBtq0iBGYt9nWsFgial/uWcMantSyB/WaimRm0Y&#10;0Mwrf0YIqclhnJJeDEI6aHl6+7Ln1StAFGjbsNJ0zGF4O1NZr54pGQNeMiiGZ05JBtc9s8gVDDh4&#10;r9eERiXvbIIG3x4cGj1Tn1Qi/r7nxd/JIbenCeMGcuYA3npdENsWo8WQgGWzP+97Xr2e+PI2jZd1&#10;LycjVWCRpb1ndobzBkfk803P7As7KKkR/3CNsgLesELpbgzYYoW/iZud19maYMoQ3MKCGI39xG6a&#10;eCK3899qv0RBWZeHxnuUVNDMVgTuT0ylvnfaY11f0iVVeyw87weafsFVgDYyDgEkS3q32H2fo8kk&#10;cv0vcO+SMj8hSvFv0j5BBlftNaKUY2NEO47yS2ycC4gVOxtrxj6Yfr45m+MqEO1zog8qKAd7PyNX&#10;OIKic5sEW8EMUg4/7KmdX3Slk+kIgvkuh0N3cycKE37hft0+0v4YT35DzUtDLFTGjHw/ZO0+0gWz&#10;QG0AFjRlhtv5r3fC2h4EyiNqtrVv9Kt4PKNyuw9rpg2T+1P4gR46aB8tUELJ/r6kuqznKAc9gpwZ&#10;/OWsA/hETteNEl94E4WEUzZ5kwBS4b0nb269/Y1lkOWGqEoGctragNv5r+kuuGlxPxLIp4rb+W+1&#10;R69MPQeHrnZdnAVu57/VnlBmciwEz/jVsk6P9jMCQ/Bmnuxud1xXOX1rVIRcf20ScXl82Iso2f9a&#10;F/myFz/0PMeLD4z1Ej2KZfAgFHnRqHdP/3r8kZT2yfL13E1TcvdKCqD648n9YQ3YwblmuH1n2VR/&#10;98PMOHstgyWh+l6B0ZbHHELbxBGP1lbg+oT8PqTGuWeCFAZ6UVMjZcGkqeJ/OTBYnDTgTvJPe6b3&#10;9WXXYZi6di6yktxy76G56/q3cl3Aetuy5j38Dj2G9+NjqlSkbJpv31EM39p8FyG9qY6tZ3K/fvXt&#10;0R4XQW97XuYMOmlzfbeBoWX1cmu4AJZx17697RlsSUquydXFJeunlcO6Yeq4REtXs4WmhvB4E6td&#10;+QM0NzHoxoBEGeyTx3vNztjZgDMoLQjBVQop13mq/zKHYQF4ZxyUVkA+dioBGjDYa5JEzJxzxtjA&#10;e5Byo/fVf1XPmPLJnSAvCFD2OeMGqcdIss0nDxUcDcAljy7uHdX76r/cMya/nQ0HrAYZeciXWMgJ&#10;2Z1zJjugwEjM+Q0OQUm4hoEcoC/EVoEVR89c2EZCYScJ3gl7MgD6gk26pzaLXBhcgjB5S2pNasWL&#10;goeCe1vPWCHO2Sb+JkjPi577u1hk26eR+slC+A5k7LTjDjeAARITxXS3nznSBI8bO5JIHaKkfxqH&#10;QS2kavxtVg3+QbMBS0F06sWcF91zYpgWak/wrjqO0PTyeOrHlATR0RSncedmn7XmauB5ll6sdtrF&#10;UMrt/PdTe3OT2/Xe6i3G5s3Bobbru8vmmJDpmlnbWm/lBUE8ww/lcNhKtAF2dLlEMn6w9TZxArbL&#10;vjjShLOQ+B0fsT66Xj0kO5HtrSwdlmsJQTJImFZjM6KAVdUFMc01YMfVPFMb7Kp1HjJp9/wrRMhv&#10;O61OJ5KMT9smUhW9wr2v/svrLKPXp1lZ5HMh+ZiPHJLA8Df2Oa+PoXaQ5JLaS8+a3wb2BNsye4Y6&#10;m6uCLDyHKtBL0dvfUHs5ZjlRKOKxTWqewqzpnhi2nv/Aqyml9WKdF90B8G/iSBdqL+ojquoGIlu1&#10;h6Zd9pX9rJ+SAkzYezC4cvXLczC1U8uE4A7aG1pGe2WQfLMW1Dq3D60nhs3f/DIuoNNpRuGYUL2N&#10;6GeOq88wRycVKEQUKRKs2bqKGMv2jONZ22s8gINNhZlkxqy2dcW1hKaUaisRgeMla3x5/ZBLwtjr&#10;IfosmJI2IKl78SYp9/N2pD4z0ypnKDhpGPE6HisC5Fb+69Z4eMKFSLY3MNXvq8VoMl2U1s/V2r+9&#10;jB74284JfRYeD4pdiKUDOb4SclkfoLov9Ny27LrCrS0BDv9UBFAJEObt4cqDuBk9wz6zjSqaYNiT&#10;/xC6R4v4uj/AjecFWbSeOrS/+Xl/AIeS+0OMJf9t5YD8sD9wLSI1x1vkYXe1B2Qykbh8qGvkGi0A&#10;3SJQ400QYOPh3f4QgjQ/y87q0B4lEXJC6LMqYLLRnwBpetWRHZ+qQZpWlgCEeqIsh0b5E/1RpVMD&#10;pbWKJXxdrYUH1/F4BJ0vPB4oHrM/TFDaSAgA2GCrOU9oSCCUHyjuvqM3InZExeMdVHmicX0+X/gJ&#10;yZnGIOj5BGCxvpOftp7g14TXgBBAP9l62luztqFGoRMJRb6N61TdTbaI31GtCr1juaraLCk6hbUN&#10;x+F8CAA5KUcglmlFb319+q+kn6ruZJ/YSRHlrs+iCqaWrdSwrn0Ap/I6f5Hlpz6VKJsxQi490k1h&#10;yzypmOJKmRxZW80z4sYutiKDpSRw76X/Sq4UHD3mSZw67VjPE/iWyxmAHFdwZh0Q3lEEobhy3ND1&#10;Qg7gSsKq1ZtccaiIzPpZItW51QlJE3fuD0cwa7yJsAshcSd7iD+md0+Bh23J8DIgx/RZ1VFAQWmd&#10;omvaapDxHe/e9SqD0h9GpWN116nKoggKSiHYwuR4fasoOfs/gc+Pbvv2YgMoXh4zkRrnVXGzIw8o&#10;juRxaJn79LlRwRYyEBnBqdschnt5dEhgUizK08coT91i1BqeQAdbDU9i9w6jYsmx1munnMZ2soHT&#10;1D697nO40mO0hA26FqZslNgKqDzk7zZXAMR0yIT3soLk1TyXz3KwbCVul6lQGoMSNm2ekwjYvRk/&#10;f/TppY0NDWrGXmxcWJm+xztu5b9uXYAcAdnKyeBWx3XTRabBYtI9uhqFlYdfKAksRb/Nh22WzAnC&#10;PRXkx3xOfXIf6GRCnGIRxys5hW1qHw/KQWpP8ymerBywijJ9sEM95ZSLBJSz+JDi7apIHzzmZv6b&#10;zSl4QN5K7Du5gJ1172b+6+Yc98lqoNkTpvJxlcBJlz2LfFLU5etgOOmwDjUYAoOAAH9ozT6MVZmS&#10;cRnKcTlIvM29S5EmFQxhPEVvrK08HYGDqpBnezjFez28YwGBCmIZAV8msrH6BIZqHwnWFSHV1ima&#10;fx5VSDCyzky/Prf+y3ywvForVd2uH8Zu62hMMGeCYidTYIa+6RZPjQ8OjuUY8ewWCltgs5G2Y2U9&#10;dFQU614k/2qvYl82ESj5bmCWEs+3c6I91Z3VyXadrP1XEnk56k5HzLK7adkRdE0yvDuA6KrOvVO3&#10;y1H6nC1memq9urx7HrR9ftu2V7yzVnU50t2sv2wOXKj+1BLA2mK8BY89NQw5/NzhS9UF+HSaryed&#10;aNmMT3VqUeFeammwckJKDsofsMKM2CCP5Zhc5QqHQu61t9ro4ph5Krm4ffM4PajHaKCph7zVur8q&#10;83JdxaIB61AthHWeKtWQDz97ik58RAxZapQ45Wm0kBj3xdyRiRVvEoR8Iz2JzytHTH0ypx3LBBFS&#10;69aBvoFEP1ihfWZfrFgUyCzKiXmqoABE5Jz5aMWqfcjq1t47039jTxITkqmkeYF6V1wgvu5W/nts&#10;/cxv/YiJw+5AwR39sLeB5P8wC10anz4POZBRYL6Ni9aoKvn1AYD+2hrMSfqHOenkevzemt0ahVsI&#10;DaiWxffWFBbLeaLA1vlsOvZVD6oC4Ps7E4ARxVumIgBbUonH1FQ8g5AR3fv4XO7HBV38BkeOR8m3&#10;02Cpb7UcSUBxHiE9bJBUtg1FnWJA7OnI6rjSe5YbB3VhZ1e38XGDYo7PKr2sqT34Ypw/iGWhIkex&#10;Bp2a/VfQFgWf78ZnUSE7iBXsJ6fweEhZry19QOGWTC4AkEmq9LFPr2vuD924ElJCMcsf9FWSuQyx&#10;wERUnk3nrPN8hM/KIVNSsJMJ91Kavwpqd/Vi3IAYOx0CAhY+zufYJ3HsVNKINSoTaWFBAS5S9qma&#10;VbgbzZ+YiC4jD5Alr0C64pXlOupxjUKbJ44hm4YH5qUbFksSDVLN+jh9Zn3dwA2+2eM/SJvPshyF&#10;nUtjx9iU+Vvyc8ryPsqUDzgNM47DW2SbrPTnJlXXriV7D2O0P/ylcnaiBfgTQV9O+2ajBdp9pj5j&#10;aqTAYc3cyn9zbEouyBkBv6+6e251nA9nqamA07PLAQ4KCqjFkFWzvcW9hRZKnytVhd4ggwRDSo0f&#10;AU3Z1EYmLOQ8Mgl1yv+4MPj/KFGaDhxgNnkp94OHPd+kigoxhM8adPmMsriV/2bredMnQ7urezJu&#10;ek8yUeY2PAFz241agmPZcaF2fNUqv3Wg3Mg13jHECPOdkzz5yPPw35gPotzn2cCdOXLsVieeYC25&#10;ciF2LVm+PUoOiBE2i4c6rMYRXJMdpW/ioW43Phtr7jtHKLkf68PGh6m+z4fDJ6M9uu8vIHofdwQ+&#10;A+trtAbB98O3cVbl1KjRXx4dj/dIKwKZaSnBuKoEs7CrIv2cj0P8Pc9uwXNSNnItO4rfSR4c+1zO&#10;AKXAtC0COtj19HXDAdbLOqDlDPjMb8c+wXvkaYrLUNW42mdHfarg8X0DIPh9+cnYUTc8QQlRFQ8Y&#10;H7zYs6gkSUlJBY7koOS3deMgk0N+9ADoo68bRxBFqvIhrrFGYPRbl2Udcu88nxMNifdg0cVn5cxr&#10;3meBS03gpyCmlLXlnhKrPMPeS/+V8kzFYJKSeHv7JQPUYyJ1JQY0ihesiwoi2u5PpY3W3um9mMbZ&#10;G+mQPk2o4fjYnZ9PY5AB8miPsRAZEawpFvH7cazStpzI8dooVLVOQSFOlc7QKrNLpawtXKuri8Da&#10;51NiIfc7EPZktPkqivfmGERAK194dIsexghat1rAYAOOJl3jGTPthO2/grx0S+aiP4yVtX0YTrUD&#10;byTdtW7/xXmW2je0eIOzxDWg0H0SWX7o/mESqVOxQa2UwFtn+2ld+/y+MAYheiduos8zjKDWD3yB&#10;QHXl8nrLpxTuVQRukJHl6UWEuckBJo6HrE6EGh4qRh99ro6qkNqXjAnTFwfTpwpQgkTofolfSHRl&#10;Kg6OYUChEl32SuH5PIGYchwjc6ZK0I1dVZNZHh4p2+f2ZWUIiiCWxqDZvGXE/LAyKs+S6XV43mKf&#10;15DQkJH88UnUr6ZA40ZW9bvxEAOm+tvGewj142JWJlm8iVOoyXM5WkGaxUMzWA2IigROKKMsbWij&#10;d+uioj/pWCTKivRed4XqgadAZ102ucTx4jycf3GumeMv5qlq9ckLhE+6IoovGv9m8Bilrjf2pAym&#10;ywQSnf9gYPcRJNcTqhO0TKz75D8xeuJE0Rq6mCT5HX04XmQXnqfZzxdS+VU7fmwTAO0R1/yo/XFJ&#10;hsFX4oDyVPibp+kgYX2BDuy2+SiUxO/qW7rupfERziL+W4wN9+4LEqqanT8r9a1/lkvw/Nk6F82e&#10;3NlFLYXos06/K/ZUYfZUTZ8no8q8OSSD/EAnXngXHYaSFdEn2/CFLkKsSmXV41iUat4+i63psNbj&#10;zMS1jNIVbyKSOW3iEOgr2H8Feyor3kBlBErkoZt8FEkw4px8NhXOWOZJIQliKaNPbZwP/Hnqk4qQ&#10;hLDzTXFF+6wKnMUuJGy91TuhUIPTwImyT5RU76X/inmqGGoKerbvVsBFOQYupsM2D7PMRBA8x2VS&#10;EH/BfVc8BIBWLlitJzeES7VdyKfsAt+ZhfzrPET6BLpZvImB+YK2xB1V9E59qspkHAKeiupnWU1m&#10;ybpYxelQzhmIfGVr4+D0LbjIqiz6/1HeKDfAVgv6V0VIv8kbls3lR1RMuqPQYFfU95gs6PMub/CS&#10;2r9JhbxPdQ7cd3AJ8V2l7Q/qAbQKB/bH+RDlM7gYOXpXUYocUqPN5ALriAqSaw05HJGh5k8C/cIG&#10;DZ7Atx+75o4PVcwwZkWNj7xvwjzBEYNjJT6ri/eaVoa5X5XE4MkXcgUB6ZNWVYd7kgLxbOeTxv1o&#10;68aAAoLSjV2DtH+B5ZdOn4AUXeuyTQXNO5kPyA8Y89YnXJbqJUWrUiJd0RY9mnyDGK2YsS0ZhfQq&#10;h5Q59TQ73KRle/3Lm0M63PUJm/hsKgPJ68nZ4MKJupO3O2CJlPgyLXTFtI+u+iQAqkxTrQpiHzf6&#10;Sj650m12CcTdeEjlQ3NVQEVkktldn1qmYE3Vre6yDM3P5jcVskgcbgNihH4TJ0R5evvJ0H+FBNAZ&#10;6NFy/PT62cDTHJfmBNtuksME9BWe6NKgODSgxzy7vCEjURklg6qyNezzdiv/zbEhlBOtjrr29L32&#10;1sSBYMgQGJT+qSrCbvXFcJF7ITPNcNnjMo+Z/GC40BSM2pgM4KTQPc2VxKRQ4WItOQa6JsFDBQbG&#10;myO2daTcabVInRGCPd7E8dMYD2uEEsf5kOrA+0OO1RgQno8XJyyf5bQOumLMdy2NAcn/FQNCaW/b&#10;hDRelUuJh+jOQ516cMhxntDMnlKuRNimogikBwTjNS2N4QDhS8Ij/M9cee4TMZ1hbRUmb5We2Y8C&#10;VY6pnB4e+af38oX/UDod4xg+2jv+QzfkhrAYEtpTEwjA31A9gheUoNDXBUCEYUWEVF7k6pF79L9f&#10;ZmtTt3ieg8x4veeiYcGilYzRIjI/eA87xUIKyA1qxaY4d/ZJuYw86ymG1Y8jiMCS5j7zbrnjP6xx&#10;39/Lyd0FPHh1rslLwsuNr+WqAX1Yyz6zL7zAkqLpx6qivY5VZcw/yCKSgH5nQLw4qIakK9ay5MaT&#10;F7D2VJdcIpnbKUOlvKMRxlIF/sllapqA0Kx2AqraWacR5KPB6BMV8MVphVcArFKuKLKo98kdlFh3&#10;ncWKCCrUnrKIMO2bfK4/8E8l6pMS8P3yCiQePBkDwnbr1TyQIbwZPF9+xTvaDj9JvImx1Pc2W1eR&#10;c60Ytm9XsnDjMrl49spZqQrfeXgybA6vlanRLgpEz2L2pVYpfUP4Smu5miXFFV2cEoUK7WPtk6O8&#10;7H/5HNpS/6NilLHSL/W6VUWFabtvZTgHguoHXVJFLIO0v8Y1dimlt519cDeSuyMnztB6nvor3ucU&#10;YMQ8lJ23SBNS4ByBVGXJDzpWH0FITVI+5KwafVITsB8AqysD5urijfp6QoroTVAqDO56niS0KuA5&#10;3iQO2XmIkiZOkjr4Odi3GYsAI4hOdN8n3h97Dp5+jiEvYkBkjHbthNJgStgdo0Wiv7j7GbCCykGP&#10;N1nPfuhgFusCRD18GryUAzKOFr3lU2UAa6yxkgoEltGPh8O0cSv/zdaEktK/9RfpwY+MvEdrwvcx&#10;WORM8ZdbnTiLS0TAEIx3yBbZVD7UMXk6NXtquGweUYxxi2Bt6BerrIILJfZ5s0kKJLA0RPWJivuo&#10;qIRcyYeItRfWNcqEasOOz8KT/azB/6dyj/GQz/YBEX/GeBsPifEWVTs1+69YPRR4RejHm1hHPa+F&#10;22Id2GGn7TWBgAOZCAQgX+hXyEDsvuiTI7VLiiXt9x/CSt2tgStA8BmNFhdmXkP8kPzmpZih8Amp&#10;R/8DZQq+71b+W62dNzjTpenBrU40pKyNPfa4pkWxRaAi2ZxOeEieBzyTclq57kGJx3yOfRI+SZmJ&#10;5bDri0ALHPghTLXpQlAjNwwJpp9QH55vUgUtm6+I7oSKcgcuVNlaoxoiNEZrtJGwa5bWx/lw3LsH&#10;+LA7iNGMnTsJdf/eFKL1IVR5YfMtbyIduveYJAFD9tF+tjAMzk5f8q1b5wun02fWfyUll3xN0AC/&#10;2jbGAeTcBLQjpUatjAQ0KI0vwg8ZErnjlZlL8R8e/aDQVFMrdwOvQRbonQ8rG0S5isFIV32qwmeI&#10;FYDbivMsM0GtSL34kIGBQy2tSNjsVVIqXjEHsPEhbf5+YpF2V6G0o06tAwKVYH0ScZ5pR1fTxGnn&#10;kJGKcHbSEkhOYUXgGM9cW2ucKrmaaGokFN47JxWfi72oryqlYqHtMhXotyW1qjhgvql7voP5HvPs&#10;mxmfWcoZwtT2K/GOW/lvsDd7gW2knQ+fMTbPyq1OW2LJI2VvZ+EFc+CSR4rXULmSy2RxCCIyozdd&#10;w3EGQrnvGKEcghmvVD10rFQ++HE+2ubBxlAT1+B3qKPGkzFCWoun+rdPs58bRehLlmyd4JL2fEg5&#10;VNZVTIVoaRYxfKzmqU/45nei63VRdqgLpjg8hcdlUFV3F3d7Baes9o5IDgORLJIz7L10istVmxgv&#10;ZOVP1zAPuRtEpPU/wd3L+vSeUqgSRCHUNg6cf1AMuu8JyZ7RRbZZIt1rsstDwmsVMOu99F/uc36W&#10;+G531+OoqAHxDzwPC9ci2X3D+JcD+Njn93N9agR467fcSYzdNLa/KBrbuunKoiycBHrl93feV6G3&#10;NAPuFSdOsVw3ruighH0jE6IsfSvyc4Qvt9ZNcLDYmPgfshr5Fe8Lv5beWumXXVkbmmkwn0KBm2Y6&#10;DMXBZdxzk9Vj7voEs5HgH2Jv+70A2IQJr6As4hZile8jzy3MWaXxh0Tp3NF/BX8SR/ctvSp+3w88&#10;UDhGzCjjeLNuiFOnaUwwKQP5d/ME65h6J/KFAa/rycxcVhevLRdktYccHM69IWwWjpmrPqGe4dhP&#10;+29Ftwuq3vAeIMdUv1lSA8eVmOKWtrgtrU2QUZRhdrMmXr8/E53C0AT/Wfb+GqCXOX4+sU7rSaqB&#10;kT/Dym9TwefsqmC6Tq5rz4KdpvNYYPDghCvaYpsYH6W81E4+3C02SE94DzIqY3+OXXM/zxVGgpnY&#10;ZQKkNmiNsg67vwcXeULP5EaKKM3dPDEr08EAw2/eKTyw5G4NNmG+m19L8KOk7Vt3GWe9VQtFWhub&#10;sFU4Z6PPp/+OqHKWGOMslsvylm8BqRu+SFBPsfGFNSE1Mjz6fPop0S9SJrx1f2I2pMaAb1qhxLXP&#10;JVr+8McqwpXgnhmcvlpPOd4MEJMEbXsFjdIonKffGYANW2kQgb4DvnPV5X//EvDIF/H6tB6RLYAl&#10;YjkPQExBsOOhXPb3q4lGimEafY4TcqUsmiNlKEK6KYawDYh4cB68Ck286ROZYBFPUG37LAyWnImg&#10;6eIC6wGvWYgEQjBxnF+RVsaTGf4Z2eGWIQPziAX0pVZ6i6Eab0NNpN6mPwIZDhsuXEvRFGRhLBkF&#10;O3tpLmwzrL6M22IEWWvqMn3TtDgNXYECsx81Kna0W30J3tHaR67Prx8Cdyj3Qi4PFX7TlMlmUvaT&#10;HhHe7WuL4FCMRs8EccoR9ln1X6knK9fbkDj4uxESEJwzycQT/dl/DCY6ZF09ud5F/5UdUrDfCRkM&#10;tMkbwAMcjjlDVq6PRkUofqV9TGT3TZeEbvMAEeG2zxIoRRUalGPLbA/RQnIngpl6Y3/AgYbI1pvW&#10;QRTc0gE4VlJnVKPs3wRn53H3AYZ4Ji3meQb7KA/Q1UbdiWl9ioMbQq5bRlCQ9LGIfcaA7nb/givA&#10;IOh6rPa3NGbNc6RC9T5xCaSnExU7NInLPg9vFm2xE+uzIEU6bUEaGDQFJvKFfsdU5mfhoc63y2ef&#10;0fYVXGHkxeU8F8wGp1ZnzRXtoTy+RtsGOtBd6yGxOtf0X96ehOK9ZI95YiFUIp108t4ngI403V7S&#10;lgwUlcYbbGJOqPXEMcdJGg8xNLc+4bA0nIvB7mirvE9zH6Kmrycwhtr2KJUbbReBgegbb172iUaQ&#10;ZvFzC2JBKE1syCHBPjttOZ9T9NfOvuwTV1dGrQgIbYc+DkdCEaPPp2AE2YAfKh5KkT3ykM9AnyYA&#10;nFflN99xqyPH4aixYTAU5jZxzkJ02z6IYg1OCOtJ9eYdVZgZ6RCfPgtKrZIJcuLVJz5vX6P7uU/P&#10;N6lCVJR8wOiNjMLBwozTrfzXrYkc7VyytD7SkDFhRo4eBsK50VAVwvJYQET36xXQz4iWxCq/lML4&#10;e1UsdOzah6RQomG6+58QI2Jexil/1vs2qpCcrrKt6o0A+A9J7boP3loUrQtQ5G8eafi/P6FiCBpB&#10;E1rtFqmRyk4a3SP5NiwgKm76wj7P59wny5Hy66keoz/Y7n1izthnqhkyBrT4/Xsv/Zf36NzXuEE3&#10;zyjpBrgSxmefkD08UVXPBCK8kXzst6TQE7JHzFh32Goqp4clM0lKDfXsbo8Dz3QuLNHxX5sQJ7yS&#10;cqVMrNrjFPUCBR8DcgbiZZ/zDHyadVwHTiLC+OzTIASvrRLDIoL0acuIvoL9V64nsVdMhniTfdjn&#10;iYPIkT5hwzZtCIMinRzUOKxoUO/Fe8a9oZ06rIFG7nG6lf+6NVPOscmFV2E0N/PfbE5j6kmMqShq&#10;HgfvIvuezVG33Bzcz3bc7M1/ISUj8A3JyMDbmvd5e0i4Kmx0MaZ4qTgFNBQXUMUIBAnu+aig0grd&#10;LqyJg1m9o32U1JD6nZ/kHogfaaC6YXmScdCHzbSQrPflSYHx9LmPmI4TaU4KtHyahASHZAGupgKX&#10;T1BYKKaMMhhWxt3uQKrWwYr3Y3NPUC0cYFx8WPUdugZEKBeRnk+Z5wvhg6eKQor5KrPdPoxo8nxk&#10;VvbZgm0kUhjv4v4PHfxutkKdeGXwt/T4sjLjqAkbH8YS2TwjiGjXHmJ4r9AEmJ3zIifSarb54CdI&#10;Tz45NJLJ69pSTYfljUHJLvXu7kzUfyVL6bppb112zKZosvD2JBCRl7Rv3areXGqa5fi8JPK/cmDH&#10;iB9+Wny+hPLyww/nsCxkoS0kcgkCZnbnXbfUZrfnikvrt2iJKgu4opCuOca0WWfLIeYaRWgcBKL1&#10;9LJbAhvOmWSL9JxJsELAimL1yF/c0I3cmo7xFpyMZ1vohlO3mzCSm22+BFfmS27mv8EEHFsgnkMg&#10;U0tnxuDc7MQ5HFD4051JQYXZJkORgHgVYtgUKiJ7cKXl+hTPHif+jZWit/7wlZMEZLCBvk+L5C7n&#10;8umOjBRNLNnXeQkUagyJcsK64s0acM6HuslHhXvoMxu3GgRjo6Sl1LpiEyGj7FxGa/4L3t4+rYBt&#10;fJrNs6Wr8fbQP7QtQHbhnvc52Vev/0oGwLFkRCdIASa19QyHJv6dXcPJuc1Z9UyTJIi/T1BjU919&#10;Yl05GkOmW9ryy+p8bc8B5qPE7fy3vg+4Kg9k6dxhGXz7Pvq4Z6GCUfa++LtHyrFdnYEpwFHWt/GZ&#10;jMTE2E1JBu48z7/lMf5ZMxNnTYicO27hTKaYfXKaGLGdCX/Ch4J5DHYYfLo/BpKVzIQh+a5nslQs&#10;nvGMCU2/CEpieaPWQfb856YvAIQnBFQDI7XiLNHO1AYM5rAXIkvJd63n5fGoPtbOK0HwtQCxQxDg&#10;H2Tph57nqOeFWXMhlwvdFDvvbn56xh+RbECZksm7va/+K/kYD6ZIGKNmd3XNAGqjvvrTyK7uPuYx&#10;2r7fBkjwwu/FuzCv6aVeNnIubKCoXofM8TY7I9cZmZFx7gdve3fVbAHy5HhVIjVWeNm1H2g0CnMM&#10;Gumytw1igmA0mh0Xw8BQNrbBowxV420hSc8cuY9UEK+0YlD3wYqJF5eRPtvXJaCqDPuwYx7tlXrt&#10;UXFVxi6P9vaI5aKcqqv/IB/7+sibt43/A6Xn3lcstEeeN5ZBSmxSp3EjzHU+9z/0vDK6r+mbO3Dd&#10;JthiXUXediCM+abntrnpedsHq9RB7HRDZZM69Ox17LPsv7wbMPfSyycEn0L+jXFRskojkAmwURvv&#10;F1yQ8o7kQa9w76v/cs/ru8D5euQELXH5tDSCvedhkaXMekltbWDLjYO8Wx+DqQp31mSDlSQoLWGs&#10;PqTOec66/NL0wqfYgxYs5LIYnJ67kFnfFib4/7vOwrtu67z0rPl1y4SBjSIDKf3GfSshifos+y+v&#10;83ImUkhzAznx6Xng4v7VBRWNAZedAf5S6P0XPc8zkWRvDM3t0/idkg3I0hLOsvW8HHtEPCgg9aLn&#10;RQpxW9CG9W4HF67Tfx8n6jxMBB97p7NBwzzdANhtcR10tuEJGgtJoGuLYKFMoljlOQXSUGbIPbUX&#10;RVSFeHvkjE8zqfo0ALvx6dpVlCBxzSQC0oAnX6wzNTeUPjImxTJnIdj5acGHkyS/YcBQypbHaBG5&#10;J3GKyHd+PWfCMTBO9ixgXfMgjUynBKMoM08K2sph4wJr96zKrC+kJ5lDBflQHuYmHjEhHbJY7sae&#10;c26Pod+rOQulHHP+RzWP+7ZhGwFryMdAtrbzmUiwU6SJJhNTeDNngh7WzTkj9wN4tZvRwkkK7tTm&#10;udM6hh/qTc+qtZ7rTNhxl9vIdCVrDQZETdtVFvYZZdzzseo1Wm/q8rL/SukpJKo1x9OnKfSE9Iie&#10;DwPDZM+IoaBYuCte8PZP1MaYNRscFmPxUrxf5xGViUlxs+W+kMJueTHIoNhZH0vIFi9VaqevqdO3&#10;/zK1kds+n7E3tpwWYEYj5j8GJvfipg2phqftKNzDeUnSQzPYtGqwSzKp4qPgkeIw+Kzl0x4wsNsj&#10;V+2F8XfPM8N3YCMOwIDCHU0UKdyb3mzOYF1s1R/jv3GfzCy8N4+ZnXvGNPKuHUTbeuZMsoZ5Ijmp&#10;rT6RXq8muoPd++hpAHz6pLTYnjOCv6fw8HAZN1CDF1FNGGUhJ+fCfthR4TOr6lEhF7d8d4bBOZjU&#10;ucKqbfZCXnDiC5AX3MQp3Ks/sXSgALyQRKg23yIxACYdbyPxGMa9vECsIwXzXQDo+6SoHuOwhuoJ&#10;9zINHBn/+FZtxTyEWbg+hSnQ/o95myltEBk+zZyTJJT1BGHe2IACEc5XYVF43/upc3P/lfJClXMs&#10;irhqOwvk1DGL0umSdvA4VQ37rqKOhm/2pvAKpRbOc/a+dp+cCEVIVriSWN3uPFJqBCaNcMZjYG5D&#10;IeXQdR6JTW2pushElNAMEbBRMqv2bv8jn51zqxzxrXAYVhxRuFgdpfjgz+6rQy2xlDzaj+kJfPTs&#10;uZtG2s3h2eAtsAleU7fz32yvuw4KC0W48SGDjzRVnC5PC3xTf22l3/4k1ajCOZRD3GJBim7IV6ad&#10;ioAYZeJOHL+PlOBc3gPJMhCttubmdv7rmbVeUJnGui+ny3lm69A5B6NIQPF1nzih785MjZrIzTdx&#10;Ai5N86Wn6MP0PPbE7JmjJH3OyvmiEm3jFkIHLrcHTblpcjDTg1vOcyakYUYE9Q8ivn8aziTGFMvF&#10;asWtQHNgyA4H4PBjksCktx8976sDtrbQe2inP0UQ8Gchv3IQgPbLVvF3/TdXn/gQRki254CvYkZu&#10;57/VHhqEpgrOha1pieR2R8rhFxLvB2kQI6HfFmmYlSOx4ybzTV9DPstuGm8rGfiN5Ceaqsoh8S4B&#10;3c0xRmIMgJ18TBxlcyX+IgicajuaHtBU740+S889aUQ0lfMkP0rIOqaz7Ki9PXRPw5fpEWA1T7pd&#10;7829aJvnSuDxy/OwaEpWunImxsRHQc8uNYVbdZ/UCCNh7YYblfWQ0U/YDLnsHAiP1H89RlLFs5SY&#10;2v9HLCx43u381+3bqNioV9yF7a5iYzlVBajbvlTBz1Sf2UpPQjXqKxfzSInzGpCcl34FPk2eUJdF&#10;OBoMcxQfAl3sA5Mal3sVWZ9l9x4S4dwzHJOAJEIgZAs1WCGiDZshZRGnDMV7es+otRk35xBC5Dtu&#10;0PvaVwd0UdbkZzWViZeUcjv/9WqixPr0o/3MRnK73lu+pVJGxrBKFds0Y4oxWJUDAkERnr7YhGtc&#10;SZTHcJDH2PvyCNznP8CWAt7FW16ozzuWifn2eoE0QLZvlOi9uZe/laSSfKoqnx2QgPfLNzLL34Ra&#10;0tbsD8qY+CTgEMt09ztuAWNaGhaA09TOSlYQAykNC0uTOvW9Z3A3ljRU5X1TFEXgGFTgmDNSZsvY&#10;4zEDS7WRtObEoM2BAb9KZBBZzxy41mU6fftqIrTpMyUjxn268z6uJu3BiSb0BFVy5u76u/7rdRSL&#10;1vep8Woec7s+Or/FeqeRoUroScU51ZVQyNktkknSKCZj0vEzJT70rNyofBdBBG2Qwu6Z6fNpTwf3&#10;QnfLAv6Rbp9vozGVTO599V8xZw5CTAq/y2UDXVdTLUm+l5+G9wNOMQem+tp+LC+4s+d6X/2Xeyab&#10;IJ0GpMSTFN8kM7TGi1KfxsDeSEKEo+BQypU+e8W83u4T4zmrI1E1CxPp+2mnILDLZdJeCOkLKQJ/&#10;EmrIU0PepB4Rl7fAeRmB5GrOVxgBm96LDX78gy61zYzqxHJ+jBOWzjlRtpHu7Sf0cWTehda17MDj&#10;muHTNxqHt7huZBs6Z6TXjL2wFSGQ+WTIO28T6rfu0Pvqv3LlwDc7q+BPKiQgAdsOEdDeSi+5H1Bt&#10;e6xyZkEdPLmfUAbHnjm5KRXid8nA7nNegK24m8BP7wOjJpx7xmv8BhBIfXDnGMvNha3UJ4VQSICN&#10;ehb6fBUaRCbtYuUxwxxvX51G3DnPqFMq/I0+Hx7+2vaU3bND77gYugmpKAZNLH07ffuvXGe00Sp7&#10;MFdq9oyjzYLyb7S1rs4hGXk79w4O/U9e+m0vKA5Ra6SUJI/X7fzXYxTKNbVZICEqHdx15vPM8B9Y&#10;yaXKT2I058zQe22AETBQaau2mrrtImUKMUFVoYo+e1/9V46Xu+4U+RyyQUI3/A3VM1U0FDeNx8i4&#10;bVNLo/QRMKClloG9r41GGG1IIX9U9stGo709iIe5chrF1r735pWQ7e2hi2hNIcMPT9WsBzvUxAFB&#10;q35I0kXi7J6mBIP+KoFTPDA/jYCzYn3iUzyUSL/oudj4cm8ig/EZ5KjNfbNnzBjrCnMLLI+VxOS3&#10;TbHLntfNd5gzvGVTC913uxWDLDVZOZ4zh8MbauP4tx1GoUwuAtNKzUmpCKvX+XA4KKnB1Ma3XPu7&#10;81T/ZQ6bF7cdxTuultrUuLy7TkhZYQZWPTPwFyeeStkUOU8Hy3qkPUmis8M96zx8IS9w47uKKg4z&#10;88ikNjZz8Tbu3A4DZiTwpzlMR+25523/4/7HJEjuwDWHbtdl6t5+3X9SYQdH/KS/4KXCU529SCxu&#10;h/XMUCLbBhk0hl4T5yCbMor8pQ+a2ZGPMFnxAmTP0Hc7uPCOuKQoPXOubT1DcluW46Yaz7b31X9Z&#10;+gNdqfUgLS6KBM9JsdRZIU49Px4TNU+kgKAQJKMdZeS2OgSOHCjiLf73k/RH6529wAneJ/7ucWYg&#10;VKRbhCTk38FpNTPca2VBAEdB+jShsWQQSnkCC3+c2bln4sZ2SipVv4cdKXRXJSn4NGdUF1f4GxWd&#10;yHF7YHcyWHWzSgE6TAoLvUTd4TFKRkn/enzX83KNCZNCAeksiiDAWopJKQemxwZxIhCXyzkzBkyc&#10;e2pjCRoPRc+6jbQt5JIsy2OGsQ0MEWRf73x8OeeZwXv8NIegFwPtDcutDww2sNdzPn70bB7P/UqW&#10;hO/dUp+UsE9KuZ3/uj2XVNpnpQJBeGO65DxyMKmN4KhyuaSMdqKNrPIUlMKDh/uxthaR8fJNzxV5&#10;zOzc8/Hd5dNcYJWCcjLKD49veyYk5klRKSb0gOXTOFlSi5gCYXlMUCv1l7mpL3uG+82D5AKjFDRG&#10;4T5ajoRdIMyeOb4zK1fhMrSsXOFO3/4ruYOsd+EHU9bIuNp6JrboA/EpQonkzWoFFBp4Y7H/BVbF&#10;kQVwiPnunBQWex1pz8c4OV0RgDmz6V9oi5yexqexHdiWnbeB4Vchu9PjWZRiefuxzvsuJEaBPpB0&#10;Xsbrdv6b66JqRyWodcOy5aHbHVdzPViI76tg9aoHozf5AjTOcp2O/TFatE8tlpU7l+75CBEq/0PM&#10;76ka6fa5YrOnYrVWIOJY1nVEIaP6LPuvpBQhvXJ+6kjfDhbwrSo3HQM7PNYVDD5r6/FPq4nKBHDG&#10;H2WtfpDBku6O1Y0x2tfyfTVxUpeOXlSpHbJUFADYDBt3j4DKPFWfCIWQ4I+ZHWm61Mc5qZvUIld+&#10;QtD0X1Sj7lnCtFXmcT7mLLd21/vqv8z385Iwdpf5vuYssHNNSqZFn/NStebb3jz2vGoRp22/qAmn&#10;x8tRzxGbA7uj9lLJhlH73TlnTJlJ7ae4grfqcChpdtczp7xBrZKi6O9NIFD7cPrxDo8xREpe1OPL&#10;nnEhln/kOWfgJfPTTzYgXDrPS9Bzbzhs1U0OMlLelnKGoYpsfrZxapn15Qb1Tu481X8lb686Lkgx&#10;xZKadF5FKNy2mSsc1L6sAk8DJHshI6H1POV1o3nvGUybkeREHPAF9GODG16cIEQkBs/Mi/3MiaIC&#10;BkMWEKbeCyEQ9S5DCW+0EmdWkoDSUu30eBtt99eLORPgM+YWdwSHU58zjr+CAlEQSpl9reclT1/3&#10;MoQ1c8fbLSiGHrnpVMBfSqyTi67M3tYzO8kijiI2sk14fNWzqpm7/J2i2pntZ0kCyIsTJckpnbIH&#10;DIS9g2RBbXBHr/IzVLaEOP9YKULViXOcPQuY5MdwUBjT8/EKCcBN9kKPZGWVQZo9M/5u3gHd+aNk&#10;GOn+8rou1KZMMfigfBvhm1k8d9QmUqeasGPO+HN1uXT7NOX0PWcV9e5nFZEeoCVJEtAChMbu1xnY&#10;HCpx9vwXl7z1nsF1OQkd3wM99zmDQRN+IMYNpi3Y4G7OsJWzXJkBd9uOUddCEj91vhWl6g4wMTAQ&#10;2TPUS//aZc/gcO24luM0ImWzZ6FGcjFYCgEM18Wg5GbJIWWshMry6Nn6WEhsYblgiqAUcSXV14y9&#10;6Hb+O9sD8XB7evHedTv/dXtgGUZHEFrPoA6jcrvTOQKOTbTLXvBw7YzFVkxIPF/EP9AEnxZfdW7G&#10;6sMnb3RtLG+QFn4XSzPk8VwD5JURxmTsp9EyHzNwryAj0y0MQc0+y/7LlMJjaKnIMDbbHMwhJMmB&#10;4QmVr7StPqhBB3pAOescve5ZsG0botwCphuo1k8TzS9rEfL8G3DNmvMvRGoi5tmJRLzf9AzYyAtJ&#10;OSEhElvPHGslrsks23b5H8T0jDfBOyyl5nrO+NNc94p/gC7ru3wI+2RATIEszFZz5hxh6weHgaEQ&#10;MvK+Z058W1bYp6rwuM6ZXLQCwpAEqap8y2MkDo/d838gdO57BiUDIsHniG50adQGCMOnk8MU29q0&#10;M4CRQhOPXQV35l13D/ly4m2iXkIW5ruImc3vpNJwEwxFnL6RBPnN2zluGCLzEy97lufO7+pmsLbO&#10;sDZIFA/sCf6RXm5/GaE/ydfbdSYGSSkVk5OF7EIqgkTZMwpUpvibw0h3JNqd456girs5c6szQKSg&#10;tuzc0DXq0+hAovBYSJnQG7Uxl8rLJx/JB1zRcZ2b1VLvVs+EYWBB9+xPz8erl6/evpszGteERVRk&#10;avm0RKp7fsS1VKeqHssMebGrlGbidZ6ej9mzspG8kE8XB1j/GUWvx5dzRpLMWN7DPULOWV3LoWKD&#10;myRhUzmtBw+IF+OuZ2rKIA1MzkcsT5E8iwpyePdQH90V3nI+vuwZyVSB7hp1UVuVNmeQ0S6h+VgQ&#10;B++Mlx4jsMRzVz1tW2EQffQfqK1qbD7d5+O7OSP90PZM7ceG5T/g9vTjB28jSihylo/LMfno2fpY&#10;aCMcQui+/ujfXAG/o4f39nK2Vnub9vTidv7r76tsl70MONPKHnI7/3V78FtWfieCZ/n+UR6hyrjg&#10;H3F8BXnaYSqxW+xQoLjiFjiJGk1JucKAPSh37lmmqKn+xC4AmSib7QlsIzI1XUfCcN2LI6BNugEg&#10;hDsCoFvmKLS4ZfxUP1Z60CtJx36KML4/7TjgSxXDV72lliPipiTSNmqKhxIlrdIoxPrCjYtzhSMl&#10;RoxevuXSEweVBh4aC0c5UnpRpf4FjmNtSEdi2LZXq4tNUUIIo2urZINYlZkT3SLS+2xVcM7bEfmk&#10;MPitSqGMZwdbVTy5u8PxMrFk2e0DTfwvOq7DEy89XAATWEB/WAUgGhlRf7PiJi4AVq/pq3gufUsg&#10;8OF3s0Ws+YyZyGNvTmUyTyIj4frasgtqyLVAd2vL6niLPKHLeH3kikiW2pU6zts6UgULCh/QVbdw&#10;ibOl2Q5D3i+8SlQWpLFFEe7wTY2Vu8166ltcMSkdskFSYuwyAfcPhkKJjHHGtYHB4N5FQIOEhb9l&#10;Z8QE2qknhZcrfA9eYWWF+uor3MGQpHEW/iHYrd5GqNxvJGx0rAhP6imdyUuaMZhyRNfA8LT+YZYf&#10;WLzznPcTDLXcPimQNz/iu3Q3cyGCVoSkv3s8d+QYKk1WVlzbrBzrfNQi/nkgciRXRsKE4F4xMPUc&#10;EITp+TrALl899kl917O8dFiUwcGFea7lwisxVZnDY9i7EEEFO77sWZ8rckLsdrCxJxF59VjkXiWn&#10;Hss3leP248ueZbiV/jQmuG7LoaDXY3+6SMJI5af5f/WsAiyljRLv6JIXoDQ+sJrz8zER+IpGizz3&#10;3iKqURAHrFE/Po36rTL4n9gAVBE3uvrxOw4jUucKSSc9kvskQervny5qj0s+/t89110S9PxYSLx1&#10;hb9CLU5yzp7bY2Kd94okATOc1z4Xnph5VWCekuQxMPCrysLKxXhH7RZd1+7su4pzErUvP83D0KD+&#10;j7Jz67HkSI70X2nwcQGKda9qQhQwpIaLBYSFAL1oH1vN5pBYspvobs3MQtB/388yIzLNsg6ZVitg&#10;mzXn+PG4eHj4xdxjm7PqEXY9i6Bf1s4Xtac6Vc6ExoUaGywo9WNaJ7U5BDtnMKrbwF5Yb0Iihcjq&#10;/GmFBUNVyGWcea09HLRzBsG6BRnkAr9gn7lEtwK3C9escKPT4iE9cbykwedh9YxxE1F4gRXNBWe4&#10;FlCdGVgmW8CPTxFCHDPfQQIAq3AeOsa1RjM77UlbRnVFWjfymbvCUK4FFFg/xpk5gIwEotm05xa6&#10;e8Z53tPDgwUytOFWsaHHCyxQze/Nf+f3ySdOG0WgkDVMZ9+/KMFyN+ap3Z2pTVAirAiE9XC0aO9G&#10;sGFOnEP9Au3MZtBqedI+D2iqiHaaa7qw81DTNHLzxnYH8tmaXp4zR3E3Uack7HMGbDyXRKrlKEco&#10;p912nlJYcqbLzAYefOZt0wKQn54i+vzsgGPfakf3IEDHWXGzDVuIgZP5C2L3Bo268LEeHZub8VJ9&#10;wUt70+e+pIr2l2es6G7bDN1hm+28qdByzgqaz1Hj7aYjyjNIXJXbx7oYQoWSkZ8dninZkyrvPRWV&#10;9WxGDU7eGhPfJkXx7nwWjJ9+dmHFJb193M3Z3pK6+NNMZDuw20/vA3O7Zfu45ExOZnrYF2JnVP/v&#10;FUfPDZMA9G4fd5y1OdMF372QbVL0Rd9LKzaDff8YL3SLx2/mfsdZrRx321aRtxAhTvOu4p5zVnJ0&#10;O+4v5YzlsfttzznL0J6KWcZWyjZ5UvND5sflnOUMbMfmmWyTGKHp3lDrz+uKpdW2M7m5yiVnXa1T&#10;PT4/z2B9yG9OzvPAbvtM1nq3eX5ftg+3KlREm+ePkt2bUYP5vfnvuIV5VHBLiu4WIfOb37t4IxEY&#10;0hatBoTEOes1QF1sSdxFXxw+1mzmxCVmy8flmvp2bbTbotHha1/yTUS3jxcnfeOsrb2oI+fcZ2we&#10;yd1uBCzAZ51Gjt/Hytgu5M2AP1tT+oTRe26u6TP1DuSDdNj8eJr9+8yQzS0n+kI5VUZ+Mwe323L/&#10;adZ0QmL2a3z7WNG6/YRwTl9gmy+BjXnst+ja/tNs5nZ0n5sfFBBYM4IZ2evkCEgf/MZybp0Kds6k&#10;lTcl+9ymohUhccNJPS2ykjP2+Cb9hD0zvkA4ecPCycfMKkKhyadGWZ4I6u94e5idUCo/HBqW7pWb&#10;YUyjRkHjLdyiUO/cB+6P0V++mi6pOZ6KWVeKuuRjsoB+IlOPqL1FzpZnUvCQBi051c1DSJ2Uf61n&#10;ljgK1ReT9FkqAXtym88Gh52bD5KD0zdpmW3vJKg16txbWgWNXtHbDwvOOn/4GVaDVcVrGmxfhgKh&#10;N7ma0i3qeAeQTLYU+5IRmZ8S2o29pQJ5UzuCWK2fVnuLd7uDSzhDK6pgY0vgZkt7IecZ/eYNh/lK&#10;hZ4HYbEuauJLe4vXuAXGVcWWUUdAhFtKVFDvFCn1KZ6qGVyC4JttOP8y6TZb5GTadPsP75+SKxk7&#10;LwzJC2I2vMhEb6t19y7Mh5TZPF4X1oJM3ZSLly4yLsT0Obl5DmApJEqdclaB27BS22zJe8z7BOzi&#10;kItOpFic6WTvzaa2H6aF+na8iJFlwpMDRBfLOSgiTL1ypEUSLWUnKfmPsIuZzuaXXVpkzu22QZgH&#10;LxApMgpTD9FRbbQl2WbLvTLv3edY7zgFiqf11+4DWcvp1YOUUg8CU/YP6ORp5V/4lBO/HSD8njUd&#10;Wu0tDv0G1FaQPXePkNV8XFJNV4Ue8EEh5xtbTsSaH+zY0pVxeh4U8B1AllwwG2SLKIpqXo2tWgTM&#10;GBVwB3WeadWFwHHzAPHwgTBS/sMASaes0vAS9Ex8ymMbU2MrwrJuUDVbtXmdlslOOkWKjPPsZWy9&#10;NPdPBStfTwHOrzqn9LPFiBwHSOiodCwJ/s7ezrAl0Bt5IsBZW7NBRZVfkDIhXE1FwBgx+URso99b&#10;ZK75NXe7zVbAyaHD5LC8QJKF9tx2j1s+g9mUK/CU4RgUmdaEqNwLADvZcmm8IKxLhctmD+mtxszG&#10;UTm3JeNkK2fagFS/YOSLxn4hZlwW31TnDB3J8EUGdrHFz+WVJOSGp9k2NAg974ZfX0my3saaiDI6&#10;pao21faWycBrzAdFmSFsPes7Lz4S6VzNFyU5/bZbEMCzYJ7ughr3Kv7za/Pf1cTkMt668AqHtamk&#10;+bVLtou0/LzNySyynz4pzM4NBEYGHjxMfMpKz9uCZwx31z4Z5V9jrNzm0xYDD3F4nVBPOc615Ko/&#10;dEXUk57TL73Cc3/BOSGD8TQNXoJWB1g07wFvGTZW4tDxMgbFGVvl6pnkzMUe86T6Zx4u8HfES/94&#10;Cyk0mAnXK9mNx69fXEu9XbOmbUCrc21FCbZumJH/hT/DjsOitwpHRpxADTfPZbm8xFYPLI70LnBz&#10;8ITBVk8tjnQkZRZgFSLigqZTKZgOv6xJYudjWZJRriVP2c2OyEk0v5bE6wbg/cyWRrwIgWOR06fR&#10;xFC53Hh6AcTlW/nfocy5Szhbl0d5kS0X5tBuVJGwOHFwuP5nXyrKMVC/yRbBHLYfcRCSwi9gu5Tc&#10;ruu6PNeRP8y9MO5EYCnA63MtEKNh0ZDK4D5ZhvxMvi/OliM8Lhi1GCAU58sosRsVAerIxV/5KWnJ&#10;9aJWWHQAGSu2SPv2dIRaiadDB3x44sBhKyCms6W6Z5/tNuSKLY78jIio1E+dAuweoHRw4kG5myhz&#10;TbZqd7pexWwGmvcFeyuNuZEq6xhsCQ/NRSb8dWiVwzLN5il/JFLzII2jgzE9+mMhodiOxy4vh69z&#10;lYyuTlgjZAT++La6QRR5g2ZRAagdHH1Nhw2Yvzr/HYPh7T1aIixfZ1E5U3/4dWprZLatX+dqql67&#10;QQXM5nxsMbUnodGY1PbgB4U7KAtff0RsVqPqqQXO4RhfnpecFO+qEx1ZR8kYH84mBRBjNFyVFNEA&#10;47AGyWtdOD0lMrwN0qPL03UmrXo1efT8VsyR2FhMCu05zzVQBOA+zaQwhEb4VQ+eYqsdRnlYA75+&#10;vSID+Dq38yLWJgcXJ+VEmBJpSKPT958ksZWGmm7LESogjirD7OKkLrNdHhpcpAoPgXharhb9mFdD&#10;mp4/rNzhUwCQQyLVbnf1DCqFgxshRbGwBYkzHhx48/XYYLJgA6nCjUvcPNSRMjoDJEiPMDTIPGY5&#10;v/xr/jA4v3FJk3d+SkOahMI2W9b/4EIpFsLqrEPGSHvBHRa7R5D4uLfs9lxG7poMViOiE6Ly4r0l&#10;fj7qI4x0W2T1YZ97uwnN/ikbNFbqpSLFy4FciKtIPZdkfDN2bP0Uwy69cm7SgYrhkNN7dx603Mz8&#10;a91a3pacphuAfSp6XY7JV42IFw/RYIfnhzhNc6asyQvuL+yY4bTxsAX9b+NnMdKmPQjo8AA0oJvf&#10;8LtAJLLSvQg/MbcxWm6nQ20GB3hKEtGsA0qF8DDruSw8TtAAz1SnVe+zjg3dKaek8FrlFKMLH7Ke&#10;c7Qv5Lmsyhgtcw4VoGZq82c5qauYbAPi23O0L3v/G4NrmotctURMXIb0wO1cPr6WA/IPOe0vUMBG&#10;Scs6QcbtLrMB8SzLofsGxt7AGUojjkBtt5/72uLCC5ViPPkf5vmkqv8QpkVPzKMNlES15quFkycy&#10;r0O6cg6XH7QyP76sqt2Gh29j2gwbSnHEVfXbt5PTevYlWWNrWBMcwJgPTUPHD6o6Ph8QMcnG/lF3&#10;3PP56GAN+cJEGi+d2QhzPvFtoZkGh/mti/PZT6qcj2zGYedNBXZ5Jdv+4IbJX7s0n4s8d2mSJXgI&#10;pe4HAzdL/f1MYDBH4LOcVHVq/B2ZuMSTy2FqXmoOiFHGz+q9lvGzKHR0jPEk5DUtD3ZDVbuX5jnX&#10;eJUSnlyeRhLXIWjYQTO/Nf+d3555RCo5SO8dv31pPiorn5KxjWqqJTyY6zkfznLe8jgzIx0q11kI&#10;9UvzucQTo36qfHml6ZthHc1AiR7GPfC0D8kPvoQnWzN2XI0P1sjfNk82dSwCx12FPbZvaNUZnKj1&#10;h9HQn4GdP+zbxVXZ+dA3Ft/xdwaB10sDpPhwHz4pmpeUX+mBoe1S4lmMcKZsJ3h/8FB75R8+sp/T&#10;EcyZ5V+rlHLytjsdTZHhAls48ny4uz5Prox5M+Om4bSNVU0u+dfKU93XxgbvlHP3//hDTu00/V7G&#10;k5tg6hhiAtL2JlT+IQr90EnbKHmA/AU3s/+s1jnERBbAWATAF4d6RqNEHY5+EdXNjKKbRgaZJf6f&#10;z9N4EtQ+pIuV4Z93IGfket4zuYOp42TjrN1rMac4x1OLzm/Nf8e+77u3H2y795LToCFWu2kKphNK&#10;HB9w+3BTQJsg2Yc8qLbeDd0a7pSEJI9Pje7L9PxqRVNM+WR1yY30Z8IpueVD6dmZ2K+SbZ77aSID&#10;M1zdbp77CeZ0qwOEnQmcp2kSyTpcIxYbT2JN4xwSxiaaW8/TVIqqOtP4IF43qjzUYO3Qbov48Lx9&#10;wWbxOxd5psShf+etyNulNP4bNPNb899V1rhsWIPFDqE0Uy7oeofOb12ST/kHQz5ps6vqAVtDu7Gv&#10;AA5kJN3uXbB7Iz1Z7Rt3zrwg1YxrPanb1iwqajWmaN90CMSarKAMfsfquTRPl+wbtibmaaoDb5TO&#10;T74Idkgxs0bEpJqnU4J5OuQLdv1JlO6Yw7APNzuq42mUzwxVTKDp3j03lVzzShtO6cnVzL+GjjOd&#10;zVE7zHPnycIOLNS22ftoqeOktmBIbHLJv57zfObBIYwj40baAr9w+dnJkyjWDIXwZuNoJdmt7T5P&#10;rsNDkb79LIFyQZPsIPmHm7te8XRKxS9Cbv1DRVtiniZ96oO2YbRzNfOvZ3fWTjmXz87KhQ/3W2D/&#10;sJond83UyLgphwyLKd27ZxEz00PE6dSZctV6ObP8a52n+RzPI7/myjwP/JqmBdr0kiSishzDbHoe&#10;2DV3EES7AEUmQxYnQV/sfnTOLP9a57n3KJUHpBe57GeVnxsmEPkHlYDZh8xs3lkq5yO7f2lt5/2y&#10;ciOAOd7Gw5LDyJ333PzW/Hd8m70eCbCL3740HyKNU40R0APk5UMG3zVfksSlBgAah4K0+WylQYyM&#10;j/ubXxG3ebujU4YhPY8FPvIsveNUClMcg1L2YkuIkpOfi5LTy7/WBaJp+MTjCPlywKAQG5/VMrAV&#10;YDLYWqj5kRtwjQlX55Hs//Q3BALMSCAm/UwhEf89Aqr3yC7v8RKXuygzl6bKfTVz5MIHZgTGQs08&#10;ln7EjqN35vJuA3o2z5Q84JjjjVukgGz+9Dnnt+a/6zYgydNvxxTfYTHzW5fmY7E1Hssa79VPgbGQ&#10;HYYi96BvnEWxVBT/Ap1mKgTUyKGnsNz5YewBXcfscJ6m8DA5Bqbk2RpemqeZvVRjCnxhKsR0NyC1&#10;Q+TMfPAFd9TrbnMF6WGr3L3x9A9xRQ/23G5D7jmuap529XG/D69h7qfZVoDk9FCeDcj8YZoA7OnT&#10;XM38axz/3VoB6T7e7Jg8yXrOCCE3koqxnSfRmBmlYOQvOIcolXlHPU8W4XPNXyVMvlqJczy4ljP+&#10;IxXR7+aXqLbhuSAvhz5EXwp5t7o1Kh1IljZWKpR3Dz7XMv+ainW+zYALiGGa98SS/DiEdOc0zexC&#10;dejJFZa9kiBZjWOFiKcgFbFhi9W48kQy1/DsxpPvT8qXeckKfE1f95kjzGmdP/vcYzULklIWdQFr&#10;52knBXvjCGvZjUT00yH/aaEC3Osh0tXamsNPOw/dXnYYcPlY7NU1xjvIJL/7o+plt+xKxXP36Sme&#10;P7xTu1t6BG8k3jacXUsTdX7JtbwbgRg+irbaj+JAoenWOaKeMgSzj+Za2cE1efdsjvM2W0+IRjkO&#10;nlrtUfG57v/81vx3fHvJxYo97fP0GlB++dIR9NksTUFsNiBhwMIsPweaPJNWe8IFNO14huDZXC4x&#10;5GIbQUsSYQfTcE/7gW3EvPOl3S/r10jSCsasGO5mA8/Ok+v3H+VIDXuSljwHAwBfbiRSVAnxgni4&#10;yiRXPUHkaDjUU4fsJhQXFHLng9ntPXBe9NoZu5eLmBtOFGWYawIWnmSTzCxXadIWXZg/mYyGht6N&#10;dWJfNN3yAZtdjIJhzPnhZo2jnoVJW4UxueRf81bY4EA0Xb9Z3ymcC7iAdlY7E7eJPh/BU27r/JAU&#10;7At4YuENh4aCiMcEZwADoXpkOQh6RuDAE9j0KB0hNDAeCKwEE09QOBudL4Kj4z3GbZ5koMdUMFyP&#10;PW9J6A7XgKbIem+xXlsQgaOyijP0DFHKz67zpPP8AdZBFlzVKxot6R6lEVueBAknjJULd7yCPueJ&#10;OUoqav1ZdNZqIm0fYtERYFx4omvXJFm1ttxas9wHraY2S6bX9ArFODZUKg1dsvEkJDHnCerrBd6p&#10;gAXDJ6ObHtsXPHfkMpF5POD4UP/TWARi4esp6+aJDA3LjCaTGH/xs6zsiF2rjWRaM0j5fAwd8NuA&#10;dXQ8d+w3iCaiJMETdTssUMIyhxIDOqpNfUXS/SUvtRhIHWHCYgme8njWWxLrc6D7t/0Unn5dWyJM&#10;LykEXa6Z8bOE3vPRUdD1RKkX0ZRLcLBm8AqGTafSudWxrNYW+Cs6ff1ZhGjNNsypAHKeiAO10cjb&#10;A+QXwO1BiTK+rPumrl81LQwm9lZ9sKmkWc/0/Nb8d3yb0Me4EelBN14aYFbzW5d0uRLzQ8fx3MbA&#10;FGzzwZuay6TRhylFGRfCss6HAoIX5N7A4BG5GJSc5TgTNKNXfblUiuAGaRPy4BQ9s8aHoFouexVz&#10;vmNVBP5f113xwi1OML81/92+DbhicFAi7rDiF9cQR25opEU3hV7B1pixdPr5jJq6ucBKjY9KCxL+&#10;xGwGt+SSf63jVBP6YXgCItBz9qY/2cmZsQLTOB7K2HgipePiwsYY2blK9nFvZDEvW0P8fkVtbz+L&#10;IA1Fxx07ivi2D4WwHqtK1GRb1ZxZ/jXmude8obwPXpJX2iEr6dsjuTPaSOBcEP32PuTobl3ZHqnR&#10;CfmkohJvcVkENPThyQPFoUYwGCdt3N7P1jYljuuPkPL6g+zqiXxGjSbF0nNW8zcvrSEJOaWMtW9E&#10;fWhs4bICZEHnaPmQrUnbiaj4LOqAEHx7vYZoK6mE5We52tL01LGecRd827z3aLc3XytVfXGFtlMN&#10;yNALXM/U8Y5xzlWZ/64ypTTt9AKf1N738O1La4j8IArLfMDzcWp9DXklCAdkfMjc4jASQsUdWj8k&#10;0r+e1GcycZEncftZh8W1nHJIG0fc8PGzGHBLTcQ8b1jZD/cjY4F2+B0b6bAqVCPO1DhBfO7OP7pr&#10;FNOeWyh0fbOGXMhKJkgmWHU9q2U6a2ngvX5I9idtM0o1ZlXLYlyMkeWa5Wwo6kOwF160Udku2/ml&#10;+e8qELwnplyRBgZCYnv/dn4p+awkGA26EVcavcHuc+FDEJ9D33H2Il9EbIF7dhUIYjBdbQnbMStm&#10;5Bgeb6U50jk2ooHDbUZPb47q/Nbl+aj3x7pgTCwxRVy63GLrh49MNubKlTqx+tQ2z5OXPPKvMUry&#10;z4/IjVaddqBxoDjC6MR1R+aPTtmGGd7qSmcpiWSRfw2GrJuuWDGkpjmMGQUA5R9f/ow7YJrpLE0h&#10;fXTUxARe95jIzDRT5gbMf8e4UIZbx4UdOzG/dHEqhO4E1FyGOxZ9Wx8Kn7D613Udw90/A74yTK+5&#10;kZUqEqRSuRAxxLxPaVeb/6k5gODEsQZEC+HQU8hitXrL654jFImeO5F2ZgTCeRkawYdnuv/y+v3h&#10;kDlhA3zDdoQyx+vGel0F8wGL7aIsXOZIJ6GhMJ9JNNc+Z2GZARZuREGBNEO37jTu/ZSkZJF/bVL1&#10;jHAXg/1H2c04zsbvd2LZv3z49G69Gn578/mnJaqv//iXT59HhP/T5//57sOv//SPb77+9OGXn3/4&#10;/udffln++PiX//jul4+v/vrml2+++P7773YYW3ztl/ev/rYIGVv69s1v33zx4y9vPn+hH3j/QT+1&#10;3hkfP33+5zefflp/bKFfZ/Hrz5/ffZwXF+P522+fvv70279+/Kd/1H/9x4cf/t+/fnz18fMv331g&#10;ECzrm/dvf/rw8Zsv3n7+uOylvvW3T7+tX+c/Xv3911/e8z/99umbL376/Pm3r7/66tPbn979+ubT&#10;P/z689uPHz59+PHzP7z98OtXH3788ee3777624ePP3yFMXC1/NdvHz+8fffp08/v//JvP7357R2z&#10;0O+//d9/ZRA//4A5xh39/s2v71iPj+9+/unN+x9+/PDx169ffc///4oPNet3f/+8LO3yX6/+8+PP&#10;33zxX99/f/Pt/Z+/v/vye/7ry7urb+++/PbPd6+//B75//PN4/ff3dw+/Leorx++fvvx3ZvPP394&#10;/79+GHPhf+zm8sPHN39j6JrO3Ve/vvn5/RfLoP+LyBP5uW//+cvX395cfXn37eN3X/6JG/tLUGp3&#10;3/6J0/509d1/L6u5jHmRijmLZUOWBdjW4t+W7UFYfvuXD2//76dX7z98x0r85d2fPv327u1nbIVt&#10;Y6Bbv6xVXHf1zdd///HjImtswKu/o9nJ8A9FTqsTPBZRr2v3lo+pzuNziRaaTM+9yTdc5WX+0Nv/&#10;3AX4zV9Z++UH/vLD2IW//DC27O2H9+8/IW7/jhj9+Osvb7754n989UoRbMzdV39j+whnzLvyGdH/&#10;cSJS9WCr71/9BJHy9kO9PiP6d2xM48T1eX11zsmJgATj3Tyec0L7Biemcs7JicSJi+2cE7fkzokN&#10;o9jonJMTgcNTY8RzTlzvxumKRqZP55yciIQnbTmK1UO+dk7qP3df7JMTKbWKj3I+JxSIcUL2Xher&#10;50T1nLifjBPB26uCkxOxT+S7izlhLeycWolwoloisN93TvRr5XHPc4lwInwg4nzX5/skOKWzQu8U&#10;Byqo4EW8seHlJ55gjwLP59NSl4FthOJFeKOYl5953iql8rRg5URLq0Nk6Vz5+aGn9BtwScHKiYSj&#10;pl6sYOWnHlcKb6Fg5USwouL1dcHKjz2+ITH5ZlpOxRFGKxWqlrf19i3G5SCD1PByqloxXfvRh5fy&#10;CcUaOhW8eOfhrlhDP/w07wCg0OyXU/Vr6Mef3JhaVxbzcirNi8ru83kp4bkdSYoVABMV90hQUeKG&#10;1i0uRwwl4yW4z/XN+byCiswl7Y+einn5+Rf2HZe+4OVU4sW1WvByBUAggw1reDkVvLDPGl6uAUgj&#10;cIU3a+hU5BnZr4aXawCWkBE2suFU8NJrrMUaugbAQAWTUci8nJtNepVSJSZZ8HINoGcr6FlYyIZT&#10;wUtPwRa8XAPogQ1C+wUvp+p5uQagIwqKrdkvp4IXer44X4rwbCvP5U9hQyHzQSUUAn1BzteQzjnO&#10;i9DTXWFVB5V4EV8veLkG0EvepAfO90tYzG011rPc8HINAC8ikg0vp6plQ/7qNkKiw8hGIfNB1fNy&#10;DUCcEpBOIYfymLcR4jfpYaJiv1wDwIvQWcPLqfCGufcKHaWEzjZC9osQcrOGTgUv9Eaho4SjN156&#10;JqTh5VQ9L9cAOF0YDs0aOpUiCmAAz/eL3KPNizYB+Dbn5yuo4EVYoljDu9AbmBsyzE+jJkElHCwF&#10;l8W8XAMARSEu1PByKnhxPzRr6BoAAB6gjYaXU9VnmSyN7RdJQHCQxRo6FfoQ46Y4y8oN7TJP7Bbg&#10;RsHLqdRugXZHxX65BiCZdkW+rODlVOJFg/eCl2sAjF5ajBSsnAh7iEx/IxquAMhO0h2sYOVEuOWL&#10;nXfqK6s7zrZb64sTBSsnUmQD6+t8AZWc2FhRO0NC/5xVEBEBIL1YyKBqkXZWZbAhiOpgg1I1GyvS&#10;MxyuIrARVKBgqEorTChB44yXCtheF0voVPBSh7Bit/zwUwyCQBVHS/0ttxGqTBy8RcHLDz/XP1WM&#10;xXWiLKPz4mIozDWhHTYqTCjwCcU5DirmxcVQqAzVE+28hFDHiTq9uoJK+wVqvVhDP/5gvnCjCvNa&#10;CddthJJDGi8WvPz8c0te0bGgmJdT3QA2IwZwzkvwhG2EJDiBSxS8ggpeXHiFHD642iCEii9f7FdQ&#10;sYYEKQrZECLS5iWcQTMvp2JegI2bebkGUMEVZb7n+yXoyTZCeIF+LVxKcGE7FYVXhMqLsxxUhESx&#10;hoqzLKzFNkLwnkAKiosyqKSj0IiFHLreoCgZRHmxhE4kMxlkU8HK1QYALeV3TrWG8FLbWqg8udKG&#10;wlNvVO2dHET1nUwR0M6K6gFC7MWsnGi1NAq5ELJymxX2E9Doc1ZBtNhPXK6n9pOgfjsrMKgPhbQH&#10;0WIVPjSs/OzrqcHGNwGVso9vCchxtZ7Pyo8+1Te0LigW0IlgRQiq2SvXFzhp8qtPhR1Esc/qBlbN&#10;rFxdUEqgUO05KydCM4GYa2blBx+vX1mXc1ZOxLmCV8PKDz4dKapQspBJm9jWNoYqWzaq5ZGyRtid&#10;SFeWfOpzCfSDD5qbbgzFAjoR1VQCsJ+zEiJtn1Wp2YOo1uxPri0WlGtx5wcR7TuFqSlm5Qdf70M1&#10;Vz6YuH0pmJWaYBSs/OBT8YfBer5Xwitvqw4r7quGlR/89Q2wgpUTsYCqBy1m5Qe/3isn6vfKD75i&#10;VQ1a58mJgHGB2G8W0A++2mE0QV1q+WyvVKjSBGdUaLntMBhI7vxir5yI3AdRscLAVVnEzkrAroaV&#10;E6nIHvzNuViofmdntRQvnM8qiIDeKVtVsHJt0YrFayeqxUL1/NusqFHFLy5m5USUYlI6XJgxQjsH&#10;q9cPBSsngpWcrGIB/eATbKbWpGDlRKDp1fOkYOUHH1a0KShYORGsCJU2EhgHn2dHBB85NS5U/78t&#10;OxVQ9/ArphUnn5zC68YjFiA/eFELVfCKo083FKVzzucVVEvJWiMZfvbJKSjbX/ByKtZPxRPn8yIu&#10;bcuhh94ouz5nlmT03aGAv1hFkEHBjZBkE2dNMs7/Alc5NdP0muS+1ddPBII4mKeblmRwIz5Tzc3V&#10;AC3J1XCz4eZklF3RnanaN9cEatiGV9hwczKuMOr/q7m5MqAvOjUoFTcnw+Kgm3FxtYBH8n1TiX1j&#10;YCeZamQFyCmkxBWC2rp32DUKfnfhghtzK1wHvcKzk+F5va7CyUlWG78UqAU34MwVpizI4MbLFs1K&#10;BtCTh/8AojZSEmQ4YTgRzQkIqCeCTN+95nQHGd4lca/mBKjkars21Igft744b0G2Rr6qlXSlQC8p&#10;yocqbk5GPIBEZbWSrhRUaU3Xw2ZuTob66QIdZK59JQndKvx9rpWDDG6AN6q5hS6hqAIkccPNyUBi&#10;IyXVvrlSoIpCj3I13JxM3OQQn2suFaPvMqmA+0OR3ls6A2xkrCRhrWolQ5dQ/kUdQTM3J+ulJPCf&#10;S0C2cdyXrsc2t/YEBAKU000orQgTXAdZf7rV3mIbJJrrsco2Lw9ubGS95lL/kI0MrUy5aiOTQdZr&#10;Zb2It3NTAWmTwuS5HCPrbxzV/Bs38jnd3Jysv00DC6pGhvSgKU5AkBH5o2VakVtU3wWfG+GGJnCQ&#10;ZHAjItfoEnUq8pWk40Z1ApyMlaQ1VmMF6SFE46Y3ISuZdDJsLoJlzdwCE4qFR86q0ZNBJm5U8RZa&#10;OVChIF1JGjR6MsjgBkK5WcnAhSJYNEFrVjLIsMzxcSpuoUt4m5AuncUJ0Mun23bjdahIv1lJVwp6&#10;5IlWrA03J1OTDppPNtxcKeAt6uHRhpuTEanDE67m5gaGXqagw0LDzcnwTZGS5u5OXClRGXoBNNxc&#10;BeHl05O9mpsrBbpKYBlWUuJkRAefeKG62TdXCnrtAIhjMzcnI15CaU8zt8SJ0hSmygnqTS87AfRt&#10;o2qhmFsgRYHoVBgdHn50ZnSo6A6AWgFvp5QEFY2BinUMKupeaVRYxO6wjYMZwLRG/INKzNDlzTKG&#10;RqA3SlfgF8hUnoamVUojkAEypaaFFtGNmZBkOm1V2EnPGm279gJuQQa3KnWMc+jcCAPSDrcRkiCD&#10;m7b73MFR95l9bkvPmUpKgqxfydAIKujivj93TAOlSjkXpXSNmZDgUb28d98ctyTjCBBoLFYy8aNA&#10;mCosiDoD2gao3WV1AhJBSl9MGn4WK5lkFMZhlzRzc1VC65SqZmJp5Wiy9cj921gJASIl5ESpQDOz&#10;UEB6g766bAJFql5CDdgKZ9k3jaD3dbeMoRGo+6tw+NeJPsW0I1fZbFpoBLixJM1CJpl2reIWGgFu&#10;9BZquCWZKiEbtaU32V20MF0rbklG2+qm1JBoRXCjI1mT3juQ0dMMx7TYtwSUEpqsoKF0/PVBwo0u&#10;AA03N0k4NuVKBn6Vt3UfsXcbbq5IVJnfSUliUYlC87B3wy10Qn3eEo1an7cAlnLX0L2tOABBxZbR&#10;0fihmZqrEoCvWpDzi1Qdae3YEDutelIEuBRm2K0Ns1QkBFybph6Ez2yMNAIDodswcyrKc+lE12it&#10;QKXSILVq9cJv2xBvsCvITBV7FhBTqlJpOFjMLKhg9vr2urmyA2SKXS1wxrmABJXaiBDuaGbmSgQo&#10;Dd04G2ZOJYwklQQNM9ch5Pbw2RpmTgVYioaKjYAE1JQAVVU9j8pwAVFbnwZMzAoY2R3Rkaa1QlLh&#10;Qy3Q6nPLXy+VbbqAHHVVq4+daVRyD1WcVjBzXXCn+vlqz5wK05glqQTEdQFpY3l5heg71eKKVvcn&#10;XXJtGXk3pEqiBJWYdZ5owE4pKOqYBdULmLlBgeTzf8UyJlyVa0mW2bmABPS0FpCg6gUkwKeL6De+&#10;U1D1os+zF7uAEDru8AFBJXAdedVmGV2DoECIwzR75lQE6vToQcPMdQHP1NDBuGHmVDAjUNHYcgFC&#10;Vb/5CmYRVDAj4Fkto+sCWv4SOm5m5lQv2DPXINQ+kV9omDkVKBCCq80yBhT1jj27b6yroCL8os6/&#10;hYAEGBUBZozFzIKKu5OS3+aKCQwr5Vlyf861flCpU1B3UweKlb4OQGYbZgcbhBKUamauQQja8ypC&#10;w8yp8NB4MbsSENcFykdUGkSvP2zGBH4d1lXFzHUBLQnxdZuZORWmHGn7ahndmqB1ClvdMHMqevrj&#10;6Da6US3XtwUBKMcwG2ZOdUOy96rBpC/PhRgzEnKN56lHRjYqmIHQL5aRMgMja5cxqeplXLrlb2O8&#10;VS1fsYxJVQvI0st5Z7a8L3K+Z0lViz6hb1tGBJ+i8oaZU6HhnqpCWbwdZ1b61ElV+9RLj+1tGUGL&#10;UNpcbZqrEJKMVyBizu8YEm82NXGrghNJJm5VvaxelrMzQ2EfTzY02xZktByozH1ahia3diWdjHje&#10;Up9/aoKT2HJuePF0pWjm5mQk9YmgFwqS58KCG+/LNBjFJKM2g4u34ua+DO4Wj9E1+xZIVtLstDss&#10;7B494mxSgj2tBimntkiS9SdAj9bt5w2IKF2iG25BxptwAMmK88a7BsaNdt6PtxW3IAMwwrvjDTdX&#10;ChiedFcrcEUoRh8kWMMqqUbM3Mkwc3nnrFnJINPh5uCcn7fofMrcaHxSSUnqEsLFTUscLiafG/HR&#10;CqV7INP75A3iH70Y3MCnVHoyyAQ04SmEYiUDycrpZrubGyfIONm8v1XknjBeYm5q6tbokiDjtBHK&#10;LQIjuCTBjUflyGue65IgYz04ORW3UArcUjTja7g5GTcOxkJzdx8gqQAdmrAgpqotCbAuct+VlIRS&#10;uOMxtMb35VoKbpiFTe6J+JCRYcpQUtXoySDjIQ9u4WpuoRT6uTkZ+bF2bqFL8BDLfXOyF+xb6BIa&#10;jnOfNjLpZHikSxDnXCsnJJWMBHdVwS3IrnHsq7g4QLqQEvKhlV0SZOiSDllBlCi40e+5QQQkGRYv&#10;1a2NnjxAUkEuV/sWZLi2eha+uAOyy+kdb9k9NOctyDQ32hw13FwpyHWuAq0st20ApaC8D11xO+gS&#10;VF4lk06GlAin28zNlQIlF/RVrLg5mZ4gEllx3lwpSJA5qM15czLO270qkwturhQolSl1Ce/C7UZv&#10;r0sSkkqRH0+oFnMLMjJuoEubOyAxqbxvQ1Vzw81VENAKHsSruKUuoQFFpUsCywo3kkrNviUqlZWk&#10;62Qzt7BLlvcYm/OWqFTue3DBDbewSx6oXkGZn8tkolJ5QI1XiBtuoUsAhaG8Gm6uFIC3Y6s15y0w&#10;sFh4rwlYNdxcKWBMUtJWwBAwl+K88UJy01KXgi0jW7g1CYckQ5eQoqtOgCsFpJ94SbVvTqawPHjK&#10;YiUTlcq9UcEeUKi2JLzMrDdTG26uFLBSgKo0JyDArPhveFSNTB5QqdSFVP5bkl2BlGtqcSn+tCVB&#10;+m+rV0COZGrqVe2bKwXumwfWsjjdAYKFFXChaiVdKcBN2bOGW5LRtbHJ79ETOlaSF9Kbyt8jGZ1K&#10;CbOc68lsjEpZjt5uOPeED2QYJk0mnYWLuVGt2pRPHMgIllQN8IE4O7crHgpucMgHMgw8mqYUK5l4&#10;Vp5JfbopkGgghHyQashQRQwTmEo9j9yH831LMh68o9VNM7ewS644N01DZip4Ym4P6IQC+Ebszclo&#10;hK2MbjG3ILuhgrSyXgOYimukpqwNt1BBS/a+0SWBTOXqAJ/XnLcg09VR1WGxBraScLu9bV4ISzK4&#10;PaixwrkuCUQrrpGeYW5W0u0S3Nlb6pMbbq5L4KZXrhpuTiY8SedRBTpVz5x3ceUgAyojUHcxt4Cn&#10;YjxRr9qcgCDDeOKt9UYmA5+KGUov88aeDDJi0XospJmbKwWcldcA04p9y6artyRWmjIzosh+Aujt&#10;QnK34eZkJEBxMpscVUBUrwnp6Oo411xBhl+kWqxmJd3AIPdAh4SKm5Ppwqk6ANFeKFeSO7iJmQcZ&#10;3GhB0/g40UwVo5AUdHUCQpfc8TZplTeNJqyqTaAcutm30CUE9tU661xPBk71mmYAj1XkKcgwS+gm&#10;1qxkAFW5SulK1cwtyHBpybY2JyCQqgS/8TobmQwythqtUM0tdcnTA116in1LhCtZtC4jFlhV0j/E&#10;oxtdEmRoZcrYG5srwKrcOGjzRk8GGTfO66cKgPTkSkG3aedRBRncHqjrLE5A9FklZIu/WO2bqyDu&#10;bp5XbOySwKv2NleQoYCWR3fOT3e0aMVdf+h8nCC7oQUc92Kzku7jYL1iT1an28m4bnhUpDndCVm9&#10;QpNUsaAka0sOsKntxpHXJ8DB+W2aZLhzxCKKlUzQqiK2FXgsyVB3nf8WWNcb1BbXdzO3sEv0THDT&#10;bQVAia8kQPTqgZYjGV07cGnPT8ARt/og9Vrsm6sgwizUozexoEMT1tdP6oVecAtdAuIJV7iZWxgY&#10;OGJEyBpuTsYxRSlUKxkGRh0xDJysXNouOpPY1VsaUnen23UJ6pVO0cXceE3XZRJVQvDpfCWTDHyJ&#10;klvn+4bfG9zuH9Wm6FRKkoyLCnhDEVW7jQ6uuEZXVa4jybiEmVtxAnDXYm7ALpsHM5JM6B49Onx6&#10;um8D9kpTJFak2jdXQXL7sLIbbqEUCHugTJp9czK5D1W3TCIPvpIqBWv8gCRTqzpyK83cXCno3UEl&#10;5QuZdDLQyq959anhFrqE12yrPgm8eWlLgktLCXzh43BQjIy5tdycrOeWuFfBFJoqYFS+DZIq8VtB&#10;E89PQABYCU6LsNi3IIMb4PTCVqYLhg0SbpiTjZQEGdye1F6kmFvoEiIYdC9r5uZkavyKrdBwc6VA&#10;KBzccXO6Ay4LN/nCDTdXCuJ238S5cA5tA+DWSknoEuDDCEqzkk4GN6Jq1b65UkBKXlctt8A1x9wA&#10;JlZ3d+JeeRaPuEIzt9Al5NGuGpwCpfk2SOnJe0JI53oyyJS108E5PwEBYIXbvdJ259yCbOHW9JO5&#10;DQCruGGYNNzcnIEbz9c0JyAArHBT24mGm6sgcg+3uvKLlXSlALerqq6DSJ9tN7ld8D3V3EKXUPR2&#10;3ZSi0XnVualSsYm9UhpqZOr4xIt3zUo6mfqSEKJsVtKVAmoLS6HaNyfrdUl0cAXPBX6ymlvqktZS&#10;iA6uHFLFsZuVDF2CUVK9dkAoIPaN+t4mZp5kDBGTrzkBAWAF9QfGsNm3IKMxCsGIRnMFgFUYwwqL&#10;TR2NLQlFyHStaM7bAfeKBkKUz/VkkFE+CwipsZUDwMrFoYh0wy10CTGdx+p+CwCrrimVFRRzC10C&#10;3gALtjjdAWDlBCAlFbfQJQ8EuppI7+2tKwVOt7AbzdycrPc6ooMrmou5NbokyHoL79aVAlqZi7Ga&#10;m5PJD0ArNPuWukTY3GpuTkaTZWoEm/MWAFZuU3qANNyCjNtU/mIxt8S9ElQmlVlISZCxkrzz1JyA&#10;ALCybw/EzRtuYZeA3SPW1czNlQIn4Ir3hRtuTgYmAkhjIyWJe8VyYlEabqlLVkjpuc2VuNf7awzM&#10;xlsMMm4cvXnZrKQrBfQk+9act8S94jzgiTfc3MAg0g5eueLmZLRRXzpAFSvpSoGkPHdAJSVOViO/&#10;CQbYJayHBCosdpLR1ZNwTWOXBICVpDyVFs2NE2S4fNzCzb4FgJWm7dT2Nac7yOpqBHS3r+RtWduX&#10;ZIr00t2tkMnEvd4CRG16ht8GGVqL8GS1b64USEkqtFzoksS9XpFZaRCNpFd9JW9YyaaO6kB2xeHu&#10;VjJ0iR5TaqoRADn5ILG4uFCbfXOlQDkieIPqBAQZ+FX66DTcXCmQRHtdvQjAQ6IxtxIdDcLAyRCT&#10;6qWiAxkLWbWWRAKDGy8rNDiFAxnKpIuZHwCsnNIqGppkalpa2VwJYAWqI0DduR+QZG2PWnAovpIk&#10;QIGHNtyCDPBM1QeDHifBDSxw5eMkGbDzqnIXdGBwA6zZNL47kNH4TktyfncH7pX2FriZ1b6FLoGb&#10;mq8V3FIpgGaptHLAZVFBNGKs5pZK4R6qxgqKDrBcHF1Dy9sEsOKa6kXk4gSkCkK0qphCAliBN2DR&#10;FNySjEG+ruIlCWAFhKGyufO5JRlGFzZlISUJYCV+Ub1DRleVODh0pmhQ7QTynQzhIrLfzC3Iruke&#10;VkV6E8DKEDlzDbeDCmLfGnsyOrqqQWXVgx24qi/JNdiZplcENWFORo4e1dXMLciuiGGjFM51SeBe&#10;dXXrAb9CJkMFAQCo0NE0R4m54eNUXn6Q4ao/Vi/e0MLIucl76M6bkxGdhFuzkglgJRIEyK1YySCr&#10;6xZ50SjmRsCkOgFBhh9Mn6fGek0AK0EdhLKZm+sSFBcN9BrNlQBW7vunplsKAVpbEjxhHrZtbtME&#10;sGJwoSqbubkuQSNzwVXcQinQKFRFDOfnLXCvxMy5vKt9C6VAdy5ugYabkxF54oWv6gSEUqgzYoF7&#10;JYKNYV6tZOiSeyIY1Y0TuFeCY9xTFTdXCn0m88nJiIaS7Wv2LQGshLCJ2Rb7FmTYQDyR3UTVEsBa&#10;54SDDG6kqJrTnQDWGoUUZGSgH56q2zRxrzRv4O3LZiVDl9ADgMZexW2auNd7umZXMbwgW/atOt2J&#10;e124FZ3OgLy4npSUdNxcKRDAYCWb+y3gsoQ0WckCZ04BlA0SU4b2GY3mCjLMyXt13z+3ggLACjdG&#10;2diTQcbcKP5pdEniXntuqUtKbqhuX0la/XM1np+AJFOHFd4QOl9J4MnJrUMhJRkngGc2i/OGSRfc&#10;ShRSkgE2eOTsNHNzpVBjnjBDbJDCwlOQ03BzA6OWSQ5YcKtX0pUC3DpkHM2Igptksppb6BJOd1Ul&#10;SUdk53arUqOisolzaWREkMi2FnGuJLtWd9+mIo2m2cENPF2juZLsmjhI1X/y7oB7VVlHoSeTDD3J&#10;3d2c7gCw0ruBNr2NLgmya5ro6eo41co0as2VxOwq7rckgxv51kaXBICVuZHxLu437hcbJCspymZu&#10;rhS0kk9NBx+SPc6tvXFo8G1kcOuy60mGzXVVRZ7uAsDKeaM3RbVvqUsI/JHaKqTElQJz48apZNLJ&#10;lEWr3i3igbRYSSotGo8qyZCSJ/JNzdxSl7SaK+CyveYKAKuiVdxxhaUQZAAAnvT84vm+BYAVbjxj&#10;0Zy3IIMbpU3NSibulUf8qoghGTDbbmnl6kUyEiJG9oK5ORlS8gheullJVwpwA+PZ3AEH3CvY3AbN&#10;Qjo953ZNRX8hJUFGsS8NjxtLIXGvOG8Yaw230CVA3OgV3qykKwX6wqCCqrk5GYlMkvvVvoUuodBI&#10;bU9OY0GgGWwDeDGSeEnFLXRJbeEFXJZYEOCNaiXdWeHiRitXp9vJqGwCOlD4bwi8LQlaC63c7FuQ&#10;MTcu72YlA8AKN2K9FbfQJYSCgIIVMhkAVvzu0qMKMqJqAFErbqlLaKbd1L/hHtoGwI3+MY0VlLhX&#10;ukOV3FwFrdwamUzcK11PuIeL8xZkek2x0yWJe6UXlSDc56c7yPBNiRhWc3OlgOaiIqrRJYl7RZM/&#10;djKZukRxluZ0B1wWm4voTDU3Vwrcb+WNk/1eSQ9gdRXnLQCscFPnk2Lfggybi7u74uZKob+7E/dK&#10;gw8eWmnm5gYG3EoLL+CyvYUX/V5pA8PZaRbSVYlaUTUxNRquugKiMUhT1pRU8FJh5bnlmuBVeFVO&#10;cFDBq8IO07/I50WNS2WQBBWBO7WaLublOoRSCcpOmv1yKnBO6NWGl2sQ0jCo1YaXUz1RO9XgeLFY&#10;fA0phG3KnpNKFkU1r4SsMqumdJDciY2Qlklg7Ys1TMAqvB6K9kDE+5NXJ4eBcq33K6i0hg0qh3o/&#10;G2Eth0H1SJVJ5V8EVJWuR935CqpHMPadbIRTQqlCk4q6C1QsvNSk/vwsB0xVJVZ4yefGR1DBq7N0&#10;sjkrZVlVeDWo1IqgwdGSGXDZoLaEW7aYl1PBqsIhAIp3Xg/wagyBoELLV6+o0K/DeQGpbN6dTyrN&#10;qpKNAKfSfe6uAXNQI2MjhBd+biGHAU2tz3JQ9WsYegN7uzK4AwVby0bCUvXMXXNXBhWtDh6bbrjA&#10;bWzl6YtIuL6Q+aCiFTGNnZv9cnvjBhXQwGZpw2YjBNgLqqLh5ZbDDY1RK5clYKw4OiqCO9eHCUdV&#10;27jGGQsqqhH0JFXBK/QGUYXufDlVbdsEFJVCYeBLhWwEleIX1b0cQFSOv3Df57o3qGhS/bpBHQP6&#10;MonioXlhSwpeTkX9iF47P9+vwK5e411WspFUSphWYe+Arl6T+WxQ8HTu9+VAsz01iKy7gKDSn0CI&#10;uGIVXd9cX8kHq5bRlYBCOZWZHXDXaxBLarhU7JnrDsy2KuIdYFfe6EYUm/Mc8FNWozJvgkgP7knj&#10;FPNyLcBbypXJEUDXa7UPrngF9JRCh6aOhtJVl0RiaALmnM8rgKeC5TSCGETX1LV0McxAqwK4q0IB&#10;QUQFGSnqRugTdCr8Q6OnkgpuFB40ixhaAJhM0w/2LgCuggRek9gudiy0gDopNx5EAlV5O4d3Oxtm&#10;oTvQpZWJk21dadxPZrth5rrjmg5EVYAvYapAxJTVLpbRXQ/QCMDCCxUcKFVwLtRFNLxceeB30DWm&#10;4eVUSi9Ugp9YU3r2V5oqqHhahl6pxbwSaQropzI8kgoTvbPeEmhKtL9KOCYVHnAHlwt4KrffQ1Nd&#10;CITSdTAHGkxTs4ypPrCpGvFIcOqV8IMVs1AfV9fYcIUsJja1tgYSZEpcsPJaDlStnZMY01blH6ha&#10;Cy4hpsqYNPdLUtW2aQBTr+szHfqjNLppXuIyfA8coBDGpGqdifsApaqTRmMtJlXrJFEN7vN6AkBQ&#10;bFhStc4fzcOM1w3zaoQjqVqn9j5wpW0QIqnaIAT5Cp8XVnDzhkZSKfLelG1RtXDkVcmhU/W83PAA&#10;NCDgxqk7RlW8jZBKRzpfnSt7mpcbVc/LqcSrgamBnDNeeM94Vs28nAqYJvX/xbwCS3r3QI+zIumB&#10;G2UjhBeuX8PLQ57w4nHxYl4BWyXtTIPBhpfrDcqXBcg9l41An5IOU2rr1CalS4+tBqhm4NcNL6e6&#10;5aX1ptXSfUBPSe1g2je83FQBXkA+p5mX6407IBBN9Q3ZG18Nnjar9Ma1awDMejoON/NyKr1JygiL&#10;/XINgFlP9V/Dy6nukI1uDV0DCMbQdGtDA9oaUlF015S5kcsyKqo8qXNr5uVUQI3ANhVrGLhRSqor&#10;jCTdB2yEaBHVc53vV6BGwTmCYivmFVRsFrWJDS/XGwLyN54z+UqbF9BbgD8NL9cAAgs1ncWop3Ve&#10;etWk4uUaoNZRgTKtdVSATGs9H1S1nr8JDfBELVCjN4IKw5y3e5v9Cg3wRAuCSg6dimbI6uRQyLxr&#10;AALPAu+f31+BLsWtv6KHbsHLNYC6MTQ4dTpPmhxyKQMuLXgFRpQC3ipJxTtBzos3BhswAp2fjYq3&#10;v5WyO1/DoKKMQd2qz9cw8KF3aonX7FdQ0U6hAj5w6fu8iAU0nSSTCs1WNckE3WO86ns5qKhGrBq8&#10;g1pKXrTHa/bLqYg9Yi43++V6g0YaWG0NL6dailwKmCAXj88LqHgnh06F9NJVsJmX6w29xVnZooEk&#10;xX7lXDa8QgMsFX3NGjoVmbjbu2YNAw+6PB3W7FdQwQuMZjGvQIPSX/mhSfMRSrJdJrpPqWjDyy0H&#10;+g/yPkexhoEgBR5QPUsKqNhGWNs2QVWf5QCQUiFMyq6ZV2gb6ahG5gMKyos2NDBqeLneqHVvQEEF&#10;zOj2y/WG7hRW4/xOuQsNQNeQBuBGqyjfZd2V1Rq63uCkVJlSepI4L7VDqeYVGoB2X5VfGbBT7Cha&#10;1xVrGFBQUhYMuZCNoNID1pWOCigo8FG82Ebok0x+drOIgQUFFvdYvZvGc9W2YwBcqtb0lGA5FS0n&#10;1KXz3JRKMj3e26jEQIPysBXGVLWMrjsIVlalTlQX+8z6PQuyes9cDdB2iG6/jaY6wEhVbn+uPAIP&#10;CioR0a94ufZgxyrj94AipS9V068RN8PX/ho8c2NpByD0BYvoSoeynGoRE0ZKChi9WMh9kKEGqshD&#10;AELJXRLnaFRVkBF56HiFFrhiWk3ZNU0gbcN4NagpbiIVZUSApkisNIIYZEDxq0hsAEKveQS3eq6A&#10;m8SGqJ73jZoKQCjN6R6a/gZklp3V8hjY+VkOPOhrgtJVQiCoaKJKY6JCbwQe9DWIgkr5BhV55i44&#10;GnhQXka7adoX3gcVefAuOBqdUJ+oQmuamN8HFXUalCIXaxh4UIXNGzQzRUUmGig2ylgaXu528P4U&#10;VmKhoQJFqqqam+ZOCRTpAzDBBmFM4w+bF44Ay9HMy9XGA05zpQ0DRQqYrkJps2g2QkpLH6uASlBR&#10;fFz1xqIdnPEC80THwma/nIq25QK2nOuNAIPqtarKHg0qlrB6v4tH5GxepEceqwBYUKFCeVa0mZcb&#10;DnR+rxDGXAU2QlrtVN2hSZUZFQl4VfSeW75BhVtf9WCk0N556XXoJsgRVARvpQHOZSPAoAQvBEM6&#10;n1dQcTXcNx01iIT4vAi2V4CRoOIxa8HUinmF3kDmqyRYIEjpQaDQfsEr9MYD+NFGNgJAis+MRmx4&#10;uQageIosbrNfTnWDou/W0P0UoLt6AaKQDacCp0OtdzMv1xuPT7zIUM3LqTCVee+j4eUagL4DXUI7&#10;wKNgA9U8tJAN1xtPBDkqPZ8NTgneVEmVhIGSBK8SiUEFoJBC3mJeAQOlWxDPHBSyEVSL39voqECB&#10;0lz8pqm6vA8qTNEu0ZEgUHWfrKKIQfbAJjdnOTGgCvhUqLYgA4dOmu5cDhMCCr6HYEWzYa44uPaq&#10;YHYiQOl1rwdizxVHkNG/szrLCQBVmq6pgQDc4FcRLmxjYyf+k9JNOhk183J1Q2OzyoVN0GgvG65u&#10;StlgqW0xeBSQSEWhfJMMZdNUCTwcQKOqrS3kMMmoGGw6nOAs+LyIN2CAne9XkvFgXhNgfgjQKLB9&#10;UODVvNxMUY/0QvfSHc/n1e+Xk9X75QoAc4jATfGOMoVjNkSUaBM/pGGpEQm1rwflTvVGklE02/S2&#10;QiU5ryu6Q3S8nIzGmc29/BCgUW6iR0oLmnm53iBE3/hExLtjXtcPleGbZCCem/uL2hTjRZydIRbT&#10;CqoytExC1FjpWcMmB5ZUa3e886sSJWG8HvUIR7NbQdWaolwhzgtT9KZaQqei8XTlLlNA7rxwKyst&#10;H1SkYZRfOjU3qDY1Xg88rtNkHZKKCki8m4aXqw2KGYEJNWLoVLyAiHHT8IrzT6lVt4ZORbO5q8dq&#10;Xn7+qU6i5WszL6eiCK9qdMaLn7ZfahrKpXeueYOKt+CumhbcOE7OixRi0+UsqXiE5r5p8kA/0uSF&#10;x1zMK6horKzWK+cyH+hPcLedlg8qJJ5W4w0v1wAEHWVUnu9XYEbZ8yrkAOLI1pDXflTCW/ByKjrD&#10;qr67WEPXGzcgF7v9ciruf8CmDS/XANSCCnVXzMupeO+T/ksNL9cAgHsoJm94OdUjK9i0W8Vitf2C&#10;11UTckgqUku0hG3m5XqDTnSdhR2Y0baBFWA0nxcr2IQ3kop24BVGilhX8KJrfCPzQUWH9Oum+RLd&#10;d50XL7ujRc/lMKj07uZVUctM+X3w6uqLkwp/SC/snZ/lQH8S+gbX2szL9QZxQIyHhpdrAFyH6k0y&#10;DCBbDXJfYJ4bXq4ByGR3Hmx0IG2bqDAPHyG1xY2KCiJksOuh8hDoT8A2lYkdRGSXkeZqDV1vUKDS&#10;BIjo0GSLAeyebo+NbAT6k0BldX0FEd0dbqoUB9hyGyKwnsrsDSKiory51ZyvQH9yTppGIwTjbYDs&#10;F6jkag1db7yma0UjhwEZRQ6pl2xkIzCjCi0X+BeqCGNemClNHwl6tRqZNFSjooJI86I9Z6E3AjOq&#10;NSwy9BhONkDx0rE8172B/mSb1cLu/E4Jqtfo+Ur3BvoTgG/1EhI/bhPjeFG228wrVAC5Ch6PKebl&#10;VFwpgEYLXoH+pD8vEKaCV1DB67EJ91Lca6tBVznA9w0vp6ILaNWgiDvEeanzfCP0QVXbUQn9xE9p&#10;sikPQVXbhwkYvaf5TwHS4y05Ww144fo2suF6A3ODljzNfjlVbWMH7vMaxdEA58AM2LyIzYEJaubl&#10;9gZtqAiLNPNyKh6yVjuNcx0VuE9C35QwNrxcb/C+CQ0OG16uAW7AwFQxosCY4kihRwteAfskfcD/&#10;FfMKKqBIFAk3vFwDgEqt6tv/P2VnsyRLcmPnV2m7LzAVmRl/tOlZaD1LLaRls0WbGTOKHCNbEqWn&#10;14e8lXWBE5zJc8hF30IV3OEeJxDufgD4NoJFIVPg2py+ut9ww222ESz6PI9y1gAj7JODJaLFnDns&#10;q5Q6Z3NC6Dnqam/KRn6gdaY3tJ4vijWu7gFY2nxYZ3ojWrTORZ18aRiDNq6KI/TmsGvZ570j8JML&#10;Vyq79f13eWg9z7GtOewegIh2Ky+ADIc2G/b5/Aj8hJ+Hr3DG1b2NzTuMwE+O9DkMNPoaWpjnpBRx&#10;Q3ifDFZsd+dml6lWLJHzuEbcZ4UEl4nvsTHUiv2y+uoOgJ0UvLGzthnhorB6TjQAB5p9Djlng+Rw&#10;xtXVXLZyRIvCwnIy6pwfDjViYHdnaTPiPrmcyytoRhxlmw5ij1gQvV8CjLjPusa2pt7ARl9vOJ+u&#10;EfNZF50QmOr0031GVdJwhjTf/ZNtntVVV+P01RnViPgkC4PYF6crVbM+JiPisy5KtzI5t6FGso1T&#10;UY8TvwYlIu1O4uaMpzXUWKxZh68j4rMKBXrHXkOtkOF4pxHxicM4D+sEe6jBUjjxlFSs7nPIab6V&#10;XTnVCFh2bolhgTv7MmN6hlqV5ncONma9UDv2ZahRHcD6cknEJ/FDTrzXNtTsOezvf0WXWtnLJJW1&#10;qSdO1En7Iu66KZHNwh7Y8RtDjVp1Tgwx2SGjL77J1s5rqFEwzYkFJFCj90X0W9Wqe/81mWoVTWG4&#10;+RHwWWvrunzX6GssUNy++pKB1L4PbwU14kSfq2tnXMNvwBywnXfGNdTccQ2/QZ2100n8oshcf8wk&#10;PDvfyhHwSQYn4XnON2Wo1U3JFjb6soHixHBfFg67muvnJU6U8jvWLm+omatQTlr6xFP3pC6JeIv5&#10;qUZsiVOYZZ9xovRVGa1GX93dVAUu41CZK3LGuEiccU5Ep5o9h8MB4DWq0Lsxrq7G2YtDEO0SJ8ra&#10;xtl5TTVyYJx1FMxJn0Nuaj2d92uqEYXoFAnkCrXRF3PoXHM21VjpOIdD3NEw+iKayklom2q1nDd8&#10;1D7jRAkDsEpJT7WDE1FjHcX9f31cG2tshyGaaidbDmdcI+KTbFEQZnxTqIvQTWTN5rC9uJeuRVeL&#10;c7Qhahyx3QxPD/8snRFvZ7zNU41Siw73RSbl6IyKy4QevXcdU40jUcsnzrBPomCtBB8cbrexIsyM&#10;qBQOXLoWVe44oXZGNtRu3JxjPbPhPeouJuuNHpVJF5YClgseF9tzdQtktgX94XVIiHXWv/soF8qC&#10;rz6azjT2dUfVSnAYZiL6+zMjkx5m2ulsqLHPIez+7TnRPkJGqcPDyJyVx1TjsiMnvmcf0Z/kwxIX&#10;ZHU2HY+Xt89J3pjGqvJsrBVFjaNYZ2G6j/jP2lRZiVlTDX7/tKA/wkYpeY0ntkbWPcgN6DtHYcRh&#10;9mnkwOjD2Y5NNUplVxySgcbhQeisChq9d8Sj2iidAWOns+4KWEeQAe18YsZ19nUDsgeQ7gpwqCT8&#10;OS/1jDjlao+7s4feRxho9WZVAZ1qRIERMWlkQOKvG0SqLHotNt8/taFWV3dy85Hx2EYoKGEPz4o8&#10;Rm/DidyIi3FO+/DYY2yQrs5J1VTjZgqqxTv7pRFESuQON905e7OhVh7cSu8gmmCMjVMCa7U/1Oit&#10;Cgc4z607EqbD7a2r0RsfbKu37knojbhQZ+EzYkmJTPqo0KT3fmvEhVZvVQvbwGT3QHV/CcUlnN6G&#10;L+FkfXEyIin43h53nZwUf2KMra8rblvdNObsq2dIqd3biA4lkQra1ZnJoYYv+aiP/fuxjfjQStuq&#10;Fdr75zbUQAmYtHobvoTQJqt8IUVV+3Oz34ARI3rjfnk8szO2sReqgqmWVx5RovRGaLT13LoLWqgL&#10;VnG9xnPrToHeIB6tsXU1SNHn1YhGb8OXFHXjnASys+vP7XHDUVoo6U6B9w0KwVkkjwjThQ0bcaDO&#10;THanUL3V7st4A7oavTGTzvdtlBilN+q5OF55qNEbZjooGQGjPkqG2sLaunID3qNkBJr6b8BQ4w0g&#10;QNVByQgapTfz7R5qhCDcP3Cvxti6U8BPmp5rRJvy7cYnWL11p+B75RFvilemNwsl3Smwnn+WoHv/&#10;Bsy6pncihKEijJnsToHeCL9z3rcRcxrM5PQl7DqcokYEtHbPxeUjRZkaY+tOgeeGn3S+piNaFVKn&#10;EnKd3ua65M66xPnijMhT3m7CEh1MjiBSxobHc744Q42v1DNV6/1MjjBS3m7Shh2UDDXuSOGLY42t&#10;LzDo7Vnw8f0bMOJPyVCkrqfV2/QlH5ywWGPragvbB2bFQMkMJqWAmFVSkY9nfwPWuvrMweQMJ+W9&#10;qUqnxkx2F0RhCdgkq7fhSyi/R4dOb12tSkx6J4UjpJRTWgIHnfdtqNEbR/LW2IYvIT6E8j7O2Loa&#10;1xQT7Ol45RGMWmtQjgGd3roL4ppXtm9ObyOwtELmOYU1ehtqCzWtiFU03oARkcrYngGf7zE51IKx&#10;DV9in86MmFT/uY3wUmbyWSrJGNvwJVy86J3hjbhUYgKfQXdGb8OXcJ5flerefwNGiGlFIFZZV6O3&#10;4Uu4JoejaKe37hSqN0L8nd66GsHOVCRz9gEjOpXeCP+wehvrkppJp6A5JENz5qCEkyfrfetqcFku&#10;SrpTYF2O57J662oQMRy0O2/3CDktaLERMJ7bUIPHZfFq9dYPUZ8XVFts0YhVBVkrVhqYnGGnVZXb&#10;QslQY1XCJbxWb90pUOiCSoPWTHY1CBwirZw3YISecvMQcfgOHzDU2D4TBWiNrTsFLnHkjk/nfZuh&#10;rpRgrwXGe881wk+hL6uyiYPJ7ktufN3qWNPorTsFtlOs6a2xDTVe0jpoNHrrToHeSBdwTjBG5Cou&#10;gYAhCyXdKVTmtVX7bh+xqxxOQis6Y5thqHd2HdYqaKottQhyVngzEJXDb3yXgZKpxraDOz6M5zZC&#10;Ualb7o5tLGc4MIHEd3rrTsF/biP0lcooHx5rNMJRb9xYWw/g/UphqnH0dHdqP1Ifqn9N+Zhy64zT&#10;21BjP1uJUe/ftxGSSjIgh+0OSTvVWFCyZXd6G06Bw7HKFTVmcqixWKZKo9Pb8CVQkjB+Tm9DrYJs&#10;nPqF+whMLbfFCsPpbbggFibESL8fG5W9OkrIT4FHeN+bqpHI4Xy7oXt6bwuxhE5VIVG78dwcLh+T&#10;Zm873LUztqEGl19pbW/fAOItRm88bifmWdQ4vrCqNBPDNnqD2vV6G2pUMqU6njO26RRIo3MweYyQ&#10;WN5RPKWRf8cfjbFRosW5K1rU6O2ESjae23QK9kwONWpjcJed09vFKXjPbahxiM0q2+ltOoXadhh+&#10;kuSF/gD4CJ/ObpE46a5Gab07wRRvvbKoUfmj7ip6/9xGmCtHY9xiYazwOMXsRpJkQKSr09twCvQG&#10;veWMbajRm5XFi+/oRsJ/WoXsRY2sJnNswymwDD2deFAqUHcjCUGCEnBmcvgSJpL4QmcmhxprmY+7&#10;40tG0CoL+gdrE6e34YJYqVmXph8j2JU4wUqYc3obvoTrc6ySb5Sg6Q+A2DEC8ZzehhqRpBUoYrxv&#10;3Snw6aZojvV2dzWuBtqt0nnkd7Wx0RvZFM7Yhhq9HVbxV+rktN6IHEPLeW5T7UHAq1My8hgRr1Ut&#10;arXet6lmPzcJeSVWzbmfDUqkTwmUMM7LQInGvN7uTk0AjghHbyuXkhn7AKL1mhqFgT5Y9RpvwFDj&#10;CIkXzjjphV0dvXGK59SpnGr0xumMsy4Z8ascjzGTFianL+Eb4MQ8cQdMHxuM5OlwHVONCaE7CyXd&#10;KbBXIQ7J8SUzXBaSljpLBiZnAKsbqM8Xpk1JHbUT4eX01n0JR+2bdaUkBMDsDXLL6q0vMBYWaodT&#10;XwwCYPTGWZATqUOgcVOjN4oaGycYU42j9ipr7MxkdwqkjhDAavXW1eiNYzXn+zZKoRI9CW/k+JKh&#10;BmlxqwLb77+mM4CVtAzofMNzDbUKjba4xWPEvXLuQeaUNZPDl7AEqu26MbbhS8gYtupKs3xs4Kpg&#10;eDgxp7fhS8i1vTt89zHiXumNVZfT2wxgrT2HhcmhBrlLmoXzBswAVqgHXJ6BkqFGb7XPN2ZyBrCC&#10;47qd/f3+bagxk3xxnDOFEfdat3zWNYRGb90F0Rvfbqu37hQ4Z6TErLPrmOGyKzsch8fhRqoGZd63&#10;yo12xtbVGBsvgLOjmgGsxMRU0RJjJvtyBs/Fobk1k90pfE/os2ayq+GVyRmy3rfuFPjiUKzX6q2r&#10;0Rsz6XxNZwAr/EzRdsZMdhfETNaiy3jfZgArkblV5ON9b0OtgmCKbHrvlWcAK6X0+Xo7vc11CaQR&#10;S2yjt77AYPKhERxfMuJeSRqCfnDegBnAanuuoUaoFF7ZQckMYMUre2cKQw0KgQ+ONbbuFAhuIB/E&#10;weSIe6U3HpvVW3cKFMc/iRl3UNLV6I3/O1+cGcDKUZBVVptiU8290htQtp5bdwpU/WG/6PjJEffK&#10;TrGyxJw3oDsFapNRLMR6u7savCJfHMcrzwBW8sc/rC/OUAt6606B+CrCKZyxjbhXZhIq2ZnJGcD6&#10;wN85MYZU0+oo4Q6yw1qZj8KrJC3yiXPet6FW4VXsoQ2UzABW8git64e5gULGtls74RH3WoFqxB4b&#10;b/dQI6uDV875Bozyq3YVoGOoMZO83Y7nmgGs5KNZtypRnnzOpIvJ4Uu4tbAKqr3/do8arIwNntwa&#10;W3cKHNjCbTleWcJlCbJ1YugZS5sSu1LUVMOX1L7PeANmACuYrAXG+5kcavRWtIXTW3cKlZJMQJHT&#10;W1cD/rzdzpprxL1ynsA3wPElQy0YW3cKRNxw1m711tX8r+mIe6VeH3emWr315QxrLry59dz6AoOo&#10;FK9KJXdvNyjXerKuqnm/eh1xr5XuS4cOSoYvsVevI+6V3nbiLp3euguqewWWxTkN3YcvqQ+VxUAP&#10;te8rc+dUbQawVvk4q7ehBkpItnOe2wxg5QSPHA1jJocab0BdX22gZAawutUWCWAcmHR9ySi4SoqS&#10;V6ONyhyzN1ZB1nPrToGVwumdK4+4V99PzgBW4ierVMH7b8BQKz/JLsd5bt0p8H0jMs5532a4rI+S&#10;7hRYBRFzZo2tq/EG8ApYz607BY552RlZvXU1/3RmBLAuB8/N8lxDjaBqTp6c5zYCWKsGT93O8x4l&#10;Q40wZ0qiO75kBLDa1Xuoq93ftyo5bkXqjLhX+G7IfMdzDTWy2GCgHZRIACuZD5afnGpET1rZdhRe&#10;7lPywRmeFRUx1ewIqxn3WiSV9XZPNVxX0QjvVwozgLXuprJ2wqIGu36zehtOgWBZq6II+97+ACgm&#10;bF1Rx4dpqJHb51RJFrXyCtYuX+JeOaC0mJWpVkmZHDS+fW6nxL1WOo6xDxA1Aj4I6HJ6G06Bt4Yw&#10;pPee65RwWb75zttNitB4bgQhOXscUSNvlw2cM7axwACSVqb8qeGynHRZMzl8yY38ACcqghyhMSVF&#10;5VsoGZsVwseq3OfbLw6JU6M3NplOBigHu12N8oUP564VUWNp/nC4DjbMvbcPUtCdKCRR4+ib4z8H&#10;JcOXkMZDlpIzk0ONyJkKqjbe7rHHgcVhQen01tUqJ7zCnN/3NuJeWSlURJ3R21CDoYUQM85LzhHA&#10;iisnxMRYvU41VkGPCvQ3xtZ9Cb6cszjHT476rqzw4EAdXzLiXivlnb2wM5PDBeGTqQPgjK07BVbm&#10;3hneOeNe6wTDiR7jLvT2vtlneFPteV7i9dZ9Cb1xGup4rhkuu9b+wXoDui9ZyGyy2D5OCNuU2Kcz&#10;vM1NrYr24ZYdlHS1YCa7U6iyt7URe/8NGNVh0eJ4xsHkCGCldnBh2ehtqD1tdM5LzhHAWrnk1unM&#10;VKM3jzclhLE/N15vDiecsXU1UMIJhjWT3SkscHYVlvL+uc2413Xl0NaIMz9HACsnr1wb4bxvQ83m&#10;8smVHjN5pyKtsROeasSXkCVpzeTwJdDWVRrEmMmuVr1Zlx9zCXkfG1VsubrH6a2rcYLBCb3juUbc&#10;K9UnrSIA5I43G+nMC2ikyHlToy/KYDgj61rEocL+ON/SEb5a2fXWEmhoVeGGqmbxfpkwolc5dfd8&#10;5NCiTAHUuvPMRvBqVWy13MjQIgz7w0q2PkfI68G9GE51xqlln3ART94AwjG0dWn11ApG1p0IF4wR&#10;omOgcca7skmnNpoDkO4MOAHyPtkz3BWqzrqPm+bbNHLhIqlo1tC6WlU7sUKwWeuM3uCYrAXCUMOH&#10;AH7rte7eYGHbVlz8e2cs4a64A+d4i9VfHxurnw/nKt+pVpVcuMvTAMmIW10WjtiddEUuJGlG0hun&#10;NEZ4AifjTY07eVhrOR/RoUZvXkgoseujN/aWlvMfat9DQq2Z7I6EhR1vqUFgsrlrRtIb33rHIc9w&#10;VzbOVavvPSaHWjC27kp4tZ+crtFbV6O3GpyDye4U2GxwLmmhpKsFvQ1fQk4lS3JnJrsavfFxc5zy&#10;DHcl+IhoGKe37oLozUTJiFv9Hnrh9DbUgt66U7Dp0nNEydIbmw3nDRhxq1zh+lHZcu8xOdSCsQ1f&#10;UpkSlp+UcFfXK4+4VQI9uGzKem7Tl5hpOGTaNhcEvcFdOM4ieajxNa3lnfF2z3qtxAiydnCe2/Ql&#10;nEBYC9cRt0qgh3e9FTn7bUpYlzw/He/X5CNudalQastzDbX64Fulh89Zr5VidiSCODM5fAkpfYdT&#10;AIaLK9qUkDxy9w6vhxq7G1Z4DkpG3CozSV6xc3Ax1GoDZpVop9Z2H9vGAsNaTw41UPI8y3mPkhG3&#10;WosgIuKM5zbU/E3piFtlgccH1UHJUOPtZiadVdCIW8VzEd5vja27IN+XjLhVysFTs9jqbfoS9+Bi&#10;xK0SWkhRImsmpy8xEz/PEbfqf02HWq3MCV01vPKIW2WlwHXv1tiGL7F703DXyv003oChxrfbXE+O&#10;uNW6ueTuFKQ4hxq9eYmf56zX+jzPscbWXVDQ21iXVEVB67lJuKu7nhxlXv2j8qHG2+0lopEM2b0y&#10;LJ+3Lhlq/hsw4lbZv3GgZgTqn0OtequIjfffgBnueqvcBefweqjRG18cZ9cxw12fu0XHTw41MFnL&#10;V2ds3Sl83wlbvXU1evPSTCmDNlFSN3oZvmSoVW9WcZtzxK1ygoGVznMbajw3L10RTnWMjRfHKcky&#10;1fz3bcStcs4F82/NZHdB9GaezI+4VZZOnI45fnKosQrimMt530bcKueTuBJrbN0F+fuAEbfKYRmF&#10;2BxIjmXJg7BVa8l19PVFnddaq8mhRRFCyr8464RRrZXL1Ni/OSMbhyU8MebfcCQjaJViBbWUeb/D&#10;H1oQAYzM8ZEjZpXJsKofETXa3lA/xmOErO5MvkUEDC06Y6foPLMRscp9GdaNUOQJ9pGRbUghL+OZ&#10;jYBVrr+2itoQmTQ6o46kkzhIzaimxp3UMFMGQIYWJWhhc6xp7L4ANoXTBKezrsWX153G7gvwjJxv&#10;OZ11LbZscOnOezaCVYF++Z3379nQqrKWNfvvVz4jxBVHYNXXOIfWrRgAiyQdoaocWHjMzdDiOlhG&#10;Zkzjwm3hDY5cp1Jqb+dR1G5UY1ycnHj0+nkrN09Zd2WIGsGEMKfGFxS97hBWfJYTvChqFJ2qi6Xf&#10;wwS97hLqpjenIqmoEazKx8brrrsSWEjivK1n19Xo7lYlVd6+BJjZ3QIBbQ9n8SNqdMezM5wyet0x&#10;UAqnagU4yOxqrOu8msN015ck6wehQF53Xa2ujrQSp+iuLy+4egTHZ42uq93IArfioemub1Qe3Fzl&#10;HE2KGl8PDnktZI6g1TvfZee7s3wMNYq1sp6xXvMR7HontPZm1Cyhu+6M2M/isY1yguh1r0KqllV6&#10;W9TojhWUN7ruVTiKs2Jr6a6r1dW31i4fve4e7gQSOes8UeO8isQr6zUfAa/EhFoHlHTXnZF9vQR6&#10;3T3wFeHiJee9G2p1tfvhVBugu+4eqgKMEzwgalVplMQ+x0WPmFduQLcKp9Nd9yocIx2UqLW6614F&#10;D12JXoaLHkGvfMv5LFvdzfBVbgh0kt9YmPQlTtLdcA/12hmLZ7rrapTlxzt4o+tehXsfOHN0JnOG&#10;y8ICWfVLMHO4B46FvIXfUCOAlRqR1hdhhLByZZN1+Q9WdmfEwQmpBV53wz34o+tqVRjBiv7AzO5V&#10;WJ9uTuKWqBF7DEXvQaV7FXYWVlV/uutqVUXJhUp3D2zRrKuU6K6rsVQhpdMIuEJveBXSQFfjUFvU&#10;oF5hTCyfOWNZOa90joc4eh1eBYfJUZvjM2c0KySZk5lGd8OrkELNQZbVXfcqCxtXJ2We7oYauYHs&#10;la3uulepy+WdKpt0N9SquI5T7gO94R5WUjyshd9UY2xksFijG+6BZFCnHjFWDjV8AxeXWt11r8Ka&#10;1txOjnDYKinGpUpWd8M9QE07R+mMbqhx4TXbbKu74R7ozokXoruhViscJzsBve5V+CDc2ckYa5Wp&#10;RlluqxgZLnK4B56B995Ntaqv7WTEVfByO8YpqDiBnKrG3aUPJx4KveEeSNtzykeoGqHkVOx3oDLC&#10;W4Hz5gQx0N3wKsGzG14FT+9QIXQ31ILuunvg3M6Jv6K3rsU1IxS+9uayOxXWYU7cHL11LXK3KWrv&#10;9dadA/UevRX7o2uRcskTsFZ9j+4bCLB3iiwwtq5VKZdkOVio7B6FipsmSrpW0NsIcK3iJEbk6PIx&#10;tLhpngMqa1c+Alzrxngj3pHehhe6E5vvUP3odXfCRsRbNAyt8nm7h5IR4IpDd8rDYONwJvDhlFh1&#10;UDLiYre6us757AytuiPJ3BmMANeNZZuRzMjYhi+h8gdHDtbYulfgAnEnvZDeuhbnrNybY/mSEeAK&#10;J+gUyaO34UtYknIjkTW27hX83roWCZ4sEb2xda/gY7JrMZOMzfJcI8B1pdC/dWwztBgb97FbKBkB&#10;rhw9eyuhocV6jXNJb2zdl7Af8JZ5IyyWy7lJKbL85AhwLe/qzeTwJZTG2DkWNBiYEeDKtt+JLWC1&#10;NNYlbMSpeWv11r0CS0Mnx6TWZmMlCn1s9ta9ApWHPLZnRtP6XnnExfq9DV9CTRPQbM1k9wqc7Hme&#10;a4TF8u1mXeI9t+4V/OfWtYiUxytYfnIGuHK9m/UGDC3Wk2xYrLHNAFd8ibWJG1pJb92X8FX0/OSM&#10;pmWdQECJg5IR4Or3NnwJLpmdrdVb9woV5GGt8EZYLOuSB9U5rN66V+B9cy4VIFyiaxHMf68ibYaf&#10;nAGuNkq6B6o1V2XoOr11rwDF40SiMLauRUTmad35iF73JYRqm29A12JdztUm3nPrXoHiZ95aeVSB&#10;5Wt6J8zEmckZ4HrsTnwxh1vjqIXgXQoQWb313Qo3zXsrhREWy+Mg0c1CyYiLxZd73+6hxVaVKAjr&#10;lHnExYJkj+UcWvTG3FqeawS43vlyWHvTocVM8ty83rpXsDE5o2nJsSoWw3i7R1ys/XYPLd4ACm56&#10;mOxeocJJvJnsWsFaeUTGwmp7u/yhVRkV3BxlzeTwJfbYulblcZPD5PQ2olzrMjNrpTC1uMSdHBqr&#10;t+5L/N6GFrEWRBZavfV1iY3JER3LKgj/6vXWVxj2F2eExya99XWJ7UtGfCzbN7g/64sz6rnafnJo&#10;kcdNEIk3k32FYZ+qjSqwxMcSGeD11r0CFnrftxEiSxWhZ1FEw0+OaFcOsZ1LTytho+8W2axDcllv&#10;QPcKnHs4VYvorWvh7czeiIPrVjKTFjMmajskEA72/VQSj9O7K2bMiQQRNQrQeefYMOe9O6LirCWl&#10;qO04BqdWDOxNdycuJTC1lo1tjrXIYxHTBkfhcSuYbWqxMCSox/kMcNrYetu9u+aZka4FRqi35my9&#10;OWvpvXHy4nzipha9EdjkobK7E/eIkmVdsxF3UucR1jvQHUNVIXUWQqxXR29g2SKH8QxNDybBOsSY&#10;WpW4UGXhjPd7hrmamypg0mzk3hZWJtZzG1Gu7rECl4T03qie47H6PKihV6UD37PsqsVxhPd2jxhX&#10;zjCcsyf8WzeRIMJ6cZzH1l1JHat6Qxta3O/mnWGA3G6luX4VLd7uylJ3xtZdCa1YgZx8z7qN9j4f&#10;7qDpuevXqYVjIbnLe27dKbj7RdiUZiMumm2H97p1V+Ke9XJoMXojBs7aC3Nu1PRwrhabP7U4nze/&#10;3COylcAb7wUYWhXa7OUQ4PFlaE707dRiBbaTFO+8ACOulepFVpw2SbLNRgqX7qzUjLdtRLW6/Bt7&#10;397ZxhtgrUlGFdgKbnAOetnU985uJx98a2TdI8AHe5/tET5bKWgW9UBsbreRZbLl/ocWYaLc7maN&#10;rPuDc7PKzfJd61oVK20+s+kO+BxaO4AROVs5otbBDOv9No8cVlmVhGqb0NT4zhxWiCi1fJraM1TN&#10;GttQw/WcFvVG2F3vjWwWKwNwqlGD0bqAkSnp/oCCU15G3lTbWP1blClLiTY2QjaozO0stoYaJ05V&#10;qM1wWiOK9cZm1qncxZR0R4KvI3bM6q07EjvEnXiqNiVsNep+W2ds3ZMQs7E6NSsYW1dbIR68XeII&#10;YSVC4fD290ONa/weFq24jAhWbkIxPddQY11hXVCFUd0p3DiZcapbiRqJpVYuPWrdl5B2QSiR8wYM&#10;tYrAt47vCLJs4KKwDBdwWb11NSpDk+TmYHJErxKi42VdsAhvRj6+3zJivAEjeJVYAz7d1ti6C8Ip&#10;AxNrbN0p3Dc2El5vXa3qorPhc8bWncL9oDcPJUON63osoo9onvYACNIhAcyayaHGTQHeOckIXqU3&#10;9i1Wb31dcueyEvO59XVJRW1YKXF4qj4l27Z7fnIEr1LJibL7ztiGGmugwzsDGsGrEHbcGGL1Nl0Q&#10;Z/PWGzCCVykxaa65hhocfuVGGW/ACF6tMziLC1iGGjtnLxuOk6n2uLm4935YfnKokWZmvgEjeNUu&#10;S8BxXTOSqNzt9GayOwXuuiPC2kJJVyPYg+Qa67l1p0AlWKqnWb11tSqWYZHPFNpsU0LaN5cFW711&#10;NRZBN+/oYpSC5dW2aurW0VQzcjk4hLWe2whe5WCeDa0ztqFGpU4voJ11fzMSdopIbKu3rsZIzdXr&#10;CF7lpNarR8A3txlJ3VNSgh1MjpDXoka8I96hhovwsjPx+c1Iygd7+YtTDfdKop7hJkfsKmnwJNBb&#10;j627kscOjWx11l3CSZHhm3UwMyJeuUDLuc++iMc2jRzCUbXCw3/Xo8yPlUnIezJ6oz4QhJZBAwy9&#10;Or2wPqWzDiy52NR9tnrrnoR0Ye8caEauskwz6dKhR8EX6+xuBq7eOYVm92xM5NBz6USJW6Uog+f/&#10;hx5HoJY/nsGu1By3bnqEA+jbm22DqDPe6xm1yjcbOtmaxu58bl4IF9ehdvA/KN/ufbSH3r4tlhMZ&#10;ka51kT0fcWtk3flw/kS0hjOP3RuwZzgp12L1NvRItrbe6xHpWjE9FLGxehvep86OrLF1b8AumstJ&#10;LH88Yl039jZOZzNklSMxtvfO0KYeW1Krs7GqCDrresK0/cMvv/uX//HPf/3tn/7xl9/98q/84x/q&#10;X7/+7U+fMv710y9/+pefv318q1/8+5//+tPffv7265//9Ke//ttvf/hvHBL93x8//vePb6jTJFqf&#10;zfxnypjVlZdImTVPV75FyviernyPlPElXfkRKeNTuvIaKfOud+UtUubV7cp7pMyb2JWPSJkXsiuf&#10;kXJFS3Rtfo4wpiDLUFZREKP3DGcVoTDUM6RVBa+hnmGtIg+Geoa2CgoY6hneKjZgqGeIK9p+qGeY&#10;Kx5+qGeoKzq+q/Nzgrqiyod6hrpizId6hrois4d6hrqip4d6hroinId6hrqikId6hroihYd6hrqi&#10;eYd6hrribYd6hroiYrs6PyeoK2Z1qGeoK4Z1qGeoK8p0qGeoKzJzqGeoK3ZyqGeoK7pxqGeoK/5w&#10;qGeoK0JwqGeoK4ZvqGeoK6avq/Nzgrri4IZ6hrri4oZ6hrpiyYZ6hrpiy4Z6hrqq3TLUM9RVMZah&#10;nqGuCKqhnqGuGKehnqGuuKChnqGuyJ2uzs8J6orkGeoZ6op+GeoZ6opPGeoZ6oogGeoZ6orxGOoZ&#10;6qpsx1DPUFd1OIZ6hrriJoZ6hrpiDYZ6hrqiAbo6PyeoKzpgqGeoq4P6oZ6hrk7eh3qGujqBH+oZ&#10;6upMfahnqKvj7qGeoa7OvYd6hro6kB7qGerqZHqoZ6irI+Ouzs8J6uoQeKhnqKtj3aGeoa4Oaod6&#10;hro6sh3qGerqMHWoZ6irY9WhnqGucvuHeoa6Ovgc6hnq6kRyqGeoqzPGrs7PCeoqP36oZ6irhPeh&#10;nqGuMtiHeoa6Skkf6hnqKsd8qGeoq6TxoZ6hrq5HGuoZ6iqte6hnqKsrjIZ6hrpKvO7q/Jygrq4Z&#10;GuoZ6io1eqhnqKtc56Geoa6Sl4d6hrrKRh7qGeoqvXioZ6irfOGhnqGuEoCHeoa6yugd6hnqnim6&#10;Xb8ECe6eSbezgQx5zzTa2UCGvWdm7GwgQ98z2XU2kOHvmb86G8gQ+ExJnQ1kGHxmmc4GMhQ+E0dn&#10;AxkOn7mgs4EQiRfCImYsxAVWCmcE5QtpgSBrQNwgAfJhA+IICfAOGxBXWPmQ2RDEGVaKY9aAuMPK&#10;WswaEIdYiYhZA+ISK7cwakBJjEoXzBpQJMJrZA3I57iy+rIGFIlwG1kDikTYjawBRSL8RtaAIhGG&#10;I2tAkQjHkTWgSITlyBpQJMJzRA0osVEpZ1kDikS4jqwBRSJsR9aAIhG+I2tAkQjjkTWgSITzyBpQ&#10;JMJ6ZA0oEuE9sgYUiTAfWQOKRLiPqAElOyrPKWtAkQj/kTWgSIQByRpQJMKBZA0oEmFBsgYUifAg&#10;WQOKRJiQrAFFIlxI1oAiETYka0CRCB8SNaAECJFjYQOKRDiRzAJFIqxI1oAiEV4ka0CRCDOSNaBI&#10;hBvJGlAkwo5kDSgS4UeyBhSJMCRZA4pEOJKoASVFqNEdNqBIhCfJLFAkwpRkDSgS4UqyBhSJsCVZ&#10;A4pE+JKsAUUijEnWgCIRziRrQJEIa5I1oEiEN4kaUKKEil1hA4pEuJPMAkUi7EnWgCIR/iRrQJEI&#10;g5I1oEiEQ8kaUCTComQNKBLhUbIGFIkwKVkDikS4lKgBJU+4RThsQJEIn5JZoEiEUckaUCTCqWQN&#10;KBJhVbIGFInwKlkDikSYlawBRSLcStaAIhF2JWtAkQi/EjWghArFQcIGFIlwLJkFikRYlqwBRSI8&#10;S9aAIhGmJWtAkQjXkjWgSIRtyRpQJMK3ZA0oEmFcsgYUiXAuSQMUppkcTQmyBgSJ1IcKGxAkcl90&#10;2IAgkfutwwYEiVQfDxsQJJILFTYgSLxRPTR7CoJEalmFDQgSb1TrzCwQJJJHnzWgHAtXzIcNKBJD&#10;joUysvIuhBwL9SO1gRCJmhxyCzkWLkFRC0IkaoLILeRYqFelFoRI1CSRW8ixcEOaWhAiUTkWSv1n&#10;SLykioQcC5X5ZAghx3K7pIuEHMvtkjASciy3S8pIyLFQ9UPnIPSJl7SRkGO5XRJHQo7ldkkdCTkW&#10;qq/KHIQcC7edawPh11kTSG4hx3LTFJISRB8WTSKhYEHYgPrEkGO5aSJJCbIhqE8MORbSpPUxhl9n&#10;TSehiHM2BOVYbiHHQskgGULIsdw0qaQE0VPQtBIukQob0HViyLHcNLWkBNkQ1CeGHMtN00tKkFmg&#10;SAw5Fm4iUByESFSO5RZyLDdNMylBNAeaaEKRnbABXSeGHAsX38gkhhwLNzhqAyESNeHkFnIsVPFU&#10;C0IkatIJJdDCp6BIDDmWm3IsJYiApKknt5BjuWnySQkyCxSJIcdy0wSUEmQWKBJDjoXicAKkkGOh&#10;xqs2ECJRE1G4oyKcA0ViyLFQtF2GEHIsVJ7VBkKfqAkpt5Bj4U4itSD8OmtSyi3kWG6allKCCMqa&#10;mHILORaqU+ochEjU5JRbyLHcND2lBNEcKMdyCzmWm6aolCCzQPfOIcdy0zSVEmQW6Nc55FgoZiU4&#10;CDkWSjtrA+GORdNVqGYazoGuE0OO5aYpKyWInoJyLNy+GzagPjHkWLigUJ5CyLHcNHWlBNkcKBJD&#10;joWa0TqE0CdqAguXVYRDUJ8Ycixc1qJDCL/OmsZCNbxoCFywOy0oQfIY73XnXM9fKEHWgCCRe5DD&#10;BuTrfA85FgqK6hCydSLlFbWBDIn3upBtTmKGxHvdljYbyHzivS5Amw1kSLzXTWizgRCJyrFw8WqG&#10;g7p5bFgQcizcPqwNhEhUjuUe5rHclWMpQfQyKcdC+f+wAUViyLFwu4FOYohE5Vgopx4OQZEY5rFQ&#10;LlKGEHIsd+VYShA9RuVY7iHHcleOpQSZBeoTQ46Fy811EkMkKsdyD/NYKAKsFoRIVI7lHnIsd+VY&#10;ShA9BeVY7iHHcleOpQSZBeoTQ46FCrHyFEKOhQqz2kDoEy+lukKOhYquakH4db6U6wo5lrtyLCXI&#10;HqP6xJBj4fYlmYOQY7krx1KCaAjKsVAbPGxAkRhyLFQx1zkIkagcC/cyhENQJIYcy105lhJkT0HX&#10;iSHHcleOpQSRBcqxcHdl2ICuE0OOhWvUBQchx3LXcl4lyOZAkRhyLHflWEqQWaBIDDkWbhbRSQyR&#10;qBzLPeRY7lraqwTRHCjHcg85Fu6vkjkIORYuG9UGQp+oJb7uIcdyV46lBNkk6jox5FjuyrGUILNA&#10;kRjmsdyVYylBZoF+nUOO5a4cSwkiC5RjuYd5LNzDIEgMOZa7ciwlyIagPjHkWO7KsZQgs0B9Ysix&#10;3JVjKUFmgX6dQ47lrhxLCSILlGPhopmwAfWJIcfCrQ2CxJBjuSvHUoJsDhSJIcfCBVo6hBCJyrFw&#10;a084BPWJIcdy16JgJcgmUX1iyLHclWMpQWSBlgbjtsOwAUViyLHclWMpQTYERWLIsXAtqiAxzGO5&#10;K8dSgmwIisSQY+EKbB1CiETlWO4hx8JlwtOCEiRz8FCOpQRZA4LER8ixPKBUxtl6CTILBIncJhM2&#10;IEjkMqawAfk6cwtp2IAg8RHmsXAHmk5ihkQurtUGsq8zFxZLAyHH8lCOpQQRDpRjeYR5LNyapkMI&#10;kagcC/eFhkNQJIYcy0PzWEqQTaIiMawV9lCOpQSZBYrEkGN5KMdSgsgC5VgeIcfyUI6lBJkFisSQ&#10;Y+FuQ4FyyLE8lGMpQTYE9Ykhx/JQjqUEmQXqE0OOhavDdRJDn6gcCxeMZkNQjoULp8MG9Osccizc&#10;OSdzEHIs3DWoDYQ+UTmWR8ixPJRjKUEEJOVYHiHHwnXfOgehT9Q8Fq5zzYagHAu3poYNyN6ZO0bD&#10;BhSJIcfy0DyWEkSPUTmWR5jH8lCOpQSZBeoTQ47loRxLCTILFIkhx/JQjqUEkQXKsTxCjuWheSwl&#10;yCxQJIYcCzeey+scciwPzWMpQTYEXSeGHMtD81hKkFmg68SwVthDOZYSZBbo1znkWB7KsZQgskA5&#10;lkfIsTyUYylBZoEiMeRYuJxXoBxyLNwirw2EPlE5lkfIsTw0j6UE2SSqTww5lodeqVKCyALlWB4h&#10;x/JQjqUEmQXqE0OO5aEcSwkyCxSJIcfyUI6lBJkF+nUOOZaHciwlyCxQJIYcC7dfy9sYciwP5VhK&#10;EA1B81geIcfyUI6lBJkF6hNDjuWhF66UILNAfWKYx/JQjqUEmQX6dQ45lodyLCXILFAkhhzLQzmW&#10;EkQWKMfyCDmWh+axlCCzQJEYciwPvYSlBJkFisSQY3kox1KCzAJFYsixPJRjKUFmgSIx5FhW5VhK&#10;kFiwKsdSgqwB+TqvIceyKsdSgswC+TqvIceyah5LCTIL5Ou8hhzLqnksJcgskK/zGtYKW5VjKUFk&#10;gXIsa8ixrMqxlCCzQJEYciyrciwlyCxQJIYcy6p5LCXILFAkhhzLqnksJcgsUCSGHMuqtcJKEFmg&#10;HMsaciyrciwlyCxQJIYcy6p5LCXILFAkhhzLqhxLCTILFIkhx7Iqx1KCzAJFYsixrMqxlCCyQDmW&#10;NeRYVuVYSpBZoEgMOZZVOZYSZBYoEsNaYatyLCXILFAkhhzLqhxLCTILFIlhHsuqHEsJIguUY1lD&#10;jmXVPJYSZBYoEkOOZVWOpQSZBYrEkGNZlWMpQWaBIjHkWFblWEqQWaBIDDmWVTmWEkQWKMeyhhzL&#10;qhxLCTILFIkhx7Iqx1KCzAJFYsixrJrHUoLMAkViyLGsmsdSgswCRWLIsayax1KCyALlWNaQY1mV&#10;YylBZoEiMeRYVs1jKUFmgSIx5FhW5VhKkFmgSAw5llU5lhJkFigSQ45lVY6lBJEFyrGsIceyKsdS&#10;gswCRWLIsazKsZQgs0CRGHIsq3IsJcgsUCSGHMuqHEsJMgsUiSHHsirHUoLIAuVY1pBjWZVjKUFm&#10;gSIx5FhWzWMpQWaBIjHkWFbNYylBZoEiMeRYVq0VVoLMAkViyLGsWiusBJEFyrGsIceyKsdSgswC&#10;RWLIsayax1KCzAJFYsixrJrHUoLMAkViyLGsUCojg6IEmQWKxJBjWTWPpQSJBZtyLCXIGpD4xC3k&#10;WDYolTGJJcgsELZvCzmWTWuFlSCzQNi+LeRYNq0VVoLMAkHiFnIsm+axlCCzQNi+LeRYNuVYShBZ&#10;oBzLFnIsm+axlCCzQJEYciyb5rGUILNAkRhyLJvmsZQgs0CRGHIsm+axlCCzQJEYciybciwliCxQ&#10;jmULOZZN81hKkFmgSAw5lk3zWEqQWaBIDDmWTWuFlSCzQJEYciyb1gorQWaBIjHkWDblWEoQWaAc&#10;yxZyLBuUyvw6hxzLphxLCbIhyDpxCzmWTTmWEmQWyDpxCzmWTTmWEmQWyDpxCzmWTTmWEkQWKMey&#10;hRzLphxLCTILFIkhx7Ipx1KCzAJFYsixbMqxlCCzQJEYciybciwlyCxQJIYcy6YcSwkiC5Rj2UKO&#10;ZVOOpQSZBYrEkGPZlGMpQWaBIjHkWDblWEqQWaBIDDmWTTmWEmQWKBJDjmVTjqUEkQXKsWwhx7Ip&#10;x1KCzAJFYsixbMqxlCCzQJEYciybciwlyCxQJIYcy6YcSwkyCxSJIceyKcdSgsgC5Vi2kGPZlGMp&#10;QWaBIjHkWDblWEqQWaBIDDmWTTmWEmQWKBJDjmVTjqUEmQWKxJBj2ZRjKUFkgXIsW8ixbMqxlCCz&#10;QJEYciybciwlyCxQJIYcy6YcSwkyCxSJIceyKcdSgswCRWLIsWzKsZQgskA5li3kWDblWEqQWaBI&#10;DDmWTTmWEmQWKBJDjmVTjqUEmQWKxJBj2ZRjKUFmgSIx5Fg25VhKkFiwK8dSgqwB4Vj2kGPZlWMp&#10;QWaBnCfuIceyK8dSgswCOU/cQ45lV46lBJkFcp64hxzLrhxLCTIL5DxxDzmWXTmWEkQWKMeyhxzL&#10;rhxLCTILFIkhx7Irx1KCzAJFYsix7MqxlCCzQJEYciy7ciwlyCxQJIYcy64cSwkiC5Rj2UOOZVeO&#10;pQSZBYrEkGPZlWMpQWaBIjHkWHblWEqQWaBIDDmWXTmWEmQWKBJDjmVXjqUEkQXKsewhx7Irx1KC&#10;zAJFYsix7ForrASZBYrEkGPZtVZYCTILFIkhx7JrrbASZBYoEkOOZVeOpQSRBcqx7CHHskOpDLav&#10;BJkFisSQY9m1VlgJMgsUiSHHskOpyByESFSOZQ85lh1KRSwIkagcyx5yLLtyLCWInoJyLHvIsexQ&#10;KnMOQo5lV46lBNkQZO+8hxzLrhxLCTILFIkhx7Irx1KCzAJFYsix7MqxlCCyQDmWPeRYduVYSpBZ&#10;oEgMOZZdOZYSZBYoEkOOZVeOpQSZBYrEkGPZlWMpQWaBIjHkWHblWEoQWaAcyx5yLLtyLCXILFAk&#10;hhzLrhxLCTILFIkhx7Irx1KCzAJFYsix7MqxlCCzQJEYciy7ciwliCxQjmUPOZZdOZYSZBYoEkOO&#10;ZVeOpQSZBYrEkGPZlWMpQWaBIjHkWHblWEqQWaBIDDmWXTmWEkQWKMeyhxzLrhxLCTILFIkhx7Ir&#10;x1KCzAJFYsix7MqxlCCzQJEYciy7ciwlyCxQJIYcy64cSwkSCw7lWEqQNSAcyxFyLIdyLCXILJC9&#10;8xFyLIdyLCXILJC98xFyLIdyLCXILJBTnCPkWA7lWEqQWSCnOEfIsRzKsZQgskA5liPkWA7lWEqQ&#10;WaBIDDmWQzmWEmQWKBJDjuVQjqUEmQWKxJBjOZRjKUFmgSIx5FgO5VhKEFmgHMsRciyHciwlyCxQ&#10;JIYcy6EcSwkyCxSJIcdyKMdSgswCRWLIsRzKsZQgs0CRGHIsh3IsJYgsUI7lCDmWQzmWEmQWKBJD&#10;juVQjqUEmQWKxJBjOZRjKUFmgSIx5FgO5VhKkFmgSAw5lkM5lhJEFijHcoQcy6EcSwkyCxSJIcdy&#10;KMdSgswCRWLIsRzKsZQgs0CRGHIsh3IsJcgsUCSGHMuhHEsJIguUYzlCjuVQjqUEmQWKxJBjOaBU&#10;BstTgswCRWLIsRxQKmJBiETlWI6QYzmgVMSCEInKsRwhx3Iox1KC6Ckox3KEHMsBpTLnIORYDuVY&#10;SpANQZEYciyHciwlyCxQJIYcy6EcSwkyCxSJIcdyKMdSgsgC5ViOkGM5lGMpQWaBIjHkWA7lWEqQ&#10;WaBIDDmWQzmWEmQWKBJDjuVQjqUEmQWKxJBjOZRjKUFkgXIsR8ixHMqxlCCzQJEYciyHciwlyCxQ&#10;JIYcy6EcSwkyCxSJIcdyKMdSgswCRWLIsRzKsZQgskA5liPkWA7lWEqQWaBIDDmWQzmWEmQWKBJD&#10;juVQjqUEmQWKxJBjOZRjKUFmgSIx5FgO5VhKkFhwKsdSgqwB4VjOkGM5lWMpQWaB7FjOkGM5lWMp&#10;QWaB7FjOkGM5lWMpQWaB7J3PkGM5lWMpQWaB7J3PkGM5lWMpQWSBcixnyLGcyrGUILNAkRhyLKdy&#10;LCXILFAkhhzLqRxLCTILFIkhx3Iqx1KCzAJFYsixnMqxlCCyQDmWM+RYTuVYSpBZoEgMOZZTOZYS&#10;ZBYoEkOO5VSOpQSZBYrEkGM5lWMpQWaBIjHkWE7lWEoQWaAcyxlyLKdyLCXILFAkhhzLqRxLCTIL&#10;FIkhx3Iqx1KCzAJFYsixnMqxlCCzQJEYciynciwliCxQjuUMOZZTOZYSZBYoEkOO5VSOpQSZBYrE&#10;kGM5lWMpQWaBIjHkWE7lWEqQWaBIDDmWUzmWEkQWKMdyhhzLqRxLCTILFIkhx3Iqx1KCzAJFYsix&#10;nMqxlCCzQJEYciynciwlyCxQJIYcy6kcSwkiC5RjOUOO5VSOpQSZBYrEkGM5oVQGy1OCzAJFYsix&#10;nFAqYkGIROVYzpBjOaFUxIIQicqxnCHHcirHUoLoKSjHcoYcywmlMucg5FhO5VhKkA1BkRhyLKdy&#10;LCXILFAkhhzLqRxLCTILFIkhx3Iqx1KCyALlWM6QYzmVYylBZoEiMeRYTuVYSpBZoEgMOZZTOZYS&#10;ZBYoEkOO5VSOpQSZBYrEkGM5lWMpQWSBcixnyLGcyrGUILNAkRhyLKdyLCXILFAkhhzLqRxLCTIL&#10;FIkhx3Iqx1KCzAJFYsixnMqxlCCxYPlQkuUpCZsQmoUmMjSiIHB8SkIrZLlIExkiURBIPiWhFbJk&#10;pIkMlSgILJ+S0ArZwNBEhkwUBJpPSWiFbGJoIkWnEi/LR8i8oHBBZ8i90MQFnSH7QhMXdIb8C01c&#10;0BkyMDRxQWfIwdDEBZ0hC0MTF3SGPAxNXNAZMjE0cUFnyMUsH0rGPCXZO6J0DE2kvlMJGZrIdtoo&#10;XNAZcjI0cUFnyMrQxAWdIS9DExd0hswMTVzQGXIzNHFBZ8jO0MQFnSE/s3woQfOUZOhUioYmUnQq&#10;SUMTKTphZcb+nSbSL7sSNTSRnQWhcEFnyNXQxAWdIVtDExd0hnwNTVzQGTI2NHFBZ8jZLB9K2jwl&#10;GTqVtqGJFJ1K3NBEik6YGkFnyN3Q58V3huwNTVzQGfI3NHFBZ8jg0MQFnSGHQxMXdIYsDk1c0Bny&#10;OMuHEjlPSYZOpXJoIkWnkjk0kaJTy5LRROo7ldChidR3amkymkh3RUrq0ER2lo7CBZ0hr0MTF3SG&#10;zA5NXNAZcjvLh5I7T0mGTqV3aCJFpxI8NJGiU9NoaCJFp5I8NJGiU1NpaCJFpxI9NJGiU6kemkj3&#10;7Er20ETG9qBwQWfI9ywfSvg8JRk6lfKhiRSdSvrQRIpOpX1oIkUnPI8sDkLmhz4vX/aQ+6GJy5c9&#10;ZH9o4uI7Q/6HJi6+M2SAaOKCzpADWj6UBHpKMnQqDUQTKTrhfQQXIRNEn5d1Z8gF0cQFnSEbRBMX&#10;dIZ8EE1c0BkyQjRxQWfICdHEBZ0hK0QTF3SGvNDyocTQU5KhU6khmkjRCRck6AzZIfq8oDPkh2ji&#10;gs6QIaKJCzpDjogmLugMWSKauKAz5Ilo4oLOkCmiiQs6U66I83vBRUkidHLsemkiRCdnY5cmwi87&#10;BxiXJsIvO7vMSxPhupOtwKWJcN3Jeu3SRLju5KN6aSJcd+L5Lk2E607geWki5IqWC1dUkgydF65o&#10;Sbmi5cIVlSS04oLOlCtaLlxRSUIrLuhMuaLlwhWVJLTigs6UK1ouXFFJQisu6Ey5ouXCFZUks+LC&#10;FS0pV7RcuKKShFZc0JlyRcuFKypJaMUFnSlXtFy4opKEVlzQmXJFy4UrKkloxQWdKVe0XLiikmRW&#10;XLiiJeWKlgtXVJLQigs6U65ouXBFJQmtuKAz5YqWC1dUktCKCzpTrmi5cEUlCa24oDPlipYLV1SS&#10;zIoLV7SkXNFy4YpKElpxQWfKFS0XrqgkoRUXdKZc0XLhikoSWnFBZ8oVLReuqCShFRd0plzRcuGK&#10;SpJZceGKlpQrWi5cUUlCKy7oTLmi5cIVlSS04oLOlCtaLlxRSUIrLuhMuaLlwhWVJLTigs6UK1ou&#10;XFFJMisuXNGSckXLhSsqSWjFBZ0pV7RcuKKShFZc0JlyRcuFKypJaMUFnSlXtFy4opKEVlzQmXJF&#10;y4UrKklmxYUrWlKuaLlwRSUJrbigM+WKlgtXVJLQigs6U65ouXBFJQmtuKAz5YqWC1dUktCKCzpT&#10;rmi5cEUlyay4cEXL5Ir+4Zff/fq3P/3zX3/7p3/85Xd/+cOvv/30x5+//fHbT7/9/O23bz/95edv&#10;f/n20+9//vb76vaX3/37L7/96+ff1j9/+j8/f7ttDy67Y6z/Wv9ebiuH5PWn//PP//sP//XPT6Xf&#10;fvrbz9+Wx53M/O8o5Y+oAvw6a/zxl3/809S4cfH39yPf20ZIzBen8vq713///bOHG9crfT/frb9/&#10;fEW+v/7u1z/++a9/eA7kR5+fuuvjdvuMBritd4i+1wv44y9//V+//7df/8sf/t+wccXGz+hV9B7b&#10;9wJNzNR3k9ZlWz9Do/g1tZOfzf74NaGyn5/pG/bef5wtjb7+bs8Pavx9ui90b/zv8xl9Tga3bX8G&#10;tPLrtajL74/w89dofC4c+TWXwHyduRo9D92/0zTBjd8dAU0zpqcX+Rpz4eCTneHX4ZiZ7s8Di6b7&#10;o+ltfZ3C/r3ZfhycKrwQeN8w/PUyGWM+eZBfun/nOa/r16Du9+37Iv7LsP8QXfPJ/if43B7b/Qtn&#10;Nx7ti7X4gc8Xyj+htz3ur6KMt/XGgv6l8fq713+//n5dPiNd6+9vX1/019/9x9ZRWa2ujynODlAx&#10;sS8y44dxc6Dfu6SOFg7jpQYGB4Kp67N8srs3jP+8mvU1pVS4WD5ZV367P36sjt8+yxO4f3I4qFIQ&#10;fbwZlAtYv16r6295wX8Y9dItJ/q+231/fB5zMb/b+Z1w/xoPhVM+D0eB7sr/xuuKH3zdKfj9nXo5&#10;z/f9Vr7D4zN4GF1c0BP2r46hs7bKzvn+8AD2fApQVRj29ev/0FG8QPIJJqKVX+Fu9Infe60kXn/3&#10;+u/r7x9EnHef8Rrf6+/mOL+0tleaP73wgXh+HX+MbL1vXzP+YMZlTnmWn9Ro2djqTL59lvBe9Pyy&#10;tzygNM11zp+Hibe14ClTzlVHn1wmv8YTvT42c5SvsX+OdlnIPH+9Ltvtx/0qr797/ff19zd6edkI&#10;uL4+uK+/m729tPDdn/z7bd0en+ewX3PK2cLrKjl+zZzOkbGVeKVR8Gu+8q/nOPuaP7165jb2r553&#10;5lSaZtK+hr8vn1f0/jCMz+HXlDP9Pzbt75/mcvK+vWaWC5G/fxi+mmYeX0v028qttt83sO3XjPNz&#10;mfLj15ZPgP2g6dcz+jtN37HmyzC+bsNDsth62vr91cW9/NgKvh/zrabwq+mX7o9Bnfz6yzBe4P9P&#10;2pkgOa7jWnRLz2nnUPvfWJ9L4EIEJdnS/9EVke0nSiRBzBP7YTwfgMFcgetVY2G7PRvT8oSfD+SW&#10;hej8lsf5r8d/wTgKskDKOrjHHeLRU6QREWGOa4cozyfLCN2cx7C7IRdr409AXifyA1c4ps3jmVGM&#10;0mMN9vvd7dOvX5e76jEKRePxz+/KPp8e72B6PPP3tzNFpne3mb//NtlzsDC4fkkIUa25dZ/LUPfp&#10;wIPqrSunKTFwhDP+bp/Ns3CHUnq+OS701M7jn/ynEsjckrOIgCdUkVYUijbbHGh8EabsqSQfrd2j&#10;Rn6DKfRRiALzCWf89Pj5U3oEms6WqfKZNtmkLzXDVMLC6NLlCZMt3Z02V5FmsM2MUlWqEVJqC5tf&#10;mJkdZ5EmM/vd7dMzBh88xsIpiNXji9D+QgCbH8GPwz+3zYwqVubMwWOS30qiFkiuzfyls62ZkRyd&#10;1X0BbdAmmCxa2vpYeke97bO6OPOX7GB/evDj2UaDV6JL+7FRqECCOiC1Nxb2B7e5I2tlinrmPfI+&#10;YAJF2lzUsmhOMH9sRs9soru2Z+JeKJx+F2W04zb/4V+d857cH4CkDmPmOZ139F/JSf6jS2ad1K/s&#10;9sZ+ST33/W2SC6v6QVWPL5iDwzL2BidBz/x7GF6lidVBUiL+m+kZqIND4s9ogMz4yrxMHlvX3EHb&#10;XNS7pYK+HBpYZOV88jj/jfGolhvhy0awo8nDjkBKQyunOGK0gI2LJYVSZRzDioiolHf9j9GlfYsO&#10;PGGfqP/KtWIfFbz2lhSMq0wJFIhQe2taXO7FlqXYXScaOldvfAK/TufKfwCjNCKwtKv83AQg+RG0&#10;SjblDTn0B3sqzwOlN918g+25GQumN9jRyOnUMO9gPbfsCauC+GnavxCglSa+mfbGkES8Fweb9Zlf&#10;WFXyuIDNoKvH+W+Ox974suvk9e8paf5+/C+6TKLVSyzQyoq/2/fmWbAezDheiKaF+PFMYgTE+Rw+&#10;RnOrxzC/yg38LFJfFKTYvn7BgkKhND4Sw0eYJ2940Zp8MaheHIDZJdD8K/j3XfZfdRJwrFS3efcV&#10;jdO3mTFMLetxJsp1OrOdF6wo3eCc4xCRcS59rje4I500k9++Xr9fqOV5sqe4802TCavueGnkwHyL&#10;C3LfWEKi5z2rv8dbXPhG1bAXUbNEhk7BBYP8N2sCWDbiaFgd2+MXHqA0L7AUpnvUOy6c+5p/nw84&#10;WCKbkMNmzTlcfnEnmJVKBq447/3myWNa/GbFzBc0td2E4nHnp/YLH7cmJbdxIdy2uI4AMSV4K9wc&#10;DO6FhdHdzeCh/InxFH0iwlsGKbfhyf8cT2eK7hP1XzEtbPVZogBn+qPpbn94FAxo/JIr6/x/8OS3&#10;zH4nKJqd9w/tiWWGKJAE8ln2/fVfsVs0I9WH56uItv5hOKmBfOBg5DDLK4+83ZKgOtq2Xznt7BLd&#10;Obf//bAFL2qvBKBJlQdDqt91zknvSF0uF7vdBTjobelms7hBpLHM3EscvjRUWGg4NXc60yGQwZOy&#10;KEUBi1IzuYf306IkmtdvoY9r0+LecLDrQJeC5sv5VadXBIRBZE7+LY/Ssc/CxJ+kA3gLIXQwxkMP&#10;OwIOGgARmDwTapaiXqvWAbQK6lJGGn5i6mDi+F1m9IR9ov4r14qj1ibaJvNr2gc3u5r37CQsd7KX&#10;Y/CmBP2FzM0/5MSOpGtPC+d3V0oEpIVPPf3lXS8KV0Hog5dQ4RfUthn9Qi8PZbE+DMszjr0Y2YGM&#10;Tw+lPIBMyGhKMGmEfQRk6e8+2xcOo64i/UJixk90LvmIJ23hVGr0id6IHTyDmRKCu4dd2Rx4L3Zw&#10;q8Dic7sKu3X1F1ZbahukDHec1syFxAqzhNhB6N+wQLhNWeZMvroCA50XWPopR98X9YWktP6AtRdm&#10;0SXEgLf4jrGvF5pLN21QWnwpwtcLRtwtkIFUnlZG9jGP6OcV1PeLGLUFgn8nXy18FKJby9w/PTvX&#10;PtE5YnwDLOOdQmTlR3uPGD9oHJZKT8gPb8Z09D+ctv0bT3SVR0OMH0bbafiUpLQWuqy5UVSACu/Q&#10;03aeYtvdWSRqLQqDAYZuZUD+8NhcnLjLTyz5EmKg5bwss7A38lKW+jA4Vhxjv6gZFnAToBY694Xd&#10;gspmvE95V5pvth3BHsjowJYGsr6gxMvT4jCxNJDC0cEIe/w2kNHkBdLp5E/RadntqfaudA97V7Eo&#10;fyshcsNHC9CkHl7IIs4vrFvkRG7Uw/zXw79/HCN5vtjne/MZ37B6cg9O9FQQ1afnr55T1hdFsgp+&#10;j3fxw31VmcHZVsg7wLWSfI835N6JQ6vZDmjii7YF2Ek5D+TcieKLpjJ/9vziLXh0domGzOOcU/Is&#10;kOwSWXzROVF+vICOnHANFx54Tsr/ugHPZIN/VdFMw5aAr09uwZWDPT/QHOBV+S4SoJMGvgaUpxQR&#10;G1fbZsZbVutGgwafrxIHGMNVe96z4tCNKHmMguiFER0JqbfNjMfHDAxkVYD8+sx4Ouxb20i6Pg3u&#10;SNjFYaBILsFMrmlEcPrx8MVenhkf2cOs88ks4UPaZsanWtCmUXCXjI8/zmrjj6h5N875D13dq35x&#10;pnFS28yw09JAdhwf7HuSCxJ7foHbRb0XMAy3BU7sfBcq6eoakVY+neAkcpItZbaFQRnmkjg0pjtz&#10;Gzb3dQSHeoAWlazxwh7s+ukDllve7tdOJyOISz2TF4aMDDfqJXp+4I0puQ1kpZCCI7UpuPGPgwdy&#10;nEGA/fFXJdG8MAW2rNDPe/5FuNVBYtl0mUOOKqy6VD5U9s5okBKbz/KeqknyiJTcPGcyMoIitz0r&#10;IlWPrU5uj3EvbgtDNF4Xs7JH/0pBZoOPpiURI/opf4NcPguL+0FJLj+tUjtuUBWakC8QxQWHqt0P&#10;knkVHxycRJbXggY/2OUsJh9zWDe4J+yyrOLXH8pfP8gf/P4WZQfOXJga1nfOLE/WDWgrPG2+jXt6&#10;cWVRQcItsrlnqDnvDqhzVg5nva1GNTegjdNCxsKAFzmAS+gCj6yyufxYeWqNqvDsFgd843w45CSy&#10;bmvVu1gN2QLzYw6yIyCBnC3FFTwvzarPZd0kudeLLF1bZyj6GTGB/3ic/9b47+/KW67MvDfj0XWy&#10;YgXejmPGJ+Hv+q+/D36bHzb4eVzfjd/CHeG4gLzgCwkQ8Ctr/eBI5YG0DcoCb2GLUmqsIRwhIoFo&#10;m1YHaEywwyXHeKbvUQgGxbN8BDs/z+OHgy12dUC6UIjXjbF0jyugkpdgITVjIYEfFNzsQaGIgfw+&#10;s9z5+fv9r+znm5yQ8MCzojB7Jvv7ePIvGc6eRf9+seUSSze5PzaoDxKfZ/opiuFgL4C4OfOBWCJg&#10;UXs+l3jG8cRqQg8/NgqJpm61Ch7nvzV+WqOsa/NbjzukHSQqDlMDDU7bj+sX31eJj6Odfbvw84uT&#10;5nB12Bf1F8JoUGpIJlBw1SLAIxsNL7jyoroTjnuZE23un93M3rthpCwKR3ARph8SAWAM+JK9Rpx+&#10;Ya1N/O4YplxyVjG1nfMJcUyWkkG+Vxn/EKu1M+y0cObvdnY4M4O3COmBoovt6Zw8HNAw5EabfwgR&#10;p0mQ5Ejw+vppCk1sdWwOm6IQ7Nxi7NjZGczcHqNRVnQUZ3nwlIt7BhNKq4NDLPoRLLiSaPBeYaL0&#10;PXNWljh4q9Car++ZC8QrfWfvOXuA3dIDB4ITydfBzJwQy0C6XD7mMCwb+8kuGIzB5rKwL6FW6GQT&#10;Rq7jX5i4yRQRGH/h9p3G99mSTpRUlgXdX09sh/D61XFx71jJtSdkH0DbHmNv+TTxK0/9ZT/bFuTB&#10;oGIkVKiN6SY5TgzMGgMNf0YX9chEEWy+jfPk7DRPPVoYSkVASLYNEc/cQMQVfrJMj6IpSpwcyPE5&#10;+G9AFnWrmB7DYUeJbh721kW1VZZw9rhk8t2zteHUor4jwSFs2bmoPGssbh2/D4Mt43WJiNOH+X6e&#10;xoRcu/G0rMjTO1zPm93Tokd5W4NcyN/fLhw73T1tlkAWv0GO8fuj+SKXoMKzX3hzC77ehf8mtLAB&#10;f4zmFBS8qtGLx53v5kl2nR2nSsoOfwWAO9sMRhypXLkXmdRmU57Lf2NtTxbvLAI8SY8bS1MpUSX3&#10;IQQypvZmbXpDRv44mrGbT4D+w5qu8SNpIbQGb+KIJ2EDcoes31IeWGOnPP6p2hxY75LRyGNcW35b&#10;GQsGYJ+r//JBI52sI8mN2sPrxOqecjUHZmKNRtDA3JBqM9AqLUrGKjHuSEfy3j2nghjJB3mLryyM&#10;Yh3f9keA0rN43PHOIBAzCLyhMhkmEbWAHIpoyqHOfTtHHGE3fAu8+/flSACGLf/6zETTCeYapdJw&#10;3GB6hqN9l+cECGd4Oq+JA0KGJXhPCRAPoV1LxGe2mkPD13/j/LB8kAu5fiKruFQXFD8VQc8n6m5K&#10;bDwoGxPeltZ3mSSP79WqKlZlZlUaYpiDcmsGPDFlot1kPSWCbWSDaeINzNX2ifoW0Qu2I2LF1YXN&#10;w/w318cZm4NRgImWu0KkKQd+iXcMC6UDN/xE2L9c4wwRLmkvT1ig3VNMTf7d4ab6FvP0aBNqpRAt&#10;bSnsQqNyI+gvVUt1kwnfJjqEuQFucDPDPlH/ldMOnTxfxbDusSGsnCqtIpyCy1r78RH2p7g8buxW&#10;ngszKDCn1+vKrLPLVek0gck1LXqic3G+kEqPY8w53C0Yab0d4xFVpe2HwK3pDTtFVfXzbuFVjlIA&#10;p+muv4ZEh9MiGk0nOGKVojR/mN1bMKsqbDlblWz5bEHGkwSujvh416V4hXhAbfvAyfHVV0rEoY60&#10;fv3ecOUm+qwpHy8x6K/6b2Lk2YY97BjCwNCi6wCGHLufsvZe+CU/sr1HNw+WOm1UnYQzllz3S4FB&#10;P7ZtFWDvMhyDuyIDKnqr6G/fX/8VICIxuHTaJwZLEJ7pg3BE6YhYbmSqzNgmh4ph8aQ7wI1UauR2&#10;xSOGjbV8GMvTVpRsmobkeC1/rAsR//sXSI6G1/fXf+Vu0UTMGbdXa7fwY/tsngSVQuOup8g1E/z2&#10;9Nq0ZFTYcDjYLQJt288OyKjyJvi7Z4s/zIotpZI/PccUZofMDYQjLq/sj4mTUKaPH8dPMYLH00u7&#10;lbfL/Q0w3lULP30YduL7rxBEIE07ecIEpOyYCmBg4+m1aUd5Xb6KOtfzGRtf2tPtOJV8F2oK4XRt&#10;WjkdvWIC7j0gTaStIhSbgDFKkZ0tzTh4Kx6UG1JPofGS0w+MkAZG0sTBmvwwR9D7IlDaV41OyANB&#10;VdUBXdotNiwcLj/M6UUyrvcjHc7xGJW0PRrd4r/5NYfbTJxr0yLhjclU/C4FXfOi9hqN3EzmUkRX&#10;trKXziD6r2AXzz9RQez2YFptJ0/+YFpcTPZBbVbXpd2+SIpycAQfzmKRkRRWBX3q7bGoWbiNXCiC&#10;AUQo+/LZzoohzqB/C2WOhJ08+VKVfPLknlSODNrQdPVZ02gsd1M8v75UyBLoD+kEugAiD/PfHH62&#10;NQ87OsIOLfS/RifvId1orAznS0eIP/UdbqCX2PVygFf4ms3x7yLsTGJlNPiQyDvHzkh0JsTSfcmg&#10;azmiaS9I7Pgy5iBK/xwxQAuAR8wcH8Wh4ptI3+xGU4s6sxf7aZ7bwsSmSPIPnvRAISZslwvfLE5j&#10;SCCS3rB5qzf2dWfreAwlA47Ukb0j8t3qcJV5daQF4Db/tDosPyuRQg65DYM9e1UdMrknqRjJex//&#10;KPTrJjKJjrj7g5XBe9HqmkHCYxIA/Rjr7IYk4l3u+wu0wgmD3Fk+jWcrRTpyCg2rCQVsBNbtt8GU&#10;ql3ou+y/vOcfNYAYCA0D5tPLzLiu0vzm/MhvbbRPjiRve88z3vS5+i/PDMrXquH0PfpHsgymV1Ia&#10;CIPDbiYI2aFY5UGIXB5MZDdPuM/Vf3lmvOKOIiunr9vRqFSoGf40xNbtExzPL/T9nBm3zkkxjTEt&#10;58Q/iBfWbwkpF4zcjceZUeNJmzPOe5z/1vcJjKecRdPMLLRJEJxAAm7it/A99AAVkKAJgR8jvNYj&#10;woiwroIWptS+q0qQ0vHwACY8EMdR4WCORmoweGeGBF6GP2p7jKAtekES3FCtOVuoxZ9WCnr3IqNs&#10;k0M2FgZBjMT4SfWG1jg7v43BFrHGSwKNd6mk97vKM288fmECcLDm6uIx1QamcjTm8IRdnFnGoN/l&#10;TQ61baoxPnLT1sewnwSJYqng2eVzBr3g3gFO1GQV3c0zqweKORs4oJqv9pj0XO8Z64rwzPHMp65U&#10;smpIwEmYE4JW2VisfZNsh5TxwjgwN8dH8tvVfz6LtyABqrrKcOkUfvbHZKN51j5X/5WUTHUx0scQ&#10;I1Wyc2Si7I7ogYloSB2JxJvS7ucrINGtmedPW2pum/qwsAaSm3tu7x6A88NhnJxxh+8bDQNehCRL&#10;mKOJoW1cwhK82C7bILiE3OiHQWqMs4IUKSE81bAbh7Q71xAMQd84we6m/yeWYKE4H2loOPhGGuFQ&#10;EJr2j7IQVNneHrOakr1YzRV9XCB2NDPuIhLzkkEiHpdgF+4H1KR8jELRs3a+CLvBgfMxftuQONe4&#10;GNF8EZqMHUzjUVrUNgU801xEJeXTHdoksyBW8u1/j58TB8UiV5U9X4BU6q3PyOM6xEzDPxQBe6V7&#10;IUKhontyoayNqqG2EZIrUrdB3VNme2Jjn6v/8swz/ROI6J4jFHtcfwYCHqvu3eYx+GwJhWVZdNDn&#10;6r88Mzkf6aGTa4IA94JyG1v7hzUTQdCNudCwqGQj896Rq6rpzzyyQ5Y40QIBzJ/HAGfNzFxsO/AC&#10;Z7QqejiMaxiJ+ic5PDDyD/fKsqlG/1iOITi3mc+4TofvG76lGlXDXNHvouNNuhlPfUq0y0rv04M0&#10;tK2hm8f57za+6FUFl6EtAR2P81+PB4DpAFY8fgskety73fzCHhL7fgi/waHiJM53g08yY0RKVCAF&#10;P9+o2Q45GHpUrRHJE/dC1rHg73CERDU4GSGpx0SNrbnC83HxHFseXkHCBX8o3M5YRlKfsczj/Hca&#10;n5o5rAJFfFDTBPeOI/UWarPxcY/qnD1mU7LAIrJtZ/DXDPRNFHyNEp6oPNazsMZ2yiuKnkmU4o9U&#10;m7eZSZAo6i+hcXFmgIPcDalADDhoYPs0KqSRioJuZYjMvBbvuQO9CA3eNgZ1+PZfhjbUbzxSOtzC&#10;8chDROSMhVGnSzOXzhBJqavaMhIngd91vqPiUicXcIX8d7xbe2bL1VEVeCDr2p7B6qpYQk6dNUg4&#10;3DPuP0WLhsMRs0t13zM48XpJ4sfjXUAefodgdFIE+REn0F5oQbK0vN70fqmIhsf5b56LUM12KWkl&#10;6DoJWY/zX49XXYL3hEpWsT+P81+PJ7sikRmPLZqY5bPHHUIOZdyyFeuNVLwOOZzqHFpADospVdA6&#10;UlrsyvoZgEUwKxZ2JKW8glzpfxT4EtbIt0j0Nq/yOP/1eHxcSSy4r7kG0hzY4/y3xssdl9//EUa/&#10;hzThDoVKYj24T0vW+rvHkENJcgxhq7PdQEOZJaQXH8XEXFNV0bCSt+C7IR52ncLhCHI05achcTTX&#10;CdvxiE1ZsEQZevIU7gMVBcfbIO1ZLqr3HjDlLfAgYYrPRdVEcdIe578eDzI6SoJNsN1T73H+W+O3&#10;AiZUy03T8jj/9XgcUfYsPeEWZaV43NGZYQOo2X/uncAEWDVDDjRTz4xxZnR6pR1Wf4yeYf6GVqWs&#10;v8/YjjQmGpopkioZ/uAze/zJXvAiEFqxiA8yFq0GhpI7g9FA1G3piBiydGJntO7gX3tMHSBxgXyM&#10;m/okOciwzTOQMZN6HiqScl8THh7nvzke7fo/B+lbbafHHZ6ZSkxS/kdDjeZyBRWpxU9woXepO8p8&#10;pIgkHFy5M/S4G2EzUtyorfSnFW1cYIrq7GQfZVf1uDTYQzAiqZTGvpTFJnT6LvuvhBSaYKX87rt5&#10;iE1Xmu6oG+4gkc5ZCyMnuazDPlf/5Zlh6LVq9bxsfh4KTwhIG5xkpIfQM9MjFZb0rxQXioEXZ+9z&#10;9V85Mw6iahQ/6sP7psgzVv+JoE0ykSLHqWamug7PvR/j/h9v73Q1Y5rnRLf3emE66dWaaG0dP9ew&#10;I/LLw+tx/uvvU7XpbFL0IQIT7ymERhjQZu4CJ+HjA0XRRKQ0F1IpySX/8H0kncPtiI10g0z7PTwZ&#10;WkVWiyVYubKGZxKDXclwiJPBbRNAqZNp8gZb8ESjXCD37++ntBnKz+VCCV7rcf6bkB71GbNM9Pl7&#10;3NHOUIBJ77N6IynccI7FQsN5HAqULE4lrlBR2+cQ8edpd8czw5VwBcW7u7SVr/+onC+9Sx1cG1eT&#10;eqdYTbwNXlUefZ+r/wpI8S4ze9VYNf00SUtgZi8MFOxxdR6jrvltPBQ3KJxoEZ/2u0QaOglTC0t2&#10;gTdVSTPGIwLrtPT140qP2FH44Z5piyXPz4AXHUV0qBMG8xD8SjRQmcECbSLf1VeABGF6nScu9rn6&#10;r4Q21+BVKxolqXYZgsaNCe6ZMXNXkMBvLIG2+Pu1PUtVrjxj1PwlWEVFXtWfUfhHjU0DCb4AtUMb&#10;EMODrLvXg/76Lk1duVtIxNV2gBkKNqQ8zn+38ZudC5PZ2Th9Nr81G8+yjjvVKnScqqF04d8FpmRC&#10;uuFYhNK8xj5X/+WZ5wgfdmZPziLwjGKVTjswKrdfGAy7UKdjwRTbQR6+SzAlVzPPEb8rdsQHu1H5&#10;7+VamL3ohv3xzlB2yl9xkEYwBwkR7GFcbjtTpkDQlwKRmZ58DU85DhXFDKgQyc8Mo/o0fi/f+Yzs&#10;glw66aqlh73vaM6oPocwPdwzWhnHEDOT57Lk6aNsEsYKEsA/pdynRiGz3x9d706tutLK4fA5MzZY&#10;+JW3Peu+tnTLyeve2weiaxM4zYUpL+iM+5/HH3GpKdIwYP6NJCkb49SnSc80V189volThMNq0hyM&#10;XUkpH8e/8bgquJFFNtTAKOUiz/R8dfh3jL0wkY8WPw4IbKTcPxsL3jjt5hBfODT5cgNqZLSAO7MU&#10;QQ67OT3qJ4tYH6OfBavnMR12BiJfoxGSStQvKWdmHU0DI3GTvKD6tBTvtjCFAO1/ZWFncbXlBHnr&#10;O+1W1judgsf5r0/8cI2fYUpJUu3MaytKANWUWJUbV0pN2xm467JYlbNRopSY0s/vHa5R45WGsRx6&#10;6o0Vcu4c1/AiY0WOJfGG8CjeMDz813AhlQA5WOODmCe47MfD8D2eJpvGE4/re9tm2d4CD4Fpw034&#10;d30U3Fw0WSqYiFzmnHhub3ijkE0bZ1CfvyVviXlR5fPTxIIWNUQ5DM6ZIWoiSz+g2XfZf3nPZIk5&#10;Xqwy//DHbLhDYZZDwtRvrIou6TtcnBYLU4Z2eS/6XP2XZ8Zj7FgowJLa2qCNh92Chf+nHsj9MTFJ&#10;IzXZmeVL63P5vD0ncRKfEdIoecCER/3teosopOmLYN+if2IB/susMpRFlrKgDbzXwevG9ftc/Zdn&#10;VrpU7hKVRLeENiBg45gdoqguPe6gK3mL4nQQNmKs1/ECT7g1IBSKzADb8AJDwwevyvh1zxiwzsSi&#10;NCebsl3k01P+AyFADqnvGWs9rTrS1gg3d7zA2oKYcs8wtpJKHb79V0IbN0OlVuA9RZlpM0PxhCji&#10;01AcatTyeEscIlMCxfYQ2gtGkhBc0TU+ivqVb3mc/xojkEPO98KM/C1u7XGHO5tzSmiMkr1OttOc&#10;jwv/bPfCiaNXLJxgBbrL4c6OZ8bqcYaZerp1XxgouuXRkNko91ND8CkLh453WxJ8n6v/MqSwcCzv&#10;MSDTLtr2TJqiGR9iejWASJclXJScbdbu+lz9l2cm59qIglSQJ7ptil2am9PwIpN6t4WxamctXNc0&#10;GOnbRaTvsbcFj45XijVFpCZUA/TvFfwzeweEi8lP3S2X7+TbsIhQLC5SOeqzswfxfYH6HUYkE5lp&#10;oufRDaQ/bgJR2nfutu+y//LpyClm3QAOsTCQ70kggp0qg26HN60b1e5WLjilriVMcVzhN+ufxjAu&#10;kUbQGWW8zTzJS5RVfAM39qzuF7nnH8zrxZxHgtk5Q2iHkOxChbOYwXt9zeZGpgOfwA5mVGYF25lk&#10;rTmWzwUT9WGLDEYYa5zGH58mbqlXRF1Uv4K/pgMNus7OIngm+eYqTNBBzNIxjUO+XsNg1CF3cRjF&#10;gj0OpqtkKtkTZ+HSuA6X+ZZrRwKJCq0DOn2X/VdCak71IoC3lKrw6S1PT539QxEt/qJ+Y5bNLU+o&#10;z9V/eeYpx0/t4RYbCv+Fm7ipNSrRgHYYKFyVQUT4NW9buwhtHJfmqdia6pQ8EwduL/p4BLKp3/26&#10;Z5V8+DHazIm2eLxnElysAlOWq1hHm3kqsDnIBKWKC80rF3YzB03doCq1Bi2hh79VHvaw9vcPAQ2B&#10;zwujGXfldusmhccNHtkKYuSEWz49e7JwyC5ygVIqIkmxZ0XRYmHXznny7xGX4d3OivBQEGYdn6Zn&#10;0L5uYfNqwrNGBt1lqqJes3pFypm76NoEUKoclWWpsdgMbRqe1N0BJORnD9lre8Z1UhVvJGZAJf3T&#10;0LjjhbAzJu+PYWqZqyT/ft74dXFm1LmkKlV5kPSzfJpYQxwkj5l5eawU9qAqHrstycWZ6UKW2hmh&#10;A/ytCzgp5aiiOcLGy2EoS981JlDnrTwntD7d1SadR6IDePc9E1RyhwN6meD7Xh6zMO95bv7Secci&#10;2wj5kGCRc9JOr7yNHue/yWcJN9u3htx0MAXIelyfLd+SKz49kgSs6SLSd4ZHv25g2yqbSy7MPZje&#10;9DI6nhkPa1qLxMqhpGVmxR5z+6Q4pINimxnu7CgLAmSrIOxzee/eLbLeZIFjYqvE8Dj/9XiSY1Bs&#10;xrnTfkQzBm/wOP+t8SiledKMV1eF9+MJmRQMKiY4ndn6fd0snXgImW3tVTyu796rkuMsGeBBMhlO&#10;9mr6xEnQWaxhL+aULhYJGAC9Exv1eGb0HfOZfeE1CEcE0GRFvuUiJsUgXPTHKu5cK8o22rsq1Wys&#10;tz12DXthl6qJ0wsieGQ3qotcSmFNUzs4sDihwGUCdEnW+5xI2Z+OjG8ZlRdnblxK9VV9z40BKq+5&#10;P0ZNqep7jiXk98WZ8WGlI5zdI08WaEN1RiEa5kCtfWZglDoLx8Y5j3VfnFm5rwYnbz+WTeFldnEn&#10;fp9sOr6dM/5XMCP4OrppRBYuzkxU3bR7kFY7SjwTt6nsWT0/rawU5haWwLWZFRV2kgLmCaZuA6du&#10;67SwIuUTE7w/JncsPf/oO9ymNR5fnBnstHAn63Rp2wpHqmJKWIbLAwralIhDdgPa8CMKXcxNO+/o&#10;v5KH4U2VUaKTIrhMa4NlU/jZ7JQgtpiMumaW+p70PCqq70CbgJOuj46ZD0pVcLfaTCZdYY3Q4mEh&#10;7yHebpn7fZf9V+75BbQd98KXL2Nl5mH4GchxyE/Lb9vJHVxXAeVY9xbAvXbOzepCZQ65t4Fzttkg&#10;2IWe56ou3W5ZMcu+y/7Le4aeC15Im+WcwdcqhiJxbelbghmLfZ1nRWg8uf7FPWNSO+RFlTvQ69AG&#10;AY288mcEk9pAgpT0YRDSQcvT2xdnnr0CRIEWgpWmYwzD27lcz4s7FNM90QDPnIoMLs+MZK9gwIH3&#10;ei5oVPHOwmjw7YGhgWE0vRWLvz7z5O+kbGAtJscN5MoBvPW6dbgdRoshkZYNfV6fefZ64stbNF7O&#10;vZyMw9O6zAxvcd3giHzemRk5ZwclFw/sXKOcgAlWN7AsCNhihT/EzY7P2Zpg0hNuYaUYDS4ANW35&#10;RB7nvzV+ClhyLjuN95Bq57wG0jeyBqKIoz3WnTidU7XHyuc9gembvAqyjZyHQCZLeregvvNoMoVc&#10;9mgJLkU1hof/Gi4aH3n44kqfx2tFyffHilZP5pvYOLdaK3Y2zgw62Px8224OT4Fonwt9UEER7F1G&#10;zukIis4tHGxOZpByeEJTC1xO3/I4/zUcda9YSiXUVQntoFyPO9yZLojH7ggsRiCvbu72GM9/y7KX&#10;RllZHFukfMebvQKvdMpxoOMEV9AsK303noyVXZRtGd8gV/F7VuVxh5BQ6rdDUOgHX0uooX2UwoA3&#10;GSnjjB3x6XN5BQkJ8NFVCuCVnLQLJN7gMgoMUjlxmYBT5YdvuLzM9o0lUdiPevqhboNqLSLWRS1w&#10;rBWjdt9HD00MxAEsKu0YuBtP6DMpXxkXEe+azmk3fovYEMzYNAGP67A2tmF91aoI0T669iEfsh8f&#10;0C5K+Z91lze0ezLztl58Zqu9OoMXDXyNDMzikiK2M0vZe/duqfXjxvugZ0wFPL8fzgAKNtdAcu4i&#10;3ic7Q1aba4ijrWG5+TFCq7NLhL/7iwvrM0V4xzWOZ0ZBdmIYnVqSF2zyUPHCXNiTaqh1YWc00+d6&#10;Q3UYsm7gDK+kFt2W1kZ1/VumdKIxVkFIbidZQOdS6yZ1/P1julqkzNvevgYxfHHbuzDpRdVsM1Mr&#10;9ujk0R4XQK/OPG2KbKbFVd4WhlbWm/jhMpjWXXR7dWZyUZJzEfxIrJ6gvX1aNa9LDh43uel+wJSJ&#10;YPeN2O6MH4TBiFkv50w2gJWXKKPraIAMSotD6S2VWddxqv8yhmExmDIOlFySguyEIsnAyWEbSITM&#10;uWeME7wNyTf6XP1XzYzpn5siU2OtOcEVtz2Gky0+fKDg6AHxEnR3U1Sfq//yzLgI7Jw4yO2ggg/+&#10;Ege5JXtteyZBrJKX2POdvAUV7Tpt5CBVhlgsJdoxM7cGUoDY0QBvhj0fJAaTy3Qd2hxy5ewStPm3&#10;ZOzP+aXkT2WRXu0Zq8U13sTrlAJ0Y+b+blYeTp+G6ycK4WuQcTTjNmIGtEyQVNbTNXpGpCmdblAk&#10;kT1YSf80DoY6SHWOXKwg/IlGA45Cd5+GTOw41X8lhs35uFvO07ZnvGMmG00coezp8aYf00JEoulo&#10;5kWGg1tVc8Jppx0NpDzOf00F63hjk8cd7gyXjENr6tIN+TSYqtTGMN0Sn2pnjbTu8guCfk5XlINi&#10;afxHcqSbcFIhRCrqsjBywey742Ky7GZ/DY84HzT3wCM8WsSp+p4nJqjK2lVUEg4vXUmGy/FpHkOb&#10;XFd7dF6k1q0WJClBdnIdSSQZqxYbUhV9wn2u/svYISPZ0qws+O0g+ZhFDkVj+Cc7SObHQDtAchHa&#10;08za35LbRS7MNjPQWTI4qdpzaAMJjt5+B9oYwBazSBSafiybmh5DwEuG1Sz/Scem9ZbevrrnTXcg&#10;WTjzTidoT+ojquqSdDZrD0277Cd7rp9SMkyYfCA4GlXmqLDyTTs1TwjsYLxT0RivipPYqUf57zY6&#10;yYfRW86bR71ZFwU2aUbhmFB/jphnW1ffYc4nFShEBlyWM5tPEWPZ+Ut44pbaFLLPnKBEvD67c106&#10;QUJZKs2VqMFRkz3BfH7wJbhmgBePYjCAeih1L96kRH+7oqvvzLDKHZIIm0kCEo8VMfIo//VoErnC&#10;5Uh1OGmt70+L1fxEMh6j96e1fntaPelyKyb0XXg9KHbBllDvV3C8BeR0PqT23tBz27HrHsGOE+Bw&#10;8HdUgiyCqvOZcRA3o3fYd7ZARRsMe/KXUD9axFv6IM88b2lj9KZD+5vn9EH6lNwfwjrVsVXNyAf6&#10;wBUJ1xxvUbfd1R4ymYnc5UPdZdgARZIuDDXeJGNsPLxGH8o4zc9CWdi0QKRADCUiIQbxKBu5z0lA&#10;NU1geMdZj1HDyhyA0FDgsFb5Cf6o0qmBMlrNFd6e1oSD83q8go4XXg8Qj92ro8uyQWkjwQBAg+Um&#10;A0JJSlr5AHHPHbMR4SOKHu+gyhO96/t5g09wzjQGybbPhK03coDsJML5MRMVHTs/5LIu9p6KEJlU&#10;yjpf1nXUDU62SJAmmo4yEie8US+XZJ3KzQ3HoZGKZB/1hhuQwzHLtmK2fj79V8JPXXpyTuyktS8A&#10;6JhHKT9dx1UMlDznN7z8aE4V1mZMkZu3dF3dtE+yntGrx1YQWUuPNOLMbs4ig6U4cJ+l/0qsVPp6&#10;7JO4dtqxBh8FIm5/QKa5gjnzgnB/wggF23FN3A0+gCsJq1Zv0maSr7TPEtlOUieETZy6PxzBr/Em&#10;zC5o6BrvIV6Z3j0FHpYjw8sAH9Nn1XcBBaVNiq5pq0HGd7x7bVYZlP4wKh2nO0NQFkVAUBJwCavj&#10;9a1W99B/Jkrvpu3kBQEovh47kRrnU/GwQxxQ3Mnr0DH37XNPh605UmqUft32MNzLY0ICmUJRnu5W&#10;eTQtRq1b8zHB0vOTWL99nlhynPU8KdLYTjbyOkWnl+ccrvRYLWGDroWpeiVIAZWHet8mnwCmQya8&#10;lx0nL+1z+iyCRbx1gt+0FVpp0PKmPdyAgN2b8fbdnD7aIGiybOzFxoWV5X6841H+69GVwEOq6OZk&#10;8KjDc9NtuoFi0j26GoWVh18oASxFv+0HMkvkJCM+FeTdfo7mfMxIOCp75u+STO3ONbofNrWn4mKK&#10;MuSC1cTpxA71lpMvElDOZkWKz+ueg8AxD/PfHE6DBOpcgu5kxrlK38P818MR94lqZL9nWsvpKZFX&#10;XfYs/ElRmreLQdJhHWoxBAZJGvwwGjqMU9k447SUw+OgUDdpl6ZOajAyobRuuE9JRfqoGn+2hxt7&#10;r4fXUEBJCHGMJGtmJmSdMWmr9pFgThBVb5Oi+aeogoNRpXadYYAw26t1UjVte0pVY2NT5KgpdTuR&#10;AjP0zrR4aiw4EMudaYDk7oZJdjkMu8N/FjpqonWdJT/aq9iXjVeJvzuRS4Xqi5xoT3VxeqJdR6D+&#10;K8lhEnVHImaibkbC+meEmjnDPQHEVCX3jqadROl+t5jpqfXqBvlN0Pb9LWQ/caIm0j2sv2xONEF9&#10;ryWQm4vxFji21zDk8DMa3VRdSLdO8/VIJ5qIca9OTSrcTS0NVM6UkgPlj1YvGbGBH8sxOaMBQiFp&#10;7a42Ojlm9koubt8UpwfqsVo0BH3f1brfKvNyXcWhkdah3gnzPtXaIR+ee4qO8IggsdQoYYr6X3QN&#10;mEK6N+aOTKx4k9KoO9yT+LxqyjQne1pznwBCat0KvS9JpSdWaN/ZGysWBTKbeGKeKigAEJEzm1fE&#10;NBdURs21I1BtvEf5r0ePkJ/2RZa84gLxdY/y38PR+3rY0xw67A4U3AE/aJsU/g+7eOE4S5+HHMgo&#10;MO/WxWj6fOfX8VW9V3EoMlEaj/aMh1Kux7ff/oZaw/9AaCAvXJ20ig4hwt0oRPntb10r1L/dTz2g&#10;SsIfc+Q7a2UjCblcGzweqtkGISM+aKmNc8vXC5GNrFqfmK3P0n/lnPgFU2/DUl96P1Kw4rpDZlhS&#10;WCEbWsPEgqDpqAK5pPdM91jqGtiubuPjJus5PqtytKb24ItxvSGWhZoiXd0nCj7fjc+iQvakV3JF&#10;kcLjIW3AlnIDhVsyfEJCJqXVh3P20yc9XFnMg5rw6FYs3aP8N86A4i+nWGAiKl/0M67QXxFZn0um&#10;BWEHE+6lnF5B7a5eqNNtGg8AkOTiw/0c4QppbJS+BAwpde2qlBIukvep+1W4G42fmIiqbxc8SGTJ&#10;i7Uu4Qq9Md1CcFy70PaJY8im4QHyMg2HNeZUW9LjffaTIG/wDo1/4DbnvByFnauIx9pUKVz8c+Pl&#10;R/BnQ8gQv0V1ik7OIOZ+Xve6pdpPNy60hw+1vxucDuZeuYh9lgUWaPdZKo29kAznnN+pGCF3RLp+&#10;9enzN/tMyXuQpYYCTs/OBxAUNFyLJavHewtOc2+hfa50IbqTGaQ0pNT4YdC0WW1gwkJOXxOhTvkf&#10;ZxhCcunAIc0mb4bf4bD3mztU44Y8MWISwczOYbjdH8vSrvVJIZnG9wZimCIi5yWrsW/6f/C1oC23&#10;hxP/lkAZb37YDzyfMO04FMx3JLk+eLofWLnl2cg7c+TYMDrCCc6SKxpiBqqCe5ScJEZ2Gw8lrIar&#10;3QRAobazBl+6M3sQwKf9iO/H+UD4INX7/eiq1Zxel7Wv+/G+kquDaN4JXCoQ+BxW8AFvjZ7+5dHx&#10;Nw9hRSAzLSUQF8nRjhfDyix3L7uVnpO8kcsFSz71Wfqv3NUkA1Qy0/Ftu3dZNyJ0HjTLgHN8O5yT&#10;fA9ocXAv0DjkYx07Yb/cyp4AkJG+LGVQ1BWcoOWomg2M2S7QLCqJp4crIJI7RRztB0Emh/yYgaSP&#10;fm6IIJpa5UNcYw3A6Ldu4zr43vF+DudE/0mzj6BwVnQbhkouNYD3jJjW1+Z7KsTyDvss/VdyPzWP&#10;SUji7e2XEtC/iVKX2OdodjAjLxnRdn+qzLRop89i2sjZKJ+0NKHn4446z6UxmQHyaI+1EBlRWlMc&#10;4ntxrFa4SOR4TQkZ7agU4lSrDZ0yVCplbRImuuqIXPt8SizkWDvp+419gp6sNl9F8V4cgwgw1ReP&#10;adHDWEGbVgcYpIRoott/7rRP1H/VtFQ6+sM4hJcPg6mpG3JnA2japv3DeeaIC6HgG3mWuAYUuk8g&#10;j3SieT/44/FIxlMhzTLtybn2/b1BDEL0LvQkwY1lXMILGKo7nddbJjXcqzDcACPH05sOc/MDSBwP&#10;OZ07l1moa6l9yZgw/XAwfaphJYH67pd4wNFV2TgwhgWFSrQTnB1miROoiG4swZZDjGw7VUFvUFVt&#10;Znp4CNk+y5uTISgCWxqL5pDLiPlAsWrnkuV1eN6CzmtJaMhw/vgk6tfQbbaHnI0zoZQTcJ1uACl+&#10;x/FZzr7zczlayTSLh0awmpMOBi4oo41tsJdr56ImQenZIMoK955pRv3Dk6FzLgtfQry4zIl8qXKJ&#10;LOdykNKAuxnvTB43sO3MUHI4uRKtsRf0pNbMbQWJzp8Y2H0FiX+E6pRaJtTd458QPfNE0Ro6m6RY&#10;Hn04Xhy9ooOw+yRdvii5OT1XuCxUURHveJT/xtK4VMPJVwQZNk+FR/WZ8h0W6ZRaXRnViFhF/+7W&#10;pethGnxxFvHfxnYIPJ/5KI7mVPc7fxaO01kDF7xXJ4WSi0ZP7vii90LMWdLvEnqqkXuqpnvJqLZw&#10;DsnAP9CJJ9yVlyvJRbd53NBFiFXZFBIL7u4J3ZLosNZOZuJaRumKfcKSkTZHuHIEW1XRO1EZhhJ1&#10;6wYfTRWccU49mxptTPuk8QRRoTGnCOfEd3E0Jx0kCWHnm8KK9lk1RAtOT9h66Y9CYweXjRNl37Kk&#10;+iz9V+Ctmqcmo4d8iQi1OSFoN9+BzMMsMxCUnuO2KrC/wL5LOEQCrdsPc++8VNsJfKou8N198L+O&#10;Q8Sa0c0CQhiYN2BL3FGXx4nbqCtljzeAXk7og2gUS54XhOWYEAK0CFw93O3TvCGgioPTt+bCq/KS&#10;AN7xKP/1aEztOFpcnfuOUEfnxrG5XYmaT/csNNC1nE1kn3d+g5dUCf8DEoiaCFx92A/xXYp/4h0S&#10;rcKBfbofonxOLt7slWn00X6oIXW2mVxgURltVKO41imHIzLU/Elkv0CggRP49stP02fpvxL31fww&#10;FFA5fXtuPSIGx0p8Vhf1LYSBuRIwpOoub6fYwfBwTiVy5GfR+nqRAvFs15PGfWozHgIBpdLp3DDl&#10;QNNDPDycE50epT7elLxun0XzTuQj5Ycc8/YQLEv1kiZXyZEu7RM9mnqDmBNk7CWRNN6zu4dOPViQ&#10;85xgbtlef7x5TG9H+0TRsqd6M5CMQ8gGN1qkJR0u7TYnqlx6cNAV0z66tE8CoKo0FWxh+7jR58/K&#10;lW6zS0ncDfBqN5qnQlZEFpldm1PHFOepPtedl6H52fymoxaFw21BrNBv4oQoT2+HZv8VtCIZ6NUi&#10;fnq/bdLTHJdGgqESznNiAqqF84CQUocGEHb77ByRikRVlIx3ZGu8jwWq819mq6Ou7X2v/dvEgUDI&#10;YBi0Cqquwx71xnCReyGdP7jscZmHJPhguDCUHLWxGZKTQvc0VhKTQoWLsySHoGsSPFRgYLw5Yls5&#10;Xz+f/itOi9IZPhtAV9OhhnhYI7REzod0E14fIlZjQXg+bkhYPou0DrhizHctjQXJ/xVbQWlvZEIZ&#10;r9qlxEN05yF+dxhyuE9gZk8pd00uW1EE0gsC8ZpU18XC7oQCz71jLCGr1elDyKlG5q0zNPSopMrT&#10;h4f403f2Bv9QOh3jGD7aa/iHbsiNYrEktKfGEEh/YzuBCypQ6OdCQoTTigip3KjVo/bo9TBaG7qF&#10;8wgy5+vtDw0LFq1krBaWeeI97BBLnGcfVmwKc7c5aZeRsp4a0S6OAAJHmnRmarmGf1jjvu+3sKjm&#10;BDPN4SHjnjRMUfXhWfadvcEFjhR1NE4V7XWcKmv+wIsoAqrjlpd/ZtSo1mQphF9mjwtYe+pjPrAe&#10;hfO6VFZ6YAX+qWVqwkHZrHYC7hkV4GPAmBMV8Ia0kpGvHs9arXhRn5OgPtbdeFgoVoemxu7Ji2gN&#10;fqee6z/8U5n1Scv4ftmFPCxiploQtlvv5gEP4c3A+fIrXsO/4SeJNzGWOm1Duoqca0ps30Uoq/Ns&#10;PrvlrFRH8BSeLBvhNWMQ2kUl0UNH/ajVet8pfKW1XNolbSDdzBKFCu1jnnO2/+VzaEf9q+aVcdI3&#10;9bpZRQVpu29lOAcC6ge6pJpeBmgf49q75NILZR+44UiDkxNHB3agv+L6SAamasiup1MC5wikOlGe&#10;6Fh9BcE1KfmQs2rMSQ/BLgBmVwbI1fVX+vEpU0RvkqXC4i7vk4JWBTzHm8QhOw7RLcVFUgd+Dug2&#10;YxHkCKITXZ8T7489B3s/x+AXsSAqRrt2QmswFeyO1cJLbtwVTbKC2kePN/HWdqFDGE8XJurh3uCl&#10;HZDzaNFbzjoDWGONk1QgEHE5Pgiv+dBbDP+bHaxPyoN3FXnLt5XAFlhCItG+v9URZnHpCDkEYz1U&#10;iywqH+qYPJ1aLD1cFo8oxrhZsAj6ximr4UKxfd5snAIOLA1Rc6Li7joqwVfyIWzthnWNMiFBOj4L&#10;TnZZg/+PGGg+5LN9QcSfMd7Gm9T03aBaFHhF6MebWEe9roXbZR3YgdLWnkCkAxkIBCBv6FfwQOy+&#10;mBOR2jnFVPb7S1ipuzVwBSh9RqvFhUl5+CHVdoxTfkLq0b9Aprr4eJT/WverusGtXBrZ4lFH+IkG&#10;Zo89nxfEJqcfnM3lhAfF8yTPJJ9WrXtA4pIkU/pc8kwsh7Q6SvUgtcCBH8JUi9EGNJJgKDA9y/rw&#10;fhMqaNlprhIqSgqcoLKMRjWEaeiUlLsZds00+hCGiPs0hWSldwcxmrFrJ4Hu96IQzQ+Byg2bb3oT&#10;7tC9xxQJOGUf7WcJw+Ds9KXguqU+wlzXzm2q1yQboEssHECuTUA7UmnUjEikBqXxRfghQyLX5txq&#10;Kf7h0Q8IFa5stRt4DbKh7/awqkFUqxiIdGlOdQQNtkLituI8005QK1IvPqjAwKGWViRoRvhs8LlL&#10;U+IVcwAbH9Li7ycWaXcVSjvq1LwgshKsT8rdHWVH1+bkBGObmB9rXRGB5GRW1B/hmWssG6dKniaa&#10;GgkM180gxeeC1+urKqmYYDttBfgtRa1qDphv6l7wQL7dPjsxQ43JZwhT26/EOx7lv8EooAXISJQP&#10;nrE278qjjkhfWTdhmsHIcLS0/Ux1pHgNVbA7bRaHICwzZtO1HQ7G9lk8d6xQDsGMV6p/+oeSQ5G5&#10;z5fY6ofCA60nY4R4SoRTLHaCVV9XrqcIRdmXHNm8wans+aDkUJQbWyFamk0Md6d5NOcoh8s3VW3Q&#10;IA5O4XEZUNVdx91ewSkr2hHIQSCKRXKHfZYOcblqM8cLXvnp2ubBdwOIjP4td5q/2WdK8bSVbcIE&#10;splZ8TA4e0YXIbPMdD96SHgNezROrM/Sf3nO7bPEd7u7HkeF/VLQw5p6oeZ2gVRvBPDhnO/l+qYR&#10;4K0PJlb7xNhNY/uNomEY5w51xVE2TiJ7hb45HZuX0aooi3O7rjghxQiRCpu40oOW9w33YWUJJvk5&#10;wpdb+1E6WMAQ/0N2L7+E+/TUxb0Rc6JxdGVtaKaxCYUCF810GIrjTe7Fye4x1+YkZyOTf4i9rfcI&#10;KGcw6I3I6BJile8j5RbmrPjkVfwkju5bfXGXr/23R6ZwbIXi38W6ITk+TWOCSRnIv7ZPch1T7/wB&#10;tp2vsDO31cVrS572fNj4Z/nfWBDhU4ptLu8T6Dkde2//zdVJSlVvaSRkjlXhFzr0Ddi+5DUJHNrC&#10;7EZNvH5fmZ3C0pT+w5HVQ3SfpMNhjl/nN5QaOPNnWPltK/ic3RVM18917RkTHuNxwFbJ4KH6XDpP&#10;bBPnR6kutYMPd4sN0qN8Dyoqgz4H1Vzf55xGgpnYeQLU46Q12jqs/h5c5A6Iq3/WdVrRHWvpYADh&#10;F+8UHlj6dg/wsd/Fr6X0o4TtXXcZst6qhSKtDU0gFeRszMl5hiJhHKIHJdZ+PmS112FLkrrTFwnq&#10;LVnBgBoLIz6791OiXyRPuOv+xGxIjQHftEKJEznwqKLlO38sES72Hgu65+aV480JYuKgjVbQKJ2F&#10;s/c7k2ADKY05mTvSdy6Ryr8/Ah75Il6fNiO85WlefJCIKQ9tbFMu++uniX6PYRpzDgk5QxbNkTYU&#10;lnOKJkxgVyqiNifBq9DEnTnhCWbxMO3lsyBYYqZiJctDTuX/FppFXTXC7yM73ErkxDyQpB+1yluc&#10;qgHPLmuk61b9V+o+3Bnl6gx4OGg4g0+34WWZGw07e2subDOsvozbYgRZa+qzLLoT0tAdKDD7UaOY&#10;DbTzqDfBO0Zb5JrffQjcodwrc3mo8JFNbMbCVlRSFxTH+bU9wzgUo9FrSnHKFfZd9V8JSeSdQ2/E&#10;hxqbgygw02NCwnLLhP9YTEzIuXpzfYr+y2orgcB0wLLQxm9IHkA45g7Zbl+NmlA80j4msntnSkK3&#10;KUCIizPBjC3Uf8nEGpCDZJaHaCFJieRM3bE/wECnyNabdZIwUxfMjhTZviCCs5u4O0lDPAYt5nkG&#10;+2gP0NVGmqpx1AFbBDeAnIGgVJD0sQh9xlFfYqxzXgEGQXfciL6lMQu2oxSqz4lLID2dqNihSVyc&#10;8+DNgi12Yn2WTJGOtYSBnTTFLcPx8P6c4FDH2+mzla8xLWhLrgDBxpsX55xyNpBaHTXnbI9dhL8l&#10;HegKleBYHWv6L5MnoXgf2W6fWAhVSCedvJ0naIMuG4d9D7ZUoKg13kATY0KBD8cckjQeYmguc4Jh&#10;VtjBsBt8T3Wfxj5YTT9P0hiK7FEqO63MDAPWd+M8+ZJT2PckiAWhMrHBh5T22WGLdy9Zf1H2NRwi&#10;/Mdc8VnQpJMDDkdCEePhnjGS2eDK1Yfi24c4ZBloaYL9NCu/+Y5HHWIcjhobBjVPnT6yEN02VuhF&#10;TA9ppJTiwg+vQYWdUQ5x9lmy1KqYIDdec+Lz9rW7tdrdnN5vQoWoKPWAMRsVhQOFecej/NejiRyl&#10;86SwZBp9CEPWhBk5ZhgZzg15mF5JSYO8lPXSH4JqNpZNe7v9HM6Jv1fNQsdnd5xChYbp7t+nGBHz&#10;cp7yud63QIXidLVt1WwEwD8Utev+eGtRjK6EIn/zeD9fQDHApNSE1rtFaqSqk8b0cL4lFxAVN31h&#10;5/s5npPjSP61V4/RH2z37nPOoDP1DBkLmvz+fZb+yzS60TVu0MUzSrkBroTx2X3KHp6o6mcCEO5w&#10;PugtIYSMWDUTtIT0DBw9LJ5JUWqoZ9fwk/RM18ISHX8sTJzwSvKVMrGKxmnqRRb8AEJVIF6cc5OB&#10;Sg3r3JbrwylEGJ/dG4Tka6vFsM5T+rR5RD/B/ivPk9grJkO8CR32feIgcqRPuWF9QYSBbdfQ4/DE&#10;/jLNeDa0U4c10Mi9To/yX49my66u4twrjOZh/pvDGUw/ibEVRc1D8E68bz8cdcvDyftZxM06nKJn&#10;chIEYkCGkb0MP4Qui5hqBJd7GZSqxQVU8UmlBPd6VLLSKrtduSbuiNknWldJCs5PfpJ7ID7CQH3D&#10;UpIhLsJmmkDW5zKcyfG03IdNh0Qq9CdlxgWbBIdkAc6mApdPcIlJbBllMGj5GnXAVUuw4v1Y3BN0&#10;CycxLj6s/g5dA6L+ApaeT9nnDeaDp4pGivkqu10+DGvyfmRW9t2S20ikMN7F/R86+LXdKuvEJ4O/&#10;pceXVRlHT9j4MNry4hmBRbv3EMu7lU2A2bld5LQv8sdPkJ58amjEk+ezpZsOxxuLule6SR0YYPSr&#10;IM3yYZLw0/gkIi9u36ZVv7nU48rxeRHIf3Jgx4p3flp8vmquE093zmFZyMq2ED8gCJjVndempTe7&#10;PVdccr9ES9RZwB2FdC1ymCVFXggx9yhC4yAQnWyoU2r/lXTL0RFojhVDIr1mklwh0oriCKhfXLIb&#10;5TFTm/qxW/kfjqddmJHcbPYLyKNhDuZh/hvrQ2yR8RwMmV46WwzOw442hYBS6GksDMaS/YoMLTgg&#10;cjSWTaMiqgdnzJmf4tlD4l+xUvSWO1OR3MHxucDH6/Tf3BbFXa7l0x0ZyZrAFI873JeSQp1Dopqw&#10;rngTXUDOh7rJR5X30HdGwUbaxFKzk2tdwk5lRtm5jNb8BLeXTytgOwDOY7SSpjLw9tA/hpgklkVQ&#10;6jKCyl5xRieZAkLXPjMYmvnvUA2Sc9kz0fjMWRT7O0s1NtR9OlhXjsZQ6Za2/HQ6b8cjwCxKPM5/&#10;6/skV6VAls4dlsG776OP58GOhlGDFU7jD7EFcnUFphKOsr9NkcF8nzN55yn/psf4Z41MyJobnpAv&#10;ZDLN7AMdBiI21s1j0PjdY1KyEpkwJO/NTJWK2bNCzN3RQixv9DoYiEiuw6IvkAhPCKgWRmnFMUc7&#10;hjbJYA57wbJUfDcJJD69PR7dx5q8Ugq+DiAoBAZ+wktPZt5WvV2YtR3kdKGbYufdzc/M+CNSoNGm&#10;ZMPdPlf/lXiMY1QgjFVDXV3rA9qor/40vKsbaTxG2/fbJBLc8HvxLr58w0uzLOCc0EBRvYUfISKr&#10;IAKekXHuHSdcqBZdzYkH1IGOWxQ44Y9USP5J+jTwIeCZaroiG5kfj9SwhjZ4lIHqgDB3wcnTHHP2&#10;81hXqhSv1JxQ98kVy7c8zn99jlB6mpHk5LAz82eP898ar9Jrr4qrMlZ+tI6fIafu6h/4Yz8fefOW&#10;9ffd/4+5t+216zjSs/8KoY8BZsQX8U0YBXCcsRPAmBjxIDPzkT6iJCIUyRxSlmd+fa57dVV3Ve9F&#10;7nsbCJAkz0Mdr92rVldXV9fLXdX5VW3R85q+tQ+ayKAlNqXUpBHhOj/3P0O5Cnpe01col22CL9ZN&#10;5G0HIpi3UG6bG8rbPqhaB7XTHZVN60A517HPsv+V3MbdiyifEHxK+TfBxciaFoFcgI3bRL8S9atT&#10;fQThL3bgOeU6Fqxfz5xgJZZXyyLYKR8eWeisG7mtDRzng6yJXd/Vx2CqRjhriUFlCUbLcFbNOevy&#10;y9R3xBR70oKFLIvB6bkrmTpamOC/dZ2Fd93WuVDW/LpnwocdTQaG/gJtMlxWd87rTKSR5gZy4tXr&#10;RCX8i63eBbDsDHU+HtvdpbzORIq9cTS3VxN3CjE4blDdHpdjj4wHDaRCe3Vp7n/lripaiNuCNqw3&#10;p8U6uAidvrg4UddhIvjYbTYbPIzTGIDdltfBZltHBImuLYOF+41hFecUwE65IWfn1PmciedFlo+U&#10;MlDE7YSkaCwVDY145MJURUMLkuyZxGjAkzfINj03VD5ySCfLHI1g54bFj8kyRWZEs8Yu+mxhoYDH&#10;aLXlvoWybi4IbuMcqXazTUqY3ZAwKvNkoLXHxelh8rfEkPCn2JE5Z+C+m3rEhcyURbkbe7GkPYZ/&#10;N81ZKOXBr+fqedy3DdEeYA3xGMjWdj6TCc4SabLJ5BQOlnj7WUmPtM05I/cDuPrNWOHRt33NmedZ&#10;1kHkFtfdl22iu7OegLTjrrfR6SrWOkQIMw3x7euMV5DZSDa7ikvsXSUkalqOZ6+m0RPaY1A++TBc&#10;9sgYCop125yvcRtnNsXgZDFKlOL2dT6yMmNS3Gw5YjdrIYXdik2nfnO76OMJpcdLl9oVa+paa7Nt&#10;1X8zfSBCu3HBEXKZv8t/Q8ODOJIjdHwjXcLXfTv5u/x3/R4Ib/4eRbvb5v3r5qgDeBRUcCe3sAgg&#10;ugwkc3LqOqqmX1D2Gf/QnEbMxdxrODS51xRJ3YNQnCRpF+KYbcU/3FVH5CW00xfW4HzOnPgZlMe6&#10;ApbTJ8XRmuF+EISC7LU51+8GIHBDLhIUWWEn2nw/oujLGb3w6GtLML1TRmZwhGOF1ZHshl3OOS0Y&#10;3Vhnzs7es4mlI3efwkNeaVsMIvcs1hiNnuIzfP2CMkZ3xVhg4/uk6PmSyQh1Ae7NFVD0z/MubGUq&#10;hDSwNds3FPVmWIEpbcAWXs2cgyU04wQX3taZtg5ZZcKiMD73U5ep/lfsKnKbeSMqEXko769mzkkZ&#10;c2lUT071o3tnUj4xWsjenc552//cbINcB59Z4Vl6mr87/1I6+wWPCKHjFvYNTlCUVqjHS8lT8NJt&#10;IpiZAYrWFlUc0F8dfs3RLYlUZffW7gvfi9xZPmYXXta8Zy2a9mPE7y40T84910W7ecQjGAWiINc0&#10;f5f/xu91Q0FoemJDpGlyfvm7U54quxY+GKOebA3bHlMgNJMwNDHcMjjKSSjCdfAFjkf44drMOB9V&#10;0jlGgSEabvTnT5dOBUPHm1n9dFZ8lPZPwe0Tx6TpwtS4id68JbrPVWdZC4oVC+VjTyzKHCURKVal&#10;Fv1j214m4J9N8lC63A95iPEFT89Xk0RECiKwZHDs/dVIZmgR5J9Co4bPIRlHqWRsIKKPwvOf7ZCU&#10;p5Q7ELGBFKeUBYjKjvu++D3qZtgK/B6JSms7f5f/xvvJ6mTeSz0X1wUp+bv8d/4eHozTlt+zNVMj&#10;5e9OOUc0R7I/ZBI1MqzSuWbMKvOnx/3jm5WFfpa3c4yGGTeds7Bd/T7GWNKwWziLchZgNvGY7Mdm&#10;TXN1fTpVmB2AdXNv9Fnm3INH5EB1bA6aJJrHdD6/A8X3cFeZHmnRlMl8b6eWVNjmqa+J08V5OHlK&#10;LbkqHY6PQMr3M01o06RJZy+6vjjSqFqFXH2CVTRZilH5pflvfiMF3nEjFmKJL3clddu/io1qSReb&#10;TXUbMVWlldu+VJvOMJ8xLi8Z1bivCspTTpyvASV1EQ3g1VT3dF1EeCDBiZJDAIf9w2TGxV5FC0ez&#10;PE8XSWICRkQMmxqfrmzohgFsO1hCkr63SEEx4tVEilzhUCL/hi7SJYrRSZ/VVBumGJWrnv/O1ccx&#10;y3UBbzFjxfm7U56qAVH4kVJle/CGFgppygFcYCJ9sUmyZP9PHiNB+Y2dVn5BfCknelZJMSoX6vM7&#10;Fus875wXtAI8+saJTi2pPFVpSSyKenN2GAExq7xHWVEizJImLQ9pPhJRGB6zrc5ndk6ZwGdaWMBE&#10;wzqbuoLMxbSw8DRfDjTIegxaJjUNvXRvaWUiSAsm8JgzWmars+MxHxaHIsXIgRxblAFNBZ6HWmUO&#10;3DzN+iz7aqK0AdyEdOOSRxDus6vJ70F3DnsZKoLrbKvZ36/yz6zf4Pd0Zs2VyN/1r8vVZ73TPFhc&#10;XFOtjELPbvlHSj1xGYOPn+fEZyiroinGoohYS3Z7Umb6vDqOdNr4b1l9IDv0JkrKWExTJ3da/a8x&#10;Zw5CXIocy7u7raYOkLwvPgzZHyCI9WHqip2PFbtO26fT6n8lZWoA0grWRUkbwhgVw9EUlFEyI0C3&#10;KJOXmCAmVTifx+9yvZMmznP0NKLXFS7Sl087oQuzySW/F655k7vTmbEjZE4fp53iSD2PrWhBVlMM&#10;/FULmSII+PS52KC+P+NFbzOjp/C0QiGO37J96f77BVg86uWG1VV24PnMcDEjhsQoLgnZPp0zMteM&#10;vbC1DpD7lEB1RpOgT9uh0+p/xcqBSs5aAOJJ0oBthwgen2YPFRtwbXusJmRjRY5LA8+11CllTm4a&#10;fORY6qb7nAsclVgUqOf9w+jklpSJ9d4C46Or9zzzMDnxlfqkUAoBixFlYcar0iCfmIFRHvOZt8wZ&#10;Ec1YwVPs+Z4TpUxkIn9PF0P3F02OwZPUvp2//a9YZ6zR2axgrdTc9gq0paJ8irXWzTk0I6Nj7xCG&#10;/1xsfdsLyh7MNVIhUX5v/i7/zW8UNjWsJoAcavg7bLP83fnMiB+kkUtvnkBWrplh96YDRphfDana&#10;auqOitApZPLUO2rQ7LT6X/G93FCnfOWhj6R0e9peV3xlVxlQM2ytTlkWZR4BByA0dWCnlXNPms/I&#10;wse5giWE/7LxaP89OIW1cvqK7fedWq4Evvf8NjGtGWTE4el1dSEOi+UY4FMrwNIRZ7Wsexx94gPz&#10;1SkD69UouDSsz+SUCCXab6zIFGOXMumI1ChT+hZl3Ji0FdYWKI9VepSykBwzKdfNd0IZ2UpXC9t3&#10;u8sCpSEvJ+fM4ZAr3Fe2/5XrTOA//TCyCVzf1TeHWqfmYpwcDipFSG4TW577u9PqfyXldd3aqXon&#10;1DI3NSHvbhPSDJgPm5T58BtOPDWgmew8O1jqkXbJEp0dSVnn4Q36gjB+9j4lYJYyskQIn3nKNuHc&#10;Dt7lS5DPlDAOecu/YxTHVbjDjFENX9epm75o+08m7O4RnK+mdHCeTFKL22G96opIqaODDqbNiXOQ&#10;LR1Fwc9nLLNTyrisRAFC+uHvdnARHclGoFDmXNsow/L0LI/7ZXK2nVb/a2li5SOHrqGYbbT2XZNi&#10;qaOvmyhfPCbXHfl9NX6KzN+FvthWh8RRJooYxf+9pv2xehcVJCH3Sb73dGbgSmRbjJnx30PS5swI&#10;r00PAhAJ2qcpjVL3J+MJBHtIXKfV/wqeYoHOegcV2Pe0I+3pZiMJXs0Z1dUV8UZlJ+K788MueHpO&#10;eVVIEjrPsWvOeOhT1Z08xsiY2n8+9iiXy0eYFAZIF1EUAd7SmJQqV3pukCACebmYM9+Ai+NzG08w&#10;UUxQ1h2ibSFLiSuP+Yztw1AnmRNYj805r7rb01dzCKY1ivWG59Y/DDHIqOd6fEE5ZTxkizRe3pYl&#10;mjSeD07l7/Lf/D1XS2bMSm19ZtYif3cqRxQkgn6K5ZIx2pl21IKHohSKe4Qfp5iRGZ+x6bUiFzM7&#10;p3w6tryaa6dCUS5BufLYpUwsKCdFf5eeyiXdT5AlrIilEAplklphv6xNbVJG+lMGqeDFKGiCwi2y&#10;HAm7QliUOb6jllbpMqyskIjO3/5XSAfgTKH+QtfIudook8HMA/FShZLJWz0GaA9wi8f+hNKyzCyA&#10;Hoyxa1J47PNIu3xMkDPr+Jkzm/4Ga5HTM1FlbAe2ZZdtwPOz/dzZ49VKooy+WOfcXbkLyVFgDwSf&#10;y/fm7/Lf+L16FE1FrXuRUx/m705Xsx4sKrPrqEqlNLMRG2e5Tse22E+xojOVxrJyU5IvR6hQxR/G&#10;/C5NI90ZN8Xs0rCqfYM4lnWJkO+9IjrToZmW3pQjUKlqEj0+7OSxLk7Is3Y+vraaYHQBzuRLWasr&#10;OljaPXN1MjtmrOXLq0mQetrokytzZqUPAMV2iHH3y9WcadJEKQwNfjGzczlaXW3OzE06iKuqYPAU&#10;PBuObo1F4Nrm3V3sEM7ytO46rf5Xyv262ouxKfdzzoIoz0nJtehzLr1mvrQ3TylXK+Js2xcz4exx&#10;Oeo5YuPDPG6DhM7+M3x1jl1zJpSwuH2prpCteThMbeZR5pRPKKq0KPZ7W0gQDgnMO32MIzL1xRxt&#10;UuaWhhkfuZwz8JL16ksxIF26zssbJazaJic6UtGWGQzDFNnibMeplaLPHOC8ramqjQtSTLmktm2q&#10;CkXaNneFgzqvmCDSAMtu0JHwep3yuoe8UwbTlvhvMg7EAroRwL0sWdbDxd5EZm7Yz5woajtwqArS&#10;1Hv7ArLe01EiGq1yl8oSUFrqeD5GY+0+umHOJPgSc6sqe1UdtldzFqbJRRsnleu1x6W6XrcpDG/G&#10;k+2WFMOO3Gwq4C9TrVNBrjKIRpmdlCqO1jPyTXhsUSYZy9jgF1ltDvz6akBenCj5WDeebY/ZkYEe&#10;J4fOj2+hTG0z+exjpUhVB84xdRi3fvA0HyNBw5lejyskgDDZDXYkK6sSwKDM93f3DujOw6nDKNJX&#10;1LVwG4QV+KAYjfKN2huP22Tq1Mn1mDPxXF0J3V5NE/ycM/tmu6WBTA/QkmAJcABSY/46A5vDJA7K&#10;T7iarVMG15Wl48QeoNznDAZN+IHx3WDahhh4cwYskbWpzIAbaY+vngtJ/jSrpGgwdwITAwMRlOFe&#10;xNdMyuBw085T4HRkyhZloUZiMVgKAQzrYtAoc+oh1ZkMk+WCctpjwxoRlguhGJwir6SumGMv5u/y&#10;3/V7IB75e6jkDsrf5b/5e2AZiY4gtR5JHb4qf3dmqYBjE++CChGubgSxutxPmR/BEbVj8YD0pBuL&#10;nNxia+N5g7QIFxhowBaGZCPStiMoU2cfTstaIj48V5C56u6Ewc0+y/5XcoqIYWpFPmPzzcEcwpL4&#10;MCKhipW21Qc1mIkeUM46R23KYByydgrC6JcuWKBNprcIe16gECrlR6jUQMyzE8l430IZsFEuJE2A&#10;QLj3V3OsTXVNPdi2yx+S00u8CdFhGTX2nLFHs1sV/wG6rO9ydZbKSeEKRDu1uc5guNn6Qz7BUAgZ&#10;6VPmxE/PCv9UdnFlJxVkEwhD6SInWn2MxuFxUn4JzsmnDEoGREKeI7qHpXEbaefVIWHKbW3WGcBI&#10;oYmHpYJevGGdyXoJWRhjJxop2Yng8+qkjLoewfL1WLjE+G4EIqoKLzTb2a5SMzEVaY+v1n1ebZ0R&#10;bZAo+WGX4B/Z5RkvI/Un/equMzlIGqDkpFjIrqRGkigoY0BFYf6cMwuLBz6+e4EqvDnjkQJEirFq&#10;wtpFCBtIHD5YIhd64zbu0ozyKUbyGVzRKbeb1zLHzklx7xcimJTz1etxjfLN0d6csbgWLGJmpsqr&#10;pVKT8kVeS92l5mO5ITfsKpWZ5DqvyMeirGqkXMjLEAdY/5VFn4/NOaNJVi7vIjwiMP8UgxOWsNvT&#10;nLh1nekEgzZIdl7k8pTJS1VB5e2e6iPgMvGW67E3Z5ZJdlEI74UIqT/mSjJmSGguBqY0GjdH52OT&#10;Mn7OYueFbysMYh79asi46W31UMvTfT32KKP9sPbyqy82LP8DYc98fCHb1DvTmiwez8DkBeW0x4Y1&#10;wiGkEqIY9ZRb3Xf08P57BVvzI6ZrD5X8Xf6b71ezrYwyEEyb/lD+Lv/N34PfmtI6ETzl/af6CFMm&#10;2/SRx1eSpx2mUrtTHPDNu01FB0b0QkrLxIBdcO6cslzR5PoldgHIxPTZLoFtZKZW6EgYLl8dAW1S&#10;3/6xP1AA3TPHoCUsk0/1R+UHVCkVzqcoY/+044Cfphix6q0gHBW3NJG2UTM8VCiZJo1SrDeEcQmu&#10;cKSML8Yu3yrgyYPKAh9nP0c5WrpYWi+A46Q1pCNx+LbW6uJTTCWE07X1n0Gtys0ZZFHpfbZqE5fb&#10;EQWkNLhrUgDiZ8nixQhrD4cTZWLJ8umOJn6BjYt4j4+6LcIFMIEFzKFq29DYiPkbfTIJAbB6zdgg&#10;cpl3+wEfvm22qLU8YxbyOFW5KpkXk9FwfW3ZBfOT5wJ5a8vq5Ba5hC5jTioUESK1G3Wct/NIFSxo&#10;xIAsskhJVkuzHQ59X2SVrCxI41RFhMM3M1bhtrRTb8UVU9KxYvOYpV0n6CpLTJQxY5WGjG2Sy6By&#10;GxJf8ZiAz6wj61qx/xU6XU5srhKRj4g9rFeziNOKwL3bYrZ4f8r0H0sB6wJ4ZjEbHx0vIid1qZ2p&#10;S1o5mBmInh9GpPVhivyBxTvXk/sJhlmeMSmQN1fxXbpReSKCKkIy33vKUwWGpiUrL65tVo51XprL&#10;dXkgciTPioQFwTV5Kv0bka8T2KXOIvtxntQeZUXpyBUMSZiY57lcRCUUDPvsY8R7IoIm7NikLGqT&#10;nTC7HWzsySMRGpTF7qo59Vixqe2xSVmO27SfjglWfXEY6PPxBWW+VHGav4my2qZMa5R8R9e8AKWJ&#10;gU2WXD4mAz+z0WKPHy0iIEMecH71xatRTWpe/7l1BlXEPaz5+DYJI1OXfY3O7EhugQSpv796CiDl&#10;gbNCd1mh3jqXGyCgfLGQROsm/grwcbBzUW6PyXX6hiQJM4LXc9sgqV221Td5aZKLDwO/qiqsWIzb&#10;uN2y69qdnTLKHrMvXs3DYUHNOaseYelZHWi2gaX+kupTOL4aa6sHHFWwoy5K4/F0CBZlMKrzw26s&#10;NyGRQmQ1X62wYFMVchkzr7XCQYsyCNYZZJALfMM6c4jOAjf6gOzHrCCWafGcHNLg87B64runeeDJ&#10;NqXqC9cCqrMHltWbTKX7g9uIY893kADAKsxNx6k2opkmZTY0yjhevbsrfMojAQXGY55uICPBW6b2&#10;nKG7C8p5Toe1A2RIFvvxUmzouDeFUfm7/Dd/Tz4xbRSBQkaYrvz+7pc/v7n7L6//45/fl0JJuRu5&#10;a5czNQWlhRWBsG5bi6ZsBBty4mzqG7Qzi0GD5Bx7GdBUEW2aazqw+6am1eP0xpYDecHT8zmzFZeJ&#10;mpKw5gzYOFki1bLLEcpp2c4phSZlusxM8OCFt03jPl6dInpp4IJjn7WjKwjgUVbcbGILp/U759yg&#10;USePdVVYLsat+oL78dLnPlNF676YUnS3PowzbNrOU4Wac0aZr3AN69zNKYn7XMjLCkgy8tmXmZI9&#10;qXL/XFBZzzRqOM1HTHxOiuLdvMyLV18cWO2Qno+9Obfzf45dlJnI3LBnj4vdMh+blMnJpIe9rJZJ&#10;mer/VXF0aZg0QO987FHW4qQLvryQRRlVMYV3GuzrMV7ojMdPb8CjrAaMy7ZV5K2dwuzmpeIuKSs5&#10;Orf7rZSxPJbfdklZhnYqZhlbLdyBJ1H9kHxszlnOQOqCS9kmMUKb/VDrl7uqRdSnq2xS1tGa6pHo&#10;1bafwfqQ30zKuWHnOpO1XjbP52V7O1UZRbQ5X0p279AhfG/+Lv+NU/gxwZa5LtMiLL8/PZEIDGmJ&#10;hgEhce71GqAuZhL30BfbY80mJy4xOx6bPK3LNcdOph19wZLlU0Tn48NJn5RlVJ3qyI1H5G8XUh0v&#10;7KLTyP57rIx5IE8D/hpPufOW3nPJUw1rexPIB+mwfJxm/5oZsjmzNzfKqTLy0xycp+V6tfyE3JuX&#10;ReqK1s1TSxv7Btv8CGzMV2d0bVLW/plb99L8oICgNCPIyJ4nR0D60KPBztmpYFEmhDyV7KVNRStC&#10;4oY5Oi0yk/LRwCnGEvbs8QXCyRMLJx+zVxEKTZ4a5bjYxz/jy3XqhFJ5cRMvuldOw5hGjYLGl3CL&#10;Qr25Dpwf0RXemi6pOS54GbOlLnlPFtBPJPWI2lv02XK5CR5SjJ0NQjyygmLNoRepBHzqOZ+ZLMjF&#10;B8khl3w4Mvzyhig3geap0mkVFB2e54sFZ80XX2A14OrqgHMbCkRNhjOSvAAkSZZiXzC/MR+Fdtva&#10;UoE81Y4gVuOpxWS82wUuYQ8NVMEkS+Bmpr2Q84G8m0+B8KUtQdkgzDrVxGenD17jDIyriq1HHQER&#10;zpSooN5dpNRdOFUzuATBN5Fzb7anQ+d8kJO06daL11NyJbHywpAwc5ssei8V1cl8OLJze53wgkxd&#10;ysWtTMaFSJ+Tk2cDSyFR6pQztsjESs3ZkvfI8wTsYsiFx2SYk072ajY1X0zj8zQcLjtVsYHoYpkf&#10;RYTpBiajmdII1G22HVHEdKZfdsZk9m1sL6Uxbkh4KnOXeoiOatGWZM6WcyXPXbkbYz7zad0Fiqf5&#10;x+4zspbp1YOUUg+CouyfoZPnzrx8yo6fGwi/Z6RDrbXFoZ9AbQXZe7qa+z/ySkg1XRV6oH4Ucj7J&#10;siNGftAjS1fGtHAp4NtAlhwwE7JFFEU1r4WsWgRkjAq4gzrPuPtW4LjcQFxXIIxUfTFA0pRVGl6C&#10;nmlPuSIjNbYiLGOBrNmqzWtaJmtoCg0Z5+xlXHpprqeClY8NhPOrzin+bDEi47wVOqo7lgR/s7cz&#10;ZAn0tsAG4KzZbFBR5RtSJoSrqQiILyafOPCLaz6FyRzzI3c7nwo4GTpMDssNkiy051w9TvkezKZc&#10;gQsI46PItHaIylMBYJMsh8YNYV0qXKY9pBsWezaOyjlVJR46WbZyTxuQ6heMfDy9DTMuiy/VOZ+O&#10;ZFRZBXYx4+fySnp6nQvVJhqEnnfh11uSrButElFGT1LVppYNxGRWo18UZQ9h6zLePPgotOBoPpXk&#10;7rc9AQGcBfN0F9R3D/HPn+W/w3XmMJ5deIXDmiopf3Zmu0jL52lOZpH1rJPC7JwgMDLw4GHaUzid&#10;pwWXDy7XvhPqf8W3cpqnLQYeQjfeFV7qAsbMNHDUR2/J3Ce6iDP90od47jfsEzIYL9LgJWgVTRrn&#10;i4GVpp0NJ7aOl+2j2GNDri4kJ5kd86T6JzcX+DvipV9eQgoNMuFKQ0k00/bzU17qxpmRtgGtzrHV&#10;SrB1wkT+F/p8dtssumEwMuIEajh5zuXyjKyuRYz0LnBz8ISNrC5IjHSk0Ob8f3WB0XQqBdPmlzWJ&#10;LRHz7IQ6L7mALjsi90H5sz54LADeT7Y0ApqOY9GnT6OJULmceLq3o32lxHvoTc4S9tb5V56S5cAM&#10;7UYVCcxp8s3xn32pKMdA/XayCGbYfsRBSArfQPaoqR18FXitn/E6F+JMBJYCvL7zAjEKi4ZaKM6T&#10;45Mv5Pt0tmzhOGDUYoBQXGWjxC4qAtSRi7/6U3A346BWWDSAjBZZpH1eHaFW4t2hoxVx4sDVPZBF&#10;qGSp7lmznZ9skcWRz4iISv2UUS26i4qlxINyNlHm2smq3WmKlKDVN6ytNOYcqqxjI0t4KJlM+Gtr&#10;lQObsnnKl0QqN1JsHYzpsLuRUGzHL/fHogjqWXR1whohI7Drru3tiGLEUhBGfIkv9zvQzY/hhyFi&#10;yMmXz0Jqa2S2HQqGgjhgtmIWy5sfcSbGqIBszscSU3vSNBqTmuygcAdlUfmPiGU1qq5aYB8GwU4o&#10;yQ8Ocxs6F9KNr+QbQSRsX7n/HD9wQMQlRTTA2H7eaQUNzPrwNkiPHhfOFWnVXcdhnSvmSGysTQrt&#10;mfsaKAJwH2dSGEIRftU1pdhq21duk+LnjwYygJ9zOh9ifW2l6iBMiW5Io9PXK0lsdUNNp2WECoij&#10;yjA7ndQpL1GgYT5Q+ybMXecW/ZiHIU3PHzi3PQUAGRKpdrvDM7AUDm6EFMUhzCBx4sKBtFrIRWUF&#10;NicucfOmjpTRCRQgPcLQIL5WB4yQDcB5MfPpWp1sUc4W/m8uFHgh3ecwPhkj7YYzrK0eQeJ9bVnt&#10;ZCNnTTccEdGEqNy8tsTPoz6iDJ1MVh/2XNspNOspCxTmzK0ixX1/HIgHowiK7pKMbxZRfzYHbGxr&#10;y0kaqBhK0Om9mxuti27/aygFboRM0w3APi3DqhyTIkxNS3R/859YkMA9kf/JazotKcaOCaeNawro&#10;f9toYqSlPQjocEtM0s0v/C4QiXDaF+EXzC3WhdNpq81gA6ckEc3aUCqEh+HnsSw4QQGeseapW1Vj&#10;QdfIlBTumEwxOnkIP/Nrb6R5cCW+ljk3MVEztXwt8jXEZH4Qv86vve3WbgyuNBc5aomYVBnStbTJ&#10;Pn7WP6g+ZLffoIDLSFrWCTJezrLyQVzLsnXfwNgLnKE0Ylwp4K3n4i0uvFAphSb/Q+5Pqvq3MC16&#10;Irc2KBXVmg8bpO/IfhzSlTMtAt0zPe3D/FX+O/YxXZRpAHisu+KIQ/Uzq/xVp5RjErtNTphrtZpj&#10;hnziPh4vxGXbLhApko39o+641+ejjRXyhYkUN52VL8wvHd/Wfi00U1DIX53OZ+1UOR+9GUfZbyqw&#10;60dyWR/cMPlrZ/M5pbmkSZZgd7OKHGLZqr9fERjMEegMBtOp8TMycUaTwyE1LzUHxCjba3VfS7wW&#10;hY6OKTQJeaXlwWqoavdsnsnjsRLYpWkkcRyCho0x+av8N3+deUQqOUjv7b8+m4/KylMy5lelWsKD&#10;eZTzYS/3Ux5nJsI0cp2FUD+bzxlNjPpU+fJKu2+GdZSBEl1nu9EsD+lJcQtNliZWXI0PRuRvzpNF&#10;DSaw3VXYU9YNrZrBCVt/lDH0Z2Dlt3U75cqiQ99YfMfPfAReL2d+e7g+nxTNLeVXumBoHkpci9Gc&#10;qbIS3D+41V7Vh89Zz3Qz+8z6X0NK2XnzTEdT9HBBYRx5PtzdOk+OjDyZcdNw2oKrnUr/a9BU97VY&#10;4DUyV//LD9m1aXHeRpOTIHUMMQFp+yJU9SEKfeukXUZybfgNJ3N9rfjcxEQWQDAB8MVWz1hGog6j&#10;X4R1MqPo0sggs8T/qfMsNAlqb+lidvC0Btgjj/Kc6SvYdZxsnPDVtRtHzO6zJxn7KFdvbezy604p&#10;ZIVY7dQUTKcpcXzA+XAqoClI5SEXqo2zwePhGklIcr9qdLHp8mgtM4S75Eb8PbF4g2OpKswin2VP&#10;rKNkznPtJjIw4ep681w7mN2tDhCVJvsgTxu2+ohYTJrEb2MfEsYmmmvPs6gUVXV244N4XVR5qMHa&#10;1m6L+HCevlyux3tOaXb5RP/mqcjdpTT+izH5q/w3Tmxs05gVpZlyQeHHFfmUfxDySZtdVQ8UHpYT&#10;+yHAgR5JL+cuELpIT1rrxpmTB6SacY2dOpfmUFHDmKJ90xaILbKCMviM1XO6D4t8PmZp2jyL6sAb&#10;JehZmVA2KWZWREysedaRYJ62fMHSn0Tp9hxGeTjtKI9mGXlhqGICpXt3aSpVzYtziXU5pKdzs/8V&#10;Oq7obLbaNs9FE8YGFmou9vpa6jipLfibaF54cAhjZNxIW+AXHq9NmkSxMhTCnY3RStLj7Zonx+FW&#10;pF9eS6Bc0KSykerD6a5bNOtIxS+a3NaHira0eRbpUx+0idHuK9j/ujiz1shkX9krJw/XLlsPrXly&#10;1qRGxk3ZMixF6V5GzIoeIk6nzpSu3Baf4zLyW1yZy8AvZn1qWmE3Zzi8c7P/FTqaeYbZdBnYLe4g&#10;iHYBiooMlTgJ+mL50Z1K/2vQXD1K5QHpRq7yWuXn4pwk/6ASsPKQmeWZpXI+svtnvO2nEAHMuBsP&#10;Sw4jN8+5/FX+O74NHz0wA+e/PpsPkcZUYwT0AHnVTwbflTdJ4lIDAG2bgrR5ttIgRsZj/+RXxC1P&#10;d3RKGNK5LfCRs/SOXSlMcfsoZS9mQpScfDKlT6//NRhE0/DE4wj5smFQiI1ntQxkBZhsZEuo+Tm2&#10;3YgJW/uR7H/6G4LC9kggJn2mkIj/7oDqFdnlPl7icqcyczZVzqvMkQsf2CMwJdTMZek7dhy9k+yd&#10;H3Qxzy553FgZd9wiBWTz0+fMX+W/YxmQ5PTbMcUXLCZ/dTafElvjsqy4rz4FRsHg3HeE0/rClSiW&#10;iuJv0GlFhYAa2XoKy50PYw/oOmZHFZai8DA5BPQ42+tn8yxmL9WYAl8UFVJ0NyC1LXJWfPADd+Tr&#10;7uIK0sNWuftCsz7EFd3suWVDrhzXhayczbMcfZzv4TXkehbbCpCcLsorH1T8YdpVrPRpp9L/iu2/&#10;rBWQ7nFnR9Ik65kRQk4kFWNXmkRjMkrBl9+wD1EqeUZdJovwufKthMmHlZjfg2uZ8R+pCH81/w7V&#10;Fp4L8rL1Ifo7Ie8iII4Z3UmWb6VCeXnwnZf9r1SseTcDLiCGaT8njuTHFtLNaRazC9WhK1dguyVB&#10;shqDQ8RTkIq2YIfVOGgimSM8O2ny+xx5m5eswFf6uheOMLs1X3vpsRYLklIWdQFz51l2CvbGDmtZ&#10;RiL6act/llAB7nWItMVbLP1UqLTz0OlVNgMuH8w+eMvGpX6sPqz+qHrZ+Zpv+fQUz2/31GJXxS4i&#10;eCPxLp+ztDRR51uO5WUEYvgo2lpeigOViAKiKMoP1ofzax4pOziSdxd8zdNs7BB9ZWw8tdqj4pMX&#10;MiZ/lf/Gr49crFhMlxPdBtR/fLYF62yOpiDlg0HCgIU5XgeavN96vxIuoGnjGoKLuZwR5GCLoCWJ&#10;sM00XGk/sI2Yd5V767B+iSQNMKZFcJkNLwlujduHckuzpcKepCXPZgDgy0UiRZUQN8TDVSY59ASR&#10;o3Cok+AyoTigkLs6w2XvgfOi106sXmdiX3CiKGGuCVh4JZtUzHKVJs3oQr6yEwoNvYx1Yl803aof&#10;XOxiFAzf3B9Oaxz1/GIixTqV/leeChMOBMbsMTeiFZk8QDvDzsRtos9Hf4gpng9JwR7stYRE9nU4&#10;NBREPN8wOTwKgKeuEdhoApuO0hFCA3FBoEcT4QgXluBo3MeYgqJ7LmIqGK57F1YSuuEa0BRZ9y2O&#10;jd652f8K3oIIjMoq9tAFopTXDvbReX6DdZAFV/WKtAHpHqURXZoECRPGyoEbt6DnPDFHSUWN16Kz&#10;hok0H2LRBVQSfRNJMou3nFpZ7oNWU5ulIkO6hSK2DZVKoUsmTUISOU9QXzd4pwIWhE9GNz2Wr9Fc&#10;yGUi83jA7aH+p2ACsfCxy7x5IkNhmdFkEuOvvRbORuxabSS7NYOU52XogN8C1uHRXNhvEE1ESRpN&#10;1G1YoIRlthIDOqqlviLpfstNLQWkjjBhsTSa8njGKYn1Gej+uZ7C0w/eEmG6pRD0OGbitYTe+6Wj&#10;oMCJUh9yK5dgs2bwCsKmE7z2htgU8Fd0+ngtQjSyDTkVQM5UTcZDcguNCSC/AG7HQ5Tx8fBiPVPX&#10;D20AgcTeqg82lTRjT+ev8t/4tXqxDguOHnRx0wAU8ldn+kaJ+dBxXLcRmII5H7ypZJO+vllLlHEh&#10;LGM+FBDckHsDg0fkIkayl9ueoBk9Nf3HQ8ENuk3IhVP0zIqHoFqOD7rGQ4H/h3wpXjjjBMmV/Dd4&#10;CCY+VCzqF0zHxvFTHuLIhUY6dFPTK9gaGUun50nU1CWDlRqPSgsS/sRsglqn0v8a36km9GF4AiLQ&#10;dfZFf7KSmbEC0xgXZUyaSGkcXNgYkZ274OEpzePup8F94vf9BnhhmEPRccZGEd+kKYR1rAFRk8nV&#10;TqX/FfNcNW8o781LqpV2yEr37ZHcjDYSOBdE3z0P6YAzu7I9p0anyScVldgiBxPQ0NuVB4pDRTAY&#10;Jy1O7wvedonj+COkPF7Iql6Rz1ajSbF0zirfecZDEnJKGcsyIOpDY4sqK0AWtI+Oh4I7N+ElKp5F&#10;HQwE327zEG0llXC8lqOtm57a1hl30Q3mTXhpt5e3laq+2ELbqQYk9IIu4pjeaXIl/x0ypTRteoEv&#10;qEp0eIj8IArHfMDzsWsrD7nDBQckHjK3Ph9qCaMEkoq+W1CfZCGy55aO5S6HFE3ghg+aLNOoicj9&#10;hpUNRHI8RDt8xkbauEI14kzYEG398lmjmHYuodD1Dg85kJVMkEzAdV2rVXTW0cB7PCQm0G2zl2yR&#10;iKgdxsWpFPbZUNSny6tFizYq87DNH+W/QyC4T0y5Iv0YhMS8/zZ/dLanMBp0Io4xuoO9zoWHID5D&#10;37H3Wr6I2ALn7LBMiMF4tSUsB/1EBjX1iA0O5Bfmv2M69AIgLhBnqBT19uvz+aj3x9iwTKxjijh0&#10;OcXGw+dMts2VIzWx+tQ2+ycYeGRCLGNOtANtG4otjE4cK5IvTdmGGN5qLO1KSfRJ9b+CLfBNR+wh&#10;E9sNUAoAyj8+f8YZkGY6rAludhLbCiiLH6chkZk0U/JH+W98F8pwdlxY2In8UaeTQ0hMpNkWTJ/8&#10;ofAJq/+YCjGmLpjfAF8J0ysX8uJ4OieoaOF4Keb99lJK+lNzAMFp2xoQLQNDTyGLFveO2z0jFIme&#10;2+U3OZO8INydEWPkKCUwf3U+nS9+MjsswDcsR1PmeN1Yr0Mwn2GxncrCOUU6CYXCvJBojn32wtjd&#10;HEhte+FUl1LdlKROov+VbLkcuERkPWM1P0fvM7Hst+8/vh6m1IdXn346op36jz98/BQR/o+ffv/6&#10;/c/qFfvx/ds33//uzdu3xx/3P/75t2/vH/zl1dvvvvrH3z753aPfBvvaz96+e/Ar8dHDKLl79eG7&#10;r354++rTV3rBu/d61Tgz7j9++q+vPv40XnaMH7P4+c2n1/fj696+43t+/fDx248f/nj/n/9B//Xn&#10;99//+x/vH9x/evvb93wEKvLVu7uf3t9/99Xdp/vjY/SrXz9+OEb++O2P9x/+xH/H//jgrz+/fcfj&#10;Dx+/++qnT58+fPv11x/vfnr986uPf//zm7v79x/f//Dp7+/e//z1+x9+eHP3+utf399//zWGwcPj&#10;vz7cv797/fHjm3c//umnVx9eMyO99u6f/sIHvfmeIxEBePfq59ffffU/X9/99On13f9+wP/EVOJn&#10;f2IW8deY0Ktv//rD/cFm6D34KzyDVOipkKHXf/304I4nePKYJUz3TjYgQfjhyrH18xUfYKhW7YH+&#10;47uv7l/fDZ6/+gvrOviZP/n/eWHf8+1M8+OHu9+9YSJ/ePXx0x9f3b86/se/vL7nKav9H189+PVe&#10;kvXx//zy6v71Vw/e/vd3LCnuHsb3g0/HH5QVKNx4X5/8uT5598vPhwxh9kEtxalI1g/373/+FyTg&#10;N6LKq6qkxR+//YTk8eiH9/d3r3/zm+O/kR920x/e/enDHTJxyL0Y/89//ZdX9x9idT6xrv/0PsXo&#10;1bfbIo3fjh3zm18+vf/hzbGCkqOxAWJfHHL+64ci5j9WeURpD3n8/f0vHz68fjC8U/0eof29dkYI&#10;ZLxAm2wJVMgklXror7CNa8olRRPjmGAM5pBEUy7G7IJ099P/GHI93gGf+AWm1Urb3P30jyHgcj5J&#10;v4y3EDfDQk9VOSQcRVA+U6xg9v+PNzSfMxj4u/vXb3569e571vnnbx/8jv//g2FEfXlrP7iXOANS&#10;Zc7avD+8ffPhv0kojv/6XykewWnifBzp44jG/tcNotIer75NTuP70TgbG0ec1pWjWAeHzluLdvfL&#10;0t0pVK++/fH7Q7frP2JCd+/fvfuIpv1XfdXPb9lf/+nrB0re4Ok9+PWBNMzTNBMvBv1bHQRKhW99&#10;+uAnBgmyEpbFxaB/1awXJSzHRw+vU6qDQMPj2D+/TgnDo1FiKtcp1UGihE13nRJSvyiprPqZwb06&#10;CAgqUv/4OiVWvVB6SIPqF9fnVAeR66cjjcE9BHBRUuvFp8Y61UFCFeCeX58T/m2hhOy9NLhXB9lz&#10;4mQulMhbPDQo1UGsE1APY07o3EXJlYg6yJYIlNOiRKtignbXJaIOwv0nxP3o+joJSVxJPSHMcJ1U&#10;GwUtDhGHVt3xxDmVczFo1VGiRWTPmFfd81zTS9G1QaoOOrp8IkvXlV/d9HQ9AFdlkKqDVEKAwjdI&#10;1V1PFAFH2SBVB0GKYu+XBqm67QmLkI5yplVHsYXRSoaq5VrJIoT4+jhcxrzqKFsxyZJfAk+HBALX&#10;Bq06Clp0sPzG4GHd/PStAZvjrFcd5fOwbn9cDXVtNeZVR2leNDW4Pi8Z34WH9El+aCiNNorqTrSu&#10;cTg+rtsfzAT3UxtKo40iaU/nrxfGvOr+V9kH0azrPFRWb3JDtDhWDVpVARDDY8EcWnUUtLDPHFpV&#10;A5BB4wh/bMyrjiLFzno5tKoGgIV8oSMbdRS0dKWvwcOqATBQgSMZMq9WBmW9yHg/c+ZVNYBubKFd&#10;p8HDOop56RZkY15VA+huGbJaBq06yqdVNQDNgFBsznrVUZINSjGvz0vBzcl5Dn9qegyZb6MEwKEl&#10;jkGr6Q11j/nGsKoFEJhfKFqklgxaVQPoEnsyY9fXS0mTSkuNGA1aVQNAi2C8Q6uOsmVDMff5hSRG&#10;kA1D5tson1bVAFx6BT7NkEPlPeYX4jfpTi6Dh1UDQIuosUOrjsIblutv0KoagPUie+LwsI6CFnrD&#10;0FEqIZncYH/hvDu06iifVtUAOF0YDg4P6yhFFIC/XuehIn9rXnTIwLe5vr/aKGgRljB4+E3VADI3&#10;ZJhfjZq0UYKAU2tszKtqAFBYlJA4tOooaHE+ODysGgA7CrySQ6uOsveycrtrvch/AwE2eFhHoXsx&#10;boy9rLRooUXmGwv2+nrVUeo0QtDdWK+qARTsJFVs0KqjRIu7DQxaVQNg9NJdxyBVB2EPAXJxRKMq&#10;ABAnNMYzSNVBuOWHnXfVV1ZjqLla47IVg1QdpMgG1td1BgqnNklRNgaW5TqpNogIAJl1QwYVQl+k&#10;zGBDG2QHG5SlnKTITLK5DFXYRgEAoyDTMKGECi20VLv50mBhHQUtNcczVqtufuqgEChja6m16/xC&#10;9f4AamTQqpuf458CXoeHdZRqUSlnM2jVzY8JBTTH2MeCB9V5cTAYKkOldHOUynmJAhjrVUdpvSjY&#10;MOZVtz9wRwCthnktrMH8QskhPUcNWnX/c0o+pFmHMa866jE4S2IA12kJmTO/kNw+SCGDVhsFLQ48&#10;Qw6fVbVBCBVf3livNgoeEqQwZENg4DIvrg1wkgxtFPMCZ+/Mq2oA1RpS4X59vYS6ml8ILYDfhksJ&#10;JHKNouaQULmhN9ooQqJYQ8ZeVvp+fiFQZ9A0xkHZRklHoRENOawagHp8AAIGC+sgmcmA+gxSVQGA&#10;TVR+56oBJajg5IWtDVVKMEe5Z3IbZJ/J1L8tUhTOEGI3ZlUHDUvDkAuBiuessJ+oCrhOqg067CcO&#10;16v2k1CuixTw62fGydUGHVbhM4dU1Ri6ZdPxTQBkre87AnIcrddnVbc+hWd07TAYWAdBihCUs1ZV&#10;X+Ckya++KuyA6eusjuvRjVlVdUEVjUK110nVQWgmwKLOrOrGx+tX1uU6qTqIfQUth1Td+DRjsULJ&#10;AuVNsbVtDBV1zVHH/XyOsNdBOrLkU1+XwLrxKWSgEYnBwDqIQkLVblwnJTDmmpWp2dsgW7O/qNri&#10;AHgbtkwbROdatXswZlU3vq5Gc4584KCLFcxK/V8MUnXjU+yKwXp9rVTIM7kOKax3h1Td+FQWcI+W&#10;QaoOgoEqhTZmVTe+vVZ1kL9WdeMrVuWgdV7UQY+JO1PSasyqbnx1gnGCuuqCsNZKNVpOcEZlZHMU&#10;8F/OfGOt6iByH0TFDANXFUGLFFLrhODbIPWXAH9znYEqXVukjrqd67Nqg0BdK1tlkKrawhWLl3WQ&#10;LRZqZTFnRXk2frExqzqIKmSq5g0zRkD/RurlM4NUHQQpOVkGA+vGJ9hMmZVBqg6ikISeKsYhosLP&#10;MisSBA4D6yBIESp1JLBtfG7cEXzkqnGh1hfzAyn+ewo9g4Nt55NTeOl4xKpFabQoAzRota1PIyCl&#10;c67Pq406qjUdyagKg5yCsv0GrToK/qlu6Pq8iEsXduiOQzoOXCfWh9Fyit4VBhdBBjVqhCSdOGsf&#10;xv4/4CpXzTRdpLqW+tELAkFszKuL1odBjfiMNbeqBujGr16zDrU6DGg/jcmsdauaQL0K8QodanUY&#10;RxitL6y5VWXAlQCUX1nU6jAsDnrAGUcLeKS6buou4RjYfZjKwwXIMaSkKgRKhOl/YK1bHQY15ma4&#10;DrqAqsgkh5IVTu7DbOOX2sxGDTizhSlrw6DGpS4OJxvQkwpZomuOlLRhOGE4Ec4OoElS4SR3dyqz&#10;eX13t2F4l8S9nB2gasN5bOgOCkGoDWp12Ih8WZysSoE2alTOWdTqMOIBJCotTlaloCYDNPx05laH&#10;oX7giMXJqhSgRnbJsL1JeJcFgBrgDWtuTZeoaPIbw6QDYteoAfy0NFfHi2Lpk3B3ONl0CY6PHOLr&#10;mkt9GJZMKuD+zMEtt2FwkrCWxcmmS6h8pI7AmVsd5ktJw38eAVnHcT8afk+W+DugIUDZ3YTSDN/9&#10;URvm7+6GAeUIfm5lm4+7ZtbcbM2l1jlzGFqZSm1HJtswXyurtH1RU+20k8LkBsAyzD9x1O6iUFPp&#10;gzW3Osw/TRsWVD08ab9k7IA2jMgf3QKN3KJajtS5EW5wAgd9GNSIyDm6RE26KidpNmPtgDoMTtJy&#10;07GCdAdooabrUK11q8OwuQiWOXNrmFAsPHJWjp5sw0SNAnZDKzdUKEhXkgaOnmzDoAZC2eFkw4Ui&#10;WPT/czjZhmGZ4+NY1Jou4VpOGtQaO0BFoXO58TrUn8LhZFUKut+MZqYOtTpM/Wnou+pQq0oBb1F3&#10;7jrU6jAidXjC1tyqgaFLWWgu4lCrw/BNkRLn7FaPnLkAePksgWMFtWF4+VxHYM2tKgUaqmAZWlJS&#10;hxEdfMHl7M66VaWgiz6AODqcrMOIl1Da48yt40Tph2TlBHWd3VoAvpCcgkWt+jhAdCyMzqOOL6U5&#10;i7cB1L93CgkJKnpiGXxso6h7pUenEbujwrgR00WNDrE6SsTQ5YaINIgpVSbkjB3HtA9D/gnGOdSa&#10;RoCaVbhwdN+c7Kfmm95JjtrSjV5rmE+tDYOalTrGXavUCAPSCdpZtzYMai8tl0ONl9bcjnZLjpLs&#10;w3xONo2ggi4roNBQqpRzUUrnmAkdPKpLJ586260PYwsQaDRksuNHgTBZWJCj3cNaAHV6tXZAR5DS&#10;EpZet4aU9GEUxmGXOHOrSoGuQVbNxNHFdE0NDARgcIdYNS4IOdHrwJlZHUXbQbWDc4hVTaI2Wg7Y&#10;Cme57RoSeh4bm0ag7s/C4T/q6FNMO3KVztSaRoAaLHEY2Ydp1SxqXZHoojWLWh+mSkjH2uIq0Kq2&#10;8PeoGbweK9yG0bHdKTUkWtGo0YzPil/3YbTzwzE11q0DSglNWtBQml3Xj4Qa/8+hVk0Sto3JyY5E&#10;VVmO0++C5jX1I5FJT0r2YQ/pcuPMrekEe791NKq93xqwlLOGxoWGSLZRNG6gmbdjtqqt8tStAF/F&#10;kOvy30ZBTA39HT5WlQAx7FaHWB0lYkR4HWJVI9ADD4SuQ6yOojyXJoyO1mqoVHoDW61eeHdh/mPs&#10;CjJTxswaxJSqVHptGjNroyBG02znyG4gU+xqgTOuC0gbpTYihDucmVUlApSGRrQOsTpKGEkqCRxi&#10;VYeQ28Nnc4jVUYCl6CXqCEiDmhKgsqrnURlVQNTWxwETw4Ey7BuiIxSnG2tWR+HVHNDq66mN502D&#10;vISN1prVUXIPVZxmEKu64BvVz1trVkdhGsMSS0CqLiBtLC/PYGMdJeeQfJgzs6oLqPGx0I+P1H1t&#10;qm/fE22wU4SR/2vMrI2CjY9lLF1fswY8tdesjfLXrEFPQUxQEefMrGkQWxob+JRorpeyb6OEdyPV&#10;6bCx6gL2NKERZ2Z1FLEzXcHhEKu6gJZ1XEnoEKujIEbswDELGgRVtx9YyIc2CmLEIC02Vl1AA2qi&#10;uc7M6qgb1qzqAsqRCPk7xOoogBnEOy02Vl3wDWv21DF4Onz1MdfTWx2QGhQVAeYbjZm1URxnVOE6&#10;Wr+BUamYwqBwiHVHxj08G4aVVgugWB1iXYNwmYFTnkB8v+hv4ujc0eEQq6Mek5IAamtsavo8rsNC&#10;KQJLg7RRNEHD4LGIVV1Al0DcT2dmdRTWFZl0S0CqNUE3E+wkh1gdpVAPIF2HjVUXgF3jMx1iddRj&#10;8q8PHZg4SZKyZiDLyWQ7xOooiAGat9jYNIjNxjrKZiNlBmVmT1ReZ7Cxj7IF5LgoYtpJ47ab62zs&#10;o2zRP9qYL2LHdT4OsaZBaN9u1a4S+q5sNN3cPsp2c/F2CjEAHFQbW4tWhyHSDwGpXN9oR3/5yUdR&#10;s+IFfZioWQX9ZN7a3FCr2BNXzf1tGF0ArFyQblVcupisvsvJOowQ21Eyf9UEp2dopaaexY5Z3IeR&#10;ZyeobShIsnaNGrcdObDBPoxyCQ5eh1rHpHIHBAhrY93aMDLftAQyzEfuqWpz42YCxxbpw/wd0KCs&#10;Qm3SuNmZW1Ml3FAItsvYb7qwce03roN5/sSi1oaB4Xju1AYTgerUaHhmuNfbMOB/Vp4Li7FTA3xl&#10;UWvDtLnZONf3W8ek0vJE/RWu65I+DKtfvZwMalUpICXc/2lRa8MwqtGcDrWuS4CMOMAiTs+yAOwA&#10;VsQwI9HCZZiCKWpkanCyDmNncxuckQ7CnmjU1GfN0SVtGLsNIXU42TGpXLynRpzX59aGwQ+KVy1q&#10;TSlw4tAfz6FWh3HiYCw4MtkxqXR3RlM61Kouwdc43PPrO6BjUgn/ooUcalUFPcJls4KQnGZVSrgF&#10;gck51OowpMRLYxMbbdRoruukX/swbBlKCa0d0JQC4D+CHc7c6jBu3NT184YuaVBWfCIulHNOnDZM&#10;c6OnjEOtKgU5RVYIDZRIWQA8du6hdqhtmFQk2WlGySWSjdoBijTmtmFSadpouVNtGDcZw0lHSjom&#10;lUFsVENK2jD221OVgV7f3R2TauuSNszXJb3NKRVVXNXqzK3pEipBsV+duVWlgI9DgbtFrQ6jmoqL&#10;9yxqXZdQ7W/pkid1GNRIF1jrVpUCu5vrpay51WHj3kdrv1UDQ1UQgDCddavDUFuUdRo4Rd3zUmzl&#10;b47bjh1qdZgQASgvQ0o2TKpOYWe/tWGc3VzO6PgBHZRKiNaTyTaM3Q1S3ZGSjkoVNSeUjMtcFgBq&#10;JF+cHdDArEg/1Bw/oA1TwBXwmrNuVSkobWDlmCkpqHPjfiZunHGoVaUg5DLCbMhk77R63JxsyWRV&#10;ChyS5FQtam3YQ2BJTuEj+7mwBOl/Yl25sA9TByVr3apSwHblBicjQUqJavtI8C2WR9VhqY+4mcnJ&#10;AlDE1qnRp8hZtw5LBYH+0CmzxFrt1DgDjNIo6vraMFUwOvttG4Zh4uRIqVls1CgNdFrgbMNwg61u&#10;49z6U6k95EJiB/S5DcPAo0OFsbt7T1SuY33hXB4EMrd+JKpF/byv21wdmQq+Wu7Ddd+0DwNxS18R&#10;h1pXCuwblLlBrQ2jegIl5FBruoSuw8rVGdTasMeU61nWa+uNimukDpgOtaZLjrystburUnj0Ujdu&#10;WJysw+yiF9AVRbig9sS7MKYNU8BKVezXZbIhU3Ggdd2zwck2jEP4CcWgDrWqS6DGlUIGfhwhLCzR&#10;ke95VA2ZquvUvYhhGwYIgniZNbeqFDCeKA50dkAHtD4BhGJFnho0FTOUxtHWunVzhgiGA+tjX5YF&#10;wFl5aRWs9mGY9/RQciyF1i9VjTRI2zky2XQJdzgCCHRksiqFR4R0dHRc11y90yrXHusOKWO/VaVA&#10;VJlydItaHcaB47VboaN9XTcqSEnTGnNrw6BGvw/Hx2kAVYxCkovODmjDcNcpIbWoVaVwuH0OSJIU&#10;RWGJkoTqU3R93Z5XuwSIIC2AnHVrwzBLaN1kza3rEorfrdO0Q1uPXnbODmjQVpD4WPjW3LoueY5W&#10;sObWdcmLZ8JyXt9vDRKr/IiX62jdVAnsE492dEkbhktLzbBjc7UurJw4aHPHUmjDOHFevnCgJTTL&#10;LKKs09TzqNowqHHFsGPhNaQqIVv8RWfd2jDObu6yc+ySBlX1ba42DAV03HByfXc3hCuJtGeej9OG&#10;EWWmnZWTyWxgVaxX7ElHT7ZhHDfc4ODs7hdVl2BxsbmtdWvDXHw3abMik/L6lEq+vrv7MC4gIhZh&#10;aOWOV1XE1oG5grGuH4m6Y5xDrRkYqC2Ob2dubZjuZHVaW9Atrn4kEGPrNox9GC0SnB6ZjztkFYNS&#10;6tVYt6qCCOpQ/OtYeBtm9eUL6zInbiuqLAHLgitsrFuDusoRI0JmzK0NY5uiFJz91rCuouZFDNsw&#10;ubRedKaBXVGv+M/W3Jo5o2Yfli7puFVUCQ04HE5WXQJyQMktZ92aLiGurJ4w12Wy9XvloKKCwImq&#10;9S6sKgGzojNtmJ+B7n1YKbXHg3DmVnWJcBusgMPJpkuA5FptO0g2lP0mt4/kikOtKQV6faBMnLnV&#10;YXIfrNaEREfKR5Kg4lJuQ0r6MPUFI7dyfW5PWgtXXfKmpPxVmezDwKG+5Iodh1pzVrg61CpKf9I7&#10;vz4FOfDY8HEIIVRO+tTqMBxol1pVCoTnuSPWwIY+aXBZSnKfPHZi5thmbW4vNNBZtzoMat9Y0VCi&#10;YZ0a5qQlJXUY1F6ol8NV65V90qiBeXIiGH2YumxiKzjUqlIgWklcx9jdXHpZPhJq8oUdalUpiNpT&#10;5141dH6nZkpJA7BihVLd78ytDWNuRNWcdeu4V5SC1d/oSRuGlDy3/ADaYBSWoLmA/Tn7rQ1THu2h&#10;g1Og5VWnRmMko8a5DxM1bZzrO6DjXgnQY3YZu7sNO6g5zTuIPPS5yTBxqNVhUOOuEGcHdAArl3FQ&#10;4+9Qa7oEa1JHvsHJrksI6jhIVFDUhSXkdsH3WHOrSoG0GnrSmlsdRn/BJxbGkNr88pFqr8P1Yg4n&#10;6zD2G9cnGREMYg+NGigka93aMF+XNAAryVfwk87c2jD/7G4tXNmkimMbnGzDZCZYLS4IIzdOguF2&#10;YuZ9GJ/IqezsgI57JRaHIeTMrZozdKEgGOForg33SjrGqTClfrWwhPJSirKd/bbhXtFAiPJ167UN&#10;ozCS+KS1A6pS4OBgv1mc/L+cnV2uNEtuXaci9ARUlZlVdUqwPAIPwH5syIbsl5aB1oM8ey+eFmBu&#10;XsC5qL4v36kGk/HDYDDITbKTYZmTIiNei+RNtSWpa6oA42JunQwpwa1j3gEBYOUEICWKW+iSNyaG&#10;8fQSXo254QhRUhJk/tURAFYMLuZmdEmQeQsvAKxoZS5GIyVBhlamNo+RkgCwVoNpGlMLKQkybhwS&#10;q8x5S9wrdgKeZcMtdAl1sFQ+DksQUsLj1JTxTjJW8qtyxM4AsLJvb/zmZm5hl4Ddw9cl7JKsxQro&#10;lWauhlvqElLBjeeJJkaxkrUoSiY7GZrrF1J6b3Ml7vX1PBUSFV9fGyQ3TjUYFCsZAFb0JPtm5hZk&#10;VYoM56vhFlg1qleQ/CD2LXGv1c9QvU0DwIoviDvASEmQaeQ3IcG2ARqLnWSUUORpbOySALAW5kzF&#10;OkheboPkycctrPYtdAk58hhrZt86mc5GIAbZBon6cVlbSVaeXkppGZnsSoFQMnhNJZOdDK2Fe1Lt&#10;W1cKhCRhqGQyyGhdXykT97okAawHK2nyqPBr9Q14cLjVSiaAtTrXmGwE2ol0blhcXKhibglgxXbC&#10;GydkMsnAr1IhxXALfwnIYFV+HTMk5ibR0WfiXhET1RZmkNk6fjxh+yDJtwflZlYyyFAmzmc+AKyc&#10;UuUNTbKqEKlsrlmRlZi8kpJQQbYgKEGpvpIEQIGHmpUMMnBSqsIBZXODG1hg9cZJsoNon0Hsg3oJ&#10;boA1TUmzQQbgqpbkXnMlgBURUZW/UKZ9kHCrslqCW9gl1KSk7oPYt8S9YvUStTDcUim8oDI3TuJe&#10;gSFVY3Yxt7BLeJpW+9n7l3DiXivfWvkUEsAKvAGLxnAbugRnu5pbNzBICkctqLkFGUYXfVDMSqZS&#10;4CWs7MmAy1ZSPtm0hlsqBSIyJk+YAi79BDx5qihPbwJYGeJh8jqopxXcKkii5ha6BDiRKnh9jmqu&#10;1XbdnO4EsBIPrYLj9ycgyR74sFEK9+ctAazVHFX5gpIMAIBCR1OMpW8Au6+adSUZT/WPai9CcKlz&#10;q9eDOm9BhncSbmolQyngCQLkZvatk+m8RbDQMTdQeOoEBBnvYCr4GOs1Aaw4dRBKM7euglBclEYz&#10;misBrNz3P6YOBpmibUl4CdNFVJ23UAoYXLh6zdw6GRq5Ov+Z8xa6hBKQX+XDC9wrHgwub7NvCWCl&#10;7hK3gJhbkJGNQzslcwISwKojYkGGBxvD3KxkAlhfZJOrGyfIcI5xTyluoUt0JDNwr8QWifapfetK&#10;gXg3R8dEoAMuiw1EP2LjVUsAK8EAFxMOMrgRojKnOwGsGoUUZESg3z/qNv3pSoEL/0OjQXMCOhmO&#10;OKqjq7l1pQAuiEabIkeMUG7XXLVv7nSnLiluam6d7FdKFLcEsP6upLnfguxvKylw5mcAWDFlKJ9h&#10;NFeQYU6y/ua8BYAVbuy3scyDjLmR/GN0SeJeqXReXSXvLbwgq/pJtFARN07iXjUuKMiQEroMmhMQ&#10;AFZOgMQFBRnh/w9nx8ytGxgLbp2s0OmkyBhuXSkspKSTLVayKwW4Saxa4l5/ZVLNrSuFOm8qb5Hr&#10;rGuus5J/RK4R5kQjw6dD/FN4npLsiSdQVfIEMh/cQLiZorlJ9uQ5p7LteGYkN/AlQnMlGZqL21Sc&#10;bmzc5MabSmiuJHsC4X5jPN2+FrkHkxumidBcSQY3IqBCl9D+M7lhl4gbJ8lYSSLlQitTSDm50aFT&#10;vAOSTN8BnMvk5uLdSYYV9FC+IEp0BzfKkJgbJ8mK24Ngk5CSrhRYfZCoSiY7WcW1VNsW6pWMuSmf&#10;eZIhJbSDE7YyZWGTm9RcQeY1VwBYy3/EHXdvKWDztEESkv+p7nP3+5a4VxzttNUy3LoKghvJRmol&#10;Q5fQw0z58CjmHnN7f1VDpitxr35uXQUhJR/QomYlQ5e8ab5rrNcr4LJPugLRXt5wC10C3IAce7Nv&#10;nYxUL4rLCkuBxoltA6hIi3SZ+y3IqgEUdZnN3LpSgBsqSM2tkxFaJLRp9i0ArESogE8azRVkNMzD&#10;g6G4hS6xFh5R2bYBVaHuMpWqCdI1svIpqKpSSQYuiGC+eFGBTw5ueOMMXjnJmBuXt1rJrhTQkXhf&#10;jZQEXBZlBzc1t64UKoigMi1ICGhLgp8LaKjilrqEwsUmIw0HSXKjoouxgo6uFKpek+TWyZgb3Mzp&#10;TtwrdUi4h4XmCjKvSxL3SnWoAlXfvruRpb6SVI8hwVVorgCwornIUTK6JMhKk3+UTAaAFW54Pszd&#10;HWTYXPhL1NxCl+gbJ3GvIKqxusxKhi6hLEW5o+/3LXGvoB1IIzLcQpfouzvgstQ8IXCnVrIrBW/h&#10;BVzWW3iBe2WQnB2zkF2VVHEo4+W6AvUKLwDjhldXJPCqVMd7yzUwr8VLPYKDCl4KzUttpq4OyBhV&#10;BklQ4bir4s/38xrAVUoKmkMdVCCP0KuGV5gVlXNlVHGAXanRpLrDg5Pva0hqqklETqqyKNy8uvb4&#10;7TwqQilY7G2EP7yojD+Ssr+NqniZIhtJBS8nh1mmVe9X1ze1hgYnQxWtPi+qwzk57FQf8j6UTRCV&#10;XalD5M5XUH3IF3Sy0d8yhPpVYjV3clsNeFXZeHGWU28QwFJy2Kng5V5NCVIlUUq5V4OqigMYZCvR&#10;qrYalHWoqg73l3NQwUohA/B/dF5veBlDIKjQ8qpjBVmnnRcgR9N2O6lqVko2AtNKPbjLwCtwfrcR&#10;wot3rpDDgKaSEOfOclD5NewaAKiDahsKdq/Ny8tGtxyAmoDSMnLYqSg+8AG0c3+WE5SK58SEC4mh&#10;9XmV+WVsgESyogIMkJU0/uCFNWbmlYBUSpWqJ0tQ8dCptLT7NUw4ahVyM/ZhUJEfUO1/BK/QG3gV&#10;1PkKCKu2bQKKSlImgCIhh0FV/gt1Lwd+leNfSOx73RtUVZff4IABfTWJos92oT0Er05FRkd1lhb7&#10;1TXAk1ewk42gqoCpcnsHBvVJ5NPg0nli9OVAs/0YjBQlfoKMujVK6pOq3mBqGbsSKFeOMrMDt/oE&#10;Q1QlkO73LAComG3K4x1E9ENGFM15Dvgpq6HMmyCq5maqXTnww7Zj9K1VJkcQPSkMq/p6cGV1XtjL&#10;5jgHESXzqN6g9qtbDwWUMYIYVVqfZJo4H2bAToHAKVdAEJHTRYjaCH1gVUnF+JgijkQ/2soj9IBO&#10;zaM5MaeAO0yFVl67wYymnQS2xQkLLVC1jc0LIgq00tyBUJQoKUe2ax8julSZOElFKf0qD3o/swSc&#10;UhNIOfiSCtBWxZkFs3iwYEEQZLu/yAKlCs6FTAXDqysP3h0UvzC8OlWFF5TgJ9aUKvpKUwUVzV6o&#10;Xmrm1ZUHp4XUUDOvoMJEd9ZbAk2JrqmAY1LxAlZwORwiXe65kky+36DiQINpMss4FIFq+EhIoA/x&#10;UfhBxSzUx+OJDWf2LKi0NRA1WamMVBlS4pCF0nlYOycxplblDyprwSXEtCImZmZJpW3TRJjaMx1U&#10;2uhOfOkLOIDRVUGlHxOJLq2SW4pX1x/6kZTY0h8ABGrD+sNFP/6iourBvJxwdJ2jH7VZhtU6IYKK&#10;DkXOCRGoUorcvExXC+pPNUWF4wJlKpRiYEp/eSnZ6KrD8qKEThshoIECbtyqqaQi95BaVPfzeiUM&#10;VfPq1krxMjA1ahK0efF65mVl5tWpgGlS28DMqz9arje7LroUUPiujRBePP0Mr64B4FXl7MR+dSrC&#10;zmWF3dqJxOjaCHFKsoqGV6ciHFahLcGrawAcuzghDK9OddLVmsw1waubDzisMe0Nr04FvIB4juHV&#10;NQCANmq4GF5BRXcgozdAi7b9wqxX3eqTqrqEMsL7NQzQKWY9+XhiXkF1IRtqDQM7WjAGUz+NHKK2&#10;Gvx1mcQz4kuNirzLAp/cn6+gKvCPeRtRK6rxIslZYSSTCmdMZbWL/QoNUJA5o+cDa8pmkS1oeKUG&#10;oLKVkfkAqAK9xco3vLoGKLAQuyz2K6iqz4ji1TWA1lFRXVXrqECLaj0fVFrPR2lVnqSnQc8S9e3S&#10;WwXTBFSXahaNipKx9HUT+xVUlIKt2gr3Mh840YvXr6kUhYXRRsiz/kFVW8Gr642qj2Bw6sTog9cJ&#10;uNTw6nqDlFoVpCKru/Oi658BI4Dub1R04y5r+f58BRVpDFU/Wqxh1xvArCkobXh1KgocKOADVT36&#10;vPAFmNqOSUXMU5WtBHndeOl7OajIxVIl11+BDIUXi2/WMO0N9svYooELPcFTm765r6D6TXIRMEH6&#10;TvU1BCqu5DCokF7q/Ak5DExodcc0lW+pWt5GiP3KuTS8QgP8ZvSJ/QocKT1qKBRoeKUGICnAvFMC&#10;RQovMJqGV9cbJ34bE+YDBxdr+CXp1vAKDUARYELH9zoqEKTAA1SjUJasjbCSFJVtE1T6LAeAlPxI&#10;QnZmXqFtSkcpmQ8NUCWpjT0fAFKtewMKWsAMt19hb3CnsBr3d0pAQbGjHqb6ASZ13+W6K80aBhSU&#10;k6IipbhPO68qUKLm1fUGCX9f9a4M2Cl2FMXkzBp2vYF9SGETIYcBIK2W0kpHJYCUisvlWro/zElW&#10;72y1iF1xAIv7qE5mPHXbjgFwUcXiuRw71bf22aipJKt2ukYlBhoUTCLGlFrGrjtwVqpUJ8Shz8zv&#10;WZDpPetqgEJA1N81mipqpPKoN/nXeP/6xD4l+oZXkLFjyvgNPCjFm+gRqXh17UFwijGKEx2AUL+I&#10;QaYXsWsPYm6lF8WJDvQpakB5HgIQWiAGlQgKbKztM54Hxyu0wINpmdJSpOJ3XhSyMsc5AKEEEwms&#10;KOHoKuenAM1GNkIH0JZWNRAA5tDmVVXo1by6CqBc3NvUN+Bp3Vn9tue6NwQCD/rFKa0CAkEFlobC&#10;RGIJAw/6BVGglG9Q1VFWztHAg/5Ux1BzOQcVcXDnHE08KFlopqw4hUjbdv2t2YNZw642ym1u0MzE&#10;bDuv6iJi7IDAg1L9CytRaKigIrZHoUQzr37+38AEDcIYMEWbFw8BlsPw6uf/zaNZGW5ZAPU8VICU&#10;orhthKSWfpRDJahIPlbVql6BIaWSB8B6s19dbVBIvIAt93ojwKDVP0rZo0HFEqqOWqTEtTUkPPJR&#10;DrCgQoXS6FPMK8Cg1GJXCGOq3bQRUmpH1WumbE2jeoFEUkGVoKLQv6qKSHSo8/pbv+b790NQ4bwt&#10;DXAvGwEG5SFXMCTBq1sbXA2qLjSBqD4vnO0GMJJUBwFSkxVGScLGC88NiYZmXp2KGgTl2hdrGHrj&#10;DX5U8epUvJnRiIZX1wAkT6nml5g/bTXo7sIVa3j1dwrYFIxRs4adCpwOud6CV+BAPz/0SDByGFSY&#10;ynTgMLy6BqCGiQtoB3gUbGCV87yXjShV+oOTQ+n5oHrivFFBlYSBEgRXgcSg4nFDIq+ZV9cAVAui&#10;8YCQjSxuWu9eo6MCBUq5b5rFG15d22CKukDHgI5ipCgvYpC92WRzlhMDWg4fU1+FJgjtMF9kuhjA&#10;yChP+sWXZQ5zkHHtKWd24kaJOFXL1vtLJcio36nOcgJAK0xnciDAN7Q1xCRQNnbiP2k4RiUjMa8g&#10;w8+pnrAB/wSAJGUjyKxsBPyTNn0VcjPz6mYKysZkCeDkbQtfLTgVqDjJyBg0FU6oJh28Pi8MMDOv&#10;TkYLO+VgDtAosH1Q4OZ8BVlVLTe6N+Cfi/0KvWH3q1sOmEM4bgyqLVCjKFHlPwzQaKH2q8Xbvd4I&#10;sgsXkbA3UC9dNh5VsUHwSjL0hrmX3wEa5Sb6kFpwP68kw0Vv3kQ8kGNez7cyfJMMxLO5v9ifxgs/&#10;O0M00+pU0rX8jqKl1WjQxMCS6m/V8e5NG5Ie27Q+1RZD7VansqYoNXo7L0zRQy1hp8LRrp7L3MKd&#10;F89Ko+WTijBMxZduzd53FCt90+7GRB2SigxIXjeGV39wkMwI0MKIYaeiJyHGjeAV6E+qxlXjgVsN&#10;RRJXW3mKzT0+Zl6B/qR4/QsEreDVHzck4alCZ1yMbYRVNJRLT/DqVHTCepgS3JhNnRchRFPlLKlO&#10;irSbIg/0J0tevJjNvDoVhZWr9Mq9zAf6E9yt0/JBhcRTaNnw6hoAp2MZlWK/OhV9V5XL4R3oT/rv&#10;VAqv4NW1DZVhK79brGE3Nw6Qi26/OhX3PyAJw6trAHJBC3Un5tWpaLJB/SXBK9CfmL0kkwteQfVh&#10;BU2OIDV4m8zD62FcDklFaImSsGZeXQNQLEtZ2NQyayO0BawIrDUqIpzVhuV+v4KKcuAKI8UGBa/j&#10;YfLNkooK6U9TfImaep0Xfa3RomJenao6YT5ELvM7MKN0HVT5xUnFe6h63t2f5UB/4voG12rm1fUG&#10;fkCMB8OrawCeDqpLGDLeVp7YF5hnw6trAJsWS0yj88JUVucr0J9V69SIfBAhg66GCv7dNkLANsrE&#10;DiKiy9SSNmsY6E9aIxkHEZ9uAwR2T7VHIxuB/sRRqa6vIKIF06FCHBzdNkTcm8rsDSLQQHTBMucr&#10;0J+cE1NoBJu/DZD9Ih1GrWG3HL5UrVBy2ImQQ3IzlWx0DVCuZYEG4MDHvDBT6I5wr6MC/Vkayqio&#10;IKp5UZ7T8AoNwBqKCD1VyXJeRx3L+3kF+vO3gIpZxKD6oueV7g30JwBfHqRCzwcVx4u0XTOvUAHE&#10;Kl7mrgzMKFcKoFHDK+wN9JrasMCMwutj3L0kwfZtBgtvoAdJRRVQVaCIDhSdV1WeN0IfVNqOSugn&#10;7xQTTeG10Eao7cMEjJJGcgiQHl0kkhdPXyMb3XLA3KAkj5H5TqVt7MB9PlG+BjhHCnebF745MEFi&#10;XoH7pAwVbhExr6CitXSV07jXUQEXxfVNCqPh1a0Udo8Ch4ZX1xsHGBjlIwqwKA8pqpIYXl1vED7g&#10;PzOvTgV+iyRhw6vrDVCp1XDq/u0QYFGCKcTaDK+uNyzchjhIk8Nff5SxAQItimMJtJiZV9cb5Wcz&#10;EHpqILYRvskPVD69oPo9KGpeXQNg2jyUTy/QouUXNfnS4FDavApH6NawU2l/bwA/abhS2a33chhU&#10;v35ss4YB/ATRrvIC3kGl/fMB/KwYrOkr/A4qHXcI4CcufZyBZg273mB4JqUI724TjScWG+1LDa9O&#10;VlEitV1dARQkuIYoZKOTVfRL8eoKgJcUMTRj2wRcVKIBGFFfQ/xsBDnMvDqZjVYGWpQoLJ5R4z8M&#10;MjCwH2PaBO6Tlok4HdS8ut4Ae4RBdG8CBO6zGssWEONeNoLMXF2B+ayGLABTDZ9ua1QlDTOlbmkQ&#10;H+aZp1h1Mryvalb96JOFAfZFsRpk6jIJnGi1LleZnHj92yEhY8lU1OOoNyKQdl9wc2a3OhnGmnK+&#10;Bk60CgU6t1eQ/dZYMaLRjz4K4/ujPNhRaZQohcFT4l7sa4inU2VXJhmAZdMlhg5fycthepKsSvMb&#10;x0YiPi1WiQyFNkQqk6qbayA+wQ8ZvNc7yOwaJuITdKnKXsY53uYFTtSkfVELoBGRzULPcaM3guxA&#10;R6n96gqAANHDWWsBFKVgmsECUqW9zwv0W9Wqu79NkqzQFOIsB+CzbOtqvit4hYFieYXeAOTsLKjA&#10;if5a12ZeoTeIHPCcN/MKMjuv0BvUWfuaxC8SKfs2k/Bs7soAfJLBCTzP3ClBVp2SjWwE4JNWycS+&#10;jBwGmdXzAfgkKAquV/HqesNaoYkTpe5JNYm4l/kgA1tiCrPQELZvMrwqo1Xw6mRVgcs4lRMnygLi&#10;Vja8urrRaxgKAK1Rhd7FvDoZvhcVIBo4UWwb9fIKMnJglB0VgE9sUSq2q3l1vUGyvikSCLy+ywZu&#10;eTJazBp2Mi4L4xzCuxi8QFOZhLYkK3Ne6KhP4kSJJaqXV5L94BEV9zKi0Of1xsY2XTuT7MuTQ80r&#10;7A1KTShvOZZ4HyI2m4n28u1OxZ9P49oYZLjYDqHpiRcOZuDt7iVxkD1eXxP7ostTMKOzLtCjW9Ux&#10;yHCJGp1Ib5JgBqLKJPgMskKYiSjsJ9CilDChE4sI3Qyyg845as+6GoAZkCBh4dAwsy8IpoBRwdT2&#10;6FQfksBNIa5BRkKssX+5WTszimRzaQoBSbJyOxoFEohR6vlfRKYNs9A7vHOA3d/6iUgijpmVOSA0&#10;/iDD0W/wPRgNwYy7zNQIGGTlb1czCw1CNxv1ZiFhqY8RV6wxTIH1dioeVSoxK8mI73+d6IcG4WZX&#10;dRexsNsYD0TfuMI+UTX0icPoYZ5jSUap7MIhCWkMVQAzYOBG9DsZzHifCmaBAcWOIAPaXDFJBlJA&#10;CUhAR1GoJPyZmQUZ7unXad7QeLH7VsPtAWbn/kILMlBgICZFBuQngKBVFr2MTcEtVA+tO+l8ZLat&#10;KxFgD78VeQS3Tsa7sS41w62rA7j9GpyCWycDDUq1ePFeAkwQ+1ZNHMTbLMlKg6v0Dgyx4IaXwFj7&#10;SQa3KhxgVrI/SFgOy62TwY0LW3FLlfClz4c6AZ2MzuGPgibd663AhTI3npFm34KsMMMUlzDcujVS&#10;OcBPkxFJg/e23eU5qfiJmFvoEnIWVHYTps5/jFtXCiRSEXZVK9nJ0FyPuuzF3LpSqLStstDuT3fC&#10;SqsMtLrdAiEKN/yhRk8GmT8BUVb0AAuPZjZz6yqIICVoYHPeAiUKN6DRat+6CnpSF6xwvWLfulKA&#10;G4FHNbdORlD0tzWi4NaVwlGhG+MJRAf3E3AdKEojkwEVhRshBGOWBNmTBxsgU7GSARYtbvX6uj8B&#10;QQY3VtLcbwEXrZVk6wy30CUUGVa9nEF6tQ3wUhJkT2zryg24l5IAmvoTEGScAACqSkq6gQE3eboD&#10;a8rpPh+HuQMCNuo1V5ChudAJiltXCl4rB96UuxtuRpdEgVLqV5N4au6AIIMbnYfUvnWlADfgd+q8&#10;dTK/kgEfhRseKqMng+xJ85EKmd6fgISdArAvE/telwQZQZ1KyDXculJASrBLzI0TyFNON7BEI5NR&#10;cRRuaDy1kl0FcUv9pmqJlUy75MBRYKQk0Kf0SOHGUXMbuuS34KPYt05GAJq6nopbNzCwXvGwqLl1&#10;sifPByqcGCkJXUIBMVVSEUh3uzrgBoRayWQ3MCrzoiqdipXsZBSWIJqkuHWlgN+UwIvi1smqxKTz&#10;FAakFG7A9Mx5CzK44ZI3cwtQKe9u/CXmvAUZbYoBexqtHLDSskHxoIh9CzLavPJ8U9y6UijI/MdE&#10;D9FvXSapWwRWUZyAQKQyt1/A571MBtlibl0peO9MlDBd7FtXCqzkb+kdMbdORpSCxjVGlwQuFUzg&#10;L+hOcAtdgj+/KtXd3wEBMS0EYpV1FdxCl9AmB1e04daVQnED4m+4dTLAzuhz8w4ImCncgH8YbkFW&#10;kRFiq2JugVFFSvA8mRsnyLyURGVS7HI0l+LWzRkaIuBoN6c7apOWaPEQEPsWZMRxMV4Vt7BLAPsy&#10;OcOtkyFZ1A9T3EKXVFVuJyWdDKuEhqSKW1cKFLpgbmolOxkBHJBWSia7UqDzEDh8Ew8IxCrPZ2pE&#10;q7l1pUATR3p8qn3rZE9KsJeBca+5ArVK+LIqmxgp6brk4HYrt+Y9twCg8pzCpjdzSzLkuByNglt3&#10;osKNdAHjwQjkKioBuIeRkgChVua1qn1H1n+zFHBOElZUc+sGxnHy6lBWUKJXeS5SK9KsZFcKB85v&#10;fPRCSgZ+tXCviltXCou5BRkOE4L4Zm5dKSz2LcgAlLioUcBRDzrW1gbcWwpJhuvpNLUfqSDchYvL&#10;lK4zhluQ8Z6l/5xZyVAKVTpD+ScDyXpgUPJkF9wSlIpzrHJF71cyyTCWqXRnuIUuISTJi9FwC7IC&#10;2Zj6hfQ+7fuG2sLCMNyCDMMEjLSZW+gS8lOIIxhuSUYih7q7A9MKqP1b/WHFvoUKOtg39Q4IVGv1&#10;NydNxXALXUIsv9La7m+cKGRaFcZpLGe4hS7BfaGqNAMu7VJCbF0hrAcZlUypjmfmlkqBNDqFUwhI&#10;LGcUTSny7z6BbsXpAVTdaK4kg9uXUPLtvlHb7j+ykoOM2hj0sjPc/qAUjJQQJ+2DxImNlW24pVKo&#10;Z4c4b5zlzg0D42teiyCOOhml9U7AFLene5BR+aN6FYl9C6VA9Ed1tgf82QdJDAGkq+EWSgFuBNPM&#10;3IIMbiqLl2PSB0n8UxWyH2RkNcm5hS7BDKWnu5lbkAFBIiRgVjJ0CQv5Y+I4ZJ73JcGWedD4VEhJ&#10;2CWP61J2Cek7wQ2tbHzmZAp0sgfYWhMPGGS0z1El33DIBzfKZhmg9yADSVpAkfuVTLjrl7vbzS10&#10;CQ48VTqP27PNDUOBm8vokiCjEdEPGs/MLZTCo0rGirubGuxtkHCjEYHRJQFdrWpRL4O//kkyv29d&#10;lwAMrXe+ON2BlK1qnRVuFVLSlULhBk5TE+AnMa8Ahz88VgS3rhQoDPTA6jVz62S4kDhwwtNL4cy2&#10;3TisCIAaPRlkcMM7Y+ySwK/CjZU0MhlkcGMpzdwSwEpE8mtiHRSYakvCgsDOSEkCWH8opmeqOfwE&#10;GdyqzpKQksC9aqA+QcE+tyotYJCoeLsbGa72t2opmWTlauchYObWDYwnhhoAenECouJqhbYUngt8&#10;QZ/bhyvARNeTDFd7lTU2cwtd8oGdqUuEf7ANEm641cwdEKVQQU8SNzK6JMhYyaMKbN9rriiGiiei&#10;uimZfesqqKDRKraIsdSWBG5kThkpCTLmRqkhM7cEsJLPoOpKEwJrgyzoPTExsZIJYCXv8DTxbkJg&#10;yQ2rS3HrSoFKeVzdaiU7GcFd0izMCUgAK6EHVJ6QkiCDW73zzUqGLkGOqzv7/fstcK/sGzeO8Cmg&#10;GNsG0CWR/GG1kp0MbtzdiltXCvgZKTFr3m8Jl33xwjFxHF5CMTfyWE1jkCRjbhwA86JKACuA0ipa&#10;IvYtdQlJJAYbimMx5lYJfWYlgwytTM6QOW8JYEWVK8QH29QGCTdW0tymgXvlqcJLWM0tdUk9vNXc&#10;ulJgq8EbGO9M4F4LBFPBpvsbJwGslNLn9hZSEmTFrUoeCG6hSwDO0ETCcOtklcajGmpgQLbtJkIl&#10;NVeQAZVCKyspCV2CVnY+hcC9EkLgwjGnOwGsnNGHKT3NqWxLAje2TXHrSoHi+F8w42bfOhnc+M/c&#10;OAlgxRWkymrz7Zwbomz2LQGspOhdJv7G67xzq55cJrKCV6uRUQ+CYiHmdAcZcUVUmbnfAvdKDTmK&#10;1iluXQUtuMUbB1Wiskh+AvfKm5tQstq3rhRwspA4au63qLtaANYfZZlH4VUCK88qJ3F/mwZZwat4&#10;Qws9mQBW8ghV+2EK8TXhqrl91Es4yqgWUA3ssZlb6BLcJVQdM3PrSkFXAQJ5mnPjdBvNlQBW8tFU&#10;VyUKZCY3KZMJYKVrYRVUu5eSIGPfiJOruYUuKfvC1Cqhnlyf2wuQrcHQ/ySA1VaKSjJ0Sb37hJQk&#10;gBWZVDWV6MGSc6uwheGWuqSetOZ+C9wr4s/pNjZXlFXFn8AdYHRJkLGSdm5dKQD0x4BV3DoZc5O3&#10;aeBeqVFJz1TFLXQJNcheJuMa4GPbblAprkplkpU9Wc1W763XBLDisYWhON1B5q3XBLCSHgPu0nAL&#10;u4S+As+n8YYG7pWVBJtrLPMg+9vcjFctAaxVPs5xS7sExaVeVFFslRNA0R41t9QlSA2DFFKSugRL&#10;TUXEorir1yVRcJUUJVejje7z7eDUxY3nw8ytKwUsha/zKwfudTG3rhTASf1UqYL72zRKvJae5JVj&#10;5ha6hE6Kp7InEy77slISAFasIDBnZm5BxtuUI2D2LQCsuHl5GSluqUusdyYArM8f9k1priADVI3n&#10;yexbAFirBk9157mXkiAD5kxJdHMHBICVSKar3vMTZMSE6ZihuIUuQf84rRyVW8liIwKtpCSUQmU+&#10;KD0ZJV+pTAQ4WnHruoRmjKSAGq2cuFeNsErcK/eNykhDL3Y9ieqqMML9HZAA1upNZeopoISDG9H1&#10;w3BLACtgWVVRBFEKbhwdk9tHifgg4wSYKsmDrLSCeuUP3CsOShVZSbJKyjRVLTFWY26VjmPeAUmG&#10;LwJAl5CSxL1yaoAhCc2VZHXnq9OduFcArG/1xkky8nZ5wJm5hS5BJFWmPA3j+gbg9XCWeeJeD3If&#10;FCpikFUo39w4CWAlH6TKfd7fOIOMR6bJACXakEtCkVAlk0GGaX6ZWMc3ca8PUtANCmmQ4fomvfJe&#10;Sr4JYOXGIUvpfiUHGciZAlXfamWS5NpKgh7Dsay4dbLKCa8kdMGt6xIshULUmbl1MiK0BMSEv4R0&#10;t5gb3mijJ5MMK+gqoL+YW9gl5RswqAhSB9sgsfAK4WC4daVQKe+8hc1KdjKifbzy1dy6XYJl7nx4&#10;eGP63MqDYdBjWHSNDBFxPrwk4x1guXWlADe8oUJzgfNug0SVsN/mBATu9Ulmk4r2kd6b3Jx35hu4&#10;1yrah1oWUhJkfiUT9wpdPcRu7wACxzG3whMZmQwAK7WDS5YNt9AlNUbjLwHn3QZZueTKO5NkrIiL&#10;m34DwEoR/CobauYWuqSMGWNPUngk5kbHCBOBTjLi3ThtBc4cZ3dww6dg3jhJpmP53GfB7aQirXgJ&#10;Jxn4ErIklUx2pcC1QYqaOgGdrLip5sfgTvvcqGJL6x4hJUHGHYCH3miuALCS2aqKAHyDCmYO0AiG&#10;t00NXpTBMDPrVCBDuTnMXRrw1cquVyZQUAGxZRWNeRegV3yOTkcG1cHSF8T53iYJ8GpVbFVqJKgA&#10;Rj9UsjU2YNuzH/pimOqMSaU9XN+AruJgpI+UEZCuexYz60qEBmNAdAyzTkW+KL47o0MC74oHyF3Z&#10;QYWA8D/DLHCrNFwkFc1MLcg0BJt07CYhlYdWTajvDYQgQ4cg/OZYB271ybOtYvGCWyoR1IFxb33P&#10;bleg+gGWKG6drCq50MtTHOzArT6fuNhNuiJZGG0D4MYbVcATQIU3MswRbC1ziQYZ3BwkFHsguKEh&#10;lPIPsr9BQtVKdpWAYccpFQFMzmUbJNy4641CTrgrD+eq1SdkMlTJL9xVza3bFRzt31eD4NbJmFtN&#10;Tshk4FZ5bOCXNFISZAtuoUvIqVSQUFry5L5xuRk9mXBXwEc/at+CzEtJ4FarGrxK/ifpI+cmZTJw&#10;qzpcinsjufHYMCcg67WCkVXFSVHeyc3OLXRJZUooPTngrlYrB24VoAfNpszpDjLuN55E5nQHbpXw&#10;Br1wzG0aZHAr886c7q4UCN8TF1Bz62RYCtwBhlvgVqloipVs5hZkcPu9Ou7N5MCtkqqCM81oriCr&#10;C1+VHiaA0kS5itmRCCLugCCrlD5gZGLfEu6K59o5r4MMbgVnN9y6UmAlySs2jouEu/IAUyXaGVRf&#10;yTcGhrIngwwp+fXlCCkJXYIRhFo2+9bJ4CYfpYFbxcDjQlVSknYJzmsTwPwm3BVv5kO5EoLM65LA&#10;rVIOHjiQWsnUJdZxEbhVoIUUJTIrGWRYr5wAo5UDt+pv0yAryxy3tzhvgVut2jYf5XAKsgW3bmCU&#10;Jqke3ff2ZKBkvYUXuNXqXHKaQlk4i5pSgJtL/OQl2siwlfHnqLl1sgW3rhTgxiAVt07m7cko8+pd&#10;5UHG6canYN4BCXclyufskiBbyGRXCrzfcKgJoD617dt2F7dCbNzfAYFbpa39r+/0/gQEGdy4ccyr&#10;I+Guv69FoyeDDCkp89XMLeyS35ew4tbJfmXSpJmSnts2gH2rjl5ClwRZcVPFbcDzBzfsEpOwm2Ts&#10;G6KspKQrBXxBnBs1t07mz1vgVvFzEflX3FKXWM984FYxnfCOGc0VZFhBuLnUSnbHB/5JVImaWyfz&#10;74DAreIqoBCbEclQJRewVWVyBWy1/LXKmgwqnMqUfzF2QoBdaabG+03MLKjwzbNp5hEQoFVStcuU&#10;udeRQQUzZmZ0ZGBWWQzeRYZZ1z4e4xGQ1Q+LrwIBQQUzXopqz7o6oF+G6ghF5LBpOq6MD4W8hPIP&#10;wCp9gFVRG7xgwYxyeCZxEPxaI6M1L5Eps2edihK0eLPVMnZdQDQFb4Jh1qkWy9h1AZoR/5Zh1ql4&#10;shFLN+cswKqIfumd+3MWVFXWslb/3vIJiCuKQNXXAE/WdvqoCIC6QAOqisPCRW6CCtA1M1PL2HUB&#10;3VSKSixjpzqoxfg0GfGUS2sLQrMq1SgjqQASEm0yt2fgVF+oK4VbDCrKTVVLaSMgXRfQ4u3HlCIF&#10;R9DWA5Aql4xi1nUBRWKAd5s961QwO6qQihD9rgvAlV3K4hnQVtSVijQEtBVfcJUHENIYGoRNU1WG&#10;n4+Atr4ez6dB/gyyahapUqWg6+qAZiOouvvJDTIKBjsENHT9aXLRq8o4IwcZ9wVuXSGT0HWVcJKx&#10;b26aQUYRXywYcbih66rkBEx7iColg4wX7LdW5fYQQNcNC5KzVLHtQQY7bCY3u64YcL4pNC3sOlk1&#10;u1Xveui6ajjx0hrLbpDhoSLVSlhb0HWVAgpUuSQHmW4oAV1XD9wdtFpS566TVTP3H1Nf4PkItGrV&#10;fDFwgUFG+3J6Kwq/BXRdq9DzXEVLBxmOox9qa5qDkHhVXikGngC7roy4wbmNHbuuVWiCqoqlw66T&#10;bdh1rYKDRXV1h10noxA/2sHNrmsVOj3gZTSSmQBZ4j6qYgnDDPUAlMXYeoOMRDlq4qkbIbGuIGZN&#10;IxfYdWWEq4RkAseua5XDz66TVSkEhfdgmKEeKJVoUrUGWRUZJdxqzl3iVilbwqLcWkZY5YGS9aKS&#10;yFXMe1MEDHZdGWGqkMQpIFbQdfXA6/b9Em7sQUawlRiJus0TvYqHkrr1ZjFDq6AwcWaovevqoZpb&#10;U4DBsOtkSCYnQd0IgWClnUWZ3oZdV0ZVkpzXsZpd1yrVTt7U1WTvgqzK6ZgCH9CFeniR1OFEJciY&#10;21suZqgH0j9NBWJGGWToBlqVqsXsWgWbVr0jYRdkFBGjjZJhF1BWkJQ8EoyoJBktrnldK3ahHmBn&#10;EEIEOYKsLByTjwBd1ypcCCcvGXEQkoxC3Kr8GOxCPbAH7twlWVXUNgAo2IV6QFQMdHOSEdm/DAIK&#10;ulAPJOqZghGTDPA4NfqVqIR6qKbt6rEcOFjquui9C/UAKMwEP5hdkC3YdfWAp84gruDWqWgsQqlr&#10;t5ZdO2CHGaQc3DoV2dqUsVfcAtJKhUdnqAQVSZbsgLpbA9IKpN6UVSiof3O8VZIleQ1GKgPSSo1N&#10;JyVBteHWFUqVI1H3eABh6S2Pg0q9ygPSWj3iBcKRlQwtdHKHmOB+BTPbDvAQcUZDUNX1+JFS0rUJ&#10;SsEUhCmbt40RKNlJUVUlJV0rvKtZnbl2AggLKoYT4M5b1wpvzDZlywYQFlQMIS83t64VaBluEgpZ&#10;yU6Fn5WehmpuAWklCmjK4j0fQUV5O7qQKcM5IK2eW+iSehQcbm7dOtEyGUBYVpK5Kc0VkNYXpf3V&#10;dRpUrCQd2JWUBKQV17OzhIIKew2/iptb1yUUbnJmXgBhacdNEpHSk1HBtbSrW8nQJRTD+OAWFI7n&#10;QMLy7DdoAk5A10BICSlSjlvXJZiGmPXCYA4gLOBl3PGOW9cK1BoywR7m1qkWWjkgrZpbUAFDrkCK&#10;2beAtOLZc5orqLi7sUvUSgakVe9bUIFoRSsoPZmQVhq6qRMQVNiTPFjc3LqFATTV4GB5L3SqDbeu&#10;S7gVnZ5M/Cx2AhASJSWhFTS3oEIl87JV3LpWKFiHOt0BhMUuuahGoLiFLsGZrqygAML+nm5nmSek&#10;VUtJ6hLal5mYeAH/mmVIiMdgTwZV4WdVl0fouoWhT0BQYZfTzETt26jgWhpI3AFBxW16El03UpKQ&#10;VjycykUTVNSzpWSFm1vXCvSWd5ZC4mfpaqvq4rFvXZegy93dHVSYzoAgRL1euHWtgCS7KGdQwQ3H&#10;odJcAWk9uTmclHQNxJDZN8et65KqTuu4dSqQyBRmU/ZkIGH96Q5dUk0e3RsnQa2/r3Vx3oJqYSsn&#10;qpWQoLoDgqpyKOgVZU53wlr13PrLiBuHNqeOW/eXVPsypUsCQ/ukbTtZM2puXZd4bkEF1gIsoeLW&#10;dYmWycDDYgWhXx23rkv0jROA2A23rhW0Lgkcbbl6qziteFFFBVetJ4OKximASNxKdq2gvWpR9xVE&#10;LMgAxS3grYzQ3W9BRYrmbxlEsZKBb8WJbdqcgvDq1gz6h4eA0soBcMXvYeoUwS10yYJb6BJW0kXG&#10;ovArviA0s9u4UAsVGVOBuADUgpUAxuPWsmsTQAk0nDBGXoBjmR152G52XZ3okECgY+nWhaA4bl2d&#10;UGrcgdmi9CuGIVgGdQ0E0vXjustXnlJ7QCAjVFhTT+8AyHJ0nMskqOAGsMmsJNC5Nkrrokwq1En5&#10;I4RiRgwbt6o7aoy8pCqfIT20FLeuGIgkKCcGkfY2xkpVqEJw96qSaFqjswZsUtGnAsvE7VtoE+lW&#10;wPhvY+RC/bqoPh65oKtigfcG7KTCHaFON56dxg0fhvE9JdETEGEdHLNtXZWUU8lNLajo6Fal5Q23&#10;UArSfuXB1hak7pvKSzfcumVScTu3kkll3/kAUtoorf2aVLwXSedS+5agWPlexI/QxoiA8uxQxy3A&#10;rdbXi34LbmB41FuYu7rRoVxVND+p8M+7mxtHTmNWADR1AIIKDV2VX41IBrC1piaS1di10D+A2UmD&#10;V9y6JqFekcJpc8DaipBw+MFSE6ctUK02/kbErTN7cwLU3RZ1XwvcYB75hIk6s+PLha9m1jUC8WB3&#10;bQd8trLOVOgBp2kfI2ayUlpBBUyUomJmZoFm/b5VgVmOddcihZV2exYQ2ELfmHqNZSS1BamsUOWY&#10;Ibm7kXHKVe0guHUy7pkCzgrhjwKuBdsw2d5w68oH1fNVoTecU31uZLOYxD+4dTKqLqqWi5B1fUB/&#10;cpWMN8jeWP8qZAo2vc0NyAa1uI2xFWR4nKo0m9m3rhEOHrOmKgxz62ToOrBjiltXJKTLOog7Hru2&#10;JDw1qqOtmFtgWMFsvEzqfD2UOzcCD+qVSOC4kYFQ+FHv+ySjcd+lwooATzs3ZFLllSQZdoVqScWS&#10;dKVw4Jkx9awGGVmlKnsesq4USLsASmROQJBVvrJy35F83VaSUjI0CVHcOhm1oElyUzLZdQkQnYpX&#10;iKdUgF6vv/UVMSeg6xKwBlzdilsnQykjJmpuXSmcb+wox62TVSV0Hnxmbl0pnD9wcysZZLQnMdUB&#10;OJZdKaC4qAZqVjLJvoTWlZUc4FW4Ybgpbl0FnTRncPsW4NVCbag0YtDJ/eC83x+nJwO8Su0mCu2r&#10;uXUVhA1EV3UjJQFeJWBHjxDFLVUQvnl1AgK8SlFJaXMFGTH8yo0SJyDAq+WDU7EA3D5t33BUuWw4&#10;hKmR0ar3lCegk1H7w56ArhRsTQKOaScDlfv+upXsSoHuduBLlZR0MsAeJNeYfQvwKrVfqZdmuAVZ&#10;lchQwWd8im3fSPumPbDi1skwgg7nugjwKkdbVdEth24b5PMH77natwCv4pjnQavm1nUJtTkdoB3f&#10;bBskLxyQ2IpbJ8MJJ63XAK/iqXX1CHBYt0FSo/lB0qrQJQF5rdCIc/EGGQtEhFZx60rhiy5R6GEA&#10;Tm1uqFcS9czUuk4gDZ5a22rbOtn1IYysmHWV8KWC76EcM4F4pWWW6WCPxdONEpxwVK1Q8h90lPZR&#10;mYQ8e9vqEyYh78TkZSZdeS/UVZrIVXJJ6btrti3oSBd2fqBErmKmuXApb5O2JhR8UTZJAldPvNCc&#10;GvEICDoZTsQqbiPUNW3Lmm50uEDVuX530wJmh+rtCLNO934TqBPnOlGr3Nm41NQydi1yOAgXl0Rb&#10;DrCPBUZRzDrd5/1USiSQrthr+ECV1Zp0yL7atEC6YuZ9KddippZ0NAhU5zoxqywjRWwUt9A+5Tsy&#10;MpKY1YsWYhjy4qgF3Zu3jWLWlQEvRrZNyUhCXXmSKmZhVSyYdbrxGP37P//DP//3//LXf/3P/+nP&#10;//Dn/8k//r7+9U//9pd//41//d2f//LP//inx5/q//jf//LXv/u3f/zTP/3LX/7y1//1r//jv3Ib&#10;/Z//9+d/e/wJcj4J1b9/5v9HzPZ24ueKGOuxEx8rYnatE58rYlazE18rYlRsJ36tiFGZnfi9IkYF&#10;duLPihiV1ol/VsTYR534uyKuEHOn5u+VjE0h20lZhXOD+07OKqob5DtJq4hrkO9krUKoQb6TtoqJ&#10;BvlO3irKGeQ7iau4ZZDvZK4ikUG+k7qKLXZy/t5IXUULg3wndRX+C/Kd1FU8L8h3UlcBuiDfSV1F&#10;3IJ8J3UVeQvyndRVTCzId1JXQa4g30ldRa2CfCd1FYbq5Py9kboKRwX5TuoqvhTkO6mrgFGQ76Su&#10;QjlBvpO6CukE+U7qKtgS5Dupq4ohQb6TuioBEuQ7qauaHkG+k7oKWHRy/t5IXQUugnwndRVSCPKd&#10;1FVoIch3UlexgiDfSV158YN8J3Xllg/yndSVez7Id1JXjvMg30ldVX8I8p3UlWu7k/P3RurKxR3k&#10;O6kr53OQ76SunNBBvpO68ioH+U7qyt8b5DupKwdukO+krjyyQb6TuiorEOQ7qSuvaZDvpK7coJ2c&#10;vzdSV/7QIN9JXTkqg3wndeV5DPKd1JUvMch3UlfewSDfSV35+4J8J3Xl+QvyndSVLy/Id1JXXrYg&#10;30lduc06OX9vpK78Z0G+k7pybAX5TurKVRXkO6mrNOsg30ld5U0H+U7qKhE6yHdSV/nQQb6Tus+Q&#10;Ov5e7fuQOjKYN+SVTNwHz98r8iF1ZAuvyIfUkTS8Ih9SRz7vinxIHf1qVuRD6si4XZEPqSOFdkU+&#10;pI6c2BX5kDqSXFfkQ+rIWt2QV9pplzr+XpEPqSOvdEU+pI5E0RX5kDoSP1fkQ+pI5FyRD6kjMXNF&#10;PqSOTMsV+ZA6UidX5EPqyIVckQ+pI7lxQ/6bntjFrn7YfWAIXqUg7j4wRK+yCncfGMJXiYK7Dwzx&#10;q9y/3QeGAFY63+4DQwQrRW/3gSGE5MYsPzDEsBLpdiMYggguafeBPwQs1hGLKYlksK2m8IegBT/s&#10;PjAlkTjG7gNTEolk7D4wJZFYxu4DUxKJZuw+MCWReMbuA1MSiWjsPjAlkZjG6gMziFF5VrsPTEkk&#10;rrH7wNSJRDZ2H5iSSGxj94EpiUQ3dh+Ykkh8Y/eBKYlEOHYfmJJIjGP3gSmJRDl2H5iSSJxj9YEZ&#10;2KiEm90HpiQS69h9YEoi0Y7dB6YkEu/YfWBKIhGP3QemJBLz2H1gSiJRj90HpiQS99h9YEoikY/d&#10;B6YkEvtYfWAGOyrLY/eBKYnEP3YfmJJIBGT3gSmJxEB2H5iSSBRk94EpicRBdh+YkkgkZPeBKYnE&#10;QnYfmJJINGT3gSmJxENWH5gBEJBjyw9MSSQmshvBlESiIrsPTEkkLrL7wJREIiO7D0xJJDay+8CU&#10;RKIjuw9MSSQ+svvAlEQiJLsPTEkkRrL6wAyKFMh894EpicRJdh+YkkikZPeBKYnESnYfmJJItGT3&#10;gSmJxEt2H5iSSMRk94EpicRMdh+YkkjUZPeBKYnETVYfmIESKnYtPzAlkdjJbgRTEome7D4wJZH4&#10;ye4DUxKJoOw+MCWRGMruA1MSiaLsPjAlkTjK7gNTEpeRE/oZphe6fliNYAZP6CK8/MCUxGX8hBq6&#10;YwrLCAr9OOYHlpJI0CRc+VSQXK7BlMRlHIVGGHMES0mscqLhFl7GUmj7OT+w1IlV9DNHsJTEGVCh&#10;OMhuF6o0Z4xgGVOhXv78wFInVv3MHMFSEqsiZn5gKYlV4zI/sNSJVbYyP7CUxKpEmR9Y6sQqLpkf&#10;WEpi1YvMD+wkkcI0+YH6YaNUKQc1P7C7nWkPPT+wk0TaWc8P7CSRYuPzAztJJPVpfmAniUeVSuzb&#10;WD/sdmFIIrWslh8YkngsYyykzc8pLCVxxlhoMb+bQhUFjEVcxlgoIzs/sJTEmRpCQcnlFKYkLmMs&#10;NEGZU1hK4kwQOZYxFupVzREsJXEmiRzLGAsd0uYIlpI4Yyy0I9ht4x9SRZYxFirzjSksYyx0dpof&#10;WEriHxJGljGW4w8pI8sYC1U/5hSWOvEPaSPLGMvxh8SRZYzl+EPqyDLGQvXVsQbLGMsx00fqh9XF&#10;MhNIjmWM5ZgpJPXDbgRTJy5jLDTpnYu41IkzkeRYxlhokz5HsNSJM5mEvOnlIk6duIyxHDPGUj+s&#10;tnGmlFBDaPmBqROXMRb6dI5dWMZYKCcxP7C0E2dqybGMsVB7co5gqRNnesmxjLEcM8GkftjJwZTE&#10;ZYzlmDGW+mE1gplmcixjLNTUGbuwjLHQk2d+YKkTZ7IJnXCWazB14jLGcsyEk/phtwtTJy5jLFQ8&#10;m4u4lMSZdnIsYyzHjLHUD6s1mKknxzLGcszkk/phN4IpicsYyzETUOqH3QimJC5jLBSHG3KwjLFQ&#10;43V+YHk7z0QUyiYv12DqxGWMhaLtYwrLGMsx01Hqh9U2zoSUYxljoSfRnMJSJ86klGMZYzlmWkr9&#10;sFuDKYnLGAvVKecaLCVxJqccyxjLMWMs9cNqDWaM5VjGWI5qYBdenGWMhQKH8wNLnThjLMcyT+WY&#10;MZb6YbeIUycuYyyUdp5rsLydZ4yFaqbLKczbeZmxcswYS/2wWsQZY6FI+fIDUxKXMRYaFI5dWGau&#10;HDPGUj/s1mC+WJbZK9SMnlNY6sQZY6FZxXIKUycuc1ho1jKnsLydZ4yFanirKdBgN0dQP2y28Zwx&#10;lvph94EhifRBXn5g3M7nMo+FgqJzDXY6kfKK8wM7STxnjKV+2C3ikMRzGWM5q/9Tv9rqh90Ihp14&#10;LvNY6LM6RrCMsZwzxlI/rKYwYyy0I15+YEriMsZyzgJc9cNuClMSl3ks1Eqfu7CUxBljod3BcgpT&#10;EpcxlnPGWOqH1SLOGAv1I5cfGLfzuYyxnDPGUj/spjAlcZnHQtuaIQfLGAvNzecHljpxxljOZR4L&#10;RYDnCJaSOGMs5zLGcs4YS/2w2sYZYzmXMZZzxljqh90I5u28jLFQIXbswjLGQoXZ+YGlTpwxFqra&#10;L9dg6sRljIUC0XMKS0mcMZZzGWOhc8wcwVISZ4yFdky7RZwxlnMZY6EU+JjCMsZCWfD5gd2LhSrm&#10;8wNLSZwxFvoyLBdxSuIyj+WcMZb6YaUPZoyFrqTLD0xJXMZY6Oc4dmEZYzlnjKV+WK3BjLHQV335&#10;gSmJyzwW+rDMNVhK4izpdS5jLOeMsdQPu0WcOnEZYzlnjKV+2I1gSuIyxnLOGEv9sBrBjLHQ0Gr5&#10;gakTlzGWc5b4qh92U5iSuIyxnLPMV/2wG8HUicsYC/Xax2Fa5rGcM8ZSP+ymMCVxGWM5Z4ylfliN&#10;YMZYzmWMhT4MYxGXMZZzxljqh90UpiQuYyznjLHUD7sRTElcxljOGWOpH3YjmG/nZYzlnDGW+mE1&#10;ghljodHM8gPz7byMsdC1YUjiMo/lnDGW+mG3BlMSlzEWGmjNKSwlccZY6NqznMLUicsYyznzWOqH&#10;3SJOnbiMsZwzxlI/rEYw81jodrj8wJTEZYzlnDGW+mE3hSmJyxgLbVGHJC5rhJ0zxlI/7KYwJXEZ&#10;Y6EF9pzCUhJnjOVcxlhoJpwjqB82a3DNGEv9sPvAkMRrGWO5Zh5L/bAbwZBEusksPzAkkWZMyw+M&#10;25kupMsPDEm8ljEWeqBNOdhJIo1r5wd2tzMNi8cHljGWa8ZY6oeVHMwYy7WMsdA1bU5hKYkzxkK/&#10;0OUUpiQuYyzXjLHUD7tFnJK4jLFcM4+lftiNYEriMsZyzRhL/bAawcxjuZYxlmvGWOqH3QimJC5j&#10;LPQ2HKK8jLFcM8ZSP+ymMHXiMsZyzRhL/bAbwdSJyxgLrcPnIi514oyx0GB0N4UZY6Hh9PID83Ze&#10;xljoOTfWYBljodfg/MBSJ84Yy7WMsVwzj6V+WAnSjLFcy1phtPuea7DUiTPGQjvX3RRmjIWuqcsP&#10;jLczPUaXH5iSuIyxXDPGUj+stnHGWK5lrbBrxljqh90Ipk5cxliuGWOpH3YjmJK4jLFcf2iVsoyx&#10;XDPGUj+spjBjLNcyxkLr2XEalzEWOp7PDywlccZYrmUeyzVjLPXDbhGnJC5jLNdsnVI/7EYwJXEZ&#10;Y7lmHkv9sBrBjLFcyxjLNWMs9cNuBFMSlzEW+s8OSVzGWGjOOz+wvJ1njIW28ss1mJK4jLFcM8ZS&#10;P+x2YUriMsZyzZYq9cNqBDPGci1jLNeMsdQPuxFMSVzGWK4ZY6kfdiOYkriMsVwzxlI/7EYwJXEZ&#10;Y7lmjKV+2I1gSuIyxkL363GclzGWa8ZY6ofVFGYey7WMsVwzxlI/7EYwdeIyxnLNPJb6YTeC6cVZ&#10;5rFcM8ZSP+xGML04yxjLNWMs9cNuBFMSlzGWa8ZY6ofVCGaM5VrGWK6Zx1I/7EYwJXEZY7lmrbD6&#10;YTeCKYnLGMs1Yyz1w24EUxKXMZZrxljqh90IpiQuYyyvGWOpHzYjeM0YS/2w+8C4nV/LGMtrxljq&#10;h90Ixu38WsZYXjOPpX7YjWDczq9ljOVFSCXSUOqH3QjG7fxa5rG8ZoylfliNYMZYXssYy2vGWOqH&#10;3QimJC5jLK8ZY6kfdiOYkriMsbxmrbD6YTeCKYnLGMtr5rHUD7sRTElcxlheM4+lfliNYMZYXssY&#10;y2vGWOqH3QimJC5jLK9ZK6x+2I1gSuIyxvKaMZb6YTeCKYnLGMtrxljqh90IpiQuYyyvGWOpH1Yj&#10;mDGW1zLG8poxlvphN4IpicsYy2vGWOqH3QimJC5rhb1mjKV+2I1gSuIyxvKaMZb6YTeCKYnLPJbX&#10;jLHUD6sRzBjLaxljec08lvphN4IpicsYy2vGWOqH3QimJC5jLK8ZY6kfdiOYkriMsbxmjKV+2I1g&#10;SuIyxvKaMZb6YTWCGWN5LWMsrxljqR92I5iSuIyxvGaMpX7YjWBK4jLG8poxlvphN4IpicsYy2vG&#10;WOqH3QimJC5jLK8ZY6kfViOYMZbXMsbymjGW+mE3gimJyxjLa8ZY6ofdCKYkLvNYXjPGUj/sRjAl&#10;cRljec0YS/2wG8GUxGWM5TVjLPXDagQzxvL6v6Sd2871OI6eb6VQN5Dy2njTSOUgxznMDXQ3GpgA&#10;nelBTyUZ5OrzvBYpm5TX+kykUMD3L1mWKIni7qXkIsbyzhiLCmoUZE4sYizvjLGooEZB5sQixvLO&#10;GIsKahRkTixiLO+MsaigRkHmxCLG8s4YiwpKFGSM5V3EWN4ZY1FBjYLMiUWM5Z3PsaigRkHmxCLG&#10;8s7nWFRQoyBzYhFjeee7wlRQoyBzYhFjeee7wlRQoiBjLO8ixvLOGIsKahRkTixiLO98jkUFNQoy&#10;JxYxlnc+x6KCGgWZE4sYyzt/j0UFNQoyJxYxlnc+x6KCCgVzxlhUUGsg5SfORYxlzt9jUUGNgoT2&#10;zUWMZc53hamgRkFC++YixjLnu8JUUKMgYSxzEWOZ8zkWFdQoSGjfXMRY5oyxqKBEQcZY5iLGMudz&#10;LCqoUZA5sYixzPkciwpqFGROLGIscz7HooIaBZkTixjLnM+xqKBGQebEIsYyZ4xFBSUKMsYyFzGW&#10;OZ9jUUGNgsyJRYxlzudYVFCjIHNiEWOZ811hKqhRkDmxiLHM+a4wFdQoyJxYxFjmjLGooERBxljm&#10;IsYyA6kE8F4FNQoyJxYxljmfY1FBjYLMiUWMZc7nWFRQoyBzYhFjmfM5FhXUKMicWMRY5oyxqKBE&#10;QcZY5iLGMue7wlRQoyBzYhFjmfM5FhXUKMicWMRY5vw9FhXUKMicWMRY5nxXmApqFGROLGIsc8ZY&#10;VFCiIGMscxFjmfM5FhXUKMicWMRY5nyORQU1CjInFjGWOd8VpoIaBZkTixjLnO8KU0GNgsyJRYxl&#10;zhiLCkoUZIxlLmIsM5BK1M5FjGXOGIsKakNIUZy5iLHMGWNRQY2CFMWZixjLnDEWFdQoSFGcuYix&#10;zBljUUGJgoyxzEWMZc4YiwpqFGROLGIsc8ZYVFCjIHNiEWOZM8aighoFmROLGMucMRYV1CjInFjE&#10;WOaMsaigREHGWOYixjJnjEUFNQoyJxYxljljLCqoUZA5sYixzBljUUGNgsyJRYxlzhiLCmoUZE4s&#10;YixzxlhUUKIgYyxzEWOZM8aighoFmROLGMucMRYV1CjInFjEWOaMsaigRkHmxCLGMmeMRQU1CjIn&#10;FjGWOWMsKqhQsGSMRQW1BhLGshQxliVjLCqoUZA8lqWIsSwZY1FBjYLksSxFjGXJGIsKahQkj2Up&#10;YixLxlhUUKMgeSxLEWNZMsaighIFGWNZihjLkjEWFdQoyJxYxFiWjLGooEZB5sQixrJkjEUFNQoy&#10;JxYxliVjLCqoUZA5sYixLBljUUGJgoyxLEWMZckYiwpqFGROLGIsS8ZYVFCjIHNiEWNZMsaighoF&#10;mROLGMuSMRYV1CjInFjEWJaMsaigREHGWJYixrJkjEUFNQoyJxYxliVjLCqoUZA5sYixLBljUUGN&#10;gsyJRYxlyRiLCmoUZE4sYixLxlhUUKIgYyxLEWNZMsaighoFmROLGMuSMRYV1CjInFjEWJaMsaig&#10;RkHmxCLGsmSMRQU1CjInFjGWJWMsKihRkDGWpYixLBljUUGNgsyJRYxlyRiLCmoUZE4sYixLxlhU&#10;UKMgc2IRY1kyxqKCGgWZE4sYy5IxFhWUKMgYy1LEWJaMsaigRkHmxCLGsuS7wlRQoyBzYhFjWYBU&#10;As6kghoFmROLGMsCpJIoKHJixliWIsayZIxFBaU5yBjLUsRYFiCVOAdFjGXJGIsKakNI8cSliLEs&#10;GWNRQY2CzIlFjGXJGIsKahRkTixiLEvGWFRQoiBjLEsRY1kyxqKCGgWZE4sYy5IxFhXUKMicWMRY&#10;loyxqKBGQebEIsayZIxFBTUKMicWMZYlYywqKFGQMZaliLEsGWNRQY2CzIlFjGXJGIsKahRkTixi&#10;LEvGWFRQoyBzYhFjWTLGooIaBZkTixjLkjEWFVQoWDPGooJaAwljWYsYy5oxFhXUKEh24lrEWNaM&#10;saigRkGyE9cixrJmjEUFNQqSnbgWMZY1YywqqFGQPJa1iLGsGWNRQYmCjLGsRYxlzRiLCmoUZE4s&#10;YixrxlhUUKMgc2IRY1kzxqKCGgWZE4sYy5oxFhXUKMicWMRY1oyxqKBEQcZY1iLGsmaMRQU1CjIn&#10;FjGWNWMsKqhRkDmxiLGsGWNRQY2CzIlFjGXNGIsKahRkTixiLGvGWFRQoiBjLGsRY1kzxqKCGgWZ&#10;E4sYy5oxFhXUKMicWMRY1oyxqKBGQebEIsayZoxFBTUKMicWMZY1YywqKFGQMZa1iLGsGWNRQY2C&#10;zIlFjGXNGIsKahRkTixiLGvGWFRQoyBzYhFjWTPGooIaBZkTixjLmjEWFZQoyBjLWsRY1oyxqKBG&#10;QebEIsayZoxFBTUKMicWMZY1YywqqFGQObGIsawZY1FBjYLMiUWMZc0YiwpKFGSMZS1iLGvGWFRQ&#10;oyBzYhFjWTPGooIaBZkTixjLmjEWFdQoyJxYxFjWjLGooEZB5sQixrJmjEUFJQoyxrIWMZY1Yywq&#10;qFGQObGIsaxAKgHlUUGNgsyJRYxlBVJJFBQ5MWMsaxFjWYFUEgVFTswYy1rEWNaMsaigtAoZY1mL&#10;GMsKpBLnoIixrBljUUFtCJkTixjLmjEWFdQoyJxYxFjWjLGooEZB5sQixrJmjEUFJQoyxrIWMZY1&#10;YywqqFGQObGIsawZY1FBjYLMiUWMZc0YiwpqFGROLGIsa8ZYVFCjIHNiEWNZM8aiggoFW8ZYVFBr&#10;IGEsWxFj2TLGooIaBUk7b0WMZcsYiwpqFCTtvBUxli1jLCqoUZDsxK2IsWwZY1FBjYJkJ25FjGXL&#10;GIsKShRkjGUrYixbxlhUUKMgc2IRY9kyxqKCGgWZE4sYy5YxFhXUKMicWMRYtoyxqKBGQebEIsay&#10;ZYxFBSUKMsayFTGWLWMsKqhRkDmxiLFsGWNRQY2CzIlFjGXLGIsKahRkTixiLFvGWFRQoyBzYhFj&#10;2TLGooISBRlj2YoYy5YxFhXUKMicWMRYtoyxqKBGQebEIsayZYxFBTUKMicWMZYtYywqqFGQObGI&#10;sWwZY1FBiYKMsWxFjGXLGIsKahRkTixiLFvGWFRQoyBzYhFj2TLGooIaBZkTixjLljEWFdQoyJxY&#10;xFi2jLGooERBxli2IsayZYxFBTUKMicWMZYtYywqqFGQObGIsWwZY1FBjYLMiUWMZcsYiwpqFGRO&#10;LGIsW8ZYVFCiIGMsWxFj2TLGooIaBZkTixjLljEWFdQoyJxYxFi2jLGooEZB5sQixrJljEUFNQoy&#10;JxYxli1jLCooUZAxlq2IsWwZY1FBjYLMiUWMZcsYiwpqFGROLGIsW8ZYVFCjIHNiEWPZMsaighoF&#10;mROLGMuWMRYVlCjIGMtWxFi2jLGooEZB5sQixrIBqQSURwU1CjInFjGWDUglUVDkxIyxbEWMZQNS&#10;SRQUOTFjLFsRY9kyxqKC0ipkjGUrYiwbkEqcgyLGsmWMRQW1IWROLGIsW8ZYVFCjIHNiEWPZMsai&#10;ghoFmROLGMuWMRYVVCiYfssgy15SbCLBLDRRQ/x4IbHjXlKkIolGmqhxJC8kltxLilQk8UgTNa7k&#10;hcSWe0mRiqSsaaLGmbyQWHMvKVKRFDZNVLkzAy/Tb0XkhRcG7ixiLzQxcGcRfaGJgTuL+AtNDNxZ&#10;RGBoYuDOIgZDEwN3FlEYmhi4s4jD0MTAnUUkhiYG7ixiMdNvGYzZS2p7JMMxNFGVnRmQoYmaVckL&#10;A3cWMRmaGLiziMrQxMCdRVyGJgbuLCIzNDFwZxGboYmBO4voDE0M3FnEZ6bfMkCzl9S4M0M0NFHl&#10;zgzS0ESVO0Flgq1KE1XNnoEamqj5PbwwcGcRq6GJgTuLaA1NDNxZxGtoYuDOImJDEwN3FjGb6bcM&#10;2uwlNe7MsA1NVLkzAzc0UeVOkJrEnUXshj4H2VlEb2hi4M4ifkMTA3cWERyaGLiziOHQxMCdRRSH&#10;JgbuLOI4028ZyNlLatyZoRyaqHJnBnNoosqdoDeJO4t4Dn0O3FlEdGhi4M4ipkMTA3cWUR2aGLiz&#10;iOvQxMCdRWSHJgbuLGI7028Z3NlLatyZ4R2aqHJnBnhoosqdIDqJO4sYD30O3FlEeWhi4M4izkMT&#10;A3cWkR6aGLiziPXQxMCdRbSHJgbuLOI9028Z8NlLatyZIR+aqHJnBn1oosqd+foymqjanRn4oYmq&#10;3ZmvMKOJakQpgz80UYu588LAnUX8hyYG7iwiQDQxcGcRA5p+yyDQXlLjzgwD0USVOzMQRBNV7szH&#10;bWiiyp0ZDKKJKnfmIzc0UeXODAjRRJU7MyREE9V4ZwaFaKKGCvHCwJ1FXGj6LQNDe0mNOzM0RBNV&#10;7szgEE1UuTPDQzRR5U7woGQcFBEi+hw0exEjoolBsxdRIpoYZGcRJ6KJQXYWkSKaGLizihURv08r&#10;opISdxJ2HZoociexsaGJIncSwBiaKHInXubQRFF24goMTRRlJ/ba0ERRdqJUhyaKshPJNzRRlJ2w&#10;59BEESuaBqxIJTXuHLCiqYoVTQNWpJIiFQN3VrGiacCKVFKkYuDOKlY0DViRSopUDNxZxYqmAStS&#10;SZGKgTurWNE0YEUqqVExYEVTFSuaBqxIJUUqBu6sYkXTgBWppEjFwJ1VrGgasCKVFKkYuLOKFU0D&#10;VqSSIhUDd1axomnAilRSo2LAiqYqVjQNWJFKilQM3FnFiqYBK1JJkYqBO6tY0TRgRSopUjFwZxUr&#10;mgasSCVFKgburGJF04AVqaRGxYAVTVWsaBqwIpUUqRi4s4oVTQNWpJIiFQN3VrGiacCKVFKkYuDO&#10;KlY0DViRSopUDNxZxYqmAStSSY2KASuaqljRNGBFKilSMXBnFSuaBqxIJUUqBu6sYkXTgBWppEjF&#10;wJ1VrGgasCKVFKkYuLOKFU0DVqSSGhUDVjRVsaJpwIpUUqRi4M4qVjQNWJFKilQM3FnFiqYBK1JJ&#10;kYqBO6tY0TRgRSopUjFwZxUrmgasSCU1KgasaKpiRdOAFamkSMXAnVWsaBqwIpWcqPhPf/7TX//j&#10;X//bv//xX/7zn//0z7/99Y9f/v77r3//9Zc/fv/1j19/+efvv/7z11/+8vuvf9E7f/7Tv/35j3+x&#10;uvrnL//n918f84vvorFo/6J/T4838VRV/Z//+N9/++//2F/645f/+P3X6fXkEHcbEJW4MNbDUkfN&#10;v/9rfOPBN6JbdPAxkz3Rw+9ez//+m/Xw4Es8LRSo+q+eJO31/vr3f/z73/aBHH3au+/X42HA8eP9&#10;BBPytTpq/vV//eV//PW//u3/Bhrf0GiJjrz3mttdPsxUI+k9zW/LouEx1+zuzR6Pyao0if6A3ucR&#10;hgh9Xfb84jo443TeffCfrZFNBh9mttxHHr+FcrUltMe8YTYGj/leSA/P3eg5vHvRNHlwTaLRNGPa&#10;Ga6PWXxggXweF8fMdJtve3r3aHp+e8DuarZfKw6oc+BzhnDfCTfGvLGQ/d2LdX6/+6Cez7nZe52w&#10;j9wVV/YLf86v+WkRjsf7wdJ6gPvgT+dyY7359fQLAHkD28/f8Hr+t9d/T5YUqfqPLvy93mfquIRL&#10;XxoRsAJTMbEe9z6IiwNtXXLlEgLDX4MHAwdzBcxkQOAD4u0rnj6lXIYwGUDH0+V1GFI/ruUGu1u4&#10;n1e5OzvsDE6Wv/u2Gp+ywQ+i/F0J0Z+75TtjFhFhfmc7pdfHwx0bFkeDdd/8F7YrcnCxXI62p1x4&#10;/tyvUuNflmfKu4igne29Y5CPWQc52uLB2HEVQDUgrD/+KCicSYyZSGz1zCj6RO650vF6/tfrv0hO&#10;PssMH5/Xi+Psb81+IpxeUBC7mj9G9n7OfcZfzHiaU9bSUDTReLqS8Me1BCKhZ6dXEjA1zZd/Le70&#10;eIs905TzVRyDvXiMJHJlE0fpY7fRThOHlF0EzY/jUxxez/96/Qe9OI0wV1e4Xi/25m8huw2qfbzn&#10;l4Xs+pzihvpXx3jMnMaRYXV6xj2P0fK+jrGv+Mt75sPdveeFOU1NM2ldWiyTfc31IAx12Kec6T/8&#10;u59Xc9rYby6I+FRuUwy9aebRrbnHe3m/m69zesw4zUw5Ht+SCQTKadrX6KLpJ9R0wtBuQUJibO20&#10;tq2LeDm8hp/H/NAU9qb93WNQG487YWzguBjPiWlwqbA4YcOYndNshZ8Tess5+PyW1/O/Xv+B4Ogz&#10;y0y5M+H1Lvnoqa3RwEOWa2CU5xMympPBY8Tdrhf7wJ9MeV+RGalwvTeve8YwsuAm3O/vHk2/Fj8Z&#10;qccYFEHGP989Ufn0eJjT657fb08qOL179PxeD91zQRhSv2sI7VqX1rEvn3VfHWRQf+vOakoNXPGM&#10;txt781743I4FSVku7NQo458UdYXMB1WSCniyKyw5C0ObYe5sfHNOGVPXfOtsx6mPOWV/dEZB+LS4&#10;7enxc+52BJbOkdTw895kkP79K1wlPIyoXZ4I2W67cyNSQ6SPnjGqummEljoQ1hs9M2I7z0fP/u7R&#10;9JmDLx7j4fQZ649vzvYDBezyCHncQjlHz5hi3Z25eEyeVNeofUru9fzQ2vae0RxR1D2YbdimCVms&#10;tPxYdkd/29fqZs8P+cHe9C6Pzz4ashJb2h87C/UpwRyQ2dsIW5E2FV0rV9R7Hpl3Qgj0rc03PZLl&#10;hPDHZ/SefdPdGzMQCQanv4sxGnmbgq2v87jdJ6akL8ZZ5kTZEX+ZJCHfbO4rtchvD+KXLGX/1Jf0&#10;QjY/OADi3yJDwlK3IEmwM9fJ56tbYn0hOU28GJKPObhr/DMboDMelsLHY7c1h9l2Keqj5bB1D2jg&#10;kfWcVq/nf1t9TMtj48tH8IiZV7uaUu4+8mw4nBa4MXlSGFXOY3gRDcDwUW/U7ta39oF3GDuKv4xW&#10;/KM+X6MnheDqrgQGRDN7e7dEZ7tYlmF3f9NwyfEhJ4jrRKm8MhndIoJLo8nPpfF+PwceMpvrPves&#10;iKceeeCURnTfEHu6pqMJAbRC3E4fHfM4rZ89exA4GN8W8YUC7RnFh2vvHGKM92Jh7SjfA69KERe4&#10;GXb1ev7X6uNvPDx08tqe0ubf6y/YMk6RRKAbK95uHJv3gvfgguOFakqbn8gkTkCbxsvHWG79McKv&#10;p5H9rFJfnF1w/5qplItz3t0vhSpNNry4xTo5VC8WwMUls6kPKrTZiaOMv/pKILHM3ObdV7tj23fC&#10;9MIxtWQqFmoPnQbCEEWWXc/jXUVe9vwlpgqnW57U47U8MMuN9o+88+Y+AjfdidIogNn69LX1vzZC&#10;hW9cQ2LnPftVEF7vcl7emBoeRVQvLZmjzwsO+WLp45CNOtq9juPxiwiQuRd4CqdPbkde+Dwvy3NC&#10;ghmziTncrfk8LwvhBHecpAMzz/t4bV5wLfwb8Q/21PHRDK/3eccvyHG3pBQ27gx3EHc1qfCtf+zj&#10;8cLDiOFm+FDxxF1KvbAnGhLiU8qH0xR/bk/POzp2FH+1kSJWn10VEEyfgu3Gd28UBzDhOIjO/w+Z&#10;/FXYD4oi+Hkb1hNkNqKkgXwt4/jirzZaLCMdJbZXUW2xYSSpT/JFgJHF7FF59O2RLxPZNvyybs8h&#10;0SG4vc0MwYkajQAsqR7BkOl3X3Jyq+DqknEEOLj10O8lJQwii+UsViXhu4WKCG1BzcFmupxk+KR7&#10;lNoByag5hYfHbjESXdYf0Me9bglvONh1YUux53vwq69e30A4RN1rU0TpWkn45retw/R2htDCOB96&#10;tavJwQIAgfEdhToKHKid3Wddxkh8Ssi+O8xcf9OFWOwo/jJaCdR2K6RLiD78iY+Adosga1g+390D&#10;g0UNurDNXX4oiN3yc71bJP9mJ9hQkK58+tOFd50oQgXNHrzFCgus7W70C7u8GYu9YUSe89iLmnGS&#10;ielhlLcFAjI65SKEjX01ybLffW1fBIyiibSwxZw/sbkUIz5ZCx+1Ruzoi9ohMmjZA4R7GJW7A9/V&#10;DmEVRLwNV7Bb8CZXRG0329jKSMcTzXy7VjBLUzso/YIHwod35c7Yq3kysHmZS3/K0keiHmhKtx/w&#10;9ppbdIsxkC3+OarHC8slujYYLX5//uOFII4eyM5U3q2c7GsZEder7b4FNeoeCPEde7Xzoxjdrczx&#10;6ad1jR19Zow3k+V8J4isx9G+M8aMxeFa6cn2I5pxWvqZ1fb4xhNbZQqMMVPbg4ZPaUq3QhPNYUe1&#10;qSI69HRfXdh2DBZpt/YdhgBstpVP5Mxjl+LgLnMj+RZjYOVgVhnHobHaKYDeMDzWJcZI1HkukCbM&#10;WrO5b4wWVnbB+1R0JcRmwxKMk4wN7NpA3hc78Xa3BExcG8jgiNOIeHz7JGPJa0pPK/+RndJoP1rv&#10;Svfw6Coe5dJz5w5+dAVqu4cX7LzfA+8WPWED9Wr+16u/Z8dIni/GmdXyUH1zo+8pENVXz6t93lkP&#10;Tk8K/N6lGHG4R89I/zQU8g4IrZjc4w2Fd9qi9d4u9sSDE+74SdYP2zluigf3j6we+SVagF96XjAs&#10;ZB5bn9JnjclubYsHVobiePsInwrChaYnIic9/npMnm8b4qtCM+1tfJQjxzGMMnJOW8UJywFZZe+i&#10;AeLWINbASWDbsIdUO3omWtbpxoKGn+9uDjiGr7L5mIVDh03JYwxEJwx0pGm9o2ciPi7AYFYB5Pd7&#10;JtLhsbVjS/em4R0pu7YYGJIJzOSLfihOf7zHYm/3TIxsctH5pJcWQzp6JqbaZ5s7ZaNmnPhMLjza&#10;en5x3RPTc79nbHWn+sWatpU6ekacdgtkkPhw35NcEOsZ3u67N/JU/GUcRtiCILa9yy6J5hpIK03b&#10;dIKc6D4SBnUQxs5wKUlAY21xw1u7aoIterLGC38w2qcTIrdHu1+DTQaIy9EXJwwd2cKo93omGtP1&#10;NjMrg/Q8KKTx7OCBAmdRDU4MuCfRvHAFjssmft7PC8qtLySeTdQ5EzbQET/EvY/mBm4PdPs610xN&#10;kkdk5No6k5HRdmRfSKU69IXs5uTxmPBiD2xKNe5scHO2OYPbDWQGOAUrCYxo7vEGhXySiJsxkvuY&#10;ldpR2FVYQv6tSUJwmNpxnelX+GAzv9GoiQ1m/HKIsccsVkF6Ii67V/xaMf7itpmJ+7squwjmItTw&#10;vq1n+amF2RY87XKb8HQKZXHYgA+O2pjZzXbNfF9n5XD2t3WnSWG2CVrIWdjnixzABF0QkVU2lz9W&#10;nlrYdER2uwTEhvgUfLiUYfJuO9UDVkO2wPkxCxkZECDnSHGFz7tlFfty28Tk5ossXTtppEy74+Ib&#10;r+d/e/33u+ct98w8dpDX879eH1vHDjcg2wnM+Ep4Pf/b6xOt9ek9z5/Xi6PxtwhHOC6gKHjaAgB+&#10;3Vu/WFJFIN0HhcAStyilxi2EK0YEiHbX6oKNATv8dCqR6doOwaF49hjBiKTMLGwXVxdblx3idB8x&#10;6HuScMYk74qF1Iy0BWYMXLuuQIiB4j5ntTTzBfjuPxclIfDAs6Mwo5AlIbDnBMLWWUQvD4bsfmFV&#10;+uOD+kIS87Q4RRc4+AsIZhN1F2pJ6coeFfis8ZzHjauBHmZ3CkFTsSM0kZ/3GkGpg0Z51y5vvd3L&#10;vYNGJWBqpBNSSIboQuyrq4+rkb39jOCDlWZxjcbYV/zl4wNGY6c2zXRhRcBH7jS8kMrJdAeOe7kk&#10;OsI/Awf72L1PZVEYQsxbeMQ/zOlKLNlpJOjXvLXTGlyPjO9hdUxtCD6hjslS8ikfTcYVtdpHhp/W&#10;gvnDyC57pvKBkF4YuvienpNHABqBHPbmihLxNAmSHAGv76+m2MS9jiNg03cIfm4X7PjZBmYej7Eo&#10;OzpKsLzJlJtjhhO6VYeESPYRIrgn0RC9wkWJY2atXOMQrcJqvj9mvjXd03fGyNkEd/dDByD5Wpiz&#10;JMQzkC238/8TOQqftf0dVzZxMA4bBra9xRI1m+zEkbn+CzVqsgeFsbaw76l+7M32iZLK7Ozv44nv&#10;EEPJOPQ4jsbBT7Z9m7S+miwveVBGI7KyYvmRB4OJYe9yNia65AQxcGt80ohnRFWPTtSGtbcJnnxa&#10;zY8RLRylvoHQbAcjfgoDgSvMvh7EwQ+MwdfB/7aZRS/py9T7olMdcWSL7tW+hqgwdM3qfSDGejji&#10;E20EtTjfYdPBGziJqTfvtRGX648wWKqv7014+jDtHx/t9nr+19rn+AVxFBv9FT1fRs9tLse7+Nxd&#10;dH8cPTfywCzWG7qpY2xOlf916rAf3JN6EM3t8+v1/G+vj21rrMqBgle/E8TrfR7Nk+w6D5zC0fJp&#10;297/NBicOA4U2ljkUnuahPflfxttT4j3LAIiSVOBNB0l6sl9KAHD1JAYn2jTG3Lyd6beR/M9TKv6&#10;XQFiPytpIVo2VzIJH5DPjXovygML4pTHcz+bg+hNGY08JrTlbytj4b6cFxjnFywTxyRXNKgQHhNO&#10;9X2JN9pAA5eGnDaDrcyjpK4S436W87zFYJ25OMvd73Xyhfa/zoxhfNiC3ovX+zCnRC36rCCQgkGQ&#10;ppwdEWz5uI6IpkJsgXfXhyMBOLb8r1k5Jg00vROGRkhy/iOPxlF+3oA0/vS8JhYI3/SnDaiAmS0y&#10;+IyyYyPP+jy39cDzQS/YlgBZJaQaq38m7fnE3DWNTQTlEMLH/oujtC1P7NVNVbxKy6r0CcUdVFiz&#10;bVHchHYzYX8Kgu3MhtAkGmjUxo7iELELXuDtrUko7hd2eTX/a/SxxuBDrTpe+sDQsS9/iXd8LpQO&#10;HPgTZU/enjUJvh/35RMR6OEpuib/7nJQV91ioeJ9WcNkNrT58NnColKgpI1E2SZhVxDbxIZoTx98&#10;hOG48PXHwCpRXGXo7g3r0GnEhvBX+tEqxBAha42nExWeEvIojFaRCxdQcE48ryu37rA6kKuxW+xE&#10;z8V5EBCarjnncpLhSLfbcR4xVcJ4AG59v+Gn6FT9ebREPBylYJ5On4X7eZJRjb5PCMQqRencMKN3&#10;xaxTYWltdWTL1xZm/JDAFRmf6LoMr7aqmG0NdztZ4Lm6Ihu9+k82G8uuNNnWOufBu17zVv2vyaVP&#10;I/BqlyulSXGSLiaFdfSn0B5Pcikw7OGg4kpx8BrbxYaGaxYDTbDE7M6qEPO4+fGge6hfp9g6nBvH&#10;F3+1KSLTtxuaTzyQtpN8n4EvdKMPV4zUkzP7KELic/HkuH8hNxpF3AEGknH0UYgTX+oEnU+jblaI&#10;XEsYcnbjBkBva1wLi8XxxV82WkwLF3XHq320CFgPwjxBiZoJ3Z+iqHwHH0/vdUuKhHsCF6NFQx3j&#10;GSYZ29x3cHVtCXC5pcrZxzkmjQqrsivpQWsYbRDsnLsnMNPYUXBiC2zeGq3CV56yjDdOmO28tsgH&#10;//YRmgWmCStP3J8cHN8FSKT96b1u9/Ny9ir2WUxQBBQ8BM24b/dVsXfZTU3b3OtWUUSnGAQ9IszE&#10;ZcmRsoa7xnCWIt0a09eeMskFNSasuyveCa8iTCN538pON92K7RL0CWf1+s0lJHZge2qBbo0WtxcJ&#10;Zw2zei271scjo8xHqzNqU9A2BGQWl3CHz3KvW1S2czJHeNMJrTNROtAd1ZhCki6lgEuOcyxRQMRf&#10;ZpCt2gVttBfdajhuro3dEjPyoNLhRt0a7YssJ0c7CMokF4tTJf2E3oXdRBzIT37g0YBN317bs6XH&#10;lThb2pl7Bo6t/MjJcJSLTsyb02evgonietfU8+uhkymNS9k6jV2YIq/mf636p6F5tasljLOFQRf2&#10;yfeZDnuse8K3lpAA6TfewC7xWMoFXxE8dolfZdjzFuteQN+epMq4EYEKtZt/+lNy6V2/cbUcYPBt&#10;zkGVrg4BYAUgI84SH8OhA5ZoX7tepnf7yQGMq/nZgwRsImu/yaRJMcMuzg4X0jmkMZLecH9Vb4wH&#10;yXL9h7K6GqOSCzJaqd+oI/bl1IHzEwe3af1IHa6cG5FijvH8ZpwZG5NMDJO908bJvejzkrlI/L6J&#10;MmQvVl3QCDwmo88f424VNBHv8q23JgfJMVNu/Hn1iZRirflj9Gw0XXkM3f4YTumHEeIo4y8f86wb&#10;HfZ1Qe7TdOqZWJT506wfCath75P0yNs+5jPfxL7iL+8Zlu9UI+ljUhD2FL6UqQYYRsxzMm8F9eNm&#10;Gz8xZ8eXE4K0vO6ZMLfDwkrSi44xJhWOqTfNZouGNZHkF/a+9UycpunvQaQl/ifgh0nnb4kpjYe9&#10;nv+12XnAYe7OartgyzcDw+v5314fpNv0LJampZWdFMGHmUCa+FsEEyLixExwq4A/RnnlJUICuq2C&#10;FaZcvbtGkPLrCOnZfKCO25EFl2jk+sJ3LpDgyxhQge+QPs7xaIKCac3aslu8aeWUx7AwxjZJYTth&#10;bIg90z3wHWHTThgOWwMPh9W/nm2SW8zgxNyk6SDjkxBAgoXYFY85PuBjxmJm5u/PtpxBf5c3W/Ty&#10;mO0g+Eg2Sz1zXMwgfwZP3ULPsBfSu00nZrJO0Z2nU5eauGSDB3SIKzwm39bHjHcF3nI95o/wnLgM&#10;GWX9o2PRI23WDt1xuVYEHD3DHhwAiRDXiiwGT+AQOAGSEOgmduiXjBC3RpN8oDvIKtvJ2J6elrHr&#10;LrzeMCUshlm2Aox170B4DDVdquIPdaAojjL+sp4JBJCDZqyP4Eu4BI4lCtB3BsdWEmFc+NLVIyG2&#10;Jkvu7QyA17nrEcIp7LAwKObTHAGMDZqOs03eAQLDCNum+YPrmSSmEp37RCpL0tfI613P0cx5zc/i&#10;gTNlfn0Sang/4BEGAg5uWgsJoCRkjfPmHCnKZDsJZzXFBDDZCOr4JBCLiB4cj+Fnl3r4DH0fxFHG&#10;X84XwPMWe5HTCRYZV4f88S4SsVMbXtWFC+fy/eImqjHPvgNjX/GX98wkWcoPe4H5Sj2f9gJY0zzt&#10;09l7pi+GbXsftqmMGcUuCSvHig1OdCk1fd7/+ARNJB49f5I6cZTfbF6OMPicC6js+/iQW86nPlfc&#10;bGRxhYmMoePuLa/nf4/6fb/qbFzTgyeLIddnAs0/FXR6YD5e79toFs61G/fNICVIqMb3n0dDtMns&#10;H2HKZEvbG723K9kpDWnfZFGepXINwvYjXcdi3zouYbHvvmoAfG6TIPNx3ve3h93pFNg8Euk65h2M&#10;ssnrz/Oo+mZzISowsXaePtWPPNJ7wSByfhxZnbXHIDYR2DfZMTLkq2Eypx08jOy6ZzawYRiyswez&#10;BBXuW5Q8fTOIjp7xXbrNg3/RlMbNnpkcs5lxPmg67v4nxoEzFWdvBeafF5u4qGNyKA3edg6Ko4y/&#10;fLbZ/c7rylxKEo+UMVTOPtscqeTejUgY2U/9GBA5bsyf8W7sK/6ynnUO0HHg38CZkyZkyP3yS+YD&#10;XRfGDFf3wyXoqUo6OZXxrDtgDfQSdTDxDC3eHmkiBJKwU+QditHxa6DsD7Od9o50aY9nck1HM2ZO&#10;e2Gozy1/Fu4iAwBbx2bW6/lfm01lLPYxoXw6quP1/K/XBwg3ZiYWhyW2T++Jnss1A/x13YpdTtZU&#10;nDnCpSxamzlsYTNB+w7hNlTZtRbCI+h+zS2JUr57vRKwtrekY7/PBLlQsshafdJJhzyy3L4i3g5C&#10;zuLon9onzuajIDDWda23ez1zGEkeHT6ORB5Tw4k4tl4jGucBAXja4ZxA1I169hjDpHNP7Cv+aiuN&#10;RFAIwd8FtEtNnxMWiR/HPBccQyKDRpjOXCJ6mz6LffnYvc/3sXnxpnXwo73l9fyv14cZPf6NT2An&#10;8E/cONQnPmXpDZiWh6Xl9fyvt88m9pgBHvWRH+j14mj8LQ4h+JqBLJqd72uGmYbt71MDQBahKzQe&#10;KcM271hVStC6MXNcxgYDt9XS6c6emuGU+l+jcZW/0Ixh4nDEXu7oWKwaBEpTohynIWVj5/k+MlRM&#10;ny5uWeD/wI0c2SLi22jkmnZyL+6MTM6M2XmYSEpT/M4TWNfkiFgv52N4PgOXa6bTAKb/290HIZgG&#10;K3Js2tYMu0sXWZz3GSqJPHDvk2Na13bRdc/c3uk7ZbxXgT0LYcYOSoSJiCPcQ5i5P8Z6K/SMJdiz&#10;M8eLFySme0blfsQzTolszk4Y1z937zCOMv4y7sOXlWe3iy2dKokxVQ4PATX6dJI83ADag80IAJun&#10;hp9GfLIwZhzEfqf3fpQ3Doosel0VsBMGvomNG9aZg1DEZP0xyvgWB3Nqt18KiNDZutXsHOl/fW+e&#10;jxtL5ee9metzwM4T/7CHCDl/3yHcWcDetFEAW04/7Cjue+iWC/KMtN8f2ide7kAqauOwaJ3uS57g&#10;Vr9+Gw6iXAme5y2GuJLj0Fam5wp0ngj6Bl/wg0XpFLikXuduzXBSWCGU7/pGqfS2/rAdeYWp/tXI&#10;MIDRw2ctHHgOYtnDthyEwHXb1Wng5GjDPMaSj88ZUtc9I5UIBTXzYEhIIJdOcKw/xnpIPXOLQM9i&#10;g696ynPsK/5qM4tpSM9ONV5NXE0AZ3p2wmDBiJjyWDdBGGFEKAo7HByApv1dYshxC3NsEdzYl7Cn&#10;QzgfAZly+6o/7gmD97wxbjBS5GefbUwvLep5IScY3DlY2bZptsE0+xFwcjm5ltp4K85v/GWzzcet&#10;+q0hyids6OQxKPA9F5ggGMDukTDkjWugA1m9N2YwfN1C08aMmZ9gCA5P9aNCnNHiOETomVhAv+mX&#10;CLK+qNz2Xxxl3LXUA1JvK8w0s4N9prye/7XZCX4uQuberg3Os7zjuGsFCpppqMM7S5pTctz8bqgG&#10;kjiNcWTxl9N7xm5AqmLaDdAOhpWHOTFwonbkMZ65z47yd657znNEFp6tI3FX/Igf/Eacnx6vYoWP&#10;KLq3ez0yvP4er7gAiM/wD00257Kz8Y4Bt/2FEa0AxCW3XPeMgvD4Dhit5Y70psng8C+5orvYLnHr&#10;6vYF5zgsZ0yf+z1zMz48t+8QDBtAwKDXMDaJ2bYNRHxKWS1hh5zj/th6lcsGlAGMhLee8cGaB3yM&#10;WZ/WaunjpMSDwKSe0Rdm34FrQvmHMX9Blgj7gTRINhAbwWb29foY0+R6Kz8oM73BKdpcffTn4Ngf&#10;6n+JuArcsGR7jisITLc1/Uwd8R3nXoTIjx4/AQh8JBs/hDbZeBrNJafKdzPNiX3Jiavgd3P7NC3Z&#10;JtiTafJj7LOm0nmby1B8zmNf8ZfJHdIFdLVNWy8xT+RUopQK1NljGd6BUwUBevwVwg6JEPty+WB9&#10;8tabPBBr9LQKXs//fqXx5znl9EgfmdPWdwKsppQZIwLvLY4M3vUTjDp5dFh9cWTfeI3jODhuewdy&#10;pTqS8JnXiCLjRfob4qNvlik74Y2aO+q3zXyalzyPiFrXEhyzs7Ndp/pxbD7757fgwxbVOebx/Bhw&#10;IFmyHDYBuTQaidwWolFhp+tKtpSRwmAw5a1psKBkhiD7CY/7Y2Cjyq4g/8fxYp3IbvGYY8w4BA4J&#10;k5mfDV0SM/jGVetZubc9ehHnN/7y2SZi7FgokyWz9WxPKhfJFQv/0nW18TGYpDM1aaI9lhb7ynwB&#10;TuJrRAcmA37kC26ec/1IoETeYiBFBoWTgpKLoUQyEEAS/fFZ6kdK4y+fIyXC2LuYJPqgY+gZH8fF&#10;IYZquo4MZ1/RorY6KJvjCFrsK/7ynomEO7iCQWG5PQdf4Gj4wusQcx4zWR+eY8OhC7s/i3mOfcVf&#10;3vMp/wEIkEWKY8ZbN68OxQ3cHPkCbwu1aWNGsHWtFPuKv6xnwgw9tYLoKcZM6JkdD0TRmmbHYUal&#10;x7CBP0bINsKGMSeOJNWzo2s0Kn+dFT5xZKrPrTCEGW18Sm10+9frXY7snFPCHRayhQMfnZeL+GyM&#10;wkmidywcsALbxWiMfcVfvpp4PZ47pOu3YiwMFj3yaMhZU/gpEHbKwuFysiO9OfYVf3nPBB5c3+NA&#10;ml90cDAb0wUfajo7QCRCAhe1eQ7WXewr/vKeyaZ1RkErvBJ6CCVEmq1pRVOjZco5U+7Ft8e3LQ02&#10;v38IQvYeY0t8dE0p3hRITTMNsL/z9J/FO1OYXH6OSPKdFHsbEdEMi4Hjr3sGkfa8MGJfsH5ceJKJ&#10;XGhi53FxQ3wcFKLWx0Yb+4q/fHUUFDNrCYtvSN06KUS4UydWA0ee6Ma0K2X5ciqxK1MCV8TNYtM4&#10;xl2lATpjjIeeT/oSY5XYQGHMuqjAxjzrZoPUM5iyTwkT/872xVnNEL2+53Oj0/1TtQjqPbOC4XyR&#10;bLiobqbqmGWj8VT/ejUJSxkirJMJxGvipLGv4Z2dwUkutHv0DiFA1MbTm7FhCYPcn1PMIT9wvx8D&#10;Q1uel4uvfvSsKIKF6Y4xQuZHrh0JIToT22YnjjL+Mg4+p3qBSKVDCDR95OnpEvZmiPYx62oo180h&#10;Tyj2FX95z6ccP5yv9K1HAVh+35ZusQQNiFNyyiACfrUPY92TF8RY/fQmN1vgu+emCZ8Yg+tq8jxm&#10;JfP7Y6yZD9bi9ZhJcHETmAOXwjrCOp+OTlxkgnI+B8urMSARtQMXj33FXz7bIJKWjaAVRZHGnmFe&#10;t/42FDQb/EwY9yb3rF1dej8VZGQ46qAgXGr6HMkiIJv0Al9bAElqYxaK1gi7t86n+B64DO9Gg4AI&#10;BTDr3jTQwZiRfqQEIbP2DLrbu4qTeP1aPwVzk60NgNIPGkKWXXjfdxV3U/Rr3km1trvk7o2Z0Ek/&#10;y0RiBkwSFlIgveOFiDM6j48Ran5uDNvMPs50s2fMObNUlL9P0k9qGqyhLSSP6Tk9BlKyXcVjv0Hi&#10;Zs9cGGXWGbgC8da4qzDOjuNQHD9Mi4E/2K//quY5YfXps1pSCVIdzHccM6CSn13nu9/EvtNjCGuS&#10;BHY43dMRd7Bb47aTgXxIsLA+ufmsRxu9nv/t9VFWjjt0MIWZ9XqxN3tLoXiLSAJYc+FDHBkR/f6x&#10;rOPMaufg83U5X66due6ZCGvPLgLBSHOKxyAjeJ9yUhwsQHH0jHR2lAUFcpwNi3352H206HrfFgQm&#10;uElVC3Wao1yf5BgMm0YEfkjzgb7Vxyi1leYojs7Lf28fyKTPARu2YYJf2tdHgI0P2WbHTRhOdxy9&#10;j1qBMxOAF8lkBNn7/TxkLaAqA/fiTukbEG0OmL0PPup1z9g7LmfGI7UwHAigbyvyLZOalIDw41xQ&#10;UfkCJMMI7+oQ3lnRxcd+Orlzl86JWhRE82EXB7EucZTxl+9DZJPzAHkcWD+xZ1By8+TYMUNOpPxP&#10;R8aBIC2j8mbPQUrp5EzsOQhAJHOSUpgp/Vw1y9L0982eCbZaIJzRI+HSbLPrnIW424TdGgljjsxm&#10;YV1Y553umz0r99V4G/3LUsWmsdD92B5xH7sf+lhn4q9wRpPr2KYNWbjZM6i6792LtNr98J7xNid7&#10;cuQnHBhEuDVP4F7PQoU9SQH3BFc3jFkfVnRlRconLnh8TO6YRf6xd/jw0f74Zs9wpyt3sk7TDZtI&#10;pH5MDpHhxwP6bHP4l125zzbyiIMu+1rd7BlQF47USgEuc2g9DYo4mwclwBZNUPeeZb7bfibKRs8F&#10;DgNw0pd+W88XR1UIt7qbTLpCRmiJsJD30N4OmftRdsRfJklezLbjXsTy5aycZRhxBnIcrGnFbeN2&#10;h9d1NG6n+wBw7822ZtBz2TFM0yVR0Wdjw6b9THqu55sgPEnmKawz94Uoz7hRjbZJ6wy/9sNQJK6l&#10;GylwY/Gvba3IoDGpf3PMuNQeS+D8srKawmzDgM68imc0IXVwGFrSFwNIBytPb9/s+RwVAAVKG1aW&#10;jnMY0U4z1nvPXBlDvmSbMSJzOmRwu2cWuYMBF9Hr84FGHd5JgobYHhzaeuZ+Uon4+z2f4p0ouXxM&#10;mDCQnxwgWq8PxIbFCBgSadnsz/s9n6OexPKSxcu69yAjt8AiS2PP7Aw/N7gjn5We2RceoOSO+CE0&#10;ygr4hlWWbmLAgBXO4GbX6+yWoMkQwsJKMdr3E7vpyCfyev631z+hoKzLYPFeSirmzL0Iwp+4SnHv&#10;hMf6fEmUVOGx8nk/zOmXvAqyjTwPgUwWi26x+z6jyRzkerW8d0mZnzJKiW9S35IMbtUXRSbHdopy&#10;HuUXbJwPEAs729eMfXDE+Y7RXK4CaJ8f9MEERbFHHXlORxA6lyTYOZlBxuGHPZX5RZ908nkkg/ne&#10;GQ59m9uyMOEXvq8bKY2PieSHrHlZiD0r40C+B1mbKT3lLHA3AAtqMsPr+V/fCef6ZKAMqFmqH+av&#10;4/FQ5fU+rJk2jO1P5Q9E6CA02pMSuuyPS6qP9VzKQafARgZ/+akD+ERB1zQTX3gTgwQta7wJgNTz&#10;vQ/eTL298QzsuiFuJSNz2q0Br+d/fd6Vbtq5HwnkWsXr+d9eH7vS7BwCutp1TRd4Pf/b6wNlGscy&#10;4YZfndZpqH8gMIA3h2b3epfrqqBvpwrIdUoS8fT4Yi9iZK9ui3zZix96PuglBsZ6aT46yxBB6NOL&#10;RZ0j/Wf1x6G0T56vj93nlLN7XQpg+hPJ/WEN2MG2ZoR9j2tTvd0PI0P3ugyWhIp7BUY7PUYJpYEj&#10;Ht1agest5XeQGtc9A1J4ohd3apgsOOZU+J8RBotzDDhO+ac9E/v6sutwTP3uXGQlZ8t9Dx27LrZl&#10;60Kut3vWvEfcIWJ4Pz7mlgqTTcfb92aM2NrxLkI6mY6hZ85+TXF7hMd9Qu/2fBoz2Ukp9B0Iw8qK&#10;160RAjjR3fft3Z7JLTHJdXB155Jz0zrDmnLq+IiWPs3WLDWERwWrPfMH2dxg0IEBQRk8Jk/0mp2R&#10;2QAdZB6E0lV6plzkqfjLOQwPwHfGhdFKko8HlUga8GSvY0rEzDZmnA2iByY3Yl/xV+8ZV964k8wL&#10;AMo4ZsIg/TGSLMXkmQVHAwjJY4v7jop9xV/eMy6/BxsucjU4kYd8aQt5pOweY+Z0QE9GYsyVPAQd&#10;wvU0kIvUF7BV0opbz3ywjQOFcUqITngkg0RfcpPuzzaL3HNwAWHsK6l9UOd8UfKh4N7QM16In9kG&#10;f1NKT6Hn+C4eWWoaqW8sROxAzk5Qd4QBPEHiyGK6t59RaUqP23ckSB2iJDZNwKAvpO74S14N8UFn&#10;A5YCdKow5pPteeQwnWb7SN5Vxw2aPj0+7GOuBJFqato4crPrWudq0vNcerHa5hczU17P/36q79zk&#10;9WJv/S1o882BUsv27mlzHCnTfWRha1XlBSCepx8q4JCuaCPZ0a9L5MQPvl4SJ+R2eSyOY8J2kfg9&#10;PmJ99Hn1JtlBttO1dHiuXQhygoRhBTYDBey3uiCm+QzY5Wpezza5q27zcJI2n79ChMwetLrSSHI+&#10;3TeRqegrHPuKv3yd5fS6Nuse+bGQNOYqh0NgxBvjmM+Pme02JTdn+9SzxpeSPcltOXpmdlKoglN4&#10;DlVgl2K3V2b7pGbRKFzikQZ1aGHWNB8MO+t/0qu5SquwzifbgeRfyyM9zfbJfMRUTUlkZ+shWJdx&#10;ZT/bpxwBBvbeGVxn9Xvk4LBOXSY07qC+p5ZRXydIvnkLqm3bh9pHDpu3+YUuUqfNjSIwofs2Wj8H&#10;XXGERp1MoCaiOCLBmp1XEWfZI+NE1vIdD+TBmsHMYUa7besW1wJN6aitRASBF7vjy9cPuaQcez3E&#10;niWnJBAkc6+9yZH74+tIcWQ+VzZCpZM2J17qsSNAXsv/em0iPC2EyGlv0lS/rxbU2HFRao+rlds+&#10;UU/6W+aEOAqnB8OuiaWL6fg6kaf1IVW3YOeGZdcn3MISEPA3QwCTAGEeHp55kDCjjzCOLM2KBtj8&#10;yQXoHivi6/4gb9w+kEXtw4b2Nj/vD9KhFP4QYyl+28+A/LA/CC0iNfe3OIcdzR4yk0Hi7KE+Ixfm&#10;gqRbBGp7kwyw/eG9/aEMUmuWnRVTe3SIEA2hZnWBSZp/AFKLqiM7Pt0G6XPlEgCop13LISp/mn9M&#10;abNAqa3LEr6u1okHz/Q4BZEvnB5mvI3+YoCyRpoAgA3SnfNAQ0pC+WHGve/WG4gdqHh7B1MeNC6O&#10;5ws/ITnNGSR73hKwWN+Dn1JP8Kul15AhgH2Sesq1WdtmRmETKYs80XV1u5t8EX9Hd1XoHZerupvF&#10;RKdybVvg8HhIArLNHEAsw2q9xfWJv2z+dOuO9Ymf1FDu3iymoFnZOhoWrQ/SqXydv8jyqz51UNYw&#10;Qj56pC+FncbJjSl+UyYqK915Bm7sl63IYekSOPYSfxlXKh29jROc2vxYHyfpW36dAZnjAmfOBBEd&#10;RRCKK/cvdBXkAKEkvFq9yScOhcicmwWptq0OJA3uHB/uYNb+JsKuCYl7sgf80aJ7Ah7SkhFlQI6p&#10;Wd2jgIESOsXWdK9Bznd7916vcii9YUw6Vvc8VHkUbQZlECSYnKhvv5Sc/W+Jz0O3cXuxAYSXt5HI&#10;jPNV8WqXPCAcyenQMsfh80UF95BJkVE6dRjDHl7eOwSYFIvydKDyqlucWk9PoIN0hyfYvcOoeHKs&#10;9blTtLEH2cjT1D693eceSm/UAhtEK0ynUdpWwOTh/G4IBTCZDpnwnt0geWucp2ZRLOmK29NQuBqD&#10;K2zCOI9JwO81/Hzo05e2bWiyZjyKTQjLju/xjtfyv167J+Qoka0HGbzW5brpQ6aNxWR7RDMKL4+4&#10;kE2wDP0wHraZMScZ7mYgD+O56pPvgR5MSFCs4XhdTuGbeowH48Csp+MpkSwjWJcyffBDfcgmFwGU&#10;7fIh4e26kb7xmFfzv1adCw84t9L2nULAfureq/lfr466N1Yjm93SVD6uEnnS3Z9FPgl1+UoMmg7v&#10;UMQADJIE+ENt9mFblUMynki5XA4O3tre5ZImXRgCPX2+8bZMO5IOqos8w8NDvPeH91hASQVtGUm+&#10;tMzG3idpqB4jwbsCUg2dYvmbqkKCcerM5y+OLf5yPji92leqd3tuGL8tZmOSc6ZUbGMK3NBKt0Rq&#10;XHGglhvFR7fMsAtsNlJSK2elo0ux7ovkKbyKfxlEoOS7J2bp4HnSE+GpvlltbBenNf6yST6puisV&#10;c9rd1IwZdEEy1BQQXXW9d9XtSZWOo8VNN6tXH+8+FG0cX9r2wjv7qp5UuleLLzsHnmZ9tBLItcV5&#10;azw2WhgK+HmHRdOF9GlzX69sotNmHM2pkwlXtNJgZUspuTD+SCs0xAZ5rMDkWa6gFGyvVa3RU2Bm&#10;NHIJ+5o6vTCPsUDNDqla3V+NeYWu2qKR1qG7EM7j1FUN9vBzpOiKj8CQZUaJU0anhYNxX9wduVjt&#10;TUDIivQEn9cZMfXJmHIuE5NgVrcUekoS/eCFxpF98WIxIO1STtxTgQJMInrmoxer+k1Wh/q+M/1v&#10;25NgQnKVNC6y3oULtNa9lv+9rD2eb/2YE4ffgYG798PeJiX/h1Hoo/EW81AAGQPmG13UxlSx1vcE&#10;6K+1yTmx+DCaTqHH77XZre3iFqAB3WXxvTYXi9k4MWC7fvZ5jKveZpUEvrcdAEYUp5OKJNhylHgf&#10;mi7PADKie1efp+/jkl1cySMnouRfp8FTT3c5cgDFzxHSQ0pJZdtwqVMjiD3dTnXcsntOXxzUBzuj&#10;uU2Mmyzm1qyOlwWzh1iMnx/Es9AlR20N4mzGX21uMfBptzWLCRmTWMn9RAvvD7nWKx0fENxihwtI&#10;yOSo9GWfvq62P/TFlSYlhFn+YK9ymMtTLHARdc4mctb1eJSfZSRzpWCcJsJL5v4K1I7mxf4FxLbT&#10;mUCShS/Hc9knOLYZaWCNOol0YkElXJjs021WLdzo/ImL6NfIk8hin0C6xSunz1Hvn1EI4yQw5K7h&#10;BfPSDYslicZUHffjxJHFdSNvsLLHf5A2n2U5Bjsfjd1p08nfLj8PWR6pNPlA0NBwHN7itMl5/vmS&#10;qt9dy+k9nNH4cNJ1dpoL8k+U+nK1b9JcYN3b0WdcDRM4rJnX8r9Gmw4X2IhIv+/37nmty/GgS30W&#10;CHpGOYCi4AK1RrLubA+4t7KFLObKrUKVzCClIZnFj4Dm2tQwTXjIpjKBOhV/PDH4iytKLYBDmo19&#10;lHvgYR+vzYouYmgxa7LLD5TFa/lfq3186RPS7t17sn/p3aaJa25bJODYdvtdgvuyE0KN+VVn+S2F&#10;ckeu8Y6nGOG+o8mNj3wc/reNB1Hu+mzPO3Pk2Gtd8QRryScX2q7llG9EyUlihM3aQymrXQX3we5X&#10;37SH+rrxtbPmfRuFkvttfdj4MNX38aB8DO3R9/5ait7HHUHMwO01apPB90PbBKtsaNzR3yM6Tu/l&#10;XAFkmqcE4+ommBO7CulHP+7ib9TdSs8x2chn2TH8ruTBZZ8nHaAjMGGLkB3s9+nrCwd4L2eCTjrg&#10;M79d9km+h2lTQoa6jSs0u99P1Xg8bwAEv3/8ZN9Rd3iCK0R1ecDe4I09i0liMympgEpuM/lt3VBk&#10;CsjvPZD0EdcNFcQlVfaQ0FiYYOxbv5Z1l3vX47maQ/AePLrWrIJ5Ifqs5FKf4FEQc5W1yz0drPIR&#10;xl7iL5NnugzGZpJob/zIAPcxcXSlEbRfXnBeVDKiPfypY6N978RefI6tN45DujbhDsdhd37WxmQG&#10;KKK90wIyorSmtojf1bGutkUjt9f2i6rOQxDEqasztMrsUhlr/4+zs9vV60bO9K0IPhwgseQ/yUY6&#10;Jx30nAwGAXKSOVRku21AtgxJk+65+3lesl6yiot7f1ydBrL1eS2uIovF+q9iolpdXUSufTwlFnJ+&#10;AiFPZhtDUbwXxyAMWvXCDSx6GDMoYLWBnQwQTbrGs6+0Irb+6ugFLJWL/jBW1vJhKNUOvFZ0V8C+&#10;wXkW2je4uJNniWtAoftAsvzQ9cMUUodig1ophpdX+9S+1vU9QxiE6F24iT7PNDq2HtAFDNWdy8co&#10;SyncqzDcjka2pzYR5iYHiLg/ZHd6qOGiYtTZx+6oC6l9yZgwdXMwfUYDSjIRql/iFRxdlYqNYphQ&#10;V4kOodJ4PiQQS+5iZK5UBbr9VI3FpIdbzNa1PbMzBEVgS23SHN5hxDzYGbVnifI6PG/9nI8poSHD&#10;+fsnUb+KAo0bWd3v2kMMmAFvme8m1I+LWZVkfSROocLP5Wgl06w/NIGNCdGRwAVltKXt2ujZvqjp&#10;TzgWibLCvfOpUD/wYOjsy8KXEC+uw3mDc80Uf7BOdasPWiB8UhVRfNH4NzuN0ep6IU/aYLpNINH5&#10;JwzsOoOgekJ1Si0T6V7pT4QeeaJoDZVNUvyOPtwHcgr3y6zyhVJ+9Y5vx4SE9h7XfFL745IMJ1+J&#10;Aoanwt/cLQcO6wt0ILfFR6Eifnff0nUvhY5wFvHf+txw795AobrZ+bNS3+pnuQTPnx1y0eTJnV30&#10;Uugwh/Q7Ik81Zg/V9CoZ1ebNIRn4Bzpxol10GFpWdJgcwxu6CLEqtVXvYlGqefkstqbDWheZiWsZ&#10;pauPhCUjbboQqDtYf3XyVFW8E5VhKL0O3eijSYIzzqlnU+OMtE4aSRBLaTB1cJ6gzx1MOkISwo6R&#10;ooryWTU466eQsPXS74RGDS4DJ8o+s6QqlPqrr1PNUIPRc3yXBi6qMXAzHY55N8uMBKXnuE0K7K9T&#10;3xENkUArF6z2kxvCpdom9Km6wHdmwf8qDVE+gW7WR2Jg3sAtcUc1vRNMdZnsQsBLUf8sq8lsWWWr&#10;OB2GcwYkH9naODh9Cy68Kpr+P8lvVBtgqwX9a0RIn+M3bJvbj6iZdM1Cg1xR3/tiyT6v/AYvqf2b&#10;dMh7qs+BYXcqIb6rsv2GPRKtugP7yfUQ5XNyMXz0rKMUNaTONpMLrGZUUFzrlMMWGSr+JLJfOKCd&#10;JvDt91NzRodqZthXRY+PuG/CNIGIwbHSP6uL94pWhrk/OolBkzf4CgzSklZdh2uRAvFs15P2+9Hy&#10;wQADSqVrpwZufyOXXzp9JKToWpdlKWjeQXyk/JBjXmBCZaFe0rQqONIRbtGjqTfosxUxli2jkd6o&#10;IWVNtcwON+mwvd4wsnGHM5iQiWXTMJC8n8gGN07UnbzVAUukxJdpoSuGfXQEkwCoKk21K7B93OgZ&#10;fXKl2+xSEnehIbUPjV0hKyKKzM5gaps6aapvdeVlaH42v+mQReFwmRAz9EicEMPTWyVD/dU5gGSg&#10;Z4v4qf2zSU9zXBoJttwkhwnoKzzRpcni0IQu66z8hopEVZQ0rMrWsM/bb/lvzA2mHNnqqGtX32t9&#10;mzgQBNkZBq1/Rhdhv/WM4SL3QlSa4bLHZd5X8sBw4VVy1NpiSE7quqepkpgUKlzfS8RA1SR4qMBA&#10;G9liW1vM7XaL0hllsPeROH4K4WGN0OI4HtIdeH2IWO0TwvNxQ8LyWaR1xyvGfNXSmJD8X31CKO3l&#10;mFDGq3Yp/SG6c1OnLhSyXSc4s6eUKxGWpSgC6QlBeEVLYzqk8AXiYf57qtzDhE1HWFuNyUunZ86j&#10;kirbUnYPt/RToTxDfyidjnE0H+0Z/aEbckNYnxLaU2EIpL+henRaUIFC3RcSIpxWREjlRq0etUff&#10;vDJZG7uD5hFkzte7bhoWLFpJmy0s8wnvYcVY5wJyg1qxGZQ7YdIuI2Q9zbCqOAIJbGmcM5+WM/rD&#10;Gvf9vUjuyuDJV+eavEC83PjarjGhJ/ayruwZWmBL0fT7rqK9tl1lzg94EUVA30VAfFDQmJKuWIuW&#10;G1dawNpTX3KxZG6n7CrlGY4wlkbgn1qmogkom9VOQHU7qzgCfbzQYKIC3pBWeAXIVYodhRdVmNxB&#10;iXVXSWwgQY3agxcRpr1Tz/US/1RkfdICvl5eAceDJvuEsN1qNw94CCM7zQ+/4hlum5+kj8RYqmeb&#10;o6vIuXYM27cqWbhxWVx/dstZqQ7fITyZNsIrEzXaxUiiZzPrVquVvlP4htZytEqaK7o5JQoV2keG&#10;iSgf9r98DmWrX6sZZd/pm3pdVlEh2upbac6BjvWNLqkmlh21r9o1dsGll5O9cTdSuyMnTtN6rvor&#10;3udgYMQ8VJ2XuAklcI5AqrPkEzpWnUHnmpR8yFnVYNITsAqA7MqAuCp7o7+eMkU0kiwVJne8Tgpa&#10;FfBsI4lDVhqipYmLpDZ+Ds5txCLIEUQnOoeJ98eeg6ufo/GLPiEqRqt2QmswFey22cLRb9z9TLKC&#10;2kG3kexnFTqYxboAUQ+vBi/tgJxHi97yVGcAa6x9JxUIHEY/Hg7jxm/5b7xNKCn8W19THnypyLu8&#10;Tfi+TxY+M+jLb+0oi0tEyCFoY6gWWVQ+1DF5OrV6ergsHlGMcbNgHegbu6yGC4PtM7JwCjiwNETB&#10;RMW9dFSCr8RD2NoN6xplQr1h22ehySpr8P+p3WN/yGfrhIg/Y7y1h8R4B1YrNuuvvnso8IrQt5FY&#10;R7WuhdtiHdjhpK09gUgHMhIIQN7Qr+CB2H0dJiK1copU9vuasFJ1a+AKUPqMZosLM64hvnB+01Jf&#10;ofITQo9+DWZG+r7f8t/xtusGZ7k0EPzWDoe0tbHHHte0MJYYKpzN5YSb4nmSZ4JPq9a9Y+Kyni1M&#10;wifBM7EcVn2R1AIHfghTLboQ2IgDQ4HpU1kfXm9gBS2brwjvhIriBCasLG+jGsI02ttoI92uSW9v&#10;14O4NwTosDqI0YxdOwl2v10UovwQrNyw+dJIuEP1HlMk4JR9tJ8lDIOz05d869b5kadTV1Z/BSZT&#10;vSbZAK/KMcYB5NoEtCOVRmVCIjUojC/CDxESOaOVWUvxPR79jqGppo7aDbwG0aB3PhzVIKpV7IR0&#10;BFMdPjtbIXFbcZ60EtSK0Is3FRg41MKKhMxuFaXiFXMAGx/S4u8nFml3FUo76lSeEFkJ1idh51F2&#10;dLRMnHYOGakJZ0UtgeRgVgSO8cyVvcapEruJpkZB4blzUvG5fhb1VZVUJNympYC/pahVzQFjpO75&#10;7sR3WWc9zPjMgs8QprZfiTF+y387eXMWOEY6+dAZc/Oq/NbuSKQ6Us52NF4wBaY6UryGqpVMi8Uh&#10;CMvs0HQNxz4RyrD7DOUQjHil+qFjpfLBJ9ejY97JGGziGnw+1VHziRghb4um6rd3q58HRdmXbFle&#10;YCp73pQcquqqL4VoaTQxvOzmDiZ0811k1+ui7K4uGOPQFB6XhlXdXVztFZyyOjtCOQREsUissEKp&#10;GJerNnK84JWPrmFufLcjkbdfd+pO+1MhBVMliEKorQmc1ygG1fcEZ4/oIscsMt3HYtNDwmsjYFah&#10;1F+GOT9LfLe663FUjAnxDzwPiWrh7L5h/BkBvIX5vFyfGgHe+qV2EmM3jO1nFI1l33RlUTROInvl&#10;u+dpX43ewgw4V5yQYrFvXNFBC/uCJlhZ+Fbk5+i+3LFvSgfrBxP/Q3QjP6J95a+Ft1b6ZVXWmmba&#10;iU+hwEUzbYZiozLuuYnuMWcwydmI5B9ib+u9ANiEkV5BW8QlxCrfR8gtzFmV8XeOUqmj/ur0SRzd&#10;t/Sq+X0VeGThOGNGFceLdUOcOkxjgkkRyD9bJ7mOoXfCX5hw3k9W5ra6eG25IKs8RHC49oawWXfM&#10;HMEEe07Hvtp/Obtdqeol34PMMfVvFtfAcSWiOMUtbktrE1QURZjdpInX76vITmFqSv9JZz8H6GWO&#10;7yXWbj8pNXDmT7Pyy1LwObsrmK6Tq9qz0k7Deaxk8E4JR7jFNnF+lOpSK/pwt9gg3eV7UFHZz2c7&#10;NefrzGkkmImVJ4BqJ63R1mH19+Aij9QzuZF6lOZsnZiV4WCA4BfvFB5YarcambDexa+l9KPA7V13&#10;GbLeqoUirYVMOCrI2Q7z6r8jqhwtxpDFclme0i1J6k5fJKin2HgiTVAND+8wr35K9IvgCXfdn5gN&#10;oTHgm1YoMcNM0fKLP1YRrkjumcHpo/2U480JYuKg5aygUToL5+p3JsGGo9SQAOyevnME8vs3BDxi&#10;IF6fAhHeQrJE385NIqZSsPtDuezPdxONFMO0w2wSMmMWzZE2FJ27KYawTIh4cAhehSbuwIQnmMUT&#10;VFs+C4EFZcJoKrvAesBr1lkCIZguzo9QK+PJBH+N7HDLkBPziAXUrVZ5i1M17oaaKL0NfwQ8HDJM&#10;VEvTFHhh3zIadtbWXNhmWH0Rt8UIstZUefqiaSEN3YECsx81qp9ov/VM8I63LXItvx4E7lDulbnc&#10;VPhFU6aaSdVPekR4t+4tjEMxGj1TilPMsK6q/go9WbXeTomDvgsiSYJzJZlooj77nsl0gOyrF1dB&#10;1F8BkIb9LshgooXfkDyAcIwVsnN1NmpC8SrsYyK7d0ASug0BIsQtnyVQiirUMMeRWR6ihcRJJGfq&#10;jv0BBTpFdoy0DqLglgRg20nJqILZbwnOTnH3RBriHrWY5xHsoz1AVRt1J6b1KQQ3iMxHRqkg4WMR&#10;+bQJnZ3+lFeAQVD1WJ1vacxaZyuFqjBxCYSnExW7axKHMDcjB26xE8dnyRSpuCXTwElT5ETe0O9Y&#10;yvwsNFTpNn32Gm3PyRXOvDhcZ8rZQGpV0szZHqrjK7gtSQe6a71zrEo19ZePJ6F4b9llnVgIo5BO&#10;OnmFSUJHmG43cUsFilrjNTIxJYz9xDGHJO0PMTQXmFBYGM6DwM5wq7pPUx+spu4naQzj2KNULrhN&#10;DAPW10YewkQjCLP4egSxIFQm1viQ0j4rbpHPwfrHyT6EiasrolYEhBahj8ORUESDeWWMZDbgh+oP&#10;pchuacgy0NKEBOes/MYYv7WlOBw1NgyawlwWjixEt62TGKSBhLCeNEaeYYWVUQ7x1GfJUhvFBLHw&#10;AROft6/RfRqm1xtYISpKPWCHRkVhI2Hm6bf8128TOVqpJL29xSFzwoxsEFqGc8GhOoSFWIBF1+sV&#10;0M+IlvRdvsmF8feqWWg7tRdOoULDcPdfU4yIeTlP+Wm9b8EKxelq2ypoBMAfFLXrPnhrUbw9Eor8&#10;zS0Ov/kKLHZGo9SE0rtFaqSqkxp4ON+SC4iKG76wp9ezh8l2BP+6qsfoD7Z7rzlnnDP1DGkTSn7/&#10;CqX+8hmd5xo36OIZpdwAV0L77DVlD0/U6GcCEu5wPs5bYOiaskfMWHfYaim7h4NnUpTa1bOzM056&#10;pmthiY6/Wpg44ZXgK8PEGmecpl5kwfcJuQLxEOaUgVezjuvAKURon70ahORrq8WwkCB92jyi7mD9&#10;FftJ7BWToY/kHNZ14iBypE+5YYs2hEERTg56HI5oUIXiM2NoaKcOa6CRe55+y3/9NkuOucmFN8Jo&#10;fs1/43Vepp9EW4qi5l3wJt53fR11y6+T97OIm/X1V3DJHvgGZVTgLa/XdXtKuCpsdDGnPmhQCtlQ&#10;XEDVZ6CU4FqPSlbayG5XromDWRXQOkt6SH0Xn+QeiIc4UN+wkGQI+m4zJZRVWF4UOZ6W+7DpLpHm&#10;osiWD5OQ4JAswGwqcPkEjYX6klEGu5VxdjrgqkOw4v1Y3BN0Cycxrn9Y/R2qBkQoF5YeT1nnDeaD&#10;p4pGijGU1S4fhjV5PTIr62rJbSRS2Mfi/u86+NlqlXXincHfUuPLqoyjJ2z/MJbI4hmBRbv3ENO7&#10;lU2A2TkvcqKsZlkPfoLw5FNDI56c95ZuOmxvn5TsUp/uSkT1V5CUrpv20eXELIomG29PAhF5cfsC&#10;Vv3mQtMcjs9DJL+RA7vP+OKnxedLKC8+fHEOy0JWtoVYLkHAqO48A0tvdnuuuLR+iZaos4A7Cuma&#10;Y0ybvFqEmHsUoXEQiNbTQ7AENlwzyRGpNZPkCpFW1HeP+sUlu5Fb0zHeOiXj2VZ2ww7swozkZpuD&#10;oMoY5Nf8txMBYouM586Q6aUzY3B+bUc5CCj86a6koMNs4aFwQLwKfdo0KqJ6MOMyP8Wzh8Q/sVI0&#10;6qWvnCQggw30/LIo7nItn+7ICNbElj27LiWFOodENWFV8WYPkPNd3eSjynuoK2u3GnTCRkkLrnVE&#10;JsqMsnMZrflraHv5tAK2/dMcnqVcjdFN/9CxILML97zlZN29+isIAMeSMzrJFGBRC2QoNPLfOTVI&#10;zmXN6mcaKIH9PZVqbKwbJtaVozFUuoUtn3bn2fcRYBYlfs9/x/dJrgqBLJ27WwbPfR993KtQwyh7&#10;X/zdLeY4rq7AVMJR9LexTIZjYuwGJyPvPORfeox/1sSErOks54xakMk0sw9KEyEWmfAVdKg0j0YO&#10;jU7Xx6RkBTFhSN6DTJWK2TOeMWXTJ0ZJLK/1OgjIXy36AonwhIDGxCit2HO0PbZJBnPYC5al4rsC&#10;OT1u3ceKvFIKvjagnxAY+BO89AnIc9bzwqy5kelCN8XOq5sfyPgjggxoUzJpt8Kqv4KO8WAKhX3W&#10;nK6qGYBt1Fd/Gt5V3cc8Rtv3aBIJbvi9GAvxGl+CsqAzkYGiejVljtGcjNhneEbEuS+07dM1Vksi&#10;T8xXLVL7DqdT+wSOWmOOhiNd9rakmMAYnc2Oi6HlUBaywaMMVvtoZZLuKXKdqVK8wopB3SdXTLSY&#10;Znp9f1wCqs6wFzvm8r5Krz0rrspY+dH6Pmx5YE7d1R/wx7o/8uYt838C0/PsKxZaI88LycAlFq5T&#10;qBHi2sv9JyBnQvc1ffME5mOCLVZV5OUEQph3IJfDDeTlHGSuA9uphsrCdYDsfayrrL98GjD3wsun&#10;DD6F/AvhomQNjUAmwIJtvF9QQfA7ige9wxVW/WXIeSzpfDVygpaYPi2NYIXcLLLgWTexrQNsvrHh&#10;d/kxOVXdnTXJIKMEpaUbqxeus1+zLr80vvAp1qAFG5k2A+m5Mpk8WjnB/+g+K9912ecEWeurlgkT&#10;a00Ggvu1+1Y6J6qrrL+8z0km0khzSXLi01Pg4v7VBRWFANPJIP9S2fs3IE+ZSLE3hubyafxOQQZU&#10;aSnPskBOYo+IBw2kbkBOXIjbgpZc7yK4cJ2+uUjUKUyUPnZPZwOHId1IsFviOuhszRPUNpJA1xLB&#10;QplEsQo5RaahzJBzbCdFVI14a+SMT7Oo8WkS7Nqnx6miBYl7JhGQJnnyxj7Tc0PlI21RbHM0gp2f&#10;VvpwoOQ7CLArZekxWkScSZwi8p0fr5lwDIQTkJVYVzxIrdIpklFUmScFLVNYu8DakNWZ9Qb3pHJo&#10;pHyoDnNhj5iQDlmku7Hnmstj8HdrzcpS7mt+rZ7H9dhwjEhriMekbC3ymUiwS6SJJhNTuLNmgh7W&#10;zZGRqwDOdjNaOEXBFds8d1lH80Pdgaxe67HPhB1Xvg1PV7FWI0DUtFVl4ZzRxj0eq1+j9abKL+uv&#10;4J7KRLXmuPs0jZ7gHh3yZmKY7BExVCoW7oobtP0I2xizJoPNZiQvxf19blGZvihutlw3Urlb3gwq&#10;KFbSxxKyxUuX2ulrqvitv4xt+LblM/bGUtNCmlGL+beJyb24aEPq4Wk7CvdwXJJ00QwWrZrcJZlU&#10;/aPkI3Vh8LSWz/skA/t9+Kq9MP7ufmX4DmzEkTCgcEdhRQr3hjcbGayLrepj/DeGycq69+aysj1k&#10;TCOf2oa0BTIyyRrmDuWUtloi3d5NdAe799HTSPCpi9Jme80w/lrCw8M0b1INbkQ1IZSETuTCKuzo&#10;8Bld9eiQi1u+OsOgHEzq2GH1NrvBL5D4Ssjr1IQUrt2f2DqyALyRRKgW3yIxABbdR8PxmMY5v4Ct&#10;wwVjLAno66LoHuOwhvoJ1zYNiIzXvlVbMQ/lLBxLYRq0vzZts6QlRYZPs+ZACW09yTAvZECDCNer&#10;sCmM93mq1Fx/Bb9Q5xyzIq7ajgY5Q8yidLqlHTROV8N6quij4Zu9abxCq4X9mn2uDROJMBDJDo8i&#10;Vr+3nyk9AgNHOOMxMJepUHLoPo/EppZSXXgiSmiECDgoUVV7dv7hz665VY340jgMK44oXN8dlfjg&#10;z667Qy+x4Dw6j+EJvED22o0jnebu2WAUuQneU7/nv/G+7joYuVCEGy88eItTxelCWuCb+npp/fYV&#10;pUYjnEM7xCUWpOiGfGU6qTCI1iZuR/HrTAnOxT2QbAPRamtufs9/vbICBZWp7XuSLvuV5akjB3uT&#10;gEHXdeGEvisxFWzCN+/ECbg0zZeeog8DuZ2JCRlREj5n1XzRibZQC6EDt9sDp9w02YjpQi37NRPS&#10;MCGS9U9GfP00lEmMqW8Xu9VvBZoTg3c4AIcfkwImjb5AXneH3NqRvYd2+iiCgD8L/hWTIGl/2Cr+&#10;rv/G7hMfwgiJ9xHwo5mR3/Pf8T446JoqeS4cTXMkv7fFHH4h0X5HDWyk67cDNazKkdh2k/mir8Gf&#10;ZTe10SoGvsP5iaaqc0gfS0B3cYxRGEPCTjwmjrK4El8RBA61HU2P1FSfjbpKrz1wRDQVeRIfJWTd&#10;l5NO1Po+eA/Dl+URYDVN+r0KzVB0zGMn8PiFPBw4pSpdNRNt4a2hZ+Wayls1THqEUbB2Qo2qeojo&#10;J2QGX3YNhGfqv54jpeLRSkzvf08srNO83/Nfv19mxUE9oi5sdzUbi6UqQF3OpRp+hvrMUboiqmBf&#10;tZhbTOz3gOK88CvwaeqEKi/C0eA0R9EhqYt1YlLj4qzC66Pt3oUj7CFDMZGQRAiEaqGSVghrw2YI&#10;XoSUoXlPhYxaG3FzhBAs33GDCmvdHbKLoic/u6lKvMCU3/Nf7yZKrKUf789qJL9XocUotTJyDqtU&#10;sUUzphmDVTlSIGjCUzebcI07ifIYCvIcKyzPwDBfk7bU07sY5Y16+sSyMN9eryQNMtsXTFRohvKt&#10;ilSCTtXlsyYk4P3yjczyN6GWlD17SRsTSwKEWJS7n1ELOaZDwyLhNLSzwSuIgQwNC0uTPvUVMnk3&#10;5jR05b3TFEXJMajAfc1wmaVij8dMLNRGypojB21OjPSryAyi6hmBa12m4rfuJkwbmMEZMe7Dnffk&#10;bvI+eaKReoIqOWt3/V3/9T6KRMf36fFqGvN7dXYexX6HkaFO6IHFudSMKPjsEsmkaBSTMfD4NCae&#10;gKzaqBgLIwI3cGFDZvl82svBvVDdsiT/SLeP0WhMgydXWPVXXzOCEJPCY7lsoOpq6iXJ9+LT0H5P&#10;p5gTU39tP5YX3NVzFVb9ZchUE4TTgJJ4iuILZwbXeFHGpzGwF5QQ4RjpUKqV3nvFvN+GifEc3ZHo&#10;moWJ9Ly0UxDY7TJ5XxnSB1wE+iTUEFJD3qQaEZe3wHUZPZOrOF8hBGx6bzb540/oUsvK6E4s50eT&#10;sABHoiwzXd+fqY+t8q5rXekEbvcMn76zcRjFdSPL1JGR3jPOwtKEQOaTU94ZTajfukOFVX/FzpHf&#10;7KqCr+iQAAcsJ0SJ9lZ6qf0Aa8tjtTPr2MGT+1SWwRYykptWIR5LBXZdc0psxd1E/vQ6MXrCGTJe&#10;4zsJgfQHd42x3FzYSnVRMIVIsBFkZZ9npkFk0i5WHjPNNvpIGnHnPLMOrvAt+nz38I9jT9s9O/S2&#10;m6GbkAbGwIm5b8Vv/RX7jDY62h7MnZqQcbSZUX6LtlbVOTgjo+Ps4NB/yku/nAXFIcYeqSTJ8/V7&#10;/us5Kss1tFlSQtQ6uOrM+5XhP7CSS5efyNGcK0PvtQFGwECtrcpu6raL4CnEBNWFqsOssOqvmC93&#10;3Sny2XiDmG73NwzIdNFQ3LQ/hscth1oapUVASy01D6ywFhxhtMGF/FHZLwuO1vfJeJg7p1ks71do&#10;3gnZ3p66kFYUMvzwdM26kMNYOEnQ6h8SeBE7O8cpwaCvB8MZNDA/DYOzYr2jUzyUcL8OeZDx4dmE&#10;B+MziFmb+iZkzBjrCvMIpMcqYvJoY+wQcj58mzVDWza10H2XWzGoUpOV4zUjHO5gG8e/7TAaZXIR&#10;mHZqLkpNWL3PG+GgogZjG9/yON+VpuovU9i8uG3L3nG1jEONy7vqhLQVZmIDMhO/IfHUymagcydY&#10;ski7okSyw5AlD2/wC9z47qKKw8w0MrGNzTxoG3duTQNmJtCnKUyidg95Of+4/zEJgjpwzaHbVZ66&#10;vp/Pn1TYRhGP9Be8VHiqA4rY4iKsZ4US1TbwoDb1sXAE2eRR1C89oZlt6QiTFS9AQAa/i+DCO+KW&#10;okBGri2QQbkty3ZTjVdbYdVf5v6kroz9oCyuNwmei2Kro0OcIF8eEzWPTAGlQlCMtuWRy+4QOHKg&#10;iFH87xH3R+udUKAEnxN/d7syMlSkW3ROyL87pY2V4V4bFgTpKHCfwjRSBaGUJ3LhtyvbQyZubKek&#10;SvVr2JFGd6MlBZ9GRlV2hb9R0YmYtyd2xoPVN2soQJtFYaEPVrd5jJIxuP94fAY5XWPColBAKonC&#10;CLCW+qJUA1NjgzgRiMvFmpkDJs45trEEnQ8FZN1GWjYyFcvymGksE4MF2dc7Hx+ueVbwbj+NEPRm&#10;oL1hudWJQQb2es7HF8im8TivVEn43i3BpIV9YMrv+a/f55JK+6zUIAhvTOWcWwqmtJE8qtguKaMV&#10;aa2qPBil8sG7+3EcLSLjwzc9d+Sysj3k7dj0aS6wCkY5CeXB41PIhMS8KDrFdD0gfRonS2gRkyGk&#10;xwS1Qn+Zh/oQMtRvGqQWGKWgEAr30SISVoYwISO+oypX4TK0rNjhit/6K6iDqnflDwavkXG1QCa2&#10;aIF4ZaFE8ma3AhoN3LHYvyZXxZEF8hBj7FwUFvsQadfHODndEYA1c+hvaItIT+encRw4lpW2ScMf&#10;jex2j2dTijT6ss/rKSRGgT4QeE7z9Xv+G/uibkeDUeuGZfNDv7fdzSxYiO+rYXXWg9GbfAEaslzS&#10;sT5Gi7bUYlu5c+mcjmCh8j/09V1VI90+N8jsqljlDkSIZV1H1HlUXWX9FZgipDecnxLpi2Ahv1Xt&#10;pvvENo91BYNl7Xj8aDdRmUic8UfZqwc8WNzdsbo2R/tant9NnNRDRx9YGSckdRQgsRkyrh4BtXka&#10;MGEKnYNfVrbFaeqPs1M36UWu+oSO0zeoRtWzhGmryuN4jCy3dldh1V+m+3lJGKfLdD/WrGTnsSiZ&#10;FnXNqWvNc2dzCzlrEbtjn9SE3eMk6hGxMbEzbKdONszaY+eaMWUmtq/sCtoawmFwszPISHkntYqL&#10;or8XhkDvw+nH2zzGEBn8Yjw+hIwLcfhHrmsmvWR++koGhEunvCR77g6FZd1kwyPlbRnOMFSRxc/W&#10;pJZJX25Qn+RKU/VX0HbWcckUUyypcOfMQqG2xVxBUPuyCjwNoOwGjwTXU8rrRvMKmZw2Z5ITccAX&#10;UMUGN7y4QIhIDJ6ZG+cZiaIGBo0XEKZeGyEQ9R6GEt5oFc5klJClpd7pfTTa7qsbaybA55xb3BEI&#10;p7pmHH8jFYiGUKrsK5BTnb7uZejWzBltl6AYeuSiU5H+Mtg6teiq7C2QOUlmcTSxkW3C4yPI6mbu&#10;9neKake1nzkJSV5IlECndMoaMFDuHSjr2Cbv6FZ9htqWEOdvO0WoOvIcJ2QlJvkxFNSN6fk4pwTg&#10;JruhR7KzqiANyMy/mnek7rwcPIxyf3ldE7ZpU0x+UIyG+UYVzxm2idSpJ2xbM/5cXS5dPk07fa9Z&#10;Tb2rrCLSQ2pJoIRsAUJj5/tM2hwqcUD+mkveKmTyulyEju8ByHXN5KApf6DPm5y2TgZna4asXOXK&#10;Crjbts16bCTxU9db0apukyZGDkRABnvhXzuETB6uHddynPZI2YSsrJHYDLZCCYZ5M2i5OfiQKla6&#10;ynKBbH2sc2zlckEUHVPEldRfs59Fv+e/831SPPw+UHx2/Z7/+n3SMpwdQWg9gjrMyu/t5Ah5bMJd&#10;QMHDtRIWRzFS4vki/oHC+LT56nPTdh86uaNrY3mTaeGxWJqdH889gF85w5iK/TBa5mMm7h1kZrqF&#10;oWOzrrL+MqbwGJorMo3FNifnEJTExPCEyldadp+sQQd6yHKWHD2GrLRtG6LcAqYbqPKnieYPaxH0&#10;vOnpmmPNr2CpkTHPSSTifQcyyUbeSNoJKSOxQEasDXZNZdlyyl8S03O+Cd5hKTXHa8af5r5X/IPs&#10;snrKG7MPAsQUiMZsY83IEY5+pzByKJQZeQ4ZiW/LCvtUHR7zmqlFG4kwFEGqK196DMfhsSF/T4bO&#10;OWSyZMhIsBzRjS4F2yTC8OmgMMW2Fu2MxEhlE7dTBXXGXXcX/rKjbaJeyiyMsbCZxe+k1nAzGYo4&#10;fUEJ/JvRMW8IIuoTDyHLc+exuhms7DOkTSaKJ3ZN/pFebn8ZoT/x19N9JgZJKxWjk42sTKoHiQIy&#10;ClSU+JvCKHck2h3znkkVZ2vmVmcSkTq2Zed2XWN8Gh1IGG4bKRN6wTbm0vDyyUfyRF7Rdp+L1TLG&#10;DsiEYSBBQ/an5+Ps5Rujz9aMxjXTIkZkKn1aLNWQL3Et9akaj2WG3DhVKjPxPk/Px4SsaiRv5NXF&#10;Qa7/jKKPx4drhpPMWN7FPULN2biWQ80GF07CoXJZDx4Qb8YZZHrKwA2MzkssT5E8swpqeNdQH+BG&#10;vuV8fAgZzjQC3WPWA9vqtDmDjHYJzcdKcfDJuOkxIpd4nqqrbascRIv+DbbVjc3SfT4+WzPcD23P&#10;2L4cWP4Dbk8/vtA2rIQmZ/F4OCYvkK2PdW0EIYTu649+yxXwa/bw+r6creN9m/ZA8Xv+6++rbZe9&#10;DDjThj3k9/zX75O/ZeV3ZvCk72/5EaqMG/4Rx1eQpwhTsd1BDiMpblALlESPpsDcyAG7YG4PWaao&#10;sX7NXSBlYths18Q2IlPTdaQcrnN2RGqTbgDozB0GUC1zFFrcMn6qHxkfQKXo2E9hxufSDgE/VDF8&#10;1UtpOSxuciIdo6J4qFDSKo1CrDfcuDhXECl9xujlSy09cVBp4F1jQZTDpZMq9YZ0HGtDEondtj3a&#10;XWyKwYQwupZONrBVmTkdLCy9rlYN53wc4U8Kg5+qFKp4drBVzZOrOxwvE1sWYC/ZxG/QcR2euOnh&#10;IjGBDfSH1QCioBH1Nzpu4gJg94q+iufStwSSPnxvtbA1y5iZeezDqUrmiWQ4XN1bTsGY8tigs71l&#10;d3xErqnLeH3kigiSWpU65O0QqUoL6j6gI7BQiaulOQ6N3ydaJSpLprFZEe7wRY2Vu8166t28Yko6&#10;ZIMEx1h5Au4fDIXBMpqMKxODwH2KSA1SLvwpOcMm0E69KLxc3ffgHVZVqK++wh0MSgpl4R+C3MZo&#10;mMr5QcJGx4rwoq7cmbqkGYMZjugxMTytL03yLRdvv+ZVgqGW2ydF5s3D/C7dzTwygnKGpL+7lTty&#10;DA1NVlZcOayIdT5qFn8ViIjkUZEwU3CPCJh+DjDC8Hxt0i5vPbakPoMsLx0WZafgkfM8tguvxFRl&#10;No8h75ERNNKODyHrcwOdILsINs4kLG88Froz59Rj+aZi3n58CFmG29Cf2gLzsWwK+njsTw+UMFP5&#10;af4hyGrAMrRR4h2V85IojQ9srPn6mAj8iEYLPefeIrpREAccs758GvVbbfCfIgOyirjR1Y/vURiR&#10;OndI2umR3CdJpv766YHtdsnHPwx53CUB5MtG4q0b+VeoxYHOCbk8JtZ5rkgSMMN5bblwzZlXB+bJ&#10;SS4TI39VVVixGfewXaLrOp31VCEnUfvi0zzsGtRYs+oRJp+F0Pfcecs91anSAY1NjQ0alPox9UUN&#10;g2BCJkd1TOxmvQmBFDyr/rTcgoVVyGR0XGu6gyZkMliHk0Em8I19RoiOAreNmFXeqDUewhOrkCY/&#10;D60n5o1H4YYWjYBLeS1kdVbHMtECPm4SghxrvIMAAFqhDx3z6t7MM+5JW0Z1ReobeTFXmMorJQr0&#10;xxgzS5KRkmgG9xyuuwtky+mwYEkZGnmr6NBxAwuj/J7/+n3iidZRlBTS3XTp/S0Fy9zwqZ3G1CCU&#10;4lYkhXU5WrR3w9nghXOob3BnNoNWyx57dWiqiNbqmgR2PdQ0jRzW2DQgLzjdr5mjOFVUU8JcM8nG&#10;RolYy0pHMKepO5sKDyHTZWYkD16sbVoA8mmT6PXskMc+akenE+AMsvxmI7cQBafGL/Ddp9SozWNd&#10;OubNuMsvuGnPNveOFc2bZ1LR3dgMybChOw8WerhmOc09a6zdaohyDRKicjyWYCgslIi8OzxTsidW&#10;fm6pqKxnKDUYed0nPhZF8a6vBePTF4FVhPR4fLbmdJfU9tMsZBzY8ek5say3jMeHkInJ2MLe+M6o&#10;/p8VR1fFpCT0jsdnkLU5NsGnFTIWRV/0WVoxFPb5GCt0+OOHun8GWa0cp24rz1shIU7zZHFXyAqO&#10;juN+FzKax7TbrpClaJsxS9mqtE2cNNkhfny4ZhkD49hcaJvACE33gq1f64rF1caZHKbyIWSJVrPH&#10;63km14f4piH7wI59Jmo9dZ6naXuRqozC2+yPEt2z18Dv+W9IYS4VHEHRqRGyPr+3lUg4hrRFXYEQ&#10;Odd6DbIuRhC38YvlsVbjhYvM2uNDnObtGmMH0ujwNVE+SHQ8bkb6gKyt3fJIr92+eSh3SAQ0wEun&#10;kfV9tIwhkIcC/win9Amj95xxemHvpHwQDvNjq/1zZdDmiInepFNF5Ic6OKTl/DQ4dUrMFOPjsbx1&#10;84RwTm/o5s2x4WM/vGvz02zmOLpX9YMCgtSMwJ69MzoipQ94gc7RqWBCJqw8mOxVp6IVIX5Dj7ZG&#10;dggZfXxQP27P6l/AnTxy4WRj1ipCZZObo7Qrgs5lfLqYHVcqHy4clu6VQzGmUaNS45O7Ra5e7wPy&#10;I/rLHy2X0BxXxXRMUZe8BgvoJ2I+ovYWdbVck4KFFGOJqQ4LofKk+qufWfwoVF946CWUgD451jPS&#10;Yb35ZHJw+jyW1Z4bCWqN6r2lVVD0ih4fVjqrP3zJ1QCrWE0B9l4WCL3J1ZSuseOZQGKwFPsSEfFT&#10;XLtlb6lAHmxHKVb96dHeYt3O5BLOUM8qGGBx3IywF3Revd/c4eBbKnQ9CMjacuLd3mI1Dse4qtiq&#10;15EkwhESVap3JSn1KTZrJi9B6Zun7vz90LFa6MQ63fzwfEqsJHZeOSQ3fDbcyERvq757m/UQMvPx&#10;2uCCSJ3p4i6SMSFscyJ5lmQpKEqdcjrBjVypsVriHpYn5C4GXZyRFMixkT2bTY0P00J9HC98ZDXg&#10;yQGii6UnhYfpnDnSIomWsh5K/KPoxSxn2GU7JHNuxwahHtwgKSIK5kN0VIu2JGO1yBXL3WuudzkF&#10;8qedi93viFraqidTSj0IErP/Dp5sLX/zlBM/DhB2Tw+HHu0tBv1I1JaTve4eLitfLqmmq8oeyJOC&#10;zgdYTkSPD56BpSujLQ8K+JYkSwTMSNnCi6Ka1wRWLQLsoyLdQZ1nTtmFkuN8gLj4QDlS+cMkkppW&#10;aXhJ9kx5ymUb5tjysPQNOlqt2rxaM5lDTVJEnN3LOPXSnE+VVt5PAcavOqecrxYlMg6QsqOqYYnz&#10;172dAYujt8SJSM4azQblVb4RMsFdTUVAzJh4IrrRU0hGzPfY7VitEieDh8lguUHJyvYcu4eUr85s&#10;yhW4yjAmRaS1pqh8qwRYg0Vo3HDrUuEy9CHd1VijcVTOjWCcdOUaNiDUrzTyxrFv5oxL4zM7Z+pQ&#10;RkYyaRfDfy6rpKbccDXbyAah513Y9UeUrLuxnFFGp1TVpqa9ZTHAivXAKKsLW9f6WvARSEc0bym5&#10;2m1fkwHsgnm6C2renfz9mv92FRNhPLrwKg9rsCS/ttNdxOUtzYkssp95UaidIwmMCDz5MOUpmLa0&#10;4BrDadpXQPVXzBVpbl2MfIjldkJd5WhcIuqXroi60tN26Uss9xvnhAjGGyu8OK2WtGjuAx4RNjCx&#10;dLwsk+KMdbq6UI6RHeuk+seHi/w7/KXPbyGFBg64vpTeuL6+xaXurulhG7LVEVulBFsSJuK/wGfa&#10;5bDorsKIiOOoQfLs6XIHVhcsRniXdHPyCQtYXbUY4UjKLMhVKB4XOJ1KwXT4pU3iOw+0VEAVl1xl&#10;547IdZBfq4P7BmD9uKURN0JgWNTl02giWC4STzeAZPpW/DeYObKEs7Wf5RYsAjO4G1UkIKccHMS/&#10;+1JRjgH7rWAhzND98IMQFL4BtpXcdry26zrqh5ELIRNJSyG9vuICMgqNhlAG8qRN+ULf29VyhEPA&#10;qMUArriMRpFdVASoIxe/6lPCkl1Qyy0aiYxHYKH2cXWEWolXg470YeeBA1aJmBks1T1ztWPKR2Ax&#10;5O0RUamfOgUkOUDpoPNBkU2UuVawanfaRTGbAee9sbfimGOooo4FLO4hIxn319IqBzS5ecpzJOWD&#10;FEcHZTr6Y0Gh6I5rl5fldURJdHVCGyEi8Ly0+gpS5A6axgJgOxj6Wg4b4K/6b0yGu/doidBeB6mc&#10;qWdfp7ZGalt/HdF0dNsNLMDN+dhiak8KR2NR48IPCndgFhn/kJirUXXVAucw5lfPS10U96rjHemz&#10;ZI7fPVoUiRjRcFVURAOMBQcVVkecrhIJa4PwaLu6LlGrbk2Ont/yOeIbK4uCe/pck4pAus/JolCE&#10;wv2qC0/R1ZZZLjjg9Vc9M4DXkc6NrBMdbBeVB6FKVEUanj4/SWCrKmqSluEqwI8qxWy7qD3YdtFg&#10;oyosBPxpFVv0Y+6KND1/wNzylATIoEi12+2WwRHDwYwQo2hgycSJCwfe/hAbTBQsMlWQuPjNCztS&#10;RCeSBOkRBgfxMavrq7/8YfL8QkgTd35TFWkCCmO14H8xoeQLATt9yihpN2RY2T2cxOvesttGI7Km&#10;OqshUaeo3N5b/OdRH5GGDiSrD7v3dhDNfMoGBabukhQ3ByIQO0ldKRnbjB3rT1HsqlWOJI2sGA45&#10;vXd90Opm1l99a7lb0qobCftU9GY6Jl4VHi8uokEPrw8xmrxScHJDfqHHhNHGxRb0vy2fRUmzPkjS&#10;4ZJoQDe/sLvISATT5yT8hrXFbJFOS20GB9iUhDdryVLBPQw+G+IxgiJ55ui06n7W2NA50pTCbZUm&#10;o81D8OnZ3oTZsBKzZc2FBaiZmj/LSe1kMibE257tvfu/UbisLiJq8ZhkGtIFt0Yfr9UJ5Yec9hsM&#10;OI2kZZ1SxpMsSxPiWpal+wbKXuQZiiOGo/ZsPyduMeGVlZJg8h98PqnqX9y08AkfbVJJVGveNZx6&#10;Iqs4pCtnmPxkK/PxhtUkDZe3UW1Ch5IfsbP+9HaF1M++KCu2BpxgAJb10DQ0Pqjq+HqBSKJs9B91&#10;x328Hh2soC9UpLjpLM2wrqe8rWymgOC3tuuZJ1XGR23Gkc6bCuyqSE77gxkme223ni3MSU3SBBdX&#10;6jwYmFnq75cIBnUEOO2kqlPjEzSxg4lwMOel5gAfZfms7muJz8LQ4TEJJi4vax7shqp2d+s0jjuV&#10;cOWylSTEIdmwMcZv+a/fdhyRSg7Ce+vbu/WorNyUMWZltoQF88rr4SxXKY8xE+FQmc7KUN+tZwcT&#10;pd4sX1Zptc3Qjuwo0cW4C8z0kPjgHZhsTey4Gh90z99YJ5saSOC4q7An7Rtc1c6JY/6RxtCfgZ1f&#10;9m2LlQmHvrHYjk9MAquXBkjl4Zw+IZo75Ve6YGgIJa7FKMZU2gnuH1xqr/LD1+ynDcG6svqrUykn&#10;b8h0OEV1FyTEEefD3M3rRGRYMmOmYbQFViuU+qvDVPe12OA50rv//ENOrVW/ezCRBOYx+ATE7RNR&#10;5Ycw9KWTdhrJBeQ3JHP+rPBcyEQaQCCB5IulnjGNhB1Gv4gjyQyjs5JBZIn/y+tMMHFqL+FiRfgt&#10;Azkjryxn6g5WHicdp3evRZ3iHJuL+i3/jX2fuzcPdpJ7FVKMwVc7OAXLKUwcG3A8HAxoEFJ6yIVq&#10;XTac4XCOxCW5XjU60XQVrXAK0yfYJTZyfibySKR8YXrpTExRMtY5TxMRmDB1z9Y5TzCnWx0g0pnA&#10;eLJKJO2weywGTHxNcQ5xY+PNPV5nYimq6qzKB/66qPJQg7Wl3Rb+YUtfcrP4zhZmpTj4r6Uid5fS&#10;+C/G+C3/7bSGsAEHTQ+hNFMmaJehfmtHn7IPgj5ps6vqgYTDJLFfkjhQPelJ7pK7F+HJo31D5lhA&#10;qhlXP6ljaxqL6soU7ZsWR2yiFZjBE1rPbp2Zsr9ia8o6E+vAGqXzU0ZCOqSoWeExOVpnHknO0xIv&#10;mPwTL90aw0gPhx51BjONvCiqqEA2766qUua84oamnorN+it4XOLZHLVlnRMmiI1cqLHZc7bUcVJb&#10;EBRbodRfV5gXCw5ijIgbYQvswvZZw8SLZVcIdzZGK8kz3M51Ig6XIv30WRzlSk1KByk/HOb6Ecw8&#10;Uv6LQrf5obwtZZ2J+tQHbeRoV2zWXxeZNUcafemsbB5OKTAfHq0TWWOOjJmyRFgS0/3m4jFLfAg/&#10;nTpTdq5XV1Z/9XUmm+Pq+U2mzNXxmzgtqU13goiKcoTadHXsJnOQjHYlFCUaSn4S+MW0o+vK6q++&#10;ztmjVBaQbuRKn1V8LlQg4g8qAUsPWZlllsr5iO7vcGv50qHhwIy78dDkUHIt5/yW/8bb7HUEwLZv&#10;79aDp9FsDIceSV55yuR3+SZJTGoSQMuhIGzuVhr4yHh8LvnlcbN0h6eEIu1jgY3s0jtOpXKKy6QU&#10;vRgBUWLyRkpdXv3VEUTTcOfjKPNlyUHBN+5qGcAqYbKATa7m10jA7hM+Oo9E/21vKAmwegJR6R1C&#10;wv+7JlRPzy738eKX29LMbqnIK8fIlR9YPTDJ1cxl6WvuOHzH6B0TuqyzUh7pmHHHLVRANN82p9/y&#10;374NULLtdlTxmRbjt3brSb41LsuK++pNMMllh6KIHMwbl7xYKoq/wdMSCyFrZOkpLHM+lD1S11E7&#10;MszE8FA5IqfkgsPdOpPaSzWmki8SC0m8myS1xXOWbPCWd3TOu5MpSA9bxe4TzPwQU3TR56YOOWNc&#10;R+tMog/5HlaD9zPpViTJ6aK8NKFkD9MEYIZPKzbrrzj+U1sh0z3u7DBMop72ECKRVIydYeKNsZeC&#10;md84hzAVy6hrsAiby1/FTd61RM8H09L+H7GI8938J1hbWC7Qy9KH6J+UedfNGpUOVJBprlQoTwu+&#10;4rL+MmP13QyYgCimVU604Mfi0vUyk9oF69CVK6D9iIKkNQaG8KdAFWXDmtbYYUKZ3T07YPK+R96z&#10;kuX4sq17MYQ5rf7s1WJNGiSlLOoCdrrOdFLQN9a0lqkkwp+W+GdyFWBeB0kf4TYZ/LTzkPRKhwGT&#10;D2R30xjroAb5sz2qXnZtV45gTpue4vnlntqp6eG8EXmn6Uwujdf5jlieSiCKj7yt6aMYUHC6vkbY&#10;U3XBzNm8UnSwB+8ua7Q06ydEs4yDp1Z7VHz2/fdb/htvt1iswNM+T7cB1Zd3RzCvpjUFSashE4Zc&#10;mPY5sslr0GoGXMimjWsILmvZAUSwhdOSQNiiGs6wH7mNqHcZtVNYfw8l9WTMI4BTbeDaeWL9+aMc&#10;qdAnacmzKADYchFIUSXEDX+4yiQ7n8BzFAa1echUoRBQ0F2ezNT3yPOi107sXkVi3XC8KKGuKbHw&#10;QTQpqeUqTRreBX+yAgoOPZV1fF803coTTnoxDIY514dDG4c9KyetE2OFUn9ZKox0IJquf9XvKTQC&#10;W9JO1zMxm+jzUWDKbPVDQrA3YKLhhUFDQcTrmpxBGgjVI+0g6BqBBSZp01E6gmsgLgg8IkwsQeXZ&#10;6HzhHI37GMc6iUDHUlBc1563BHTDNKApsu5bPMYtGYFRWcUZumSU8tm+TjrPL2kdRMFVvaLZEu5R&#10;GPEUJk5Cp7EicOMWdK8TdZRQVP8sPKurSOMhGh0OxgYTXtuDZEe4RWq53AeupjZLia/pFoo4NlQq&#10;BS8ZMHFJeJ1kfd2wTpVYEDYZ3fTYvgJzZi7jmccCLg/1nwIJ+ML7KTtbJzQUmhlNJlH+ymfBbPiu&#10;1UayajNQuS9DJ/kt0jrOYM7cbzKa8JIUmLDb0EBxyywlBnRUM78i6H7nppaUpA4xobEUmLJ4upRE&#10;+4zs/rGfyqfvuMXDdKcQtImZ+Cyu93rpKNn1eKkbacokWLQZrILQ6VQ61w3LI9yS/gpP75+FiHq0&#10;wUshydkZB2qjUaUHmV8kbsdImPGe95nXd04LAOfeqg82lTT9TPst/423cX2ERKQHXdw0wKr81o6X&#10;KzAfPI7rNiKnYKwHa8po0uyLKkUZF8TS10MBwY3YGzl4eC5iJGe5nAma0au+XCxF6QZVJ+TCKXpm&#10;xUOyWvZWhdcbWFHyf8e7/IXDT+C3/He8TXJFQFAgbsH4FocYcsGRGm8qfAVdw750+vlETZ0RrNB4&#10;VFoQ8MdnE9AqlPqrz1NN6EPxJIlA19kn/slOOmJFTmNclDFgQqUhuNAxIjp3RPuYN9KY29bgv+9Z&#10;2+OzEFIwOmRsFPGNh8qwDqziNRlYrSurv2Kds+YN5r1YSbnSDlqptj2Ua28jjnOl6J/KQ47u6Mr2&#10;mhqdQp9UVGItNiTAoZcrD+SHCmcwRlpI7wtuK8Uh/nAp9w+yqw/os9RoUiztVfmbOxwSkFPIWPuG&#10;14fGFplWSFnQOWoP2ZqqO+EVd1EHA8lvP8Yh3EosoX0W0VZVTx1r+12wbavco92ebytVffFRtp1q&#10;QIIvIJ6p4415Giv+22lKYVpbgW/U3nd5e4dD6AdSaOshn49Tm3HILUEYIPGQtZXDiAsVc6g/xNPf&#10;T+qFJrYw8du7DguxXOmQNo6Y4fFZFLhWE+Hzhpb93bcRsYA7PKEjLVihGtGhcZz4yM7nZI182t5C&#10;Zdef4BCBrGCCaAKs61qtxLNaA+/+kOhP1c0o1XBVS1MuYmYVZ3U1FPVB2A0WbVSGsPVL/tsJgvvE&#10;FCvSxMiQGPff+qUKpw9BaZBE7GN0B3teCw/J+Ax+x9kr8SJ8C8jZThD4YM5qS9gOV8zIMFylkmfq&#10;ueENDLMZPj0MVb+1X496f3SEsbCaU4TQRYr1h69ZbFkrItW5+tQ2++RVGPVXzJL482voRlinHWg5&#10;UBxheGLfEX/UtA0wrNU+LoUkKoj6KwCCN4lYAaSmuSgzcgDKPt4/QwZYTQc1B9RHR01U4L7HeGas&#10;pngD/DfmBTMcHRdm7oRf2i4F150SNdt0A+kDPxQ+ofV3vMZ05zPSV0L18kYesSKlVCoWIoCo95Xa&#10;1ebfnIMUnHKsSaJlYPApaPEIe+12z3BFwuceUDsrIsO5TQ3nw4X37/H37JQ5YZF8w3YUZo7Vjfba&#10;CfM7NLYtLewh0kkoGOaFohH7nIW2AjTc4gUlpZlxfacx701JFUT9NajqMnCSwfwou1mOc4L3hC/7&#10;/YdPP3XR8Mfbz780r77+8b8+fQ4P/6fP//OnD7/967+8/eHTh/e//viXX9+/bz8+/vW//vz+44v/&#10;fvv+T1/85S9/nmls5bX3v7/4WyMytvTd2z/+9MXP799+/kIf+P2DPtVlxsdPn//t7adf+sfa+L6K&#10;3379/NNHCy7m87c/Pv3w6Y9///iv/6J//deHH//fv3988fHz+z9/YBKg9e3v73758PFPX7z7/LHt&#10;pd7626c/+uv848Xff3v/O//pj09/+uKXz5//+OHLLz+9++Wn395++ufffn338cOnDz9//ud3H377&#10;8sPPP//67qcv//bh449fogy8bP/64+OHdz99+vTr73/9j1/e/vETq9D33/3v/2YSv/6IOsYMfn/7&#10;20/g4+NPv/7y9vcff/7w8bcfXvyF//+ixxJiwH+wBpalX305b3/4+8+89PHDZ0lT9FWhU1hiIi/+&#10;DkuVezQYOlY9zoXgsD/9/fOLd7zAf1NnB5DMmYbE1HmsoaB/WZ9693/nVr79bza44f6vP7atfvvD&#10;X3+Myb/78Pvvn0D8f7Kcn397//ZPX/yPL1/Il4vi9+JvL1Aq6VAVUuMy6P/kQQStmdW3L35hkCLY&#10;wWgug/4TbStBQpC8evkYUh5Ecix6/uvHkOBDBRJLeQwpDxIkWPxjSMiLCUlVlt8dYC8PIiNNLQIf&#10;Q0LQJUgvaen55vGa8iBCfzSoOMAeh3hCUie2bw/2KQ9SkBFt/fGaUHcTJGjv+wPs5UHHa+LMJEi4&#10;MV8eQMqD2CcivwdrQm5OSKcUkQcdUwSa7IRE51Js+McUkQdhDeDxevV4n5RYmEFxM/oBSZRRwMLz&#10;dgIrn3jcHnLBPl6W6u3HDAULQ/9gXfnMc2snNZgHoPKg1vQPWnrM/PKhpwiaNIsDUHmQMoqpnDoA&#10;lU89RgV68wGoPAhQ1H5+fwAqH3usJLzTJ8vKozjCcKUDVsstc3OLUb6JpZzAyqOOGdOrfPSBJc/6&#10;AQ7zKGBx48E3BzjMh582FoTqT/YrjzrHYT7+RInUxPFgXXmU1kWN8+N1SVEaR1LqDkUQj2GVURR7&#10;wXUPhCNqUIKlxJdXB0yjjCKGRyOgNwfryudfWeAYtwfryqMEC7F6ACszAEx6NuwEVh4FLPSzE1iZ&#10;A+BQR4R/dbCuPIqIG/t1AitzAFDIDE9oI48Clu4lPcBh5gAoqGQnHNC8KpsH9QKL3ucn68ocQBc4&#10;0L3vAId5FLB0KerBujIH0FUTOLkPYOVR57AyB6A3CIztZL/yKGDB5w/Ol3wdA/MIf1L8D2i+jFI8&#10;ng4Zj3FID5kMCyfMNwdadRklWHiaD2BlDqA7rXGUP94vZSUObPSzfAIrcwBg4Zs7gZVHHdOGXHBj&#10;hvhJoY0Dmi+jzmFlDoDHjnSVAzqUG3TMELtJV/Qc7FfmAMDCiXQCK4/CGpaZfwArcwD2C2fqCQ7z&#10;KGDBNw54lDLKBzY4XxjvJ7DyqHNYmQNgdKE4nOAwj5JHgWy4xzgkCpfWhR8F2+bx+SqjgIVb4gCH&#10;3xS+gbohxfyh16SMUkYopYcH68ocgKQMMspPYOVRwEI+nOAwcwBS0UhfOIGVRx2fZeIVab8Ih5ER&#10;eIDDPAp+iHJzcJblVJs0j9uNFIYDWHmUGg/Q+OdgvzIHIKz0ksjRAaw8SrBodX4AK3MAlF6abRyA&#10;yoPQh4h5n5BGZgDE6eiTdQAqD8Isb3reQ1tZfWLGbvW7Fw5A5UHybKB9PUag3PQDFFUkhLYfgyqD&#10;8AAQaDugQVXlTFCHzoYy6NjZoKDFAEWggsN1wArLKPJBqM86UKGUJJZgqZTr+wMU5lHAUq+sg93K&#10;h5+yCAjq4Gip0+OYoQqmyTw4gJUPP+Kfer4THOZRKk2juuUAVj78qFBE6g/OsbIF8roQDAcsQ5U1&#10;Y5Sq+/ACHOxXHqX9In/7YF35+JP9hBl1oF7/f87OLTmSXIehW6qHXY/9b+weVEfYQN6PPJ7p+ZmI&#10;QbOklCCKAsk8Pf78wqxDShAKW73/OSUv5O6LcTXqhuyKGMC5rTzU//xC3mEQDghbg8IWB55Yh4+m&#10;DUKo3OXF9xoUc0iQQqyNaANrXHlxN+NqFONCdmvG1QyQ1CMSXs+/V0QYP78QW+hAxZUShdQvihQk&#10;QuWCNwZFSBRvSOzlqA5+fiHKRx7XxUE5qHAUjCjWYTMA6bloq8UUNihuMhofYaoJAKlS3ndOHd4o&#10;h37mQrNhlMU/KHsmD0ifyaTD/JpCR0+IXYyqQf88DbEuojH8GRX+EyLhc1MD+vhPHK6n/lNEb7+m&#10;UGM+xMk1oI9X+DCmeu+n6Z65m6DP+P19n4AcR+v5qHrrk4dCEr+YwAZhihCU+VbNF1zScq8+Xexo&#10;a3tUN0yZUTVdIKpPqPbcVINgJrRjZlS98bn159Xl3FSD2FfYMqZ641ObQYWSo9H5Wbbax0iOxw/q&#10;067LLPYG5cjKnfp8BfbGR9dMXQIxgQ0iryhS7nNT0Wb9jkoy+4A0s7+aLT56T3HmD4hClsn+FqPq&#10;jZ9OSebIRx32OxWMKuUghKne+OS+4bCef6sod39mHVN478ZUb/x/3bCEqQYxgZH+iFH1xtffqkH+&#10;W/XGT6zKqHVeDboRdybDTYyqN34KQ5igbmRQv98qKRsmOJOUwx8UakDOfPGtGsTbB1Ex4eAmQeDX&#10;FKvWhOAHlHRz9DfnE5hMll9THxn/+agGhAgzr1XCVLOFXRbvBullkcz2n1GRrcm9WIyqQSQlkkQr&#10;3JjofsfU+yFMNQhTuWSJCeyNT7CZrAthqkHoyimxIA6R5IHVqHggMBPYIEwRKjUrcDY+DTgiHzl1&#10;LpIJ//MDyQX6xp6Ywdn5vCm8zY040vSxRVaQsDVbn7ogec45H9egPslbZmU0YfCmkNd+YatRzF/S&#10;CM7HRVy6piMtz0hAPje2MCrQkMouZhFl0FgjJGnirAtj/3/kKqduWvoq/n7q64tAEBvz9KMtDGvE&#10;Z9TYmgYozp3Sk8Zaw0hAok6R+m7NBCldxq3QWGsYRxiZ8GpsTQZUCCcbQ1lrGB4HdX3F0YIeqb9b&#10;ks2Ng72wZItGkCNWSRNCCpw77Rqpr7+LC2uMTVwd0D8VjJvXW4WTF6adX1K1xhpyZqUpGxjW6PFg&#10;ZnKEnmjUia6ZVTIwLmFcIswOGKknC5kKdGZ3D4zbJXEvswOSfPRzbKQkPdd6sd8G9i/ypWaySYGq&#10;SiTSKGsNIx7AQ6WaySaF5BxT/8+MrWHQjwt08HLdM0noNuHvc1YeGNYQb6ixDZd8cS5+CZcOiV39&#10;SJTYrBL13ZoUyKJIeyoztobFWi7E58yVtOzfNZmA+8PolgfGTBLWUjM5XEIiFHkEZmwN86tk9J+f&#10;gKy5uH/q//5Mid8BowBldxNKE2GC68D87k6hh58fCXM91Wvzp/XED8wzVypp/MCSTXT5MmtyYJ6V&#10;0xvu11pSKc0TJo1jCuZPnGS/l7WkPqixNcyfpqMFTUk/qrGIHTAwIn8UDxNvi6lA0GMj3GACBwvD&#10;GhE5wyWp2dMzSe0JtQMaxkxSJMp4QWkJWNbSHVF9t4bhcxEsM2MbTSgeHm9WhicHFmvkswpWHlUo&#10;SlceDQxPDgxrKJTNTI4ulIVFOTAzkwPDM+eOo6wNl9Clj3qVYgekB+jP5+bWkXR1M5NNCml3RFFS&#10;Y61hKVdBGUZjrUmB22JacBprDSNSx01Yja0djPRooNaAsdYw7qasEnN2p2TGzwfgls8nMF7QwLjl&#10;U51cja1JgfoKeIZqlTSM6OCLXs3muzUppO4/Ekczkw0jXkJqjxnb6kQpj6LeBNPd6vcD8At5U1DW&#10;Ol6CREdpdGiB2Mao1eA2QIri/iwSHqgokSPmcVDkvVKyT8Tu8I3HWPq2GWONijG4XCyRkZiSZcKb&#10;sbmYLoz1TzDOWBtGwJpKXPgU4/uZfloyU0rF0FYa/PzCvLWBYU09HXM5bGuEASkMa77bwLD2VleO&#10;1GH5Hdun+oohyYX5mRxGSEKXCiiMSpV0LlLpjJuw4tH0oPs2221hbAECjWJNrn4UCZPSgqRGXn2A&#10;FH5UO2AVpFSIpPSlWCULIzEOv8SMrUmBIiIqZ+JT1LDW1pPz12y3EZEScqLWgRnZuCTpxo6g7vyC&#10;n6otP78xVXWM2IrLcqFIMKZ/oJrGYQTy/pQO/7rqU1w73irN0IYRsMaUmIlcWL6asrZEkr5LytrC&#10;kglpvK10J//5bHxsXFdlbWEUcDaphkQrxhq1uczz3gFGdS8upuK7raCU0KSShlL7tn8k1vjXWGuX&#10;xM/k6FfpMvvE3zXWmkiSme9WyWpRiULT4tpYG07Q+23VqHq/jbCUs4Y6ZmK7DYrCDdT2NW5rqqz+&#10;bACEr5mQ8wjvoDCW+t5mHpsSMIbfaow1KsaI8BpjzQiUxEKha4w1ivRcarIZ1hpVKqVCVakX/u6a&#10;/Bt+BS9TYmQjMSUrldJ7YmSDwtj7fjVnzYhM8asjzjhfIINKGRHCHWZkTSJIaahLaYw1KhpJMgmM&#10;seYQ3va4sxljjUIsRWlBs0BGakqASmXPQxm9QFLWx4iJmYGCfREdITldfLNGcav5SKvPPZ/07Ppl&#10;kDfTqL5Zo3I9THKaMNZc8JX8efXNGoVrzJSoBdJcwLNxbnliGhuVyyHPaGZkzQXk+Cj145Uqs7+T&#10;72+iIztlMfJHjGxQTOMtztL5Nxvhqf5mg/LfbKSnKCbIiDMjGwbRq3HEp0Rz3ZP9oKJ346nTTGNz&#10;AXua0IgZWaOInaUivzHWXEAPFcrrGmONwhixA+MWjAQ1xdCV8mFQGCMGqaaxuYB6tERzzcga9Ydv&#10;1lxAOhIhf2OsUQgziHeqaWwu+OKbfRuHZ+WrN7pVqwpII0VlAfMbxcgGxXFGFq5h/RGjkjGFQ2GM&#10;7UXGHp6jYaXUAipWY2wZhNrmJj2B+H7xN3F0SvYbY43i0kQ7Z7NAqPP4e1jkiUAxyKC4auHwKGPN&#10;BVQJ5PppRtYovCte0tUCaW+Caib4ScZYoyg4z93TcOPIUtGu8TONsWEQ3l8vRibOI0l9M5TlvGQb&#10;Y42iQCmieTWNwyB6Ghulp5E0gxrZPel1YhoXpRfIp278j5P6r/nF+TQuSi/9T1XjX2Of7h7G2DAI&#10;1ZxV7iqh755Gec1dlL7mctspYwg4yDZWH61hLOkLIpVzJ+RTbvpnHmNNxQsWFmsqoZ+XtxkbtIo/&#10;ceruH2BUAVBvQWmy9svFvOrbmWwYwcpPyvypC07N0LbGxVq5xQvjnZ2gtiBIXu3GGs1PjGxwYaRL&#10;cPAaa6tJpSQ8Cmvx3QbGyzcVCIX7SCeuGRuFyo0vsjC/A1aTimqTws1mbEMlNCxD2yX2W/q3/e43&#10;ukM878rawNBw0BTbWGtS4CmOgmfiek3gqn8k8j/1zoXH2DDcXBXoPMCyublPnu+31aRS8iT1Fc65&#10;ZGF4/anlJKw1KaBYoB2gsjawNM82InyOwZ5JGmaQW2fG1jB2AFOrVslyCQ80Jg0F8q4fyc6mOZR4&#10;DsKfKBiaHZI8zdgGxm5jkYrACP/bWKPjGbqW81UyMOaDnaOsDSlw4lAfz1hrGCcOzoJZk6tJpboz&#10;TGmsNZdw1/hcz893wGpSU2Vf+SUDu3JlU0FITrP+bnTkYnBmbA1jlbhnbGKjY43iuub5dWH4MqQS&#10;qh0wpJDG3e67NYwGfOlGLZhrpKzciegvZU6cgWVs1JQx1poUcilSITSOpvoA3NhpS2usHTSprGRT&#10;jJKecmPtI4oUYztoUinaqK5TA0vnk8DO99tqUgGxUcUOGBj7jY7fylqTAnkJkktGyuq5ZMucklFF&#10;50YztvZL0rwM/9XMZJMCdxwS3JW1hvGOTR8uZW25hGx/xSX3hmGN5wL13ZoU2N00wVFja1hmUr2K&#10;clrXxkkWBCJM890aBm2R1il0ilxNxtqn+amx1rAoAiAvsUoOmtScwma/DYyz+03Iz1hbv4QKLWom&#10;R8vK7kapblbJqlIJCJPTI2ZyYFjj8cXsgBGzsvqxZm4dA0vAFfGamckmhTwbqDdmUgpqcdEQNq0a&#10;jbUmhSiXWcxmJhuGZ46vrNZkkwKHJG+qytrALsiSTOIj+7mmhNV/Vy0XjrBUUFLfrUmB84Y+4OKB&#10;lESv+ZHoW9xMNilgLe8i5rstjBJ55qEZt3N+JI2ZTZrlEUZZSDJzzj2FlaWSA5FC+ed3nAMMx8S8&#10;keIbzNhIDTQlcA4wrsGq2jjZn22NBu65GomxDQwHjwoVZiabFPiNEKyJT44KlqcAtpuy1qQQfXWu&#10;D2JsA0NxS10RM7YlBfYNZC6sDYzsCUjIWBsuoepw3uqEtYHdSNdT3uvURuVqlAqYxtpwyedd1rDy&#10;CFo5OhBDqZkcLrFJL6gragdg7e4axgwsAatksZ9zyShTuUCn+6uYyYFxCN9JBjXWmkuwRkshoR9n&#10;EdaU5Mh3N6pRpqa7sosYDgwRRBS0ZmzNJThPJAeaHbCC1jsiFBV5GmkqbiiFo9V3Gy5JuRsj62Nf&#10;1gfgsvJWCasLw70nIG08hamXmkIaPNuZNTlcQg9HBIHmuzUpXAnp5Og4Z66ttEoX1PSQEvutSYGo&#10;MunoylrDOHBcuRUq2vd3I4OUZ1oxtoFhjXof5o4zAlWcQh4XzQ4YGNd1UkiVtSaFz7XPiCR5oqgp&#10;ySNh6hSdf7dnOxhIBCkBZL7bwHBLKN2kxrZcQvK7Ok1X2vqpZWd2wEhbUeLj4auxLZc8YQU1tuWS&#10;1yNazvP9NpLYvI+4t46ppkpgn3i04ZKBcaUlZ9j4XFOFlRMHNjeewsA4cd4vIy2hWGYt5Zym7kY1&#10;MKwRDDIe3ihVCdlyXzTfbWCc3fSyM37JSFW9zzUwCOjT4eR8d4/Clev6w91xBkaUmXJW5iVzxKp4&#10;r/iThicHxnFDBwezu1/NJXhcbG713QZm9d08m9WazK0vT8nnu3thNCAiFiFYefWqidgamSsa6/6R&#10;0B04Y20cDGiL49uMbWDpyWpKW1Atrn8kEmPVDeMIo0SCqZF5W8kqDmXoVXy3piDCLCT/Gg/voFl9&#10;v1QzJ7oV9ZSgZeEqLL7bSF0TwyNCJsY2MLYppGD222hdfcRwYLnSuujMiF2hV+7PamzjzqTYh+KS&#10;1a1CJQSfzEw2l6AcyOOW+W7DJcSVUxPmfE1OvVcOKjIITFRtq7AmBUxFZwbmX6BH8Mo7C9bMfhtY&#10;dBt8ATOTwyVIclXZDh4bar/l2sfjirE2pECtD8jEfLeG5fqgShMSHakfyQMVTbnFKllY6oLxtnI+&#10;tvuUcE2TtzzKn67JhaFDfdNix1ibywqtQ1VS+n0rv36jHLiJOw4hhJ5Jb61hXKCttSYFwvP0iBWx&#10;1/vIZUnJvd9MzBzfbMb2CtB8t4Zh7UtFQ4mGrTXcSbVKGoa1V2o5nHqv7JOxhubJRDAWliqb+ArG&#10;WpMC0UriOmJ30/SyfiTWchc21poUYu3b9FWD89eaXCUjYMULJbvfjG1gjI2omvluq3uFFFR9o/vA&#10;WCVPdQ+gDEZNCcyF7M/st4HlHe1idAqUvFprFEYSOc4Li7VsnPMdsAJWAvQ4eWJ3D+xjzRTvIPKw&#10;Y4tjYqw1DGv0CjE7YAWsNOMgx99YGy7Bm8yRL2ZyuYSgjlGioqKuKeFtF32PGluTAgVv4Ek1toZR&#10;X/CuNIbk5tePTHkd2ouZmWwY+432SSKCQexhrKFCUt9tYJ5LRsDK4yv6STO2gfmze0q4skkTxxYz&#10;ObC4CarEBWHkmUk03CZmvjB+Iqey2QEjYKWqLRpDsyYHRhUKghGGuQ66V55jTIYp+as1JaSXkpRt&#10;9ttB9woDsZTPvdeBkRhJfFLtgCYFDg72m5rJhuGZkyIjbovkTdWU5JiKYFyMrWGsEsI65h4wAlZ2&#10;AKtEWRsueeBimEgvz6szNgIhapUMzN86RsCKw8XYDJcMzHt4I2CFlTkYzSoZGKxMbR6zSkbAmgbT&#10;NKYWq2RgnDgkVpn9trpX/AQiy8ZaX404TXNfFGf3vUmBsVHkTllrGDP5Vjli9xGw8t0exM3N2MYv&#10;QbtHrMuMrUmB8+1CM1djrWFoIpA0qlXSpMDuZlLUmmwYzPWRlJ77XKt7/b7elRKVWF+RAidOGgyK&#10;mRwBKzzJdzNjG1iKuhF8NdZG90r1CpIfxHdb3Wv6Gaq76QhYiQVxBphVMjCt/OZJsD6A1mIvjBKK&#10;XI2NXzIC1mjO1FsHycv1I7nycQqr79akwDM5WVtmd381TGcj8AZZPxL6cVlbC0ukl1JaZk02KfCU&#10;TMVgtSYbBmsRnlTfrUmBJ0kMqjU5MFrXJ2XinEsO5ViZSZNHRVyrP8CFza1mcnWv6VxjshFoJ9LW&#10;8Lg4UMXYVsCK70Q0TnDJwtCvUiHFWJt4CRcBVX4dN2TGJtXR99W9skxUW5gDzNbx4wrbP5J8e1Ru&#10;ZiYHBpm4mPlWZEVv46KhC0uFSOVzHSuy8iavVslQkC0IyqNUzyQPoMhDzUwOzNZopmzuWEMLrO44&#10;C7vx2mcU+6hexhpiTVPS7ABDcJUpOWeuFbCyRFTlL8i0fyTWUlZLWBu/hJqU1H0Q3211r3i9vFoY&#10;a0sK36DMibO6V2RIacwuxjZ+CVfTtJ89vwmv7pXH/G8VU1gBK/IGPBpj7cAlBNvV2NrBINsbWlBj&#10;GxhOF31QzEwuKXATVv7kyGWTlE82rbG2pMCLjMkTpoBL74ArVxUV6V0BKz/xZvI6qKc11vJIosY2&#10;XIKcSBW8vh+quabtutndK2DlPTQFx893wMIuxLAhhfP9tgLWNEdVsaCFIQBQ6miKsfQH4OurZl0L&#10;46r+VO1FeFxqa7k9qP02MKKTWFMzOaRAJAiRm/luDdN5i2ihZ2wETNQOGBj3YCr4GO91BawEdViU&#10;ZmxNQRAXpdEMc62AlfP+ZepgkClaU8JNmC6iar8NKeBwEeo1Y2sYjJzOf2a/DZdQAvKtYnijeyWC&#10;weFtvtsKWKm7xCkgxjYwIk+0UzI7YAWs+kVsYESwcczNTK6A9ZtscnXiDIzgGOeUsjZcol8yR/dK&#10;NJTXPvXdmhR472brmBfokcviA9GP2ETVVsDKY4B7Ex4Y1niiMrt7BaxahTQwXqAfL3WavpoUOPDJ&#10;ijW3xYERiKM6uhpbkwK6IBptihwxnnKbufLd3O5eLok1NbaGfVaJsrYC1s9MmvNtYP9mUujM7yNg&#10;xZWhfIZhroHhTjL/Zr+NgBVrfG/jmQ+MsZH8Y7hkda9UOk9XyXMPb2CpeUILFXHirO5V64IGxiqh&#10;y6DZASNgZQdIXdDAeP5/snfM2NrB+IO1hkWdToqMsTZc4ldJw/4wk00KUY85rdrqXj9rUo2tSSH7&#10;TeUtcpw1c92T/CNyjXAnCkZMh/dPEXla2JVIoKrkiWR+rKFwM0VzF3blOqey7bhmrDX0JYK5FgZz&#10;cZqK3Y2Pu9a4UwnmWtgVCfcD5+n0tsg5uNZwTQRzLQxrvIAKLqH951rDLxEnzsKYSV6TBStTSHmt&#10;0aFT3AMWps8A9uVac+/dC8MLuqhYECW6xxplSMyJs7BYu/DYJFZJkwKzjxJVrcmG5V1LtW2hXslh&#10;bCpmvjBWCe3ghK9MWdi1JplrYJ65RsCa+BFn3LmngM9TP5In+Ve6z51/t9W9Emi/Gv0kH2qtkWyk&#10;ZnK4hB5mKoZHMfex9nirhkxfq3v1Y2sKYpU8UYuamRwuedB813ivXyOXvdIViPbyxtpwCXIDcuzN&#10;KmkY6bcUlxWeAo0T6wNQkZbVZc63gaUBFHWZzdiaFLAGBamxNYynRZ42zXcbASsvVMgnDXMNjIZ5&#10;RDCUteES6+HxKlsfIBXqvkylaqoFFCwxBVVVamHognjMFzcq9MljjWic0SsvjLFxeKuZbFKAI4m+&#10;mlVy0L3GVVBja1LII4LKtCAhoKaEOBfSUGVtuYTCxSYjjQDJWqOii/GCbk0KqdckrTWMsWHN7O7V&#10;vVKHhHNYMNfAPJes7pXqUBFVn967WUs9k1SPIcFVMNcIWGEucpQMlwwsTP5Ua3IErFgj8mF85YHh&#10;cxEvUWMbLtEnzupeUVTjdZmZHC6hLEXC0effbXWvqB1IIzLWhkv02T1yWWqe8HCnZrJJwXt4I5f1&#10;Ht7oXvmR7B0zkU0lKQ5lolxf96EE9G4m0WhR2Eqq47nnOrVeGZe7BA8KW0rNS22mpgMyRpVDMigC&#10;dyn+fD6ug3CVkoJmUw8K5RG8amyNW5GcK0PFI3alRpPqDo9OvueQ1FSTiLyoeBRuXM0en86j4ikF&#10;j71+4YsblYlHfq1glRk0RTYWhS23Dleuqr9X803m0OhkqKJVs0ESjVyHjXqS96F8gqnsSh0it78G&#10;9UT17tZG32V46leJ1ZzJNRvYStl4sZeXN3jAUuuwUdhyt6YVqZIopcKrg0pxAKNs5bWqZoOyDqnq&#10;cH44DwpTShlA/KNtPbBlHIFBwfKqYwVZp23r+RUGEONqVEal1sZoWqkH92XkFQS/6xdii3uuWIcj&#10;TdV7eVB+DpsBkDqotqFo92pcfm20v4HUBJWW+V6NovjAE9HO+V5eUSqRE/NcyBtajyvul/EBVskK&#10;BRghK2n8Ywu/yoxrBamUKlVXlkFx0Ula2vkcrhw1hdzMZWxQ5Aek/Y+wNbxBVEHtr5Gwat9mpKgk&#10;ZSIoEutwUIlfqHN59Ktsf6I1xlbzRuryGx0woq9aUfTZjtrjnA8HRUZHOkuL79UMcOUW7NbGoPJg&#10;qsLeo0G98vJpdOlcMXo6YLaX0UhR4mdg1K1Rq35RuYOpaWwSSChHudmjW72iIUoJpPNvNgJU3DYV&#10;8R4Q/ZBZimY/j/yU2VDuzYDS3Ey1K0d+WF+MvrXK5RjQlcKwqq8HR1bbwl8223lAlMyjeoP6Xs0C&#10;EcqYhThVWq9kmrgY5shOkcCpUMCAyOniidos+tGqkorxNEUcef2omWfRIzo1l+bVnCLuMBVaue2O&#10;MZp28rAtdtiwQGobmxvEFGiluQNPUaKkHNmu/RvhUuXiLIpS+ikPej6yFZxSE0gF+BaFaCvvzMLY&#10;XFjwIHhkOz/IRqWKzoVMBWOryYN7B8UvjK1G5XlBLfzVmlJFXzHVoGj2QvVSM64mD3YLqaFmXIPC&#10;RXfe2wpNeV1TD46L4gas5HIERHrdcySZ6mcHFBsaTZOZxgMRqIaPPAn0T7xEP6iMDX1crvhw5psN&#10;SnsDU5OVykjJkBKbbEjnYv2c1Zhayj+grAe3EtO8mJiRLUr7pqswtXt6UNrpXn3pN3IAw1WD0peJ&#10;VZem5Jay1fyhL0mrLX0hIFAfrK87+vI3FVVvjMstjuYcfamdeqo3G4QYFB2KXBBiVKUUufk2XS2o&#10;P1VEReACMhWkOJrSjy21Npo6rC1K6NQvRDQQ4cYpTS2K3ENqUZ2P63tlqNpWeyuxZWRq1CSocXF7&#10;5mZlxtUoZJrUNjDj6kvL14OvLgKlFL6rX4gtrn7GVjMAtlLOTnyvRvHsHC/s1E/kja5+IUFJZtHY&#10;ahTPYXnaEraaAQjsEoQwthp1p6s1mWvCVrsPhLlx7Y2tRiEv4D3H2GoGQNBGDRdja1B0BzK8gVq0&#10;vhduvepWv6h0CeUXns/hiE5x68nHE+Ma1BdrQ83haEcjYzD108ghqtngv75M4hnvS4Ui7zLik/P9&#10;NaiIf8zdiFpRZYskZ6WRXBTBmGS1i+81DBDJnOH50ZryscgWNLaWAahsZdb8CFSR3uLlG1vNABEL&#10;8ZXF9xpU+owoW80AmqOmuqrmqFGLap4flOb5Ka3KlfRu1LO8+vbqTcE0IdWlmkWhKBlLXzfxvQZF&#10;KdjUVjhf86MT/eL2aypF4WHUL+Raf6GqrbDVvJH6CEanzhv92LojLjW2mjdIqVWPVGR1ty26/hkx&#10;Aur+QtGNO97y+f4aFGkMqR8t5rB5A5k1BaWNrUZR4EAJH6jq0eMiFmBqOy6KN09VthLlddnS5/Kg&#10;yMVSJde/RxmKLSbfzOH6G3wv44uOLvSOntr0zf0e1CfJRcgE6TvVc4hUXK3DQbF6qfMn1uFoQtMd&#10;01S+pWp5/UL8V/alsTUM8MnoE99rdKR0taZQoLG1DEBSgLmnjIoUW2g0ja3mjTtxG/PMhw5u5vBN&#10;0q2xNQxAEWCejs85ahSkyANUo1CmrH5hkhSVbzMovZdHQEp+JE92ZlzDNuEoteaHAVKS2vjzIyDV&#10;3DtS0Agz3Pcaf4Mzhdk4P1NGCoofdTHVD3Cp+yvnrDRzOFJQdop6KSV82rZSoESNq3mDhL+3uleO&#10;7BQ/imJyZg6bN/APKWwi1uEISNNSWnHUCkipuJzQ0vlmXlju2WoSmziQxT1VJzOuuvXFELioYvEc&#10;jo165zsbmlpY2ukaShw1KJpEnCk1jc0dBCtVqhPLoUfmv9nA9DdrGqAQEPV3DVNNjVQu9Sb/muhf&#10;D+yZpW9sDYwvppzf0YNSvIkekcpWswePU/xGsaNHEOoncWB6Eps9eHMLL4odPepTaEBFHkYQGhGD&#10;SgRFNlbfmciDszUscGFYprQUqfhti0JWZjuPIJTHRB5W1OJoynlF0GzWxnAAbWlVAwFkDjWuVKFX&#10;42oKoFzcw9Q34Grdpj7tuc4dgdGDvglKqweBQaGloTCRmMLRg75RFCjyHVS2sgqOjh70lY6h5nAe&#10;FO/gLji6elCy0ExZcQqR1uf61+zBzGHTRsLmRs3Mm23bShcR4weMipTqX3iJgqEGxdsehRLNuHr/&#10;P5AJGoUxYooaFxcBpsPY6v3/4NKsHLctgHq/qQdSiuLWLyS19KkCKoMi+VhVq/oeDSmVPBDWm+/V&#10;tEEh8QhbznljxKDpH6X80UExhaqjFilxNYc8jzxVAGxQUCiNPsW4RgxKLXalMKbaTf1CSu2oes2U&#10;rSnUN0ok9agyKAr9q6qIvA61rX/9ms/vD4MieBsGOF8bIwblIhcZkrDV3gZHg6oLzUNUj4tguxGM&#10;LOrGA6nJCqMkYdkickOioRlXo6hBkNC+mMPhjQf6UWWrUdyZYURjqxmA5ClVUAz3p2aD7i4cscZW&#10;31PQpuCMmjlsFDodcr2FrdGBPl/0SDDrcFC4ynTgMLaaAahh4h60RzyKNjDlPM/XxpQqfRHkUDw/&#10;qCvBG/WosjJQHsHVQ+KguNyQyGvG1QxAtSAaD4i1scVNc+81HDUqUMp90yze2Gq2wRV1Dx0H6ShO&#10;iooiDuzBRzZ7eTWgCfiY+io0QajN/EWmixGMHMqTvollmc08MI49Fcxe3SgvTmnZen6oDIzKjGov&#10;rwA0z3QmBwJ9Q80hLoHysVf/ScMxKhmJcQ2MOKe6wo78EwGSXBsDs2tj5J+06cuTmxlXuymQjckS&#10;IMhbE58WnEpUvDAyBk2FE6pJj63nNw6YGVfDaGGnAswjGkW2jwrc7K+BpWq54d6Rf/7hew1v2O/V&#10;ngPuEIEbo2ob1SgkquKHIxqNaj8t3s55Y2BfhIiEvwG99Nq4pGKDsLUweMOcy48RjXISPUktOB/X&#10;wgjRmzsRF+QZ1/WhHN+FoXg25xffp2wRZ+cnmmE1SoaWH1O0NI0GzRvYov5Vxzt3bUh6rGE90xZD&#10;fa1GWVeUGr1tC1f0pqawUQTa1XWZU7htca00LL8onmHyvnTq9j6mWOmDdjfm1WFRZEByuzG2+sJB&#10;MiNCC7MMG0VPQpwbYWvUn1SNS+OBU4YiiatmnmJzl6cZ16g/KV7/jYJW2OrLDUl4qtAZB2P9whQN&#10;5dATthpFJ6yLKcGN29S2eEI0Vc4WdadIuynyQH+ytcWN2YyrURRWTumV8zU/6k90t47lB8WKp9Cy&#10;sdUMQNAxTqX4Xo2i76oKOTxG/Un/naTwClvNNlSGTX63mMN2N24oF933ahTnPyIJY6sZgFzQqO7E&#10;uBpFkw3qLwlbo/7E7SWZXNga1JMZNDmC1OCtNY+tiwk5LIqnJUrCmnE1A1CYS3nY1DKrX2gLWPGw&#10;ViheONOG5fx7DYpy4EojxQcaW7eLyTdbFBXSr6b4EjX12hZ9rWFRMa5GpRPmReQyP0YzStdBlV+8&#10;KO5D6Xl3vpdH/UnoG12rGVfzBnFAnAdjqxmAq4PqEsYar5nn7QvNs7HVDGDTYnnTaFu4ymp/jfoz&#10;tU7Nkh8Qa9DVUCG+W78QsY1ysQfE6zK1pM0cjvqT1kgmQMRfXT8Q2T3VHs3aGPUngUp1fA2IFkw0&#10;YTd8OOpPwpvK7R0QaiC6YJn9NepP9okpNILP33NIo0DVPO4x6s83VSvUOmx3g3VIbqZaG80ACS0L&#10;NQAbfsaFm0J3hHOOGvVnGMpQ1IAyLspzGlvDAMyheKGnKtmO65ZteT6uUX9+CqiYSRzUG55X3Dvq&#10;TwS+XEgFzw+K7UXarhnXUABvFd/mrBzNKEcKolFja/wNeE19sNGMYutpwr0kwfZnRgtvpAeLogqo&#10;KlBEB4q2lcrzZtEPSvtRK/3knmJeU7gt1C/U/uEKRkkjuQmRHl0k1hZXX7M22nPA3aAkj1nzjdI+&#10;9ug+r5CvEc6Rwl3jIjaHJkiMa3SflKEiLCLGNShaS6ecxjlHjVyU0DcpjMZWeyl8PQocGlvNGzc0&#10;MCpGNGJRLlJUJTG2mjd4PuCPGVej0G+RJGxsNW+gSk3DqfO7w4hFeUzhrc3Yat6wchveQWodfuJR&#10;xgcYtSiBJdRiZlzNG4mzGQk9NRDrF+LpqMKti/psFDWuZgBcm4uK6Y1aNHFRky+NDqXGFR2hm8NG&#10;6XjvCD9puJLs1vN1OKhPHNvM4Qg/UbSrvIDHoHR8foSfeYM1fYUfg9LvDiP8JKRPMNDMYfMGP8+k&#10;FBHdraVxxWOjfamx1bC8EqnP1QQQSXB+olgbDcvrl7LVBMBNijc049uMXFSqAfhFPYfE2XjkMONq&#10;mH2tHLUor7BERk38cGBoYJ/GtRndJy0TCTqocTVvoD3CITp3AUb3mcayEWKcr42BmaNrNJ9pyIIw&#10;1dhpXyOVNMyQ2tPgfZhrnjLVMKKvalS99cnCQPuiTB1g6jAZnWhal6tMTqL+tUnIWDIV9djqBUJp&#10;90Y3Z75Ww3DWVPB1dKIpFOjCXgP71FgxS6O3PoTxfqkI9lQa5ZXC6CkJL/YcEulU2ZULQ7BsusTQ&#10;4WttOU3PwlKa3wQ2VvFptUpkKNRPpDKpOrkOik/0Q0bv9RiYncNVfKIuVdnLBMdrXOhETdoXtQAK&#10;RDYLPccNbwyMWnVGQ4yLO7Y4k9XNa2AUTDNaQKq0ty3Ub6lVd36aLCxqCrGXR/AZ3zrNd4WtcVCs&#10;reENRM7Ogxqd6Me7NuMa3uDlgOu8GdfA7LiGN6iz9jaJXyRS9mcm4dmclSP4JIMTeZ45UwaWTslm&#10;bYzgk1bJvH2ZdTgwy/Mj+ORRFF2vstW8Yb3Q1YlS9yRNIs7X/MDQlpjCLDSE7Y+MrWS0ClsNSwUu&#10;E1RenSgTSFjZ2Gq60XM4BABrpNC7GFfDiL2oB6KDThTfRt28BkYOjPKjRvCJL0rFdjWu5g2S9U2R&#10;QOT1vTYIy5PRYuawYRwWJjhEdHFsoaYyCW0LizsvOOq5OlFkAOrmtbAXEVHhR7EUelwPfGzTtXNh&#10;b64calzjb1BqQkXL8cT7J+Kzmdde/u5G8Z9XE9o4wAix3QTT8154MIbe7nwlHmCX77d5+6Jj2xij&#10;sy7So1PqOMAIiRpOpDfJGENRZRJ8DrAozMQr7HPUopQwoROLeLo5wG50zlHfrGkAY0iChIdDw8ye&#10;EFwBQ8HU9mjUkyRwU4jrACMh1vi/nKxtjCLZHJpigSwsYUdDIKMYpZ7/Fy/TxtjwDvccZPencSKS&#10;iGdkcQcE4x9ghOyNvgenYYxxlpkaAQdY4u1qZMMgdLNRdxYSlvo3Eoo1jimy3kZxqVKJWQvjff/t&#10;lv4wCCe7qruIh12/8cbSN6Gw51QNvRIwupjr2MIolR0dkliNQwUYQwZuln7DMMb9VBgbDSh+BBnQ&#10;5ohZGEoBtUBGOgqhkvBnRjYwwtPfd3OHJordnxprFzQ75wfawFCBoZgUGZDPEYKmLHqcTWFtqIfW&#10;nXQ+Mp+tSQTZw6cij7DWMO6NOdSMtaYDrH0cTmGtYahBqRYv7kuICea7pYmDuJstLAyu0jtwxMYa&#10;UQLj7S8MaykcYGayLyRMh7XWMKxxYCtrSwlv+nyoHdAwOodfIk06563RhTI2rpHmuw0smmGKSxhr&#10;7Y0kB/hqMiJp8F6fO5GTvJ+IsQ2XkLOgsptwdf6btSYFEql4dlUz2TCY65LDXoytSSFpW/HQznf3&#10;ykpTBlqdbqMQxRrxUMOTA/M7YISlN7TwMLMZW1MQj5Sogc1+G5Uo1pBGq+/WFHSlLlh0veK7NSlg&#10;jYdHNbaG8Sj6aY0orDUp3PJ0YyKBcHDvgK8bRGnW5EhFscYTgnFLBnblwobIVMzkiEVjLbev8x0w&#10;MKwxk+Z8G7loZpJPZ6wNl1BkWPVyRulVH8CvkoFd8a2TG3C+SkZo6nfAwNgBCFTVKmkHA2tyd4/W&#10;lN19v9zMGTCyUc9cA4O54ARlrUnBs/LoTTm7sWa4ZAqUUr+axFNzBgwMa3QeUt+tSQFryO/UfmuY&#10;n8mRj2KNCJXhyYFdaT6SJ9PzHbCyUwT2cbHPuWRgPOokIddYa1JgleCXmBNnlKfsbmSJZk1OxVGs&#10;wXhqJpuCOKU+qVpiJtcvuREoMKtk1Kf0SOHEUWM7cMmn4KP4bg0jQ5G6nspaOxh4r0RY1NgaduX6&#10;QIUTs0qGSyggpkoqIumuowNrSKjVmmwHI5kXqXQqZrJhFJbgNUlZa1IgbsrDi7LWsJSYdJHCkZRi&#10;DZme2W8DwxoheTO2EZVy7yZeYvbbwGhTjNjTsPLISuODEkER321gtHnl+qasNSlEMv80r4fwW69J&#10;6hahVRQ7YBSpjO0j+DxfkwP7w9iaFHx0ZkqY/uG7NSkwk5/SO2JsDeOVgsY1hktGl4om8CO6E9aG&#10;S4jnp1Ld+RkwEtMoEFPWVVgbLqFNDqFoY61JIdaQ+BtrDUPsDJ+be8DITLGG/MNYG1heRnhbFWMb&#10;jSqrhMiTOXEG5lfJVCbFL4e5lLV2Z2iIQKDd7O6pTZqlxUVAfLeB8Y6L86qsjV+C2JfBGWsNY2VR&#10;P0xZGy5JVW63ShqGV0JDUmWtSYFCF4xNzWTDeMBBaaXWZJMCnYfQ4Zv3gFGscn2mRrQaW5MCTRzp&#10;8am+W8OulGCPg3HOXKNa5fkylU3MKmkuuXG6Jax5bm0EqFyn8OnN2BbGOk6gUVjrICrWSBcwEYxR&#10;rkIJyD3MKhkRajKvVe07sv7LUyA4ybOiGls7GLc7tw7lBa16lesitSLNTDYp3Ah+E6MXq+SgX6WN&#10;jkl9Z+Z6SvzYBkbAhEd8M7YmhT98t4EhKHGvRiNHvdGxNh/g3FNYGKGnu6n9SAXhmUkoT71kLoz7&#10;LP3nzEwOKaR0hopPjpL1hkPJlV1YW1EqwbHkip7P5MJwlql0Z6wNl/AkyY3RWBtYRDamfiG9T/u7&#10;QVt4GMbawHBM0EibsQ2XkJ/CO4KxtjASOdTZPZpWRO3v9IcV320o6MZ3U/eAUbWmvzlpKsbacAlv&#10;+UlrOz9xppBpKozTWM5YGy4hfKGqNCMu7VXC27pSWB9gVDKlOp4Z23BJ0uiUTmEksexRmFLk3z1H&#10;3UrQA6m68UsWhrU3T8mn343adv9lJg8wamPQy85Y+z9SMKuEd9L+kQSx8bKNtSWFXDvEfmMvtzUO&#10;4be5LaI4ahil9e6IKU539wFG5Y/0KhLfbUiB1x/V2R7xZ/9I3hBQuhprQwpY4zHNjG1gWFNZvGyT&#10;/pG8f6pC9gcYWU1ybMMluKH0dDdjGxgSJJ4EzEwOlzCRL/OOQ+Z5Twm+zIXGp2KVjF9y+fpSfgnp&#10;O2MNVjYxczIFGnZBW2veAw4w2ueokm8E5McaZbOM0PsAQ0kaocj5TK7c9c3Z7cY2XEIAT5XO4/Ss&#10;seEocHIZLhkYjYheMJ4Z25DCJSVjxdlNDfb6kVijEYHhkpGuplrUt9Ffvxbmv1tzCcLQ3PPF7h6l&#10;bKp15rlVrJImhegG7qYmwGs1rwiHn1xWhLUmBQoDXfB6zdgaRgiJDScivRTOrM9NwIoHUMOTA8Ma&#10;0Rnjl4x+FWvMpFmTA8MaU2nGtgJWXiTf5q2DAlM1JUwI5swqWQHri2J6pprDa2BYS50lsUpG96qF&#10;+jwK9thSWsAoUYl2F4xQ+0O1lFxYQu1cBMzY2sG44qghoBc7YCqu5mlL6bnQF/TYnhwB5nV9YYTa&#10;U9bYjG245Ik5Dqpzf/Igl8V7VefblEJFPcm7keGSgTGTtxTYPmeuKYZKJCLdlMzYmoIijVZvizhL&#10;890I4qnvNjDGRqkhM7YVsJLPoOpK8wRWPzLSe97ExEyugJW8w7t57+YJbK3hdSlrTQpUyuPoNmty&#10;iqnyuEuahdkBK2Dl6QHKE6tkYFjLPd/M5HAJ6zjd2c/32+he+W6cOCKmADHWB6BLIvnDaiYbhjXO&#10;bmVtuYTHH3XrWLnsNzcc847DTWjGRh6raQyyMMbGBjA3qhWwIihN0RLx3ZZLSCIx2lACizO2JPSZ&#10;m/DAOAPIGTL7bQWsULlSfPCZ6kdijZk0p+noXrmqcBNWY1suycVbjW24BGVuinycf7fRvUYEk8em&#10;8xNnBayU0uf0NtbanYm1lDwQ1oZLEM7QRMJYa1jSeFRDDRzI+ty8UEnmGhhSKVhZrZLhEljZxRRG&#10;98oTAgeO2d0rYGWPXkzpaXZlTQnW+GzKWpMCxfHfaMbNd2sY1vhjTpwVsBIKUmW1+bt3bCxl891W&#10;wEqK3pd5f+N23tbSk8u8rBDVKhj1ICgWYnb3wHhXhMrM+Ta6V2rIUbROWWsK+oO1JgX0VcgplLWG&#10;cefmKVl9tyYFgiwkjprzbequRsD6Up75FF7lYeWachLnrDywyKu4QwueXAEreYSq/TCF+GpxZWxP&#10;dROeMqoRqqE9NmMbLiFcQtUxM7YmBV0FCOXpjo3dbZhrBazko6muShTIXGtyTa6Ala6FKah2vkoG&#10;xnfjnVyNbbgk/oWpVUI9uR7bNyJbo6F/rYDVVopaGFySe59YJStgZU2qmkr0YNmx5dnCWFsuyZXW&#10;nG+je2X5s7uNzzVlVYkncAYYLhkYM2nH1qSA0B8HVllrGGOTp+noXqlRSc9UZW24hBpk3ybjGuFj&#10;fW5UKa5K5cLiT6bZ6rn3ugJWIrYYFLt7YN57XQEr6THoLo218UvoK3C9mmjo6F6ZSbS5xjMf2L+x&#10;mZeVFbCmfJyztn4JxKVuVFNslR1A0R41tuUSVg0/UqyS5RI8NfUiNsVdPZdMwVVSlFyNNrrP18bJ&#10;wU3kw4ytSQFP4e3iyqN7/cPYmhTQSb1SquD8NJ0Sr+FJbjlmbMMldFK8K39y5bLfdpWMgBUvCM2Z&#10;GdvAuJuyBcx3GwErYV5uRsracomNzoyA9friuynmGhiiaiJP5ruNgDU1eNKd53yVDAyZMyXRzRkw&#10;AlZeMl31ntfAeBOmY4ayNlwC/zhWPshlaWRjVLbkETQpJPNB8eTCUE+qbDsCfWONGJ7iyYVphdVB&#10;wMoOULt7YVBXnhHOz4AVsKY3lboJH2C8rt+MtRWwIpZVFUVYSv0BUEKqFnWUiB8YO8BUST7Awgrq&#10;ln/QvRKgVC8rC0tSpqlqibM6Y0s6jrkHLIxYBIIusUpW98quQYYkmGthOfPV7l7dKwLWh7rjLIy8&#10;XS5wZmzDJSxJlSlPw7j+AEQ9nGe+utcbuQ9KFXGA5SnfnDgrYCUfJOU+z0+cA4xLpskA5bVhp4Qi&#10;oWpNDgzX/Mu8dbxX93ohBd2okA4wQt+E/85XyXsFrJw4ZCmdz+QBhnImoupTViZJrmYS9RiBZWWt&#10;YckJTxK6sNZcgqcQRZ0ZW8N4oeWcFPES0t1mbESjDU8uDC/oK0J/MbbxSxIbMKoIUgfrR+LhReFg&#10;rDUpJOWdu7CZyYbx2sctX42t/RI8cxfDIxrTY0sEw6jH8OgKxhJxMbyFcQ+w1poUsEY0VDAXOu/6&#10;kVAJ39vsgNG9XslsUq99pPeuNRedeY/uNUX7oGWxSgbmZ3J1r+ByETs9A3g4nrFFT2TW5AhYqR2c&#10;tWysDZfkN5p4CTrv+pHJJVfRmYUxI+7d9D0CVorgp2yoGdtwSZwZ409SeGTGRscI8wK9MN67CdoK&#10;nTnB7rFGTMHccRam3/I5z8banYq04ia8MPQlZEmqNdmkwLFBipraAQ2LNdX8GN1pj40qtrTuEatk&#10;YJwBROgNc42AlcxWVQTgPSiMOUEjGt4aGrYog2FG1iiUoZwc5iwd+Wqy65ULNCgktsyice9G9ErM&#10;0XHkoG5MfSTO5z7JiFdTsVXRyKAQRl9UsjU+YH2zF30xTHXGRekI13ukqwQY6SNlFkhzzx9G1iRC&#10;gzEkOsZYo8gXJXZnOGT0rkSA3JE9KBYI/xhjo1ul4SKpaGZoA9MSbNKxa4UkDy1NqM8dhIHBISx+&#10;s61Ht3rl2pa3eGFtSQQ6MOGt9+hWoX6EJcrauiPRMaqxrTtCiN2kK5KFUR8AmTJ3VCFPQBVeMNwR&#10;fC1ziA4Ma04Sij8w1mAIRf4D+ycJVTPZlIBjxy4VD5jsy/qRWOOsN4S8clcuzqnVJ9bkUMlH7qrG&#10;1n4FW/tzaxDWGsbYMjhx2IxulcsGcUmzSgb2B2vDJeRUKkkoLXn2u3G4GZ5cuSvio5f6bgPzq2R0&#10;q6kGr5L/SfrYsck1uXJX+1xKeGOtcdkwO2DrtaKRVcVJIe+1Zsc2XJJMCcWTB7mrZeXRrSL0oNmU&#10;2d0D43zjSmR29+hWed6gF445TQeGtbh3Znc3KfB8z7uAGlvD8BQ4A4y10a1S0RQv2YxtYFj7HB3n&#10;bvLoVklVIZhmmGtgOfBV6WEeUGopp5gdiSDiDBhYUvqQkYnvtnJXItcueD0wrEXObqw1KTCT5BWb&#10;wMWUec0FTJVo50f1TD5wMJQ/OTBWySeWI1bJcAlOELRsvlvDsCYvpaNbvaKBV+nBVK2oKWF3M5OG&#10;S1buSjTzokIJA/NcMrpVysEjB1IzuVxiAxejW0VaSFEis98GhvfKDjAzObpVLT7iKWS+WxxDZW24&#10;BC3QUwWcDnJXba0djDBJenSf+5OjkvUe3uhW07nkbgplESyamZSJn9xEC4avTDxHja1hjM2lmVLm&#10;cK0BU9Ya5v3JKfPqQ+UDY3cTUzD3gJW78srn/JKB5W4qd0CTAvc3AmpCqE9t+/oAsRbFxvkZMLpV&#10;2tp/YqfnO2BgWOPEMbeOlbt+bouGJwfGKon7asY2XPK5CStrDfusSZNmSnpufQC+Wzp6CS4ZWKyp&#10;4jbo+ccafolJ2F0Y342lrFZJkwKxIPaNGlvD/H4b3SpxLl7+lbXlEhuZH90qrhPRMcNcA8MLIsyl&#10;ZrIDH8QnoRI1tob5e8DoVgkVUIjNLMmhki9kq8rlGtlq4rXKmxwUQWXKvxg/YcSuNFPj/iZGNihi&#10;83w0cwkY0Sqp2iHyc44cFMYYmeHI0awyGdyLjLFmH6/xGMnqk8lXDwGDwhg3RfXNmg7ol6E6QvFy&#10;WEzHkfGkkJcg/xGs0gdYFbUhCjbGKIdnEgfRrxWM1ry8TJlv1ihK0BLNVtPYXMBrCtEEY6xRf5jG&#10;5gKYkfiWMdYormy8pZt9NmJVln5453yfDSplLTP7557PSFwhAlVfAz1ZfelbXgDUATpSVQIW7uVm&#10;ULSDZWRqGpsL6KYSlJjGRt2oxXg1GfGUS6sJoVmVapSxKISEvDaZ03N0qt/QldItDopyU2kpbRZI&#10;cwEt3l6mFCk6gpoPRKocMspYcwFFYpB3m2/WKIzdUkhFLP3mAnRlX8rjOUhboSv10jDSVmLBKQ8g&#10;VuMwCB9NVRm+Xkba+n25Xo3y5wBLs0iVKgWu6YBmI1Dd+eAOMAoGOwU0uL6afNGrygQjDzDOC8K6&#10;Yk2Ca0q4k7FvTpoDjCK+eDBic4NrKrkTQbqJKiUHGDfYd2bldBOAa8eC5CxVbPsAwxw+kxtdEwPB&#10;N6WmxVzD0uxW3evBNTXcidIaz+4AI0JFqpXwtsA1paACVSHJA0w3lADX9MDZQaslte8almbuL1Nf&#10;4HoZtWpqvhi5wAFG+3J6K4q4BbhmFXqeq9fSA4zA0YvammYjrF6VW4qRJ2CuyYgTnNPYmWtWoQmq&#10;KpaOuYb9xVyzCgEW1dUdcw2jED/s4EbXrEKnB6KMZmWuQJZ3H1WxhJ859ICUxfh6BxiJ2dTEUyfC&#10;al1RzJpGLphrMiJUQjKBM9escvOja1hKISi9Bz9z6IFSiSZV6wBLkVGeW82+W90qZUuYlFPPCK98&#10;VLJ+qaxyFffeFAHDXJMRrsoFhb8aXdMDt9vHtwhjY65hPLbyRqJO81WvEqGkbr2ZzGEVCJNghhpd&#10;00OaW1OAwZhrGCuTnaBOhFGw0s4irrcx12SUkuTcjtXomlXSTt7U1eTbDSzldEyBD3BDD98kdbil&#10;MjDG9pCTOfRA+qepQMyvHBjcQKtSNZnNKvi06h6JuYFRRIw2SsbcSFmvPEab4DmvDsMqtLjmdq3M&#10;DT1gziiEMDeweDgmHwHc0ANeLTcZsREWRiFuVX4Mc0MPfAO37xaWitpGAIW5oQeWipFuHmG87H8Z&#10;BRS4oQcS9UzBiCMM8Tg1+tVSGXpI03Z1WR4dLHVd9LcbemCBm8cPRjewP5hreiBSZxRXWGsUjUUo&#10;de3mstkBP8wo5bDWKLK1KWOvrI2klQqPzlEZFEmWfAF1to6kFUm9KasQqX8F3pJkSV6DWZUjaaXG&#10;plslg/qLtSaUlCNR5/gIYektT4BK3cpH0poe8ULhyEwOC905Q8zjfh4z6wtwEXFOw6ByPD7lKmk2&#10;gRRMQZj4vPUbkZLdKaqqVkmzwiPN6syxM0LYdEWSN4ORtD5w25QvOyhUMTx5ubE1K9Ay3CQUMpON&#10;Is5KT0PFJSNp5RXQlMW7XgZFeTu6kCnHeSSt3tpwSS4FNze29k70mhwhLDPJ2BRzjaT1+6n0lMxk&#10;MxAzSQd2tUpG0kro2XlCg+ICT1zFja25hMJNzs0bISztuEkiUjw5FVzDrsoxGRTW6H7srDWXcO03&#10;agK+W6NYJaRIOWvtYeAa4tYLh3mEsIiXCcc7a80K1Boyjz2MrVF/YOWRtGprg0KGnIcUcwaMpJXI&#10;nmOuQXF245eomRxJq/5ug0LRCisonlxJKw3d1A4YFP4kFxY3tvYwkKYaHSz3hUb9xVpzCaeie6Nb&#10;/Sx+AhIStUrGw9DWBgUlc7NV1poVIutQu3uEsPglX1QjUNaGSwimKy9ohLCf3e0885W06lWyXEL7&#10;MvMmHuFfeYY88RjtyQEV/azq8giuPQy9AwaFX05bW/XdDhVcw0DiDBgU59ud13WzSlbSSoRThWgG&#10;RT1bSla4sTUr0FveeQqrn6WrraqLx3drLoHL3dk9KFxnRBCiXi/WmhVYye6Vc1BYI3ComGskrXdO&#10;DrdKmoH4yXw3Z625JNVpnbVGoUSmMJvyJ0cJ63f3cEmaPLo7zopaP7d1sd8G9QdfeVWtPAmqM2BQ&#10;yaGgV5TZ3Str1WPrm1Eyt8laUtbmtsKaVFwyGtorbdvJY1HWmkuIh0prg0JrgZZQWWsu0Wty9LB4&#10;QfCrs9Zcok+cEcT+xVqzguaS0dEm1JvitELKMxVcNU8OisYpiEjcTDYr6Kja1H1FEYsyQFkbeSu/&#10;0J1vgyJF81MGUczk6FsJYps2pyi82puBf7gIKFYegStxD1OnCGvDJX+wNlzCTLqXsSn8SiwIZnYf&#10;bmghL2NKCTKCWrQSyHjcXDabIEqg4YRx8kYcy+jIw3ajazrRTwKjjqVbFwvFWWs6odS4E7NN6Vcc&#10;Q7QM6hgYpevTdZdPnlJdIFgjVFhTV+8RyLJ1XMhkUFhD2GRmEulc/UobolwUdJJ4hCBmlmFZS91R&#10;4+QtKjFDemgpa00MvCSoIAYv7fUbk6qQQnDnVMlrWuGsA7so+lTgmbjvNmwiwwo4//UbOVDf7lWf&#10;iNzgUizw3IE9oghHqN1NZKesEcMwsacFXRERZuOYz9ZUkqCSG9qg6OiW0vLG2pCC9Ci5sNWE5LxJ&#10;Xrqx1p5J3u3cTC7K3vMRpNSvtP7rorgvks6lvtuKYuV9kThC/UYWKNcOtd1G3GpjvfDbWEPDo+7C&#10;nNWFg1zVa/6iiM+7k5tAThmLAE1tgEHB0Kn8apbkCFszNJGsxlcb/kHMThq8stZMQr0ipdNmg9WM&#10;kHD4xFMTu21Urfb9jRe3NvZgB6izbeq+RtxgLvk8E7Wx25sDX42sGYH3YHdsj3w2WWfq6YGgaf9G&#10;3GRFWoNCJkpRMTOyUbNStUKps4mO1E+MVtp9s9Wyor4x9RrjJJW1ZIWqwAzJ3QVjl6vaQVhrGOdM&#10;hLNi8U8B18g2TLY31pp8oJ63enojONVjI5vFJP5hrWFUXVQtF4E1H9CfXCXjHWAPvH/1ZIo2vcaG&#10;ZINa3MbZGhgRp5RmM9+tGeHGZdZUhWFsDYPr0I4pa00kpMs6iTsRu5oSrhrpaCvGNhpWNBvfJnU+&#10;F+W2xsODuiXycFwwFAovdb9fGI37vtSzIsLTtsaadMw1MPwK1ZKKKWlSuBGZMfWsDjCySlX2PLAm&#10;BdIukBKZHTCw5Cur8B3J1zWTlJKhSYiy1jBqQZPkptZkcwkSnbxXiKvUiF6//vUVMTuguQStAUe3&#10;stYwSJllosb2P9LOZ2eW3Mjur9K4L6CblX9LmJ6F17P0wl622sJoAFkSpLYt++n9i0oGM+Nk1Xfz&#10;YBoNfLcik2SQPAwG45DMs1EYF/yoe6Wdk8VN6Cz47tTtbBTGjdLutWRJxudJ7twOwLA8GwUMF7eB&#10;3mnJmuwJtX7LSy6bVykNx+1WaWcTNPJxhnv9Vjavxq6NW8eI2Z18HjjLst6zk2XzKnc3cdH+rbqd&#10;TRA+EF9Vv4OSsnkVwo5vhNwqrZogYvO3RkDZvMqlkjd9rpIMDj/ORt0YAWXzasTgbnEBhH1O/Uag&#10;6t5pOMB0SsanesebI+CcjLs/7o6As1G4eycBw/ScjF25y/NeS56NAl+3Y3/pLZSck7HZg8M1d/qt&#10;bF7l7lfuS7tTWkkWV2TcIp+JKZ76jWPffB74VmnnZDhBj3uhi7J5laF96xbdCOielBw2oue3+q1s&#10;XiUwz4L2Vt3OtoS7Oe9taCc2e1KSFQ47sW+Vdk5GEO6m91o2rxKpvXcfAQHrk5Lc0fydQ6s3bEnZ&#10;vBrUyL0Qb0lGA8HQ3irtbBSe2JJbu4fZ4HSqG+aVg3p3qna2CRyD567tW912Tjat0Mi3CjubhCc3&#10;+D5uBWbKjlc+mXXnC/Z4PGenhCAct1bcwn9Jx9U+t04Ssuw9tT40CedO7pzLrOkienFrKq07VzlL&#10;ynd373RbScdx4XtxoLpzFTftHl3K2uTUJlz4cssnqRtXR6LQjJobi4CS7iadiFd80vD2nbbhTZ/S&#10;EQK9Na7rta/cMn7r244UdnZJlgWi7sa4rrtWmbMh024149mKPO5t4WKSODUHex9jM8qtws7p1mW4&#10;ZUTKTlf8NWKgt7zWmg7s3+q0stMVN+/JdS13qlbT8YHAW+O67lmlGbnE5lZpxfpE7OgORuqe1YlP&#10;iOHI3xhqJd3C2uZWYWdjwIqRbruFkbrVlSXprcKKV2EUdk4ni9Hf/fL7f/8f//aP3/71X375/S9/&#10;4h+/i3/9+s+/NBn/+umXv/z7z9++f4sHf/vrP37658/ffv3rX/7yj//47Y//jdno/x4///v3byQn&#10;S1K1bL5KTPeeEw9WYrzHc+KHlZheOycercS05jnxZCXGxJ4Tz1ZiTOY58WIlxgSeE69WYkzaOfFm&#10;JcY/Oid+WomDYj6n5reFMQWZh7Kgc0vpHs6C1S3JPaQF41qSe1gLCrUk99AWnGhJ7uEtWM6S3ENc&#10;8JYluYe5YCJLcg91wS2ek/PbQV2whSW5h7qg/0pyD3XB55XkHuqCoCvJPdQF41aSe6gL5q0k91AX&#10;nFhJ7qEuSK6S3ENdsFYluYe6oKHOyfntoC7oqJLcQ10QRSW5h7ogjEpyD3VB5ZTkHuqC0inJPdQF&#10;2VKSe6iLG0NKcg91cQVISe6hLu70KMk91AVhcU7Obwd1QVyU5B7qglIoyT3UBbVQknuoC66gJPdQ&#10;F1H8ktxDXYTlS3IPdRGeL8k91EXgvCT3UBe3P5TkHuoitH1Ozm8HdRHiLsk91EXwuST3UBdB6JLc&#10;Q11ElUtyD3UR7y3JPdRFALck91AXEdmS3ENdXCtQknuoi6hpSe6hLsKg5+T8dlAX8dCS3ENdBCpL&#10;cg91EXksyT3URSyxJPdQF9HBktxDXcT7SnIPdRH5K8k91EUsryT3UBdRtpLcQ12Ezc7J+e2gLuJn&#10;JbmHughsleQe6iJUVZJ7qItj1iW5h7o4N12Se6iLg9AluYe6OA9dknuoWwV1/Lb6XVDHCWYneRwm&#10;PivPbyu5oI7TwlZyQR2Hhq3kgjrO81rJBXV8r8ZKLqjjxK2VXFDHEVoruaCOM7FWckEdh1yt5II6&#10;Tq06yePY6Rl1/LaSC+o4V2olF9RxUNRKLqjj4KeVXFDHQU4ruaCOg5lWckEdJy2t5II6jk5ayQV1&#10;nIW0kgvqONzoJH8dTzzDLgReBgK8OILoZSDQi1OFXgYCvjgo6GUg8Iuzf14GAsA4zudlIBCMI3pe&#10;BgJCzsaYGQgM4yCdp4EAkX1JXgYXwsJmLBSJnGCzqnAhLRB4GSgS4TG8DBSJMBleBopEuAwvA0Ui&#10;bIaXgSIRPsPLQJEIo+FloEiE07AyUBIjzll5GSgS4TW8DNQmwmx4GSgS4Ta8DBSJsBteBopE+A0v&#10;A0UiDIeXgSIRjsPLQJEIy+FloEiE57AyUGIjDtx4GSgS4Tq8DBSJsB1eBopE+A4vA0UijIeXgSIR&#10;zsPLQJEI6+FloEiE9/AyUCTCfHgZKBLhPqwMlOyIUx5eBopE+A8vA0UiDIiXgSIRDsTLQJEIC+Jl&#10;oEiEB/EyUCTChHgZKBLhQrwMFImwIV4GikT4ECsDJUDYOWZmoEiEE/E0UCTCingZKBLhRbwMFIkw&#10;I14GikS4ES8DRSLsiJeBIhF+xMtAkQhD4mWgSIQjsTJQUiQ2mXsZKBLhSbwMFIkwJV4GikS4Ei8D&#10;RSJsiZeBIhG+xMtAkQhj4mWgSIQz8TJQJMKaeBkoEuFNrAyUKOHGLjMDRSLciaeBIhH2xMtAkQh/&#10;4mWgSIRB8TJQJMKheBkoEmFRvAwUifAoXgaKRJM54XuGNQodAksDJU/4irCZgSLR5E+4Q1eqYDIo&#10;fI9DMzCRCGlSQvncIGm2gSLR5FH4EIZqYCIxrhMtYWGTS+Gzn5qBaRPj0s+qgYlEJVS4HMTrhbia&#10;s2hgcircl68ZmDYx7s+sGphIjBsxawYmEuOOy5qBaRPj2sqagYnEuImyZmDaxLhcsmZgIjHui6wZ&#10;eEjkYpqaQQgco8p1UJqBNzvzeWjNwEMin7PWDDwkctm4ZuAhkaNPmoGHxEdclXjuxhB4vSBI5C4r&#10;MwNB4sPkWDg2r1UwkagcC5+Y96oQlwKWRjQ5Fq6R1QxMJOrREC6UNKugSDQ5Fj6ColUwkagHRB4m&#10;x8J9VaqBiUQ9JPIwORa+kKYamEhUjoXPEXjdeDkqYnIs3MwnVTA5Fr7spBmYSLwcGDE5lsflyIjJ&#10;sXDrh1bBtImXYyMmx/K4HBwxOZbH5eiIybFw+6q0gcmxPPT4SAisiUUPkDxMjuWhR0hC4GmgNtHk&#10;WPhIrzaiaRP1IMnD5Fj4TLpqYNpEPUzCuWmzEdUmmhzLQzmWEFjdqEdKuEPIzEBtosmx8J1O6QWT&#10;Y+E6Cc3A9BP1aMnD5Fi4e1I1MG2iHi95mBzLQw+YhMDDgSLR5FgeyrGEwNJAj5k8TI6FO3WkF0yO&#10;hW/yaAamTdTDJnwJx2wDtYkmx/LQAych8HpBbaLJsXDjmTaiiUQ9dvIwOZaHciwhsNpAj548TI7l&#10;oYdPQuBpoEg0OZaHHkAJgaeBItHkWLgcTnBgcizc8aoZmLOzHkTh2mSzDdQmmhwLl7ZLFUyO5aHH&#10;UUJgdaMeSHmYHAvfJNIqmDZRD6U8TI7locdSQuC1gSLR5Fi4nVLbwESiHk55mBzLQzmWEFhtoBzL&#10;w+RYHvEBuxLFMTkWLjjUDEybqBzLwzyn8lCOJQReI6pNNDkWrnbWNjBnZ+VYuM3UrILOzuaJlYdy&#10;LCGwGlE5Fi4pNzNQJJocCx8olF4wT648lGMJgdcGumIxT69wZ7RWwbSJyrHwsQqzCmoTzTMsfKxF&#10;q2DOzsqxcBueVQU+sFs1CIHTjaNyLCHwMhAk8h1kMwOZnUfzHAsXimobeDaR6xU1Aw+Jo3IsIfAa&#10;UZA4mhzLGN9/Ok9tIfA0ED9xNM+x8OVT0cDkWEblWEJgVUE5Fj5HbGagSDQ5llEv4AqBVwVFonmO&#10;hbvStRdMJCrHwucOzCooEk2OZVSOJQRWIyrHwv2RZgYyO48mxzIqxxICrwqKRPMcC5+tERyYHAsf&#10;N9cMTJuoHMtonmPhEmDVwESiciyjybGMyrGEwOpG5VhGk2MZlWMJgaeBzs4mx8INsdILJsfCDbOa&#10;gWkTlWPhVnuzDdQmmhwLF0RrFUwkKscymhwLX45RDUwkKsfC55i8RlSOZTQ5Fq4ClyqYHAvXgmsG&#10;3oqFW8w1AxOJyrHwXQazERWJ5jmWUTmWEFj2QDkWvkpqZqBINDkWvucovWByLKNyLCGw2kA5Fr6r&#10;bmagSDTPsfAdFm0DE4l6pddociyjciwh8BpRbaLJsYzKsYTA00CRaHIso3IsIbA0UI6FD1qZGahN&#10;NDmWUa/4CoFXBUWiybGMes1XCDwN1CaaHAv3tctgMs+xjMqxhMCrgiLR5FhG5VhCYGmgHMtocix8&#10;h0Ea0eRYRuVYQuBVQZFociyjciwh8DRQJJocy6gcSwg8DXTtbHIso3IsIbA0UI6FD82YGeja2eRY&#10;+GqDINE8xzIqxxICrw0UiSbHwge0tAomEpVj4as9ZhXUJpocy6jnWELgNaLaRJNjGZVjCYGlgZ5j&#10;4WuHZgaKRJNjGZVjCYFXBUWiybHwWVRBonlH2KgcSwi8KigSTY6FT2BrFUwkKscymhwLHxOuGoTA&#10;aYNJOZYQeBkIEieTY5n0HEsIPA0EiXxNxsxAkMjHmMwMZHbmK6RmBoLEyeRY+Aaa4sBDIh+u1Qy8&#10;2ZkPFksGJscyKccSAgsHyrFMJsfCV9O0CiYSlWPhe6FmFRSJJscyKccSAq8RFYkmxzLpOZYQeBoo&#10;Ek2OZVKOJQSWBnqOZTI5lkk5lhB4GigSTY6FbxsKlE2OZVKOJQReFdQmmhzLpBxLCDwN1CaaHAuf&#10;DtdGNG2icix8YNSrgnIsfHDazEBnZ5Nj4Ztz0gYmx8K3BjUD0yYqxzKZHMuk51hCYAFJOZbJvCuM&#10;z31rG5g2UTkWPufqVUE5Fr6aamYga2e+MWpmoEg0OZZJOZYQWN2oHMtk3hU2KccSAk8DtYkmxzIp&#10;xxICTwNFosmxTJdPpZgcy6QcSwisKijHMpkcC5+eldFocix88VwzMJGoHMtknmOZlGMJgdeIikST&#10;Y5n00ykh8DRQJJocy6TnWEJgaaAcy2RyLJNyLCHwNFAkmhwL358VJJocCx/n1QzM2Vk5Fj4rb7aB&#10;ItHkWCblWELg9YIi0eRYJv2kSggsDZRjmUyOZVKOJQSeBopEk2OZlGMJgaeBItHkWCblWELgaaBI&#10;NDmWSTmWEHgaKBJNjoWvX8twNjmWSTmWEFhV0HMsk8mxTMqxhMDTQG2iybFMeo4lBJ4GGsUxz7FM&#10;yrGEwNNAozgmxzIpxxICTwNFosmxTMqxhMDSQDmWyeRYJj3HEgJPA0WiybFMeldYCDwNFIkmxzIp&#10;xxICTwNFosmxTMqxhMDTQJFociyzciwhcDSYlWMJgZeBzM6zybHMyrGEwNNAZufZ5FhmPccSAk8D&#10;mZ1nk2OZoVTKMZQQeBrI7Dyb51hm5VhCYGmgHMtsciyzciwh8DRQJJocy6wcSwg8DRSJJscy611h&#10;IfA0UCSaHMus51hC4GmgSDQ5llnPsYTA0kA5ltnkWGblWELgaaBINDmWWe8KC4GngSLR5Fhm5VhC&#10;4GmgSDQ5llk5lhB4GigSTY5lVo4lBJYGyrHMJscyK8cSAk8DRaLJsczKsYTA00CRaN4VNivHEgJP&#10;A0WiybHMyrGEwNNAkWieY5mVYwmBpYFyLLPJscx6jiUEngaKRJNjmZVjCYGngSLR5Fhm5VhC4Gmg&#10;SDQ5llk5lhB4GigSTY5lVo4lBJYGyrHMJscyK8cSAk8DRaLJsczKsYTA00CRaHIss3IsIfA0UCSa&#10;HMusHEsIPA0UiSbHMivHEgJLA+VYZpNjmZVjCYGngSLR5Fhm5VhC4GmgSDTPsczKsYTA00CRaHIs&#10;s3IsIfA0UCSaHMusHEsILA2UY5lNjmVWjiUEngaKRJNjmZVjCYGngSLR5Fhm5VhC4GmgSDQ5llk5&#10;lhB4GigSTY5lVo4lBJYGyrHMJscyK8cSAk8DRaLJscx6jiUEngaKRJNjmfUcSwg8DRSJJscy611h&#10;IfA0UCSaHMusd4WFwNJAOZbZ5Fhm5VhC4GmgSDQ5llnPsYTA00CRaHIss55jCYGngSLR5Fhm/R5L&#10;CDwNFIkmxzLrOZYQOBosyrGEwMtA9icuJsey6PdYQuBpIGzfYnIsi94VFgJPA2H7FpNjWfSusBB4&#10;GgjHspgcy6LnWELgaSBs32JyLItyLCGwNFCOZTE5lkXPsYTA00CRaHIsi55jCYGngSLR5FgWPccS&#10;Ak8DRaLJsSx6jiUEngaKRJNjWZRjCYGlgXIsi8mxLHqOJQSeBopEk2NZ9BxLCDwNFIkmx7LoXWEh&#10;8DRQJJocy6J3hYXA00CRaHIsi3IsIbA0UI5lMTmWBUqlkPch8DRQJJocy6LnWELgaaBINDmWRc+x&#10;hMDTQJFociyLnmMJgaeBItHkWBblWEJgaaAcy2JyLIveFRYCTwNFosmxLHqOJQSeBopEk2NZ9Hss&#10;IfA0UCSaHMuid4WFwNNAkWhyLItyLCGwNFCOZTE5lkXPsYTA00CRaHIsi55jCYGngSLR5FgWvSss&#10;BJ4GikSTY1n0rrAQeBooEk2OZVGOJQSWBsqxLCbHskCp1NnZ5FgW5VhC4FVBojiLybEsyrGEwNNA&#10;ojiLybEsyrGEwNNAojiLybEsyrGEwNJAOZbF5FgW5VhC4GmgSDQ5lkU5lhB4GigSTY5lUY4lBJ4G&#10;ikSTY1mUYwmBp4Ei0eRYFuVYQmBpoBzLYnIsi3IsIfA0UCSaHMuiHEsIPA0UiSbHsijHEgJPA0Wi&#10;ybEsyrGEwNNAkWhyLItyLCGwNFCOZTE5lkU5lhB4GigSTY5lUY4lBJ4GikSTY1mUYwmBp4Ei0eRY&#10;FuVYQuBpoEg0OZZFOZYQOBqsyrGEwMtAOJbV5FhW5VhC4GkgK5bV5FhW5VhC4GkgK5bV5FhW5VhC&#10;4GkgK5bV5FhW5VhC4GkgK5bV5FhW5VhCYGmgHMtqciyrciwh8DRQJJocy6ocSwg8DRSJJseyKscS&#10;Ak8DRaLJsazKsYTA00CRaHIsq3IsIbA0UI5lNTmWVTmWEHgaKBJNjmVVjiUEngaKRJNjWZVjCYGn&#10;gSLR5FhW5VhC4GmgSDQ5llU5lhBYGijHspocy6ocSwg8DRSJJseyKscSAk8DRaLJsazKsYTA00CR&#10;aHIsq3IsIfA0UCSaHMuqHEsILA2UY1lNjmVVjiUEngaKRJNjWZVjCYGngSLR5FhW5VhC4GmgSDQ5&#10;llU5lhB4GigSTY5lVY4lBJYGyrGsJseyKscSAk8DRaLJsazKsYTA00CRaHIsq3IsIfA0UCSaHMuq&#10;HEsIPA0UiSbHsirHEgJLA+VYVpNjWZVjCYGngSLR5FhWvSssBJ4GikSTY1mhVArPFAJPA0WiybGs&#10;UCqigYlE5VhWk2NZlWMJgdUGyrGsJseyQqnUNjA5llU5lhB4VZB44mpyLKtyLCHwNFAkmhzLqhxL&#10;CDwNFIkmx7IqxxICSwPlWFaTY1mVYwmBp4Ei0eRYVuVYQuBpoEg0OZZVOZYQeBooEk2OZVWOJQSe&#10;BopEk2NZlWMJgaWBciyrybGsyrGEwNNAkWhyLKtyLCHwNFAkmhzLqhxLCDwNFIkmx7IqxxICTwNF&#10;osmxrMqxhMDRYFOOJQReBsKxbCbHsinHEgJPA/ETN5Nj2ZRjCYGngfiJm8mxbMqxhMDTQPzEzeRY&#10;NuVYQuBpICuWzeRYNuVYQmBpoBzLZnIsm3IsIfA0UCSaHMumHEsIPA0UiSbHsinHEgJPA0WiybFs&#10;yrGEwNNAkWhyLJtyLCGwNFCOZTM5lk05lhB4GigSTY5lU44lBJ4GikSTY9mUYwmBp4Ei0eRYNuVY&#10;QuBpoEg0OZZNOZYQWBoox7KZHMumHEsIPA0UiSbHsinHEgJPA0WiybFsyrGEwNNAkWhyLJtyLCHw&#10;NFAkmhzLphxLCCwNlGPZTI5lU44lBJ4GikSTY9mUYwmBp4Ei0eRYNuVYQuBpoEg0OZZNOZYQeBoo&#10;Ek2OZVOOJQSWBsqxbCbHsinHEgJPA0WiybFsyrGEwNNAkWhyLJtyLCHwNFAkmhzLphxLCDwNFIkm&#10;x7IpxxICSwPlWDaTY9mUYwmBp4Ei0eRYNuVYQuBpoEg0OZZNOZYQeBooEk2OZVOOJQSeBopEk2PZ&#10;lGMJgaWBciybybFsyrGEwNNAkWhyLBuUSmF5QuBpoEg0OZYNSkU0MJGoHMtmciwblIpoYCJROZbN&#10;5Fg25VhCYPWCciybybFsUCq1DUyOZVOOJQReFRSJJseyKccSAk8DRaLJsWzKsYTA00CRaHIsm3Is&#10;IbA0UI5lMzmWTTmWEHgaKBJNjmVTjiUEngaKRJNj2ZRjCYGngSLR5Fg25VhC4GmgSDQ5lk05lhA4&#10;GjyVYwmBl4FwLE+TY3kqxxICTwOZnZ8mx/JUjiUEngYyOz9NjuWpHEsIPA3ET3yaHMtTOZYQeBqI&#10;n/g0OZanciwhsDRQjuVpcixP5VhC4GmgSDQ5lqdyLCHwNFAkmhzLUzmWEHgaKBJNjuWpHEsIPA0U&#10;iSbH8lSOJQSWBsqxPE2O5akcSwg8DRSJJsfyVI4lBJ4GikSTY3kqxxICTwNFosmxPJVjCYGngSLR&#10;5FieyrGEwNJAOZanybE8lWMJgaeBItHkWJ7KsYTA00CRaHIsT+VYQuBpoEg0OZanciwh8DRQJJoc&#10;y1M5lhBYGijH8jQ5lqdyLCHwNFAkmhzLUzmWEHgaKBJNjuWpHEsIPA0UiSbH8lSOJQSeBopEk2N5&#10;KscSAksD5VieJsfyVI4lBJ4GikSTY3kqxxICTwNFosmxPJVjCYGngSLR5FieyrGEwNNAkWhyLE/l&#10;WEJgaaAcy9PkWJ7KsYTA00CRaHIsT+VYQuBpoEg0OZanciwh8DRQJJocy1M5lhB4GigSTY7lqRxL&#10;CCwNlGN5mhzLUzmWEHgaKBJNjuWpHEsIPA0UiSbH8lSOJQSeBopEk2N5KscSAk8DRaLJsTyVYwmB&#10;pYFyLE+TY3kqxxICTwNFosmxPKFUCssTAk8DRaLJsTyhVEQDE4nKsTxNjuUJpSIamEhUjuVpcixP&#10;5VhCYPWCcixPk2N5QqnUNjA5lqdyLCHwqqBINDmWp3IsIfA0UCSaHMtTOZYQeBooEk2O5akcSwgc&#10;DYbvSrK8JGYWQrOQhcf4kUDg+JKYWohpJAsPkSQQSL4kphZiHsnCQyUJBJYviamFTNZk4SGTBALN&#10;l8TUQiZssnDRqcTL8N1kXkhwQafJvZDFBZ0m+0IWF3Sa/AtZXNBpMjBkcUGnycGQxQWdJgtDFhd0&#10;mjwMWVzQaTIxZHFBp8nFDN+VjHlJvDGidAxZuLZTCRmy8LxKElzQaXIyZHFBp8nKkMUFnSYvQxYX&#10;dJrMDFlc0GlyM2RxQafJzpDFBZ0mPzN8V4LmJfHQqRQNWbjoVJKGLFx0wsoUX5Us3JldiRqy8NY9&#10;JLig0+RqyOKCTpOtIYsLOk2+hiwu6DQZG7K4oNPkbIbvStq8JB46lbYhCxedStyQhYtOmBpBp8nd&#10;UObFdprsDVlc0GnyN2RxQafJ4JDFBZ0mh0MWF3SaLA5ZXNBp8jjDdyVyXhIPnUrlkIWLTiVzyMJF&#10;J+yNoNPkcyjzgk6T0SGLCzpNTocsLug0WR2yuKDT5HXI4oJOk9khiws6TW5n+K7kzkvioVPpHbJw&#10;0akED1m46ITREXSaHA9lXtBpsjxkcUGnyfOQxQWdJtNDFhd0mlwPWVzQabI9ZHFBp8n3DN+V8HlJ&#10;PHQq5UMWLjqV9CELF516fRlZuH6nEj9k4fqdeoUZWbgRJSV/yMKLuZPggk6T/yGLCzpNBogsLug0&#10;OaDhu5JAL4mHTqWByMJFpxJBZOGiU4/bkIWLTiWDyMJFpx65IQsXnUoIkYWLTqWEyMKNdyopRBYe&#10;K0SCCzpNXmj4rsTQS+KhU6khsnDRqeQQWbjoVHqILFx0wgeJc2AyRJR5mdlNjogsLjO7yRKRxcV2&#10;mjwRWVxsp8kUkcUFnS5XRPxeeiQkFjoJu16yMNFJbOyShYlOAhiXLEx0ssq8ZGHaTpYClyxM24m/&#10;dsnCtJ1MqpcsTNuJ5btkYdpO4HnJwuSKhgtXFBIPnReuaHC5ouHCFYXE1OKCTpcrGi5cUUhMLS7o&#10;dLmi4cIVhcTU4oJOlysaLlxRSEwtLuh0uaLhwhWFxNPiwhUNLlc0XLiikJhaXNDpckXDhSsKianF&#10;BZ0uVzRcuKKQmFpc0OlyRcOFKwqJqcUFnS5XNFy4opB4Wly4osHlioYLVxQSU4sLOl2uaLhwRSEx&#10;tbig0+WKhgtXFBJTiws6Xa5ouHBFITG1uKDT5YqGC1cUEk+LC1c0uFzRcOGKQmJqcUGnyxUNF64o&#10;JKYWF3S6XNFw4YpCYmpxQafLFQ0XrigkphYXdLpc0XDhikLiaXHhigaXKxouXFFITC0u6HS5ouHC&#10;FYXE1OKCTpcrGi5cUUhMLS7odLmi4cIVhcTU4oJOlysaLlxRSDwtLlzR4HJFw4UrCompxQWdLlc0&#10;XLiikJhaXNDpckXDhSsKianFBZ0uVzRcuKKQmFpc0OlyRcOFKwqJp8WFKxpcrmi4cEUhMbW4oNPl&#10;ioYLVxSSkxa/++X3v/7zL//2j9/+9V9++f3f//jrbz/9+edvf/72028/f/vt209///nb37/99Ief&#10;v/0h0vzy+7/98tuf2rvxz5/+z8/fHsvEd9HotD/Fv4fHTDw1Xv2ff/3ff/yvf30l+u2nf/78bZhG&#10;DnHvFeIlLozNsNTx5p//UlM8+Eb0Hh18LOye6OH3fC///q2V8OBLPHsoMN6f+ibpfO/XP//1H398&#10;VeQos6Wdp8ejEcePeYQTyr463vz1f/3hP379L3/8f0XHGR3bRkfSTct+lw8ttas0D8vcdtHwmGt2&#10;X9kej9lV2Sz6A33HIwxRynpb8sR1cA3ppH3wX+uj1hh8mLntfeTxHCzX3oXtMSmaj8FjvhfSw3M3&#10;Si5p32TNPrjdopE1dXoBrtc5cNAC+Tw260xzt7XtKe2R9TJnwO5da08bC9BE4LigeI6EG3V+0pE9&#10;7Zt+nudeqXFcdn+vK/YRXbVnv8DnMi1ji3A85gddmwHuA5+J8ga9ZRrzAkBS4Ptlinwv//b356Ft&#10;ioz3H93453ufteMSrvjSSBArgIqGzbj3oVyt6F4kVy5hMDIZGCwI5gqYoRGBD5RvX/HMJuUyhKER&#10;dDxdp8OR+mFfPoF7C/eTlLuzy8jgZPnch9X1KQP8UCrThhH9cbF8Z6xFRGjfpZ3S6/Xhjo0WRwO6&#10;M/+V4YodXNtejn1MpfH8cbmxNX5q+0xJiwl6wT4LhvlY4iDH3nkAu/YCrAaK9ccfDUWCpIGJja25&#10;M4oysXs56eR7+Tffn9icfLYZWb98r9azp1ryRDilMEG8pvmjZvO49BafaHFpU/qysWih4+lKwh/2&#10;JRQJJae+YQEla7782+JOjzngKU3OV3Ea7cVjLFFONrWWWfdW22HgkHKaoOVxfIoj38u/+f6DUlJH&#10;wNUn3HyvlpapsN2Nqn3My9RCdr1NWYbmV8d4TJvWmuF15o57HjPLZz/WsuqvLJkPd/eSV9pUsqbR&#10;urVYh/Y110MxpsPe5DT/sb77cW8OT8ZbGiI+lbtPDD1r2jG9uce8zvO+1jk9pp7NTTke37IJBMrJ&#10;OvvoTdYj2nTFmN2KhcTZeum6D13My7Fq+HGdH9GEPetMe1TqyeOuGAO4dsY40AxpFdZU7FLnRFrr&#10;4XFg3koEn1Ple/k3339gOHrL0lK5mMj33uJojKGxk4d01wUo44ga+yKDx5i717zYKz7S5L1HFqzC&#10;+7H5vmQcoxbcBP2Z9sh6WvNkZDzGoSg2fpz7RuXT40ubvi95nnNTwSntUfK8HXPPG8Ww+n2GiFGb&#10;1rqWla2evYMN6qnu9GZMA+8wk/nW0rIUPrfTgqR0F35qtfEjoj4h80EVmQJGRkXbnIWjTTVfML7Z&#10;ptSpz3zb0o5TH23K+OhAwfjscdvT43HpfgSezrGp4cdjk0rm969YKrHCqLPLiJHtvjs3Iu2M9FEy&#10;TlV3jZilDob1RsnUuJ3no+RMe2R9RvCbx6xweov1xzdb+8EEnPYIe7yHco6SccX6cubNY/ZJ9Rm1&#10;N8m9kh/Rt71kZo5q6h60NrDZjSxemj4Ov6Onzr66WfIj1sGZ9csen9do2Ep86XycEOpNgjsQbu+u&#10;2Ia1cebaWIpmyVfwDhiBPrT5pod4Thh/1oxZcg66e3WGIsHhzLQ4oxXbCJ69n6/DfaBJemecbU61&#10;HfVXsyTsN1t6T62xbi/ml13K+amvmBfU/eAASH6LDAvLu4Ylwc/chmyv7on1juQ08dqYfNzB14x/&#10;hgFzxqNt4eNx+pqX1k4rmrXlsHUPaLAi63ta8738u7+Pa3kM/FgjZMQsX3vXpNx9lLvhWLSARllJ&#10;4VQlxlhF7ARG1vrJ2937jnGQBdaC6q+mK+uj3l7XlRSGqy8lcCB2t7cXS3S2m+Vw7O4PGi45PuwE&#10;cZ1qlTcao3tEoLS6/Fwan/dzsEJmcN1Hz4Z56pEHTmnU5RtmL67p2I0As0IdTh8X5rVZP6/sYeAA&#10;fuvEiQm07yg+lvaJkAa8iY5tR/kerKoi4gKagWu+l3/b+6w3Hhk6mZ5jzOZfv7/iy6RGYQLTWcl8&#10;a92yFFYPaTgmpiYZ/EQmWQTszfj2MZ5bf4zx69vIfjylTpxdyPU1TRlLnPPoniJU2WzDxC3WsqCa&#10;6IA0l7RmfFBhb51ay/qr9wQWq7nbpJ32O7ZzJAwTC9O2mYqOeoVOi2KYora7nsevKfJtyV/EVEF6&#10;2yf1mNYHbnnT/SN2Zu4jSNedKE0EMPcys2/zb6thhG9yhsTPG/tVEPne23aZcTUyihil7Js5eruw&#10;IF/b9nHUZjp6rTqOxxMRoLa8YKVw+uR2xcLndlnHAQvWwBbgyGXN53ZZCSfkwinmQMV81re1C0uL&#10;/Eb8gzF1fDQj3/s84lfseHpSETbugDuUe9eo4DY/9vGYWGHUcDM4jHjiy0pN+BM7E5JNyofTIv68&#10;Pz2P6FpQ/bXXFLM69qmAYPpQfDe+exNxgGYcL6bzP2GTvzT2l4mirPOeeE+ouSsVM1D2Za1f/bXX&#10;Fs8ojhK3pExtNWMsaTbymwAjndmj8sy3x36ZCtvyqxV7DolegtvPhSqkUlcnAE+qRzDC9btvOblV&#10;cEvLeCU4uPUw7yUlDBIey9mshoXvHiomdA9qXnymt40MTvqKMkaAODWn8PC1WJzEtPUH9XGvWMIb&#10;SXa98aUY8z341XuvDyAWRH3VFhGl95NEDv42dGjeDojomMRhvvaucfAAYGByRDEdFQTGyO6tHs5I&#10;fUrIvi+Yuf6mG7FaUP3VdCVQ272QbiF69Qc+Ato9Ap1h+Xx3DwyaM+jKME/7EUHsfX9uFovlf7YT&#10;bEyQOfn0pytpUylCBbs/eAsKK9DOZfSEX747iz1jTF5ibOLN2sjE9HDK9w6CMjrtRSgD+10jh/+e&#10;fTsRMKou0soQS3zic0WM+OQtfJw1akFfTDtEBtvuAcI91CqXA19PO4RVMPGtukG7ldXkhqntbhtD&#10;Get40plv1wbNsk87TPrGCoQP78ZypiXVxsDnpS3zKV1flXowU6b/wGpvXxbdAga2JT9H9ZjwXOrS&#10;Bqcl789/TBjiugJ5gSqLjUX2extR+2sffSvTaK5AiO+0pB2PAfT0Mq9PP/VrLegzMGYaK3EXFFmP&#10;o30NjAWPI2elkeFHNOPU9Qu9nfGNEV9lKMBYeDuDhmPMlOmFis5lRO1NRXRozLV6cNs1WBSjtY8w&#10;DODuW2VDLjxOKw7vsuwq3wIGXg5uVUMcM9Z+CqBnDMa6xbgqdW4LrAmttvvcN2oLlNPwjhFdKbHZ&#10;0gXXRsYHztkgVl+MxNvFEjDJ2SAcjtqMmMc5GxlPPpr01PMf4SS1/ei9x3aPjK6yolz73rkDjzmB&#10;ttFDgnbe78HqlnmiVTRfy7/5+rwkRzJO1FOn5cvrz3T6xiBRs/fytc8j68HpySC/X1aMONyj70j/&#10;VBX2HRBaaXaPFBHe2Tutl/ZmTDw44c46qZXDcK6D4sH9I1tGfokWsC49dxgeMo9bmTGf7SC7NSwe&#10;eBkRx3vVcIwgXMl6IHLS469H4+WwIb4abGZLzRrl2ONYalmRs/figOeArWppmQHq0CDWwEngNmAP&#10;q3aUTLSs640HDZ7vDg4Qw1fZss7BQ5dByWMcxFQMdmSf9Y6SifikAQOsQZDfL5lIR8bWjiHdswY7&#10;MdntnYEjKWQmX/Rj4szHr1js7ZKJkQ1pOkdK2WNIR8nEVHtrc6dsnRkHPpMLRveSJ657onnul4yv&#10;nlpP9OneU0fJmNPugVwsPugb2QvSSgbbffRWTNVfDWGELQhit7SMkuquwbSSdWtOmJO4j4RKHYox&#10;MtJKEtDY9rjhrVE1AIu+WWNiPVj90wGT26Pd08Ung8Tl6Esqxhy5h1HvlUw0ps/btGw4pOdKYY2X&#10;JA8icFanwYEK9000E0uB47KJH4/nlcmtdyQrmzrnDPhAR/yQ5X11N1j2oHf2s+dqsnkknNzWz+zI&#10;2Edk78jY6tA7sruTx2PCiz2wGVPjCwY3W5szuN1BpoJD8ZLgiJYeb4iQj5i4BSe51zm2dhijCk8o&#10;vzVJCA5Xu/Yz5QY/uLvfzKgCg4V1Ocq0x3SWYT0xl31VPG04f3XYLMT9cyp7E8zFqLH6biXHOtVo&#10;7aCn024TnpZQFocN+OBoqzOjuV0z3/s59nD21HGnidHaBC1isfBqL/YACnVBRDZ2c+Xj2KdWBh2R&#10;3W4B8SE+BR/e2rBY3XatL1wNuwXOj+nICkCInGOLKzjvnlUtK32TZjcndum2k0ax0+64+Cbfy7/9&#10;/Xnu+5b7zjxGUL6Xf/N9fJ12uAHbTmAmeyLfy7/9faK12bzn9sv3am0yFeGI5AUiCi5DAMKvr9bf&#10;dGlEIHMNioIWWmJLTXoI74AIEZ1LqzcwhuzI06lEpr0RwoJi7DGCK5Oy0LHdXL0ZuoyQ1PuIQd+z&#10;hAsueZ9Y2JohQ2DBwW3XFQRjEHGf87S08AX4vn42LSH0wNhZmKuRZUNg3xMIrNVErw+qnOtC1/qz&#10;Bs2OJObZ4hTd4LBewDA3U/dmWortyhkV+DzjJcYbqqEellwUwqbiR0RDfh5rBKUOHWN1nfY28307&#10;dphRCZg21QkpiCO6Evvq08e7ms15RvBBT9O5TcdaVv2V9YNGY6TuM9MbLwIc5aJhwiqL6w4dN6Ul&#10;OsI/FwRn3bPM2EXRGGJSsSL+QZtuxJJTR4J++2rt1Afva8b3sDqndgk+MR2zSymb/OoybkyrvWas&#10;0/Zg/qVmb0vm5YMhfePosvbMPXkEoDHIZWxuTCK5TYJNjpDX93szYJKrjiNg00cI69xu2FlnNzLz&#10;eIxH2dlRguW7TblZZ5DQvToshPhHmOC+iYboFUuUWmf6KmccolV4zffrzLem+/ada+RsAN390AFM&#10;fnTM2RKyMghf7oX/ETsKzvbxXXtWEMyCDQe7paKLdp/shEh9f2IabbaHCWPbw76n92tpbZzEprJ2&#10;9vcxsnaooWQW9CwcG4JHhv3eaL036V72QTUdsZWO58c+GFyMlpazMXVJThCDZU02GvGMOtUzJ8aA&#10;bakJnnzqzY8RLRZKfQAxsx1A/BQGgldYsj+Igx8cQ/ZD/t1blnkpvkz96nRexxy1Ts/XvgxR4eg2&#10;r/eBGevhiE+6EdTifEdrDlKwSJTSstRdOX3/SoPJ+/G9idw+TP7HR7vzvfzb8uf4BXGUVvt3+nxR&#10;e25zOdKy5u6m+2PtuZEHsLTSmJs6x5Za5d/UDv8hV1IPorm9ffO9/Nvfx7dtUOVAwdTvBMn3Ptdm&#10;ZHddBk5BdKxp97H/qTIs4jhQ2OoSS+rcJpFl5d9dtxHlcxcBkaTBUC2OEvXNfUwCjVPDYnzSLVLE&#10;Iv8F6ldtvg7Txvt9AsR/jk0L1bN5Z5NYA/K50Swl9oEVc8rjpZ/NwfTKjkYeE9rK1LFj4b6dDzIu&#10;L1gmjsle0TKF8Jhwao5LVqM7aZDWkNNmwKqtKHk3Nsb92M6TisomuDjL3e91yo7OvwnGUj98wSwl&#10;3/vQpkQteqtgkIpDIE3OiCi+fO1HTJMRWyDt9kgmgIUt/0erHI0Gm94VY0YQO/8Ro7WWnwcgmY+5&#10;r4kOYm36owEYAbPWyfAzsTu2Yjbbee8PVj7MC21IwKwSUq2vf1ZtHHF324xNBOUwwsf4q7VsQ57Y&#10;a7qqrCrbrspsUJaDEdbchyjLhP1mwv4UBjvBhtEkGti0rQXVKuIXTPDte5Zo3C/sytfyb9OPPoYf&#10;2l9nlX4BdC0rE5Em2yK2Axd8Mtmzb69lCb9fx+WICczwFEWz/+5tpd4Vi4fK6qtlzM6GvT2ytfCo&#10;IlCy1yR2m5RRQWwTH2J/+uAjDMeFrz8MrBLFjR26r4zj0Gnlhliv9KNVmCFC1lGfrlR5SsjDqG1E&#10;LtJAgZx6XjeWdYfXgV2txeIn5l6cBwGh4T1y3jYyiEy/ncUjrkqpD8RtjjfWKXGq/lxbIh7JUtBO&#10;p8/C/biRmRpznBCIjS1K54ypfU7McSpM+jaObGXfAsYPG7gq8Imuh+O19ypu2867nTxwfT0iG/31&#10;H/lsdHtsk91z5zx4n9cy1/zb7NKnGuRrb3sqGiVVetMo9GM+Rfd6kisCwxkOMnuKg9f4Lq1qLM1q&#10;oAlILLlYDca8Dn5W0D3UH6fYOp1b61d/7U3ETt/uaI6sQPaRlOMMfqE7fSzF2Hpyhk9ESLItRo77&#10;G3ujmYg7wcBmnPgoxAmXcYIumzFuVqioJQy5pHMDoffcUQvEav3qr1ZbXIs0dUfSXlsMbAZhRlii&#10;3YXuT5mocgQfT+8VyxaJXAm8qS0z1FGfSyPjm+cIdvuWAFd6qpx9XOqm0eCq2pX0sDXUthh2zt0T&#10;mNnhGHTiHti8VdsIX+WWZVbjhNnOfYt9yG8fMbMAmtLzxP3Zg5OjAIv0enqv2Nd5uZYU/6xuUIQU&#10;PAzNddy+eqWlZTTts829YiOKmBrDoFeGmbgse6Raxn3GSEix3RrXtz2lkY1pLLjuPvEOrCpKM7Lv&#10;O3ant7kV36XMJ5zV6zeXsLED3zM66FZtWfZi4VrG9N6+uzbrE05Z1jbOqA1ltiEgs6aFO9Ys94pl&#10;yk4kc4RXTmidlYoD3XUai5BkWinokuMcSzUQ9VdzyLYYBXtt3xQb1Ul37VosMaMMKh3LqFu1ndjl&#10;lGwHQRlZYnGqpJ/Qe+M3EQfKkx+saOCmb/ft2dPjSpynjMzXDpzW81ckg6g0nbg3p89eFRcl5902&#10;PU+POJmyo5Shs8OFJsrX8m97/VPV8rV3XVhbC4eujJOvW7qMsb4SvtWFBEi/wgZ+ScZS3uCK4HFa&#10;fBew5yHWVwF9eLJVJp0IptB2809/yl76nN+4Wg4y+DZymEq3pADwArARZ4uP49AJS2bfdr1ML/bT&#10;ArD25ucVJGQTu/Z3mzREzLCbs2MJmQjZgRQpcr0aKa4HyfT9R+zq2oHKXpCrl/qVdsS+Ujt4fuLg&#10;rVk/asdSLp3IAMf1/GZtmVancDGa7R2enNyra152LhK/300ZthevrswIPGZHXz5muWXMRKTlW2+7&#10;HWSPWeyNP/c+kVK8tXzMPFtdVx6jdz4GKf0wQq1l/ZV1XuJGh1e/YPfJWkomFtXW0/QfG1bL2GfT&#10;I6mzzmfc1LLqrywZyHetsfR1UxD+FGupNjUAmADPyb0Nqp9ldsMTbXZ8OaFYy/clE+ZOWjg26dWF&#10;MS4VC9PMmsFWHWsiyRP+fiuZOM0+f19MmuCfgB8uXaYKUDYM53v5t7XOA4TlcjaGC7787mDke/m3&#10;vw/T3eZZPM22rew0EXxoCaxJpiKYUBknWoJbBfIxk5d2ERYwfRW8sNird9cJiv11hPRaezAd70cW&#10;0qKx1xfcpUEClzWgAu6wPol4ZgLDtaZvGS2Zdewpr2FhnG02hb0UY0C8droX3BE27YqxYNvJw0vv&#10;v29tNrc0hxN3k6yLjRcjgAUrsSsec3wg64zHTMvfb+1YDGZaUu7Ry6O1i+Fjs5mUzHGxRvlTed41&#10;SgZeWO+9OXGT4xTduTnjUpO0bGAgDnGVx+y3zTqzuoJveV/nj/RcoAwb1cpnjmUe2VvtmDve9hUB&#10;x9xhDw+ARah9xS6G3MAR5ARMQtGb2GFeMkLcmpnkg97FVrWRjO+Z2zJecxer3tIkdEbzbIMwjnsH&#10;ymO06VaV9VAnimot669WMoEA9qA16GP4hJdgYckEmCODYyuiGBe+9OmRENtuS+6NDIjXpc8jhFMY&#10;YaVStGdbCOBskHVtbfYdYDCaYs9h+bD0FIsZG517Q8YuyeyjfO99Gy2c1/xsHjhTltcnMQ2/DniU&#10;isCDt1kLCxCbkKOeN9sookxtJLFYlZgALhtBnWwEYhF1Bcdj8JxWjzVDHwe1lvVX4gJ6vsVeYtEJ&#10;F1l7h/3j3STip+58VTcunMvPi5t4jXbOEVjLqr+yZBqpbflhLNBeUvJpLMA1LcOrOXvJlEW129gH&#10;Nk6dmdjDwsbCigFOdEmyPo9/1gS7STxK/mR1ai2/8nk5wpBtHkRlH8eH3UqcZltxs1GLKwzsGDru&#10;3sr38u/xfh+vcTZunwdPHoO+TwO29WlQpwfnk+99VZuVc+0NfQtMCRZqx/3n2hBtav5PcMrslm4p&#10;emnvbGfMkO2bLLHPMvYalOHHdp0W+47jEi323XsNgi99Emw+i/dX6svoTA1aOxLpOtodjnK315/b&#10;Md5vPhemAhfrhenT+xUjvRQcosTjFer0PQ5xM4F9kB01w742TuY0gi81e18yA7hxGOFnX9wSpvAc&#10;ouzTbw7RUTJrl+7zsL7YJ42bJdM4zWdm8UHWdfSPOAcJKs7eBpl/7mziosnJMWmQOhFUa1l/ZWsz&#10;+hPrsXNJLB5bxphyXq3NkUru3aiKsfupHwNijxvt17Bby6q/WslxDjB54O/wzDITUuV++SXtwVxX&#10;6gyq++ES5ilnOzkvs7LuhDXUS52DiWdE570iTYRAhDvF3jExJn8Nlf2htWXsxFza45lc07E7M6ex&#10;cHmfW/5auIsdAPg6rWXzvfzbWjN2LPY6Mfl0Viffy7/5PkR4AzOxODyxV/Oe9HnbZ5C/Obfil7Nr&#10;qrYc4VI6bW85fOHmgvYRwm2o4de2EB5B9/doEU357vVGwLqlijn265ZgL1R4ZPv7bCe97CPT/CPi&#10;nSTkEoj+Uf7E2bIWBMb6XJv5vm85nKSMDh9HIo+m4UQcQ29XmsUDBvA0wjmBGDfqtcc4Jh09taz6&#10;a+9pLEKEEDItpJ1kfd6wSPy47nNhYUhksCkWZy4xvft8VsvKumeZ8zF4WU3HwY89Vb6Xf/N9wJjx&#10;b9YE7QT+CY2X94lPte0NuJaHp5Xv5d/Mn0GcMQNW1Mf+wHyv1iZTcQgh+wxmsfn52We4afj+2TQQ&#10;ZJW6YsZjy3Brd7yq2KB1o+W4jA0A770Vpzv71ozUNP82HbdYL+zOMHE4Yi935li8GgzKPolynIYt&#10;Gy/M95oxxfTm4pYF/i9o5MgWEd9dR65pZ+/FnZrFYqb5ebhIsU3xa0zgXbNHpJVyPoaXLfC2z+I0&#10;QJv/97sPSjANKHJsuvUZfldcZHEeZ0xJ7APPMjmm9d4vel8yt3fmSLneq8CYRbEGh9gIUxlH0EOY&#10;uT/GezNKxhPsuzOvFy+Eme47Kl9HPGuThM/ZFeP65746rLWsvxr6WMvGyu5ltuJUSY2pcngIqjGb&#10;k83DO0F7wIwAcFupsU4jPmnUmQViv9P7dZS3Vopd9HFVwEsx+E183NLPHIQiJpuPmYxvIZhTu/1S&#10;QIzOs3vNicj8m2PzfNw4pnwdm/o+B+xy4x/+ECHnr0cIdxYwNlstoC2HH4wo7nvongv2jG2/P8if&#10;eHkSqUwbh0eber/FBLf69dtwMOWxwfM8xDBXsXDYe6bvFeiYKPMNa8EPHmVqkJZ6W7o3w0nhCKF8&#10;Pd/EVvrW/8COfYXy/rua4QAzD59n4YI5lGUMt+4gBB63XZ0qzh5twNMg+fi8Q+p9yVglQkG7e3DZ&#10;kMBeuqBj8zHeg5TMLQJ9Fxu46luea1n1196yuIaUnFqzqqm9CeFMyakYEKyMKY/jJoimGBEKY4TD&#10;A5B1piWGXIcwxxbhjbML+3aIxBGUKbev5uO+YfDeaowbjCLy82ptXK/o1HNHDgA8ERy7baW14TT7&#10;EXD2cnItdcNWbd/6q7U2H7fqt4bEfsKdnTwqBb+XBhMGA9q9Koa9yRnoYFbv1RkOP26h2euMmy80&#10;BIen+lEhzmhxHKKUTCyg3/RLBDm+qLyPv1rLOmp5D0p972GamRGcLZXv5d/WOmWdi5G5N2rL4jlW&#10;x3XUBinYXMM4vLNKm7LHLe+G2kmS1LHWrP5Kfc/cDUxV3XYDtYNjlWFOHJw6O/KYlXm2TuzfeV+y&#10;thG78Fo/EndlHfGDdSOLnx6vooePKHrm+75mrPp7vOINQXymf8hyX1x2GL844H184URHAOItWt6X&#10;zASR8R042rZ3pGfNDo78kitzF8OlDt24fSERh+eM63O/ZG7GB3OvEYJjAwlY5jWcTWK2+wAiPhW7&#10;WsoIOcf98fWcywZiBzAWvpXMGmxfAR91jk9r7dvH2RIPAyMlM180/w5eE80/1PkLZomwH0xD2AZi&#10;I/jM2V8fY5pcb5UHZYYZnmJvq4/rORD7g/e/iLgGudE223NcIcj01qeftSO+k+jFiPxwxU8AgjVS&#10;qz+K7rbxVJu3SI21W5s58S85cVXW3dw+TU5tELw20+hj/LN9Sic1l6Fkm9ey6q9md9guEFfb7P0V&#10;4KlIJUoZgbr2OBzvgtSgADP+imKHRahlpX1oZZJqZh9Iy/TUC/le/v1Sxx+3KadHes1Stz4SgFps&#10;mWlKsHqrNQO7eYIxTh4dXl+t2VdY4zgOC7dXAbGU6kzCZ6wRRWYVmSkCR195poyEmWnueH8fzKd2&#10;0XbE1OYswTG7drbr9H6tW7b+ORU43KM6RzueH0MOiCfLYROYy6YjkVsjGlVGelzJJjtSqAyufMsa&#10;LkjcEGw/4fF8DG3kjAr2/yRfHCey93jMUWcWBEkJszNfHV02ZvCNq73k2Hvboxe1feuvbG0ixsmF&#10;0ljhtp79ydiLlBML/4rrautjOMkENdtEeyytlqW4gCfJPqKAZgN+iAtunsv5kUBJrBaLKuFQpCpM&#10;cjWUyA4EmMR8fLb6VdP6K9soNsK0tLgk8UHHUjJrnDSHOKpyHRmL/YgW7b3DZHMcQatl1V9ZMpHw&#10;JFdwKNrengMXLDSy4+MQs9aZXR+5x4ZDF+3+LNq5llV/Zcmn/Q9QgHRSrTOr9baqY+KGbq64YLXF&#10;tNnqjGHrs1Itq/5qJRNm6FsriJ7izJSSGfFQFHvWjDjcKHkMDPIxRnZX7FJnQSRbPTu7RqaxXqeH&#10;T4iU97kVhjBjq19sbUz/N997W7PznhLusAhfuODo3F3EZ2sULix658IhK/Bdmo61rPore5NVT+4d&#10;iuu3aiwMiB77aNizFuGnothpFw6Xkx3bm2tZ9VeWTOAh53sWkG1ddCCYgZmGj2laF0BshIQu2tu5&#10;eHe1rPorS2Y3bQKFWWES9hBNiDS3rCOaWj1TzplyL357fNvTYPDnhyDC36NugqP3mrKagqnZXQP8&#10;b23+s3mnCWXJzxFJvpPSUmMidsfigvj3JcNI574wYl9Av3Y8m4nSaOLncXFDfVwmxOifVttaVv2V&#10;vRNBseYt4fFdtm6dJkTQGSdWCyJPeuPaWbt8OZXYJ1MCV8TNatYsjPuUBumMM15KPs2XOKvEBow6&#10;x0UFrc5L3GwgJcMpZ5PQ8LP6F+dphuj1vTU3c3p+qhZD/dpZQXW+sGwsUdNNjWOWu46n99/3JmGp&#10;xgjHyQTiNbXRGNdg5wVwNhe2e/QOI0DUJrc348MSBrnfprhDeeD+dQyM2fLcXXz1o++KIlgod4wR&#10;Mj/22rEhJM7E7q1Ta1l/NQSft3rBSMkhBLI+9un9f87ONV1yG1e2U3LZbbv6zObOfxJ3BYEACYqZ&#10;m+rPP7azRIkvEM8AqCLsoYjWnFUayrK54YR6X/2Xe14wfhhf212PCmC53paqWBIN6EuyIIgIv+bF&#10;WHf8Ah+rszepbIHtvn8a90kSuEqT73MWmN+P0WY+aIvnOQNwsQpMwqViHW2fl9SJAxKU/Bw0ryBA&#10;PGozLt776r+82kQkE42gHUWQ9p4hXmt//0VAc8DXgVE3uVC7Knr/6wWPbKkOcsJtn149WThkN7nA&#10;bQtEkmLOiqLFwO72efHvEZfh3a4Q4KEgzDo+TejgiUifkCB41kDQXZ8qMvGqrJ+cuZuuTQClEg0Z&#10;Vha8r1NFbYoq8w7UOmvJ3c0Z10nlMgHMgEjaRipI73gh7IzO+2OYmvPG0M3ycqbLnlHnUlMRfh/Q&#10;z/ZpYg2xkTym5+0xIaU8VTx2BYnLnikYldoZcQX8rf1UoZzNdCjSD7fNwB6s8l9vcU5ofbpWSyJB&#10;ooP17nMmqOTcde79xve9PWZgwUkgh6VORz/B1sbzJBPyAWCRfVL5rLyNbue/1R5h5bhDBVNYWbfr&#10;veVbcsWnR5KANQUf+szw6NdlWTNntSh4LZfzpezMuWc8rIUuIoKxrSkWg5TgseRAHNJBMXuGOzvK&#10;ggCZuWG9L8/ds0XW+1jgmKCSqjZqWaO9PeAYFJsYBHZI2EDf2qOU5k6TiqN8+e/fJ2RSa8CBjZjg&#10;l+/rEuCkQ47ZrIThcffZe9ZynCUDPIDJcLJXfR5QC4jKRr2YU7oDItaA1ftgo557Rt8xn3mm1EJw&#10;RAB9rMBbbmJSDMLpXIzizQ2QTKO9qyS8VdD1x85OLupSnmh6QbQeWTiIfemz7L98DuFNpgFwHGg/&#10;vWei5GnJcWIemEjZn46ME4JMROVlz41LKXOm99wYIJx541KoKZVXzbaE/L7sGWdrOsKZPRxuW21O&#10;nUmI2iac1j4w1ih1FvaFfR7jvuxZ2NekbeQvW9U/jYbutD38Plkfeu4z/lcoI/g6umlEFi57Jqru&#10;s3uA1Y7kvaRtMnt2z09LGIS5hSVw17OiwgYpYJ5g6rY562JFCysgn5jg/THYsfT8o+9w8dF4fNkz&#10;1GnhDup0q7AJR6o0OViG0wNqtUn+5VSO1YYfkegy9uqyZ4K6UKR2iuAySevbpPCz2SlBbDEZdfUs&#10;9T3PM142en5BYQScdNNv9HxIVcHdajMZuMIeocXDAu4h3m7I/c47+q/kJP9htR33wpcvY2XlYfgZ&#10;wDjkp+W37ccdWldq3Bj3DODerbZW0Fh2FNOtSFS32Tiw23kGnmu8CcwTMM+LfaZeiHDGMWqkzbbP&#10;0GslQwFc2ypSYMZiX+degaBJrn85Z0xq+xLIXxaqqa02BGjilT8jmNSkMKSkN4OQDlqe3r7sefUK&#10;EAXaDqw0HVMY3s5U1qtnSsaAl4wVwzOnJIPrntnkCgYcvNdrQqOSdzZGg28PCo2eqU8qFn/f8+Lv&#10;RMjtacK4gZw5gLdeF8S2zWgxJGDZnM/7nlevJ768TeNl38vJSBVYeGnvmZPhvMER+XzTM+fCDkpq&#10;xD9co+yAD6xQuhsBtljhP8TNzvtsTTB5CG5hQYzGeeI0TTyR2/lvtV+ioOzLQ+M9cirWzFYE7k9M&#10;pX522mNdX9I5VXssPO+HNf2CqwBtZBwCSJb0bnH6PkeTSeT6T+DexWV+QpTi36R9ggyu2mtEycfG&#10;iHYc5ZfYOBcQK3Y29oxzMP18czbHXSDa50QfVFAEe5eRKxxB0bmNg61gBimHH87UTi+60snrCIL5&#10;LodDd3MnChN64X7dPtL+GE9+Q81LQyxUxox8P3jtPtIFs0BtADY0eYbb+a9PwtoeBMojara1b+tX&#10;8XhG5XYf9kwHJs+n8AM9dNA+WqCE4v19S3VZz5EPegQ5M+jLWQfQiZyu20p8oU0UEqRs0iYBpMJ7&#10;T9rcevsbyyDLDVGVDOS0tQG381+vu+CmRf1wIEsVt/Pfao9emXoODl2dupAFbue/1Z5QZlIsC57x&#10;q2WfHu1nBIbgzZTsbnfcVzl9a1SEXH9tHHF5fDiLKNm/rYt8OYsfep7jxQfGfmk9imTwINTyolHv&#10;nv5V/JGU9sny9dy9puTuFRdA9ceT+8MecIJzz3D7zrKp/u6HmSF7zYPFofpZgdCWxwihbeKwR2sr&#10;UH1Cfh9c49wzQQoDvaipkbxgrqnifzkwSJw04L7kn85M7+vLqcMwde1ceCW55T5D89T1b+W+gPW2&#10;Zc17+B16DO/Hx1SpSN40375bMXxr812Y9KY6tp7J/frVj0d7XAt62/MyZ9BJm+u7DQwtq5dbwwWw&#10;jLvO7W3PYEuSc02qLipZP60c1g1TxyVaupotNDWYx5tY7UofoLmJQTcCJMpgnzzea07GTgbIoLQg&#10;BFcppFynqf7LFIYF4JNxUFoB+dipBGjAYK+5JCLmnDPGBt6D5Bu9r/6resaUT+oEeUGAss8ZN0g9&#10;hpNtPnlWwdEAXPLo4j5Rva/+yz1j8tvZcMBqkJEHf4mNnJDdOWeyAwqMxJzf4BCUhGsYyAH6QmwV&#10;WHH0zIVtJBT2JcE7YU8GQF+wSferzSYXBpcgTN6SWpNa8aLgoaDe1jNWiHO2ib8J0vOi5/4uFtn2&#10;abh+khC+Axk7TdzhBjBAYqKY7s4zIk3wuHEiidTBSvqncRjURqrG32bV4B80GbAVRKdezHnRPSeG&#10;aVntCd5VxxGaXh5P/ZiSIBJNIY07NVvWmqqB55l7sdtpF7NSbue/n9qbmtyu91ZvMTYfDoTaru8u&#10;h2NCpmtm7Wi95RcE8Qw/lMNhK9EG2NHlEsn4wdbb2AnYLvviSBPOQuJ3dMT+6Hr14OxEtreydFiu&#10;xQTJIGFajcyIAlZVF9g014Add/O82mBXrfOQSbvnX8FC/rHT6iSRZHzaNpGq6B3uffVf3mcZvZZm&#10;ZZHPjeRjFjkkgeFv7HNeH7PasSSXq730rPltYE+wLbNnVmdzVZCF51AFeil6+5vVXsQsEoUiHtuk&#10;phRmT/fEsFX+A6+mlNaLfV50B8C/iSNdVntRH1FVNxDZqj007bLv7Gf9lBRgwt6DwJWrX56DqZ2a&#10;JwR10N7QMtorg+SbtaDWeXxoPTFs/uaXcQGdTjMKx4TqbUQ/c1x9hjk6qUDBokiRYM/WXcRYtmcc&#10;z9pe4wEcbCrMJDNmta0rqiU0pVRbsQgcL1njy/sHXxLGXg/RZ8GUtAFJ3Ys3SbmftyP1mXmtcoaC&#10;k4YRL/FYESC38l+3xsMTLkSyvYGpft8tRpPporR+7tb+7WX0wN92Suiz8HhQ7IItHZbj60Iu+wNU&#10;94We27ZdV7i1LcDhn4oAKgHMvD1caRA3o2fYZ7atiiYY9uS/hO7RIr6eD3DjeUEWracO7W9+Ph/A&#10;oeT+EGHJf1s5ID+cD1yLcM3xFnnYXe0BmUwkLh/qGrm2FoBuYajxJgiw8fDufAhBmp/lZHVoj5II&#10;kRD6rAqYbOtPgDS96vCOT9UgvVbmAIR6oiyHRvnT+qNKpwZKaxVL+LpbCw2u4/EIOl14PKx4zP4w&#10;QWkjwQAgg63mPKEhgVB+WHH3Hb0RsSMqHu+gyhON6/P5Qk9wzjQGQc8nAIv9nfS09QS9JrwGhAD6&#10;ydbT3pq9DTUKnUgo8m1cp+puskX8jmpV6B3zVdVmSdYprG04DudDAMi5cgRimVb01ven/8r1U9Wd&#10;7BM7KaLc9VlUwdSylRrWtQ/gVN7nL7z81KcSZTNGyKVHuilsmScVU1wpE5G11TwjbuxiKzJYigP3&#10;XvqvpErB0WOexKnTjvU8gW+5nAHIcQVn1gHhHYURiirHDV0v+ACuJKxavckVh4rIrJ8lUp1HnZA0&#10;cef+cASzxpswu2ASd7yH+GN69xR42LYMLwN8TJ9VHQUUlNYpuqatBhnf8e5drzIo/WFUOnZ3naos&#10;ilhBKQRbmByvbxUl5/wn8PnRbT9eHADFy2MmUuO8K252pAHFkTwObXOfPjcq2EIGIiM4dZvDcC+P&#10;DglMikR5+hjlqVuMWsMT6GCr4Uns3mFULDn2eu0UaWwnGzhNndPrPocrPUZL2KBrYcpGiaOAykP+&#10;bnMFsJgOmfBeVpC8mufyWQTLVuJ2mQqlMShh0+Y5FwG7N+Pnjz69tXGgQc3Yi40LK9P3eMet/Net&#10;C5AjIFs5GdzquG+6yDRITLpHV6Ow8vAL5QJL0W/z4ZglcYJwTwX5MZ9Tn9wHOokQp1jE8YpPYZva&#10;x4NykNrTfIonKwesokwf7FBPOfkiAeUsPqR4uyrSB425mf9mcwoekLcS504uYGfdu5n/ujniPkkN&#10;NHvCVD7uEjjpsmfhT4q6fB0Mkg7rUIMhMAgI8IfWnMPYlckZl6Ect4PE2zy7FGlSwRDGU+uNtZXS&#10;ETioCnm2h5O918M7EhCoILYR8GUiG6tPYKj2kWBdEVJtnaL5p6iCg5F15vXrc+u/TAfLq7VT1e36&#10;Yey2jsYEcyYodhIFZuibbvHUWHAglmPEs1tW2Aybg7SJlVXoqCjWPUv+1V7FvmwsUPzdwCwlnm9y&#10;oj3VndVJdn1Z+69c5EXUnUTMcrpp2RF0jTO8E0B0VXLv1O0iSp+zxUxPrVeXd09B2+e3HXvFO2tX&#10;F5HuZv1lU+Cy6k8tAawtxlvQ2FPDkMPPHb5UXYBPp/l60omWw/hUpxYV7qWWBiknpOSg/AErzIgN&#10;/FiOyZWvIBTyrL3VRhfHzFPJxe2b4vSgHqOBph7yVuv+qszLdRWbBqxDtRDWeapUQz787Ck60REx&#10;ZKlRopSn0UJi3BdzRyZWvEkQ8g33JD6vHDH1yZx2LBOLkFq3BPoGEv1ghfaZfbFiUSCzKCfmqYIC&#10;LCJy5qMVq/bBq1t7n0z/jTNJTEimkuYF6l1xgfi6W/nvsfUzv/UjJg67AwV39MPZBpL/wyx0aXz6&#10;PORARoH5Ni5ao6rk1wcA+mtrMCfpH0bSyfX4vTWnNQq3EBpQLYvvrSkslvNEgS357HXsux6rCoDv&#10;70wAhhVvmYoAbEklHlNT8QxCRnRv8bncjwu6+A2OHI+Sb6fBUt9qOZKA4jxCetggqRwbijrFgDjT&#10;kdVxpfcsNw7qws6ubuPjBsUcn1V6WVN78MU4fxDLQkWOYg/6avZfsbYo+Hw3PosK2UGsYD+RwuMh&#10;Zb229AGFWzK5AEAmqdLHPr2veT5040pwCcUsf9BXSeYyxAITUXk2nbLO8xE+K4dMScG+TLiX0vxV&#10;ULurF+MGxDjpLCBg4eN8jn0Sx04ljVijMpEWEhTgInmfqlmFu9H0iYnoMvIAWfIKpCtaWa6jHtco&#10;tHniGLJpeCBeumGzxNFYqlkfp8+s7xu4wTdn/Adu85mXo7BzaewYmzJ/i39OXt5HmfwBp2HGcXiL&#10;bJN1/blJ1bVryd7DGO0Pf6mcndYC/ImgL6dzs60F2n2mPmNqJMNhz9zKf3NsSi7IGQG/r7p7bnWc&#10;D7LUq4DTs/MBBAUF1GLIqtne4t5CC6XPlapCb5BBgiGlxg+DpmxqWyYs5BSZhDrlf1wI/D+UKE0H&#10;DjCbvJT7QcOeb66KCjGEzxp0+YyyuJX/Zut50ydDu6t7Mm56z2WizG14AuaxG7UEx7bjQu34qpV/&#10;S6Dc8DXeMcQI8x1JnnTkefhvzAdWbnk2cGeOHLvViSbYS65ciFNLlm+PkgNihMzioYTVEME12VH6&#10;Jh7qduOzsea+c4Ti+7E/HHyI6vt8ED4Z7dF9fwHR+3gi8BlYX6M1CL4fvo2zKqdGjf7y6Hi8x7Ui&#10;kJmWEoSrSjALuSrSj3wc7O8puwXPSd7Itewofid+cOxzkQFKgWlHBHSw6+nrhgOsl3VAiwz4TG/H&#10;PsF7pDTFZahqXO2zoz5V0Ph+AGD8vvxknKgbmqCEqIoHjA9enFlUklxJcQVEcqzkt31DkMkhP3oA&#10;9NH3DRFEkap8iGusLTD6rcuyDr53ns9pDYn3YNHFZ+XMa95ngUu9wE9GTClr8z0lVnmGvZf+K/mZ&#10;isHkSuLt7ZcMUI+J1JUY0ChesG4qiGi7P5U2Wmen9+I1zt5Ih7Q0oYbj43R+lsYgA+TRHmMhMiJY&#10;U2zid3Gs0rZI5HhtFKpap6AQp0pnaJc5pVLWFqrV1UVg7fMpsZD7Ewh5Mtp8FcV7cwzCoJUvPLpF&#10;D2MErVttYJABoknXeMZM+8L2X7G8dEvmoj+MlbV9GEq1A28k3bVuf+M8S+2btXiDs8Q1oNB9LrL8&#10;0P3DJFKnYoNaKYa3zvbTvvb5fSEMQvRO3ESfZxixWj/QBQzVlcvrLUsp3Ksw3FhGtqcXEeYmB4g4&#10;HrI7EWp4qBh99Lk7qkJqXzImTN8cTJ8qQAkSofslfsHRlak4KIYBhUp02SuF51MCMeUQI3OmStCN&#10;U1WTWR4eV7bP7cvOEBSBLY1Bc3jLiPlhZ1SeJdPr8LzFOa8hoSHD+eOTqF9NgcaNrOp34yEGTPW3&#10;jfcQ6sfFrEyyeBOnUOPncrSCNIuHJrAaEBUJnFBGWdrQRu/2RUV/0rFIlBXuvZ4K1QNPhs6+bHwJ&#10;8eI8nN8410zxF/NUtfqkBcInXRHFF41/M2iMUtcbeVIG02UCic5/MLD7CJLqCdUJWibSfdKfCD1x&#10;omgNnU2S/I4+HC9yCs/T7PKFVH7Vjh/HBEB7xDU/an9ckmHwlSigPBX+5mk6cFhfoAO5bT4KJfG7&#10;+paue2l0hLOIf4ux4d59sYSqZufPSn3rn+USPH+25KLJkzu7qKUQfZb0uyJPFWZP1fQpGVXmzSEZ&#10;+Ac68UK76DCUrIg+OYYvdBFiVSqrHmJRqnn7LLamw1oPmYlrGaUr3oQlI21CCPQd7L+CPJUVb6Ay&#10;DCXy0L18FEkw4px8NhXOWOZJIQliKaNPHZwP9Hnqk4qQhLDzTVFF+6wKnMUpJGy91TuhUIPTwImy&#10;T5RU76X/inmqGGoyeo7vVsBFOQYupsMxD7PMiyB4jsukwP6C+q5oCACtXLDaT24Il2q7LJ+yC3xn&#10;Fvyv0xDpE+hm8SYG5ou1Je6oonfqU1UmQwh4KqqfZTWZLetsFadDOWdY5CtbGwenb8GFV2XR/4/8&#10;RrkBtlrQvypC+o3fsG0uP6Ji0h2FBrmivsdkQZ93foOX1P5NKuR9qnPgvoNKiO8qbX+sHkCrcGB/&#10;nA9RPoOL4aN3FaXIITXaTC6wjqggudaQwxEZav4k0C8c0KAJfPtxau7oUMUMY1bU+Mj7JkwTiBgc&#10;K/FZXbzXtDLM/aokBk2+4CswSEtaVR3uSQrEs51PGvejrQeDFRCUbpwauP0LLL90+gSk6FqXbSpo&#10;3kl8QH7AmLc+obJULylalRzpam3Ro8k3iNGKGNuWUUivckiZU0+zw01attdv3hzc4a5PyMSyqQwk&#10;7yeywYUTdSdvd8ASKfFlWuiKaR9d9UkAVJmm2hXYPm70dfnkSrfZJRB3oyGVD81dARWRSWZ3fWqb&#10;gjRVt7rzMjQ/m99UyCJxuA2IEfpNnBDl6e2Sof8KDiAZ6NEifnr9bOBpjksjwbab5DABfYUnujQo&#10;Dg3oMc/Ob8hIVEbJWFXZGvZ5u5X/5thgyolWR117+l57a+JAEGQwDEr/VBVht/piuMi9kJlmuOxx&#10;mcdMfjBcaApGbUwGcFLonqZKYlKocLGXiIGuSfBQgYHx5ohtHVfutFukzgjBHm/i+GmEhzVCieN8&#10;SHXg/SFiNQaE5+OFhOWzSOtYV4z5rqUxIPm/YkAo7e2YkMarcinxEN15qFMPCjnOkzWzp5QrEbap&#10;KALpAUF4TUtjOED4cuFh/meqPPcJm86wtgqTt0rPnEeBKsdUTg+P9NN7+UJ/KJ2OcQwf7R39oRty&#10;Q1gMCe2pMQTgb6geQQtKUOj7AiDCsCJCKi9y9cg9+s8vk7VXt2geQWa83nPTsGDRSsZoYZkfvId9&#10;xYILyA1qxaYod/ZJuYyU9RTD6uKIRWBL85z5tNzRH9a47+9FcncGD16da/Jy4eXG13bVgD7sZZ/Z&#10;F1pgS9H0Y1fRXseuMuYfeBFJQP9kQLwoqIakK9ay5MaTFrD2VJdcLJnbKUOlvFsjjKUK/JPL1DQB&#10;oVntBFS1s75GLB8NRp+ogC+kFV4BsEq5o/Ci3id3UGLddRKrRVCh9uRFhGnf5HP9gX8qUZ+UgO+X&#10;V8DxoMkYELZbr+YBD+HNoPnyK96t7fCTxJsYS/1sc3QVOdeOYft2JQs3LpOLZ6+clarwncKTYSO8&#10;VqJGuygQPZvZt1ql9A3hK63lapYUV3RxShQqtI+1T0R52f/yObSt/lfFKGOnX+p1q4oK0XbfynAO&#10;xKofdEkVsYyl/TWusUsuvZ3sg7uR3B05cYbW89Rf8T4nAyPmoey8hZuQAucIpCpLftCx+giCa5Ly&#10;IWfV6JOagF0ArK4MiKuzN+rrCSmiN0GpMLjreZLQqoDneJM4ZKchSpo4Serg5+DcZiwCjCA60X2f&#10;eH/sOXj6OQa/iAGRMdq1E0qDKWF3jBaO/uLuZ8AKKgc93mQ/u9DBLNYFiHr4NHgpB2QcLXrLp8oA&#10;1lhjJxUILKMfD4fXxq38N1sTSkr/1l+kBz8y8h6tCd/HYOEzRV9udaIsLhEBQzDeIVtkU/lQx+Tp&#10;1Oyp4bJ5RDHGzYJ1oF/ssgouFNvnzcYp4MDSENUnKu6johJ8JR/C1l5Y1ygTqg07PgtNdlmD/0/l&#10;HuMhn+0DIv6M8TYeEuOtVe2r2X/F7qHAK0I/3sQ66nkt3BbrwA4nba8JBBzIi0AA8oV+BQ/E7os+&#10;EamdUyxpv/8SVupuDVwBgs9otLgw8xriB+c3LcUMhU9IPfpfVqbg+27lv9XaeYMzXZoe3Oq0hpS1&#10;scce17RWbGGocDanEx6S5wHPJJ9WrnusxGM+xz4JnyTPxHLY9UWgBQ78EKbadCFWIw8MCaafUB+e&#10;b64KWjZf0boTKsoTuKzK1hrVEKYxWqONhF2ztD7OB3HvHqDD7iBGM3buJKv796YQrQ9ZlRc23/Im&#10;3KF7j0kSMGQf7WcLw+Ds9CXfunW+cDp9Zv1XruSSrwka4Fc7xjiAnJuAdqTUqJWQgAal8UX4IUMi&#10;d7Qycyn+i0c/VmiqqZW7gdcgC/TOh5UNolzFIKSrPlXhM9gKwG3FeZaZoFakXnzIwMChllYkZPYq&#10;KRWvmAPY+JA2fz+xSLurUNpRp9YBgUqwPgk7z7Sjq2nitHPISEU4+9ISSE5mReAYz1zba5wquZto&#10;aiQU3jsnFZ+Ls6ivKqViWdtlKqzfltSq4oD5pu75DuJ7zLMfZnxmyWcIU9uvxDtu5b9B3pwFjpFO&#10;PnTG2DwrtzodiSWPlLOdhRdMgUseKV5D5Uouk8UhCMuM3nQNxxkI5b5jhHIIZrxS9dCxUvngx/no&#10;mAcZs5q4Br9DHTWejBHSWjTVv32a/TwoQl+yZesEl7TnQ8qhsq5iKkRLs4jhYzdPfUI3/yS6Xhdl&#10;h7rgFYem8LiMVdXdxd1ewSmrs6Mlh4BIFskZ9l76istVmxgveOVP1zAPvhuLSOt/g7qX/ek9JVMl&#10;iEKobQicf1EMuu8Jzp7RRY5ZIt1rsstDwmsVMOu99F/uc36W+G531+OoqAHxP3geFqqFs/uG8S8C&#10;+Njnd7k+NQK89VvuJMZuGttfFI1t33RlURZOAr3yz3faV6G3NAPuFSekWO4bV3RQwr4tE6wsfSvy&#10;c4Qvt/ZNcLA4mPgfshr5Fe0Lv5beWumXXVkbmmkQn0KBm2Y6DMVBZdxzk9Vj7voEs5HgH2Jv+70A&#10;2IQJr6As4hZile8j5RbmrNL4g6N06ui/gj6Jo/uWXhW/7wIPFI4RM8o43qwb4tRpGhNMykD+3TzB&#10;OqbeCX9hwOt+MjOX1cVrywVZ7SGCw7k3hM3CMXPVJ6tnOPbT/lvR7YKqN7wHyDHVbxbXwHElorhd&#10;W9yW1ibIKMowu0kTr9+fiU5haIL/LGd/DdDLHD9LrNN+kmpg5M+w8ttU8Dm7Kpiuk+vas2Cn6TwW&#10;GDwo4WptsU2Mj1Jeal8+3C02SE94DzIq43yOU3M/zxVGgpnYeQJLbdAaZR12fw8u8oSeyY0UUZq7&#10;eWJWpoMBgt+8U3hgyd0aZMJ8N7+W4Ee5tm/dZch6qxaKtDYy4aggZ6PPp/+OqHKWGEMWy2V5S7eA&#10;1A1fJKin2PhCmiw1PDz6fPop0S+SJ7x1f2I2pMaAb1qhxLXPJVr+8McqwpXgnhmcvtpPOd4MEBMH&#10;bWcFjdIonKffGYANR2ksAn0HfOeqy//+JuCRL+L1aT3CWwBLxHYegJiCYMdDuezvdxONFMM0+hwS&#10;cl1ZNEfKUAR3UwxhGxDx4BS8Ck286ROeYBZPUG37LASWlAmj6ewC6wGvWbAEQjAhzq+WVsaTCf4Z&#10;2eGWIQPziAX0rVZ6i6Eab0NNpN6mPwIeDhkuVEvRFHhhbBkFO3tpLmwzrL6M22IEWWvqPH3TtJCG&#10;rkCB2Y8aFSfarb4E72htkWv59UPgDuVeyOWhwm+aMtlMyn7SI8K7fW9hHIrR6JkgTjnCPqv+K/Vk&#10;5XobEgd9t4UEBOdMMtFEf/ZfBhMdsq+eXO+i/8oOKdjvhAwG2vgN4AGEY86QneujURGKX2kfE9l9&#10;0yWh2xQgWrjtswRKUYXGynFktodoIXkSwUy9sT+gQENk603rIApuSQCOnZSMaiv7N8HZKe4+wBDP&#10;S4t5nsE+ygN0tVF3YlqfQnCzkOuRERQkfSwinzGgu9O/4AowCLoeq/MtjVnzHKlQvU9cAunpRMUO&#10;TeKyz8ObtbbYifVZkCJ9bUEaGDQFJvKFfsdU5mehoU63y2ef0fYVXGHkxeU8F8wGUquT5or2UB5f&#10;W9sGOtBd68GxOtX0Xz6ehOK9ZY95YiFUIp108t4ngI403V6uLRkoKo03yMSUUPuJYw5JGg8xNLc+&#10;obA0nIvA7tZWeZ+mPlhN309gDHXsUSq3tV0YBqxvvHnZJxpBmsXPI4gFoTSxwYcE++xri3xO1l8n&#10;+7JPXF0ZtSIgtAl9HI6EIkafT8YIsgE/VDyUInukIctASxMAzqvym++41ZHicNTYMBgKc5s4shDd&#10;tg+iSAMJYT2p3rxbFWZGOsSnz4JSq2SCnHj1ic/b1+h+7tPzzVUhKko+YPRGRuEgYcbpVv7r1kSO&#10;dipZWh/XkDFhRo4eBsK5raEqhKVYgEX36xXQz4iWxC6/5ML4e1UsdJzaB6dQomG6+58QI2Jexil/&#10;1vu2VSE5XWVb1RsB8B+S2nUfvLUoWhegyN88ruF//mQVg9EImtBqt0iNVHbS6B7Ot2EBUXHTF/Z5&#10;Puc+2Y7kX0/1GP3Bdu8Tc8Y5U82QMaDF79976b98Rue5xg26eUZJN8CVMD77hOzhiap6JizCG87H&#10;ecsVekL2iBnrDltN5fSweCZJqaGe3Z1x4JnOhSU6/mtj4oRXkq+UiVVnnKJeoOBjQM5AvOxzysCn&#10;Wcd14CQijM8+DULw2ioxrEWQPm0e0Xew/8r9JPaKyRBvcg77PHEQOdInbNimDWFQpJODGocVDeq9&#10;+My4N7RThzXQyD1Ot/Jft2bKOTa58CqM5mb+m81pTD2JMRVFzUPwLrzv2Rx1y83B/WziZm/+Cy4Z&#10;gW+WjAy8rXmft4eEq8JGF2OKl4pSQENxAVWMQJDgno8KKq3Q7cKaOJjVO9pHSQ2pf/KT3APx4xqo&#10;blhKMgR92EzLkvW+PCkwnpb7sOmQSHNSoOXTJCQ4JAtwNRW4fILCQjFllMGwMu5OB1y1BCvej809&#10;QbVwgHHxYdV36BoQoVxYej5lni+YD54qCinmq8x2+zCsyfORWdlnC7aRSGG8i/s/dPC72Qp14p3B&#10;39Ljy8qMoyZsfBhLZPOMwKJde4jhvUITYHbOi5xIq9nmg58gPfnk0Ignr3tLNR22NwYlu9SnuxNR&#10;/5UkpeumfXQ5MZuiycbbk0BEXty+dat6c6lpluPzcpF/y4EdI374afH5EsrLDz+cw7KQhbYQyyUI&#10;mNmdd91Sm92eKy6t36IlqizgikK65hjTZp0tQsw1itA4CETr6WW3BDacM8kR6TmTYIWAFcXukb+4&#10;oRu5NR3jLSgZz7bQDaduN2YkN9t8CarMl9zMf4MIEFsgnoMhU0tnxuDc7EQ5CCj86c6koMJs46Fw&#10;QLwKMWwKFZE9uK7l+hTPHhL/xkrRW3/4ykkCMthA36dFcpdz+XRHRrImtuzrvAQKNYZEOWFd8WYP&#10;kPOhbvJR4R76zMatBkHYKGnJta7IRMgoO5fRmv+CtrdPK2Abn+bwbOlqvD30Dx0LkF245y0n++71&#10;X0kAOJaM6AQpwKS2nqHQxL9zapCc25xVzzSXBPb3CWrsVXefWFeOxpDplrb8sjtf2yPALErczn/r&#10;+4CrUiBL5w7L4Nv30cc9CxWMsvfF3z2uHMfVGZgCHGV9G8tkOCbGbnIycOcp/5bH+GdNTMiaYDl3&#10;1IJMpph9UpoIscmEP6FDwTwGOQw63R8DyUpiwpB81zNZKmbPeMaEpl8YJbG8Uesge/5z0xcAwhMC&#10;qoGRWnHmaOfVBgzmsBcsS8l3refl8ag+1uSVIPjagDghMPAPvPRDz3PU88KsuZHLhW6KnXc3Pz3j&#10;j0gyoEzJpN3eV/+VdIwHU0sYo+Z0dc2A1UZ99afhXd19zGO0fb8NkOCF34t3IV6vl3rZlnMhA0X1&#10;OmSOtzkZuc/wjIxzP2jbp6tmC5Anx6sSqbHDy6n9sEajMMdYI132tkFMYIxGs+NiGBjKRjZ4lFnV&#10;eFtI0jNF7iMVxCutGNR9sGKixWWkz/Z1Cagqwz7smEd7pV57VFyVsfOjvT1suVZO1dV/4I99f+TN&#10;28b/YaXn2VcstEeeN5KBS2xcp1EjxHWW+x96Xgnd1/TNE7geE2yxriJvJxDCfNNzO9z0vJ2DlevA&#10;drqhsnEdevY+9ln2Xz4NmHvp5ROCTyH/RrgoWaURyATYVhvvF1SQ/I7kQe9w76v/cs/ru8D5euQE&#10;LXH5tDSCvedhkSXPernaOsDmGwd+tz4GUxXurEkG65KgtISx+uA65znr8kuvFz7FHrRgI5fNQHru&#10;TGZ9W5jg/3WfhXfd9nnpWfPrlgkDG0UGkvuN+1aCE/VZ9l/e50UmUkhzAznx6Slwcf/qgopGgMvJ&#10;AH8p9P6LnqdMJNkbQ3P7NH6nJAOytISzbD0vYo+IBwWkXvS8cCFuC9qw3k1w4Tr9/ZCoU5gIPvZO&#10;Z2MNU7oBsNviOuhswxM0NpJA1xbBQplEsUo5BdJQZsj9ai+KqArx9sgZn2ZS9WkAduPTdaooQeKa&#10;SQSkAU++2Gdqbih9ZEyKbc5CsPPTgg/nkvwDAYZStjxGi8gziVNEvvPrOROOgXCyZwHrmgdpZDol&#10;GEWZeVLQVgobF1i7Z1VmfcE9yRwqyIfyMDf2iAnpkMVyN/acc3vM+r2as1DKMed/VfO4HxuOEbCG&#10;fAxka5PPRIKdIk00mZjCmzkT9LBujozcBfBqN6OFkxTcV5vnTusYfqg3PavWeu4zYcedb8PTlaw1&#10;CBA1bVdZOGeUcc/Hqtdovanzy/4ruaeQqNYcT5+m0BPcI3o+DAyTPSOGgmLhrnhB2z+tNsasyeCw&#10;GYuX4v0+j6hMTIqbLfeNFHbLm0EGxU76WEK2eKlSO31NfX37L682fNvyGXtjy2kBZjRi/mNgci9u&#10;2pBqeNqOwj2clyQ9NINNqwa7JJMqPgoeKYTBZy2f9oCB3R6+ai+Mv3ueGb4DG3EABhTuaKxI4d70&#10;ZiODdbFVf4z/xn0ys/DePGZ27hnTyKd2LNrWMzLJGuZpyUlttUR6vZvoDnbvo6cB8OmT0mZ7zjD+&#10;nsLDw2XcQA1eRDUhlGU5kQu7sKPCZ1bVo0IubvnuDINyMKlzh1Xb7AW/QOILkBfUhBTu1Z/YOlAA&#10;3kgiVJtvkRgAk4634XgM455fwNbhgvkuAPR9UlSPcVhD9YR7mQZExr++VVsxD2EWrqUwBdr/NW0z&#10;pQ0iw6eZcy4JZT1BmDcyoECE81XYFN73eerU3H8lv1DlHLMirtrOAjklZlE6XdIOGqeqYT9V1NHw&#10;zd4UXqHUwnnOPtfuE4lQC8kOVxKr251HSo3AXCOc8RiY21BIOXSdR2JTW6ouPBElNEMEHJTMqr07&#10;//Bn59wqR3wrHIYVRxQudkcpPviz++5QSyw5j85jegIfPXvuXiOd5vBs8BbYBO+p2/lvttddB4WF&#10;Itz44MHHNVWcLqUFvqm/ttJvf5JqVOEcyiFusSBFN+Qr00mFQYwycSeK30dKcC7vgWQbiFZbc3M7&#10;//XMWi+oTGPfF+lyntk6dORgFAkouu4TJ/TdiamtJnzzTZyAS9N86Sn6MD2PMzF7RpSkz1k5X1Si&#10;bdRC6MDl9lhTbpocxPSglvOcCWmYEEH9g4jvn4YyiTHFdrFbcSvQHBi8wwE4/JgkMOntR8/77oCt&#10;LfQe2ulPEQT8WfCvHASg/bJV/F3/zd0nPoQRku0R8FXMyO38t9qzBqGpgnPhaJojud1x5fALifZj&#10;aWAjod/W0jArR2LHTeabvgZ/lt003lYy8BvOTzRVlUPiXQK6m2OMxBgAO/mYOMrmSvxFEDjVdjQ9&#10;oKk+G32WnnuuEdFU5El+lJB1TGc5UXt71j0NX6ZHgNU06Xa9N/eiY547gccv5WGtKVnpypkYEx8F&#10;PTvXFG7VfVIjjIS1G2pU1kNGPyEz+LJzIDxS//UYSRXPUmJq/19iYUHzbue/bt9GxUG9oi5sdxUb&#10;y6kqQN3OpQp+pvrMUXouVFt95WIeV+K8ByTnpV+BT5Mn1HkRjgbDHEWHQBf7wKTG5VmF12fZvQdH&#10;OPcMxSQgiRAI2UINVghrw2ZIXoSUoXhP7xm1NuPmCCFYvuMGva99d0AXZU1+dlOZeLlSbue/3k2U&#10;WEs/2s9sJLfrveVbKmVkDKtUsU0zphiDVTkgEBTh6ZtNuMaVRHkMBXmMvS+PwH3+C2wp4F285Y36&#10;fGKZmG+vF0gDZPu2Er039/K3klSSTlXlswMS8H75Rmb5m1BL2p79QRkTSwKEWKa731ELGNPSsACc&#10;pnZWvIIYSGlYWJrUqe89g7sxp6Eq75uiKALHoALHnOEyW8YejxlYqo2kNScGbQ4M+FUig8h6RuBa&#10;l+nr23cTpk2fyRkx7tOd93E3aQ9ONKEnqJIzd9ff9V/vo0i0vk+NV9OY2/XR+S32O40MVULPVZxT&#10;XRcKPrtFMkkaxWTMdfy8Eh96Vm5UvgsjYm3gwu6Z6fNpTwf3QnfLAv6Rbp9vozEVT+599V8xZwQh&#10;JoXf5bKBrqupliTfy09D+wGnmANTfW0/lhfc2XO9r/7LPZNNkE4DUuJJim+cmbXGi1KfxsDeloQI&#10;R8GhlCt99op5v90nxnNWR6JqFibSd2mnILDLZdJeCOkLLgJ9EmpIqSFvUo+Iy1vgvIxAcjXnK4SA&#10;Te/NBj/+QZfaZkZ1Yjk/hoSlcyTKNtK9/YQ+jsy70LqWE3jcM3z6RuPwFteNbENHRnrPOAtbEQKZ&#10;T4a88zahfusOva/+K3cOfLOzCv6kQgIcsJ0QAe2t9JL7waptj1XOLFYHT+4nlMGxZyQ3pUL8LhnY&#10;fc4LsBV3E/jpfWDUhHPPeI3fAAKpD+4cY7m5sJX6pGAKCbBRz0Kfr0yDyKRdrDxmmOPtK2nEnfOM&#10;OrnC3+jz4eGvY0/ZPTv0jpuhm5BqxVgTc9++vv1X7jPaaJU9mDs1e8bRZkb5N9paV+fgjLydZweH&#10;/icv/XYWFIeoPVJKksfrdv7rMQrlmtoskBCVDu4683lm+A+s5FLlJzGac2bovTbACBiotFXbTd12&#10;kTyFmKCqUEWfva/+K8fLXXeKfA7eIKYb/obqmSoaipvGY3jcdqilUVoEDGipeWDva1sjjDa4kD8q&#10;+2Vbo709iIe5cxrF1r735p2Q7e2ha9GaQoYfnqpZD3KoiQOCVv2QXBexs/s1JRj0VzGcooH5aRic&#10;FesTneKhhPtFz0XGl2cTHozPIEdt6ps9Y8ZYV5hHYHmsJCa/7RW77Hk9fIc5Q1s2tdB9t1sxyFKT&#10;leM5IxzerDaOf9thFMrkIjDt1JyUirB6nw/CQUkNXm18y3W+O031X6aweXHbkb3jaqlDjcu764SU&#10;FWZg1TMDfyHxVMqmlvMkWFaR9lwSyQ73LHn4gl/gxncVVRxmppG52tjMRdu4czsMmJFAn6Ywidpz&#10;z9v5x/2PSZDUgWsO3a7z1L39ev6kwg6K+El/wUuFpzp7EVvchPXMUCLbBh40hl4TR5BNHkX+0gfN&#10;7EhHmKx4AbJn1ncTXHhHXFKUnpFrW88suS3LcVONZ9v76r/M/YGu1H6QFhdFguek2OqsEKeeH4+J&#10;midSQFAIktGOPHLbHQJHDhTxFv/9xP3RemcvUILPib97nBkIFekWwQn5/6C0mhnutbIggKPAfRrT&#10;WDIIpTyBhT/O7NwzcWM7JZWq38OOFLqrkhR8GhnV2RX+RkUnctwe2B0PVt2sUoAOk8JCL1Z3eIyS&#10;Udy/Ht/1vFxjwqRQQDqJwgiwlmJSyoHpsUGcCMTlcs6MARPnfrWxBI2HomfdRto2ckmW5THD2AYG&#10;C7Kvdz6+nPPM4D1+GiHozUB7w3LrA4MM7PWcjx89m8bzvJIl4Xu31Ccl7HOl3M5/3Z5LKu2zUoEg&#10;vDGdcx4pmNRGcFS5XVJG+6KNrPJklMKDh/uxjhaR8fJNzx15zOzc8/Hd5dNcYJWMchLKD49veyYk&#10;5klRKSb0gOXTOFlSi5gMYXlMUCv1l3moL3uG+k2D5AKjFDRC4T5aRMLOEGbPiO/MylW4DC0rd7iv&#10;b/+V1EHWu/CDyWtkXG09E1u0QHyyUCJ5s1oBhQbeWOx/gVVxZAEcYr47J4XFXiLt+RgnpysCMGcO&#10;/QttEelpfBrHgWPZaRsYfhWyOz2eRSmWtx/7vJ9CYhToA7nOy3jdzn9zX1TtqBi1blg2P3S7426u&#10;goX4vgpWr3owepMvQEOWSzr2x2jRllpsK3cu3dMRLFT+h5jfUzXS7XNFZk/Faq1AhFjWdUTBo/os&#10;+69cKUJ65fyUSN8EC/hWlZuOgR0e6woGy9p6/NNuojIBnPFH2asfeLC4u2N1Y4z2tXzfTZzUpaPX&#10;qtQJWSoKAGyGjLtHQGWeqk+YQnDwx8yOa7rUxzmpm9QiV35CrOlvVKPuWcK0VeZxPkaWW7vrffVf&#10;pvt5SRiny3RfcxbYuSYl06LPeala8+1sHntetYjTsV/UhNPjRdQjYnNgd6u9VLJh1H53zhlTZq72&#10;k11BWyUcipvd9YyUN6hVXBT9vTEEah9OP97hMYZI8Yt6fNkzLsTyjzznDLxkfvpJBoRLp7wEPfeG&#10;wlbd5MAj5W0pZxiqyOZnG1LLpC83qE9yp6n+K2l71XFBiimW1LjzykKhts1cQVD7sgo8DSzZCx7J&#10;Wk8prxvNe89g2owkJ+KAL6CLDW54cYIQkRg8My/OMxJFBQwGLyBMvRdCIOpdhhLeaCXOrEsCSku1&#10;0+NttN1fL+ZMgM+YW9wRCKc+Zxx/BQWiIJQy+1rPS56+7mUIa+aOtltQDD1y06mAvxRbJxddmb2t&#10;Z06SWRxFbGSb8PiqZ1Uzd/k7RbUz28+cBJAXEiWXUzplDxgIe8eSxWqDO3qVn6GyJcT5x04Rqk6c&#10;4+xZwCQ/hoLCmJ6PV0gAbrIXeiQ7qwzS7Jnxd/MO6M4fxcNI95fXdVltyhSDD8q3Yb6ZxXO32kTq&#10;VBN2zBl/ri6Xbp+mnL7nrKLeXVYR6QFakksCWoDQ2P0+A5tDJc6e/+KSt94zuC4noeN7oOc+ZzBo&#10;wg/EuMG0BRnczRmycpYrM+Bu2zHq2kjip863olTdASYGBiJ7ZvXSv3bZMzhcO67lOI1I2exZqJHc&#10;DLZCAMN1Myi5WXxIGSuhsjx6tj4WHFtYLogiVoq4kuprxll0O/+d7YF4uD29+Oy6nf+6PbAMoyMI&#10;rWdQh1G53UmOgGPT2mUveLh2wuIoJiSeL+IfaIxPm686N2P3oZM3ujaWN0gLv4ulGfx47gH8yghj&#10;MvbTaJmPGbh3kJHpFoZYzT7L/ssrhcfQXJFhbLY5mEOWJAeGJ1S+0rb7oAYd6AHlLDl63bNg2zZE&#10;uQVMN1CtnyaaX9Yiy/M74Jo151+w1ETMcxKJeL/pGbCRN5JyQkIktp4Ra8WuySzbTvkfxPSMN8E7&#10;LKXmes7401z3iv8BXdZP+WD2SYCYAlmYreaMHOHoB4WBoRAy8r5nJL4tK+xTVXhc50wuWgFhSIJU&#10;Vb7lMRyHx+75vyB07nsGJQMiwXJEN7q01QYIw6eTwhTb2rQzgJFCE49TBXXmXXcP/nKibaJeQhbm&#10;u7CZze+k0nATDEWcvi0J/Ju3c9wQROYnXvYsz53f1c1gbZ8hbZAoHtgT/CO93P4yQn/ir7f7TAyS&#10;UipeTjayM6kIEmXPKFCZ4m8KI92RaHeOe4Iq7ubMrc4AkWK1ZeeGrlGfRgfSCo+NlAm9rTbmUnn5&#10;5CP5gCs67nOzWurd6pkwDCTonv3p+Xj18tXbd3NG45qwiIpMLZ8WS3XPj7iW6lTVY5khL06V0ky8&#10;z9PzMXtWNpI38uniAOs/o+j1+HLOcJIZy3u4R8g5q2s5VGxw4yQcKqf14AHxZtz1TE0ZuIGX8xHL&#10;UyTPrIIc3j3UR3eFt5yPL3uGM1Wgu0Zdq61KmzPIaJfQfCyIg0/GS48RWOJ5qp62rTCIFv2H1VY1&#10;Nkv3+fhuznA/tD2v9uPA8g+4Pf34QduwEoqc5eNyTD56tj4W2ghCCN3XH/2bK+B39PDeXs7Wam/T&#10;nl7czn/9fZXtspcBZ1rZQ27nv24PfsvK70TwLN8/8iNUGRf8I46vIE8TpmK7RQ4FiitqgZKo0ZQr&#10;Vxiwx8qde5Yp6lV/YheATJTN9gS2EZmariNhuO7ZEdAm3QAQzB0G0C1zFFrcMn6qH+t60CtJx34K&#10;M76Xdgj4UsXwVW+p5bC4yYl0jJrioURJqzQKsb5w4+JcQaTEiNHLt1x64qDSwENjQZTDpRdV6jdw&#10;HGtDEolh217tLjZFMSGMrq2SDWxVZk50C0vvs1XBOR9H+JPC4LcqhTKeHWxV8eTuDsfLxJZltw80&#10;8W90XIcnXnq4ACawgf6wCkC0ZUT9zYqbuADYvaav4rn0LYHAh9/NFrZmGTORxz6cymSeiwyH63vL&#10;Kagh1wbd7S274yPyhC7j9ZErIklqV+qQtyVSBQsKH9BVt1CJs6U5DoPfL7RKVBaksVkR7vBNjZW7&#10;zXrqW1wxKR2yQZJj7DwB9w+GQrGMIePawCBwnyKgQcLC35IzbALt1JPCyxW+B++wskJ99RXuYJak&#10;URb+Icit3oap3B8kbHSsCE/qyZ3JS5oxmHJE18DwtP5hkh9YvPOcdwmGWm6fFMibH/Fdupu5EEEr&#10;QtLfPcodOYZKk5UV1w4rYp2PmsU/BSIiuTISJgT3ioCp5wAjTM/XAXb56rEl9V3P8tJhUQYFF+a5&#10;tguvxFRlDo8h70IEFez4smd9rpaTxW6CjTMJy6vHWu6Vc+qxfFM5bj++7FmGW+lPY4LrsRwKej32&#10;p2tJGKn8NP9TzyrAUtoo8Y7OeQFK4wOrOT8fE4GvaLSW595bRDUK4oA16senUb9VBv8TGYAq4kZX&#10;P35HYUTqXCHppEdynyRI/f3Ttdrjko//uee6S4KeHxuJt67wV6jFuZyz5/aYWOe9IknADOe15cIT&#10;M68KzJOTPAYGflVZWLkZ71a7Rdd1OvupQk6i9uWneRgaVM1Z+QiTz0LoZ+585J6qVOmAxiHHBg1K&#10;9ZhiUmUQzJ7BqNbAXuabEEjBs+pPyy3YWIVMRse1pjto9gyCtZwMMoFf7DNCtBLcDmJWuFFrPIQn&#10;diENPg+tJ8eNR+GFFo2AW3AtoDq7Y5loAR83CUGOPd5BAACt0IeOcYU38457UpZRVZFiIx/mCkP5&#10;JaBAPMaY2UBGAtEU9yzX3aNny+m0YIEMFW4VHTpvYOEtt/NftyeeaB1FoJBw0y3tjxQsc8OndhpT&#10;RSjNrQiEdTtalHfD2eCJc6hfcGc2g1LLfvfp0FQSrdU1Cex+qCkaWdbYNCAfa3qeM0dxqqimhDln&#10;wMZeErGWnY5gTlN3NhVe9kyVmQIPPqxtSgDyaZPo8+yAY6/c0ekEuOtZfrPCFqLg9PgFvvsFGnV4&#10;rEvHvBlv+QU37dnmPrGiefPMknRXmyEZVrpzsdDLOctp7lFj7XZDlGuQEJX1WIKhsVAi8q7wTMqe&#10;WPm9paK0nlJqMPLCJ16TInnX14Lx6YfAakK6Ht/NeblL6vhpJlIHtj49B7bqLfX4smdiMrawD74z&#10;sv9nxtFTMWmA3np817M2xyb4tEJqUtRFn6kVpbDPx1ih5Y8vdf+uZ5VynLqtPG+NhDjNk8U9e1Zw&#10;tI77257RPKbd9uxZirYZs5StTtvESRc7xI8v5yxjoI7Ng7YJjFB0L9n6M69YXK3OZJnKlz1LtJo9&#10;Ps8zWB/im+7ZB7b2maj11Hk+0/YmVXkLb7M/SnTPXgO389+UwlwqWEHRqREyP7c7SiQcQ9qiUCBE&#10;zj1fA9RFBXEHv9geazaeuMhsPL5c03W76t1aNCp8zSUvEq3Hw0ivnrW1Rx7puds3D+WWREADfFQa&#10;2dujZZRALgX+pzWlThi157ymD/YO5INwmB9b7Z8zgzYrJvqSThWRL3WwpOX8NGtqSMwU4/VY3rp5&#10;QjinL3Tz4djwsS/v2vw0m1lH96l+kECwFCOwZ++OjoD00V8uZ1UqmD0TVi4m+9SpKEWI39BvWyO7&#10;7Bl9vKgft2f3L+BOLiycbMyeRSg0uTnKuCLoXsYvF7PjSuXDjcNSvbIUYwo1Chq/uFvk6vU+ID+y&#10;vvzVdAnNcVVMrBR5yXuwgHoi5iMqb9FnyzUpWEj5LjHVshA6T+q/4sziRyH7wq8+QgnokzWfgsN6&#10;80FycPr8LrO9NxJUGtV7S6mgrBVdHxac1R9+YDVYVaym7PYdCoTa5CpKN9jxBJC4W5J9iYj4Ka7d&#10;trdkIBfbEcQqnl7tLdbtBJdwhgJVUN3iuKmwF3Tevd/c4eBbKnQ9CIt15MSnvcVqLMe4sti61xEQ&#10;YYVEBfXuJKU6xWbN4BIE37x1559frdlCJ9bp5ofnU2IlufPCkLzw2XAjE7WtYvcO8yFk5uN1WAsi&#10;daaLt4uMCWGbE8mzgaWgKFXKCYIrrFTNlriH5QnYxaSLO5JicWxkz2JT9WFKqNfxwkfWA54cIKpY&#10;elB4mO6ZIyWSKCnrV4l/NL2Y6ZRddlpkzm1tEOrBC5IiomA+REW1LEtSs0WuWO4+sd7tFMifdi92&#10;/yFqaasepJRqECzM/h94srX8w1NOfB0g7J4Ih17tLQZ9AbXlZO+7h8vKl0uq6KrQA+ugoPPqlhMR&#10;8cG7bqnKaMuDBL4NZImAKcgWXhTlvC7dqkSAfVTAHVR55pZdCBznA8TFB8JIrR8GSGpapeAl6Jn2&#10;lMs2zLHlYYkNupqtyrxaM5mvmqSIOLuW8VJLcz4VrDxOAcavKqfczxYlMg+Q0FHdsMT569rOdIuj&#10;t8WJAGdVsUF5lV+ETHBXkxGQIyaeiG70aZER8xG7rdkKOJk8TAbLC0oW2rN2DynfndmkK3CVYQ6K&#10;SGuHqPwtAKy7RWi8cOuS4VL6kO5q7NE4MucqGCdduYcNCPULRj449kvMuDQ+s3OGDmWsiwzsovzn&#10;sko65Iar2QoNQs27tOuvKFl3YxlRRqVU5aYue8tk6CvnA6PsLmxd62vBRyAd0Xyk5G63/QUC2Anz&#10;VBfUuIP83cx/Q8VEGFcVXuGwiiW52Ul3EZe3NCeyyH6uk0LtLBAYEXjwMO0pK21pwTWG07TvHfVf&#10;OVakuXUx8BDb7YS6ytFriajfqiLqSk/bpX9gub84J0QwflvhxWm1waK5D7gibKzEVvGyDYozFnT1&#10;oBwvds6T7B8fLvB3+Eu/byGJBg64/iG9cW9+XEvdXRNhG9DqiK2Wgi0Jk/Ff+mfY7bDorsKMiOOo&#10;QfKc6fLUrS5YzPAucHPwhK1bXbWY4UjSLMAqNI8LnE6pYDr80ibxneey9I76WnKVnSsi95fcrL8c&#10;G4D145JG3AiBYdGnT6GJZLlIPN0AstK34r/JzJElnK3zKI/dIjCTu5FFwuK0g4P4d10q0jFgv71b&#10;CDN1P/wgBIVfdDtSbmNdx3Ud/cPIhZSJwFKA1/e1gIxSoyGUgTwZQ37Q93G2HOEUMCoxgCtuXUaR&#10;XWYEqCIXv/pTwpIhqOUWTSDjVbdQe10doVLi3aADPmwcON0KiLl2S3bPnG0N+apbDHl7RJTqp0oB&#10;ixwgddB4UGQTaa69W5U7DVHMZsB5X+ytOGa9qqhj6xb3kBcZ99dWKodlcvGUbyTlg5RHB2U662NB&#10;oeiOe5WXrTmiJKs6oY0QEfgurf6EFLmDZrAA2A6GvqbDBvir/puD4e49SiKM5iwqZ+prc3JrpLZF&#10;c0TT1W03sAAX52OLyT1pHI1J1YUfJO7ALNb1h8ScjaqrFjiHOb5+XvqkuFcd70iMkjH+89OkAGJk&#10;wVVREQUwtjXofcXC6SqRtDYIj46r6xZq1a3JWfNbPkd8Y21ScE+fa6AIwH1uJoUilO5XXXiKrraN&#10;clsDmv8KZADNkc6DrBc6OE5qfQlVoivS8PT5SQJbXVGTtExXAX5UKWbHSZ27HRcNDqrCQsCf1leL&#10;esyhSFPzh5XbngKATIpUud2wDK4YDmaEGMXoFiROXjjw//4vN5goWCJVkLj4zRs7UkQnQYLUCIOD&#10;+Jj1+fVf/jA4vxTSxJ1/d0WagELNlvXfTCj5QlidGDJK2gsZ1nYPJ/G+t+y2lxFZ053VkKghKq/3&#10;Fv955kcsr9Yiqw6797aIZj5lg3Kl3pIUNwciEIOknpSMbcaOxVMUu26VI0kTFcMhp/auD1rfzP4r&#10;tpa7Ja26Adgno3elY+JV6fHiIhr08P4Qo8kzZU1eyC/0mDTauNiC+rftsyhp1gcBHW5AA6r5pd0F&#10;IpGVvifh38wtR4t02nIzOMCmJLxZG0oF9zDrORYeIyjBM1enVfez5obON00p3FZpMjo8ZD092pd9&#10;jlXJ0TLnxgJUTM2f5aQGmdSAaO3Rvrv/G4XL6iKiFo/JSkO64NbLR7M+oPUhp/0FA17epGSdIOOL&#10;LFsGxLUsW/UNlL3EGYojpqP2bj/n2mLCC5Wy9Mk/+HyS1b+5aeETPtpASZRrHhpOP5FdHFKVM01+&#10;0Mp8fKzqIg231qg2qUPJjxisf2nde4qzL8rKrWFNMADbfCgamh9Udny/QGShbPQfVcf9eT46WElf&#10;qEh509kywj6f1lpopuzBrY7zmSdVxkcvxrGcNyXYdZG87A9mmOy103yOfU5qkia4uVLnwcDMUn2/&#10;hWBQR+hnnFRVavxAE6c+EQ7mvOQc4KNsn9V9LflZGDo8ZukTl5c1D3ZDWbuneXqNg0q4ctlKEuIQ&#10;NGy+41b+69aOI5LJQXhvb32aj9LKTRk1KrMlLJhfng9nuUt5jJkMh8p0FkL9NJ9Tnyj1ZvmySrtt&#10;hnZkR4kuxt36XB4SH3zTJ1uTO67CB+H5q3myqbkIHHcl9iz7Ble1c+KafyzvUJ+Bnd/27bgqsx/q&#10;xmI7fhgEVi8FkNrDOXxCNP+fs7frjSw7rrT/SqEvB7CbTH4k2bB8Y0AzF4OBAQOG57JcXa1uoLqr&#10;UVUjaf69nzh5TuZaSUrnoV+/GKlEBuPsr7VjR6yIeEv61TQYOl9KtMWox1SsBP0Hr3Kv8odH1nN7&#10;CPbI+l+nXcrJO9/pIEW7C2LiiPPx3M1xcmVsNzPPNB5t66y2lv7XSedUX1sX+CK5rf7f/yGndjP9&#10;3qaTm2DDGHwCg/axqfKHAPpVJe2QpAH5G27m/LMzz7VNxgJYJwHyxVU+Y0gCh2u9CHUzA3SbkUFk&#10;if8vxxk6cWpfhYsnwr/dgZyR2+2e6RVsjBsb51S9FnOKc7yh6PZb23+u635ZvcvBjnuvNa0y+GrP&#10;SMFwCsR5A55/eAag80aKH9JQ7XQ3uDm8SOKSvG41epmml1crSLHtT2aX2Ig/EynJLV+gF2ficpWc&#10;x3k5TURg1qeuG+flBHO6pwJEnAkeT5tJNNbhyWNx1omvaT2HuLHx5upxBqRMVmcbH/jr1iyPKbB2&#10;VW4L//B2+8LN4u+8qrN3HPi73Yr0LqXw3yqz/db2n6e9xmXDHCx2CKmZ8wQ93aHbb722P+d9sO5P&#10;yuxO9kDMYdzYNxAH2pMe9y7cvTU8qdaNO2e7IKcY1+mknpdmgaiTMUX5pitHbOwVwOBvWD2vjTN3&#10;9oGlqXEGdPAapfJTTkIcUsys1WOixpmScJ6u4gUX/MRLdx3DiB+e7SinMyRfGKqYQNvz7qWplMg7&#10;aLjtnp7N/teKcYHZHLWrcV50MrErF+q82JevJY+T3IJ1x7aW/tdLnS9ecGzGNeJG2IJ34fJnN514&#10;sTZXCD0b11KSbm4v4+Q6vErSjz+Lo3yoSXGQ8ofn57rSmZLjv6h9mz8cb0uNM3bf1EE7c7R7Nvtf&#10;L+6si+Q2fXFWXvnh5Ra4/FCNk7tmQ2SeKVcRlgDd+xces8Ah/HRTmfKEej2y/tdpnPHmeOn5jafM&#10;S8dvIC3UprcEESfKsZpNLx278RyE0T6EothD4ScBLy7v6B5Z/+s0zkuN0nkBTUeu+LMTn1tNIOIP&#10;kwIWP2Rk25016XxE91+b2+1+OWnDgbn2xsOSw8jd7rntt7b/XH+btV4DYK/+9mvjwdO4wRgOPUhe&#10;+cnwu7ZOkjypIYDWoSBsvpXSwEfGj/3NPx637XYHU1ZDejsWvJG31DtO5XCK66MmenEOiBKT3yal&#10;h9f/Ok0QRcM3Ps4wX644KPjGt2wZ1A5hstSGq/nIDXjyCavzSPR/e28MCbA9gZj0WwgJ/+81ofri&#10;2aUfL365V/fMa0Plvtpi5MMPbA9MuJppln7NHQd3tuk9f9CLcfbOg4659rhlFxDN396c229t/3la&#10;Bnby9m7HFL/QYrbfem084VujWdbar37bMOGyw1DkHsyFCy/WJMW/AdMCQmCNXNUUnuf8auxBXcfs&#10;SJ0BeJgcK6fkxRy+Ns4we8nGHPJFQEhgNyS1K89ZvMEX3pHH7ngKUsN2YvehM3/IU/TKnrvYkJcY&#10;lxpnXH3c7+urYVvPsK0gyU2jvPigeA9TBOASPu3Z7H+tx/9ircB0X3t2bDqJem4eQm6kScZOnXhj&#10;Ni8FX/6GcwiobHfUy2ARb67tr+ImP1mJ2/fwtNz8PwMRfjX/AWhbXy7sl6s6RP8wzLvTs2ZSB1pl&#10;fCsZypcXfM9l/2sD1q03A09ADNO+J5bgx5VLdxtmmF1Ax7RcYdrVDhqrcZ0h/CnsilqwxWo86WRn&#10;ntyzZ538/ib5tlfyOL62t+6LhzCndfuzL1+sYUGSyjJVwOw446Rgb1zTWi5GIvh0Ff8MVwHP63VL&#10;q7mNBz/lPOb2isPAk4/JPj2NeR10kD/fo1PLblkVpfPypid5/qpP7cXSw3kz2zs+54LSeJ3fci1f&#10;jEAMn/G2xh/lAQXSncYIPLUL5vI1txMdPAXvXoxxu81OJ2S+cj14U2qPjM/T+m+/tf3n+ttLLHbU&#10;Uz5vugH1L792BHM0S1GQGA1MGLgwy5+DTd5Bq0vABTbt2obgxVheU8jFtjotCYRdmYaXsB/cRsy7&#10;nNrLZf3MTjqRMZXCi9lA23li/flHOVKrPUlJnisDgLfcGkiZTIg3+MMnTfKEE3iO1gf1hiEXE4oL&#10;in2XH3Ox9+B5UWtnXb2exF5wvCiruTbEwp1oUpjlk5p09i5sf7IVrQh9MdbxfVF0Kz847GIAhm/u&#10;H56tceB5OGmnzdha+l/brXCmA1F0/XDqU7hN4ELaOdmZPJuo81E659m6/ZAQ7Bt0YuGtDxoSIo5N&#10;zoAGQvbIchCmjcCVTmjTa+oIroG1QaDamLwEh2cz5wvn6NqP8TxOItDrUDBcr2veEtBdnwYURZ5+&#10;i3puYQSumVWcoReMUv7saZxUnr+idRAFn+yV+VrCPRNGtDpxEm40Vi7ctQv6Nk7MUUJRpz8LZp1M&#10;pPMPsehwMC46wdpTkEzNLbfWlu4Dqk2ZpcC16UKxHhsylVYsOevEJbGNE9bXG16nQyxY32RU02P5&#10;SueFuYxnnhdw/XD+p3US8IWfTpkbJ3totcwoMonxV3+WmV1911NGsq0ZdvnWDB3y20rrcDov3G8Y&#10;TXhJSidwu1qguGWuUgyoqLbhFUH3t3RqCZI6mwmLpXTOi+d0S2J9ruz+83oOn/40t3iY3pIIulwz&#10;65/F9d5NR2HX46VetuY8Ca6sGV4Fq003qXOnh6WaW+ivYPrpz7KJTtGGbSiQnDfGwZTR6NsD5hfE&#10;7VUSMH4d+zasPyEtCjbu7dTBJpPmdKa339r+c/1tXB/rjUgNurXTAKPafus1LJ/A/IpxtNtYOQXn&#10;8fCa2qZpvr5MKdK42Cyn8ZBA8IbYGxw8PBerJGe5zgTF6Ce/fCBl6AZtE9JwippZ6w9htbz+qtjG&#10;u87KkP9P8z7+wrOfYPut7T/Pvw25YtUwgbirGX91DnnIrYi0YFPhCrbG5kunns+aU7dN8ITG10wL&#10;Av74bFZtraX/dfrOKUK/Gp6QCKadfeAnK7lFrOA0ro0yzjrZpevFhY2xRufU3ud5MxbzsjT470+s&#10;7fOfZSOtQMcduybxnX84DOt1VvGanGe1R9b/Wsd5yXkDvK9eSZlpx17ptz07d/M24jgfir69Dzm6&#10;56psR3J0an+SUclrcZkEEPqq5cH4oVZnMI+09fZ+Mbe947j+cCmf/iCrurM/K0eTZOltVNvffG0O&#10;CchNyHjWDa8PhS1yr0BZmHO0/JCladsJr/iW1IEg/HY9h6DVQMLyZ7na2vScY735XXjb9r1Hub2t&#10;W+nkFyu23eSArLjA9Uwe7/qd26xs/3naUxOm3V6BT1Pe9+q3X5tD9g9bYRkPfD5Obc4hXYJ4gKw/&#10;ZGx1GHGh8hw6/RBP/+mkvtgTr+rEb7/lYXEt9z6kjCPP8PXPYsAtORHbecPKfnxYIxagw9+wka5m&#10;hWzELTSOE5+78+/dNePT3pZw2PVmDrmQJ5gwe4JZn7ZagVlLAe/TD4n+tG1GqsaW1bIYF+uX9Zz1&#10;aEjqY2Mvuiijcr5st1/a/vO0IegnNrGi+TAYEuf+t9svtZ6TCEbD3IgnmenBnmPhhzA+V7zj7FW8&#10;CN8C9+xpQ+CDcbklLMeWMTMPw+tbafvS7dvwBq7PZnD6/FDdfuv18Uztj9OEMbDmFHHpcoudfnhk&#10;sDVWrtSNq09u83byWkf/a/1K4s9H9s3MOuVA60BxhMHE04psf3Tb2yjjtXqSi5BEq+h/rQqZt7li&#10;RyE5zWXMjANw3sev/4w7YDPTmRqx+6ioiQl8WmM8M5uZsi3A9p/rdwGG54oLF+7E9kuvDgXX3RA1&#10;l89dJ/08PyQ+YfWf5nX93MvPoK+spte2kAqKhlI5sZBRiHnfu33K/G/IAQWnjjUkWgRXnGIvqtlb&#10;unuurkhwbme3MyIYzsun4Xx4gf2vz9/f/WRO2Eq+YTkKzHl1Y72eNuYjFture+F1jVQSWgHzxY7m&#10;2ucsLCPAwi0vKJRm5E4rzfN+20mtov913lUvBC/b4PJHWc06zqHvb/iyP33++vF0Nfz+/tvPi1d/&#10;/sv//vpt9fB//fY/P37+9Z//6f0PXz9/+uXHP/7y6dPyjy9/+s9/+fTl3Z/ff/rDd3/8IybJzXfz&#10;v7//9PvP70//6yQLbAjy9fTry9+Mv/P9X37/+sPX3//1yz//0/y3//z84///1y/vvnz79C+f+bNM&#10;1PvfPvz8+csfvvvw7cuyOvNbf/n6++nX+S/v/vrrp9/4n37/+ofvfv727fcfvv/+64efP/76/us/&#10;/vrLhy+fv37+6ds/fvj86/eff/rplw8fv//L5y8/fs/1frP8t9+/fP7w8evXX37707/9/P73jwxg&#10;/v6H//NnPuKXHzGwMAN+e//rR0b45eMvP7//7cefPn/59Yd3f+T/fccPmbhV4N8Yw/qv03De//DX&#10;n/ilL5+/zf2IBToT9O6nT7/8/r/4H07/7d/nv82k8XHv/opfiqyk4/rMnZK7Dxs4f/zrt3cf+AVe&#10;+LRn/e7dBw4u9Uh4vC6TctI1f+jD/7ss1/s/s4jLnfynH5flfP/Dn35ch/Ph82+/ff3l28f/mG/6&#10;9dP7P3z3P75/N/5ajLt3f3mH4UgVqvVmeCH0f1OIwDRM4od3PyM0UeoVTF4I/ceM+aKJy+L2Zl9T&#10;CkGAxZY/7msCa0oTQ9nXlEKjCRjf18SdcNE0mZSPYvZSCNbZlAHc18RlFppuKNv5tD+mFCK8RxEK&#10;MXtg70XTVFt7EOuUQhNIxCLfHxMmbWhi7z2L2UshPSbQODThqrwRmlKIdSK6K8bE3XjRZHdECukd&#10;gbV60UR1Ut7p+zsihbD48Wrd7q/TkAdTFd3PxZYoKXThXTO68sTj2hg36/6wJqf+/IWji8e8GFee&#10;ecCUPEuhKoWWwn7spX3wy0NPojNUCqEqhYY1THaUUJWnnocDtrFQlUKoIr/zWajKY89LCA+0GVZK&#10;cYRBJQG1dJK7LDEGNvESoyulNDDd5tFH13jPxRymFLroanAv5jAPP6UqCMeb9UopP4d5/IkETaFG&#10;Ma6UmnGRx7w/rgnvnY/kGEAkOuzrKikSukBdcTmOmXbRNeSWWwEaJUWcjmI/T2Jcef6H6c0DVowr&#10;pUYX16rQlQDAs50FM7pSCl3YZ0ZXIgBOc67wgxhXShFVY72MrkQAppAvNHsjpdA1vUfFHCYCYKDC&#10;QBB7frKXzztqAoh44ISuRIBp0kCFPjGHKYWuaXwqdCUCTDsJHNlCV0p5XYkA1P8A2Mx6pRS6wHlx&#10;vsafcZ55Ln9o/GLPl9TE3KmCsT+H1IlJXTha7oVVXVKjC2+y0JUIMH2rcYbvr9cwD8+zcTrLRlci&#10;ALrwvxldKaX3xrjZzl+IL5S9IfZ8SXldiQB45aCkiH04rs7zF/JumjY8Yr0SAdCFo8joSilew/Pw&#10;F7oSAVgvHKZmDlMKXeCGwKhhjZ9ng/PF493oSimvKxGARxeGg5nDlBqPAoy3/Tkk0hbjIimet83+&#10;+SopdOGWEHN4X7iBuTGG+a7XpKSG9YkvR4wrEQDiBaxxoyul0MX9YOYwEQC6GRQFoyul9FkmJhHr&#10;RcgL1p+Yw5QCDzFuxFmeSMhlz+OIg6YgdKXUFBeguI9Yr0QAQkc3RIeErpQaXZQzF7oSATB6Kagh&#10;VKUQ9hBxbbM1EgCIxVELS6hKIZ7li523+1aeWjDn1Tr1VxCqUmg8G1hf+xM4vtSzKjJFCF/vqyoh&#10;PAAE08QenMybiyrpbCgh7WyYwMRZFcEIDpeAwpKC80EOljChhggWuiZd61lMYUqha+phidXKw0/q&#10;AxtKHK2p5nj+wkmKhl0gdOXh5/onZ8/MYUpN+hkZLEJXHn5MKKLx4hwPIyDHxcUgIGOyZ85Sk8GH&#10;F0CsV0rNesHRFuPK4w/DiWeUMK8nvHj+wtmHlBkUuvL8c0vekJ8vxpVSB6hV+AD2dU0w/vyFhPMg&#10;BwhdJYUuLjyxDx8TNnCh8pYX61VSzCFOCrE3hv8X45qouhlXSjEuqLVmXIkAk15EUuv+eg3R4vyF&#10;6ILrKZ6UsKAuUqQZ4SoXuFFSuESxhsRZHmbB+QthNxJAFxdlSQ1GgYhiHyYCkIILf1pMYQqNmQyP&#10;R6hKAICONPGdXYN32EHnudBoOOzhs5S9k0tI38mkvFxUwZXHxS5GlUInS0Psi+ERnkeF/QQReF9V&#10;CS32E5frrv00xLaLKhiXj+LmKqHFKnw0qvLsT2M98zaBg3H5vsUhx9W6P6o8+uSakKgvJjCFUIUL&#10;yqxV4gWPtHlX7252+LM5qgOqzKgSLiDOj6t2X1UKgUzww8yo8uDz6p+oy76qFOJcocuoyoNP/QXl&#10;Sh4eznnbahtj8jjOUktLLrPZU2iurHlT7+/APPhwl6k9ICYwhcgdGrr2vqrhX11GJZG9hDSyPyVa&#10;LJxOceeXEMUqJ8NbjCoP/nRDMlc+DLDLVDCqKfkgVOXBJ78Ng3V/rYade551VGG9G1V58E8dr4Sq&#10;FGICJ/tRjCoPvl6rFPJrlQd/fFWGrfOUQgf8zmSxiVHlwZ/iD8apS+ZarNWkZRjnzKQVnlcYxh93&#10;vlirFCL2gVdMGLiTBHBRxa41LvgSmpRy+Df7EzjZKhdVC1V/f1QlBNFyolVCVaKF3RbPKaS3xWSv&#10;n0dFRibvYjGqFCLxkERZYcYMt7dUPT8KVSmEqnlkiQnMg4+zmcwKoSqF4I5TRkFcIpPrFaMiQGAm&#10;MIVQhavU7MA6+DTZGPrIrnEx2e7nDyTf5wF9Ygbr5BNTgBEpdJXUqZea0FVHn9ofE87ZH1dJLQla&#10;ZmckYBBTmGi/0JVSzN+kCuyPC790TP20NSPJeF9Zi1FlhnR1sTtgBpU2XJLGz9pinP+FrrJrpk3v&#10;xMu2un3CEcTB3F20FkMb/hk1toQBCnBPeUmjLcVIMqIWkVq3RIIpT8ar0GhLMa4wst3V2BIMqAJO&#10;xoXSlmJYHNTuFVcLfKRct0koNwZ2i01G6BByxC5JQJgi5o67RnrrZXOhjbGJpwP8pxDj5fWs3Mkt&#10;po1f0rFKG3RmxSkrMbTRx8HMZBE9aXOHd83skhLjEcYjwpyAonqykakyZ053ifG6xO9lTsAkGJ2v&#10;qCk7z7NenLcSO3m+1EwmKFA5iWQZpS3F8AcQqFQzmaAwecXU+DNjSzHgxzk6iFznTOK6Hff3PiqX&#10;GNogb6ixFZbccy/eC5MOil18JExsdolatwQFsiimBZUZW4qNtnkQ7yPXpF5f9uQ43B8Nb7nEmEnc&#10;WmomC0tIdiKPwIwtxfwuKf7n4pA1D/elxu95SvwJKAYopxtXmnAT3JaYP91TzOH8kSDXUUWbl/YS&#10;ZzGPXJNGdBYDlUnONHuyxDwqT/+3i7ZJlzQhTJrDhJi/cSbDPbRN6oMaW4r527S4oFO2j4or4gSU&#10;GJ4/CoSJ2OJUGcix4W4wjoMWQxseOYMlU5cnZ5L6EuoEpBgzSSEoYwVN27/QNh0Q1bqlGDYXzjIz&#10;tuKEYuERszI4WWKjjZxVgcrFCoXpStDA4GSJoQ2GspnJ4oWysSj5ZWayxLDMeeMobYUldOKjJqU4&#10;AdPn87zcvDomJd3MZILCtDSi8KjRlmJTkoJSi0ZbggKvxWmzabSlGJ46XsJqbGlgTB8G6gkYbSnG&#10;25RdYu7uKYtxXgBe+SyBsYJKjFc+FcjV2BIUqKGAZah2SYrhHXyiH7NZtwSFqe0PxdHMZIrhLyG1&#10;x4yteaKUQFExwelgdVkAvpCYgtKW/hIoOoqjQ5vDVEY9BncApvDteZMQoKIMjpjHkiLvlbJ8wneH&#10;bVzKpjebUZZSowwsF1ukKKZkmRAzNg/TFmP/44wz2goR0KYSF5aCe+fpp+0y5VIMbE0Tn4uY11Zi&#10;aFOhYx6HqQ03IMVfzbqVGNqe1ZNjaq1cxrZUWDEg2WJ+JgsRJqFLORSKpUo6F6l0xkxo8uj0mXsw&#10;x63FOAI4GsWebP4oFCbFBZk6eLEAU9xRnYBmkFIFkvKWYpe0GIlx2CVmbAkKFApRORNL4cLYW0fu&#10;X3PcikSKy4laB2ZkZZJMx3UIdfsP/KnMcv7GqZxjyFY8lkOKBGN6BKppLEQg70/x8G+bfYppR6zS&#10;DK0QAW1MiZnIFptVU9oaSKa3ktLWYpMJaayt6UB+XjYWG9NVaWsxijSbVEO8FaWN+lsmvHclRgUv&#10;HqZi3ZpQimtSUUOpb5sfiTb+f6MtTRI/k8VfpZPsEXvXaEsgmcx8t0uai4oXmjbWRlthgj5vzUbV&#10;562Ipdw11CoTx62kKNxA/V5jtk4l1fMBgPg6E7Lv4S0plE0NbzOPCQkow241ylJqlOHhNcoSESh7&#10;BUPXKEsp0nOpu2ZQq1iplANVpV742zH5B+wKIlNiZEUxJSuV8npiZCWFsue7W3PXFMkUu3rIGfsb&#10;pKSmjAjuDjOyBBGoNNSeNMpSajiSZBIYZYkhxPZ4sxllKQVZivKBZoMU1RQHlcqeBzJyg0xZH0Mm&#10;ZgZC7B7vCMnpYs1SilfNQq3et3ymL9cFQZ6ZRrVmKTXPw0lOE8oSC+4nf16tWUphGjMlaoMkFhA2&#10;nleemMaUmschYTQzssQCcnwU+/GWSrKXyfcv0aKdshn5PzGykmIaD2Ms7a9ZEU/1mpWUX7OinsKY&#10;ICPOjKwQRO/GIp/izXUh+5IavhuhTjONiQWcaVwjZmQphe9squ4bZYkF9EmhhK5RllIow3dgzIKi&#10;oE7Bc8V8KCmU4YNU05hYQM1ZvLlmZCn1hjVLLCAdCZe/UZZSEDPwd6ppTCy4Z80ejMHT9NUDHalV&#10;BaSiorKB+UYxspLiOiML16B+kVHJmMKgMMr6IWMvz+KwUmoBFqtR1ghC/XKTnoB/P/AbPzpl+Y2y&#10;lOLRRMtms0Go83i5LCZEoBCkpHhqYfAoZYkFVAnk+WlGllJYV0TS1QZJa4JqJthJRllKUVSet6fB&#10;xqmKfDF42B+mCAIv25A6EH+9MTRxgiQhBrOcSLYZWUqhDNK8msZCED2NKaWnkTSDGNndpNcJIG4p&#10;vUGW2vDnNTs1uNifxpbSW3+pXHxRtnTwMMoKQajYrHJXcX3nNMpnbkvpZy6vnVAGgYNsY7VoKcaW&#10;voGksm+ELCWlz/M42pS/oMVGm0roJ/JWYwNWsSd2zf0rMaoAqFjQNFK7gAhRfTuTKYazckmZ3zXB&#10;qRma2nhYK7O4xYiz49QWAEnUrrTR4MTQBluMdAkuXqOtOamUfYdhLdatxIh8U4FQmI9026qxUYzc&#10;2CIt5k9Ac1JhbVK42YytoISmZHC7xHmbHm2X80YHiOOd0lZicDhofG20JSgQiqPgmXhe47jKj4T+&#10;p+JcWIwphpmrHJ1XYnO4eU/un7fmpFLyZOor7GNJi2H1Ty0noS1BAcYCLf+UthKbBtmGhM81mDNJ&#10;Uwxy68zYUowTwNSqXdJYQoDGpKEA3vGRnGwaQIlwEPZEiMHZIcnTjK3EOG1sUuEY4ddKG13N4LXs&#10;75ISYz44OUpbgQI3DvXxjLYU48bBWDB7sjmpVHcGKY22xBLeGsvzfP8ENCcV9y8oZLQlltzyZFNO&#10;SG6zXDe6bjE4oy3F2CUujI1vtLRRXNeEX1sMW4ZUQnUCChSmObdbtxSjyd50nBbIVVRW3kT0kDI3&#10;TonN2KgpY7QlKMyjSLnQuJpiAXix03rWaLvipLKTTTFK+saVtoUUKcZ2xUmlaKN6TpXYdDcZsf3z&#10;1pxUhDio4gSUGOeNrt5KW4ICeQkSS4rK6rGky5ySUUV3RjO2whIyQbFfzUwmKPDGIcFdaUsx4tj0&#10;GFHaGkvI9ldYcpdiaCNcoNYtQYHTTaMbNbYUO7V6U+ctDYzJgoCEadYtxYAt0joFT5GnSRxTOODT&#10;4NRoS7FhBABeYpdccVLnFjbnrcS4u59x+RltbZdQoUXNZHFZOd0w1c0uaVYqDmFyesRMlhjaCL6Y&#10;E1BkVnY/2sy6ldg4XCGvmZlMUJiwgYoxs51ic9H0ddoxGm0JCsNcZjObmUwxLHNsZbUnExS4JImp&#10;Km0ldgMtySQ+cp5jStj9d6rlwrXYVFBS65agwH1Dr28RICXRqz4SfoubyQQFtE1cxKxbi1EizwSa&#10;MTvrI2m+bNIsr8UoC0lmzr6l0LRUciCmUP7+G+dKDMPExEixDWpspAaaEjhXYjyDVbVxsj9TG03a&#10;52kkxlZiGHhUqDAzmaDANwKwxj9ZLFhCARw3pS1BYfjV83wQYysxGLfUFTFja1Dg3ADmQluJkT0B&#10;CBlthSVUHZ5YndBWYgfS9ZT1WrVReRpNBUyjrbBkicsaVC5CK1cHZCg1k4UlNukFdkWcALTduYYx&#10;JTYOq8li38eSYqbygJ4Or2ImS4xL+I5kUKMtsQRt09rPaEuxufLdi6qYqdNB2XkMSwwSxDBozdgS&#10;SzCeSA40J6AJrXeQUJTnqaipmKEUjlbrVlgy5W4MrY9zmXuSZsIqYbXFMO9xSBtLoeqlTiENwnZm&#10;lxSW0MMRQqBZtwSFW1w6c3XsI1dXWqXT6fSQEuctQQGvMunoSluKceG4citUtM91m1aaJmW7xdBG&#10;vQ/zximCKkYhwUVzAkqM5zoppEpbgsLy7DMkSUIUMSUTJJw6RfvrdkwDA4ogJYDMupUYZgmlm9TY&#10;GktIfle3aVNbl1p25gQUtRUmPha+GltjyRFUUGNrLHl6HC7n/nkrSuzER1yso6qp4tjHH22wpMR4&#10;0pIzbGyuqsLKjQOaG0uhxLhxnp8MtYRimbGV5zZ1L6oSQ9sjSXTiBBRTFZct70WzbiXG3U0vO2OX&#10;FFXV21wlBgAtHU72T3cxXHmuP7o3TonhZaaclYlkFlkV6xV70uBkiXHd0MHBnO6nxBIsLg63WrcS&#10;s/xuwmaxJ+fVN6Hk/dPdYjQgwhdh9mRiCbSRKYJotJUYcIec0VYGBrDF9W20ldj0ZDWlLagWlzMJ&#10;xVh1w7gWo0SCqZF5aMoqBuXAq1i3hCDcLCT/GgvvirP6/KSaOdGtKKcELgtPYbFuRXUdHx4eMjG2&#10;EuOYAgrmvBXX1XsMS2yetM47U2RX4JX3sxpbmTNT7ENhSfNWgRKcT2YmE0tgDkxwy6xbYQl+5akJ&#10;s78nq94rFxUZBMar1lVYJwVMeWdKzEegm7pKqj0vCDO2xJLhbbACZiYLS6DkqrIdBBvivBGjIpNU&#10;nbcCBWp9ACZmbCk2zwdVmhDvSHwkASqacotd0mJTF4zYyv5M3lUJ12nyNkH53T3ZYvBQn2mxY7TV&#10;Y4XWoSop/a4rvz7AHDiINw4uhJxJry3FeEBbbQkKuOfpESt8r3dFlyUl9+5gfObYZjW2pxE065Zi&#10;aLtX3lC8Ya0Nc1LtkhRD29PUcti1XjknpQ3Ok/FgtNhU2cRWMNoSFPBW4tcRp5uml/GRaJu3sNGW&#10;oDDaHkxfNTC/tcldUgRWrFCy+83YSoyx4VUz69a8V0BB1Te6KzF2yVG9AyiDEVMCckH7M+etxCaO&#10;dmN4CpS8am0URhI5zi022ubg7J+AJrDioMfIE6e7xBZtpngHnoce2xgmRluKoY1eIeYENIGVZhzk&#10;+BtthSVYk3Pli5lsLMGpY5iosKhjSojtwu9RY0tQoOANOKnGlmLUF7xTHENy8+Mjp7wO7cXMTKYY&#10;5432ScKDge+htMFCUutWYh5LisBK8BX+pBlbifm7u0q4ckjHjy1mssTGTFAlLnAj10zC4TY+8xbj&#10;E7mVzQlo3iu+OAwhM7Y0Z6hCgTPCINcV75VwjMkwJX81poT0UpKyzXm74r2CQGzlfeu1xEiMxD+p&#10;TkCCAhcH503NZIphmZMiI16L5E3FlMw1NYRxMbYUY5fg1jHvgCKwcgLYJUpbYckjJobx9BJerbHh&#10;CFG7pMT8q6MIrBhcjM1gSYl5C68IrKAyF6PZJSUGKlObx+ySIrBOg2kaU4tdUmLcOCRWmfPWvFfs&#10;BDzLRlthCXWwVD4OU1C7hMepKePdYszks8oRuysCK+v2iN/cjK3sErh7+LqEXdK1WCG90szVaGss&#10;IRXceJ5oYlQzOZOi9mSKgVwLpXTf5mre68PtnWKi4uuLj+TGmQaDYiaLwApOsm5mbCU2Rd1wvhpt&#10;xXulegXJD2Ldmvc6/QzV27QIrPiCuAPMLikxzfwmJBgLoLnYLUYJRZ7Gxi4pAutwzlSsg+Tl+Eie&#10;fNzCat0KS8iRx1gz65ZiOhuBGGR8JPDjsrZabDy9lNIyezJBgVAyFYPVnkwxUAv3pFq3BAVCkihU&#10;e7LEaF0/KRP7WHJVjpWZNHlU+LVyAW443Gomm/c6nWtMNgLtRFIbFhcXqhhbE1ixnfDGiT3ZYvBX&#10;qZBitJW/hPYWqvw6ZkiNTbKj75r3yjZRbWGuxGwdP56w+ZEETmG5mZksMcDE+cy7Iit8G+cNbbGp&#10;EKlsruuKrMTk1S4pCLIFQQlK5UwSAIUeamayxGyNZsrmlja4wOqN02IHon2GsQ/rpbRB1jQlza7E&#10;IFzNlOwjVxNY2SKq8hdgmh+JtimrJbSVXUJNSuo+iHVr3itWL1ELo61B4QEpc+N0IVdoSNOYXYyt&#10;7BKeptN+dv8l3LxXgvkPyqfQBFboDVg0RtsVluBsV2NLA4Nsb2BBja3EMLrog2JmskGBl7CyJ4su&#10;O0n5ZNMabQ0KRGRMnjAFXPIE3PJUUZ7eJrDyiQeT10E9rdI2QRI1tsIS6ESq4PXdVTXXabtuTnfx&#10;XjF4OTrGem2xG3zYgML+eWsC6zRHVb6gFoMAoNjRFGPJBWD1VbOuFuOpflTtRQgupbZ5PajzVmJ4&#10;J9GmZrJAAU8QJDeBJcV71XmLcKFrbLDw1AkoMd7BVPAx1msTWHHqsCnN2BKCAC5KoxnkagIr9/2T&#10;qYNBpmhMCS9huoiq81aggMGFq9eMLcVA5On8Z85bYQklIJ+VD694r3gwuLzNujWBlbpL3AJibCVG&#10;Ng7tlMwJaAKrjoiVGB5sDHMzk01gfSCbXN04JYZzjHtKaSss0ZHM4r0SWyTap9atsAQXNj5bs24p&#10;hg1EP2LjVWsCK8EAFxMuMbQRojKnu+u0ahZSiRGBfnxSt+lTggIXPlmx5rVYYjjiqI6uxpagAC+I&#10;RpsiR4xQbiLXrJs73Y0lo02NLcWWXaK0NYF1mUlzv5XYaSYFz/yuCKyYMpTPMMhVYpiTzL85b0Vg&#10;RRvrbSzzEmNsJP8YLGneK5XOp6vk/hunxKbmCS1UxI3TvFfNCyoxdgldBs0JKAIrJ0DygkqM8P+R&#10;s2PGlgbGG7Sl2LDTSZEx2gpL/C5JsTfMZILCsMccV615r8ueVGNLUJjzpvIWuc4Sue4m+UfkGmFO&#10;hBg+HeKfwvPUYrd4AlUlTyjzpQ2Gmyma22K3POdUth3PjNYGv0QgV4uBXNym4nRj47Y23lQCuVrs&#10;Fgr3I8bT7muRe7C1QcUTyNViaCMCKrCE9p+tDbtE3DgtxkwSKReoTCHl1kaHTvEOaDF9B3AuW5uL&#10;d7cYVtCN8gVRoru0UYbE3DgtNtpuCDaJXZKgwOzDRFV7MsUmrqXatlCv5GpsymfeYuwS2sEJW5my&#10;sK1NIleJeeQqAuv4j7jj9i0FbJ74SELyT9N9bn/dmveKo/3W8CdZqNZGspGaycISepgpHx7F3Evb&#10;47NqyHTfvFc/toQgdskRtqiZycKSR5rvGuv1vuiyt3QFor280VZYAt2AHHuzS1KM9FuKywpLgcaJ&#10;sQBUpGV3mfutxKYBFHWZzdgSFNAGBKmxpRihRUKbZt2KwEqECvqkQa4So2EeHgylrbDEWnhEZWMB&#10;pkLdvalUTbWAEOPiBpXNbVpi8III5osXFfzk0oY3zvCVW4yxcXmrmUxQACPxvppdUnRZwA5tamwJ&#10;ChNEUJkWJATElODnghqqtDWWULjYZKThIGltVHQxVtAhQWHqNUltKcbY0GZOd/NeqUPCPSyQq8Q8&#10;ljTvlepQQ6refXezl3ImqR5DgqtAriKwglzkKBksKbFB8qPak0VgRRueD3O6SwybC3+JGlthib5x&#10;mvcKoxqry8xkYQllKcYdvb9uzXuF7UAakdFWWKLv7qLLUvOEwJ2ayQQFb+EVXdZbeMV75SM5O2Yi&#10;E0qmOJTxct0X6xVdEMaNrgQSdE2q477lWpzX0aUewSWFLsXmpTZTwgEZo8ogKSkcd1P8eX9cV8RV&#10;SgqaQ11SMI/AVaOrzIrJuTJQXGRXajSp7vDw5HMOSU01icgtNRaFG1eix9J5VIRSsNjjC594URl/&#10;JGV/Q2p0mSIbLYUutw/vEzkIZMn1SqmZQ8OToYpWjovqcG4fptSRvA9lE1RlV+oQufNVUkfyBd3e&#10;yLcMoX6VWM2dHLOBrikbL85y4wYBLLUPUwpd7tXUJFUSpZR7taSmOIBhthKtitmgrMNUddi/nEsK&#10;VYoZgP8jdT2iyxgCJQXKq44VZJ2mruP9IIAYV0rNqNTeKE4r9eDuDb0C53d8Ibp454p9WNRUEuLc&#10;WS4pP4eJAFAdVNtQuHsxLr830nKAagJLy6xXSlF84AhpZ/8sNykVz4kJFxJDy3GN+WVsgGayAgGG&#10;yEoaf+nCGjPjakIqpUrVk6WkeOhMWtr+HDYddQq5GfuwpMgPmPY/QlfhBl4Fdb6Kwqptm6KikpQJ&#10;oUjsw5Ia/4W6l4u/yvHHyWN0JW5MXX7DA4b0FTuKPtvD9tjHw5Iio2M6S4v1SgS45RXs9kZJTcBU&#10;ub2Lg3pL5NPw0nli5HSAbE+GI0WJnxKjbo3a9S01bzA1jQkC48pRZnbxVm/hEE0JpP01KwIqZpvy&#10;eJcQ/ZDZiuY8F/2U2VDmTQlNczPVrhz6YawYfWuVyVFCtxSGVX09uLJSF/ayOc4lRMk8qjeo9UoU&#10;GKKM2YjNViXTxPkwi3YKBU65AkqInC5C1GbTF1eVVIyjKeJI9CNmnk0P6dQ8mptzCrnDVGjltVvK&#10;aNpJYFucsEKBqW1sXhBVoJXmDoSiREk5sl3zG8FSZeK0FKX0pzzo/siacEpNIOXgaylIWxNnFsrq&#10;wYIFQZBt/yIrlio8FzIVjK4ED94dFL8wulJqwgtq4zfXlCr6CqlKimYvVC8140rw4LSQGmrGVVKY&#10;6M56a6Ip0TUVcGwpXsCKLodDJPc9V5KpfnYlxYGG02Sm8QoIVMNHQgL5iTfDH1TKCj5ubrHhzJqV&#10;lLYGqiYrlZEmQ0ocsgKdG2vnNMfUQv6VlLXgmmI6ERMzspbStmkzTO2ZLiltdDe/9AE6gMGqktKP&#10;iWaXTsktpSvxQz+Smlv6BIFALVg+d/TjryqqHhiX2xyJOfpR22VYrROipOhQ5JwQxSqlyM2D6WpB&#10;/akAKhwXgKkAxeKULrrU3kjosLoooRNfCGlgiBu7MNVS5B5Si2p/XA9NQ9W60loZXYamRk2CGBev&#10;Z15WZlwpBU2T2gZmXPlouX9k1YWjlMJ38YXo4ulndCUCoGvK2Yn1SinCzmOF7dqJxOjiC3FKMotG&#10;V0oRDpvQltCVCIBjFyeE0ZVSd3S1JnNN6ErzATc3pr3RlVLQC4jnGF2JABDaqOFidJUU3YEMbsAW&#10;jfXCrFfd6ltquoTyhftzWKRTzHry8cS4SuqevaHmsLijQ2Mw9dPIIYrZ4F/3JvGM+FJIkXc55JP9&#10;81VSQ/4xbyNqRYUukpwVR7KlcMZMVrtYr0KAocwZnC+uKYtFtqDR1QhAZSuz54ugCvUWK9/oSgQY&#10;shCrLNarpKbPiNKVCKAxqqqraowqtqjG+ZLSOF+lVXmS3hn2LFHf3L1TME1QdalmEVKUjKWvm1iv&#10;kqIU7NRW2N/zxRO95/VrKkVhYcQX8qy/oaqt0JW4MfURDE+dGH3puoNcanQlbpBSq4JUZHWnLrr+&#10;GTIC7P6Qohv3WMv756ukSGOY+tFiDhM3oFlTUNroSikKHCjiA1U9clz4Akxtx5Yi5qnKVsK8Dl36&#10;Xi4pcrFUyfWHYoaii8k3c9j2ButlbNHihd7BpzZ9cx9KaklyETRB+k7lHEIVV/uwpNi91PkT+7A4&#10;odMd0/DEqVoeX4j9yrk0ugoBlow+sV7FI6WrNYUCja5GAJICzDulWKTogqNpdCVu3OG3MWE+eHA1&#10;h88k3RpdhQAUASZ0vI9RxSCFHqAahTJl8YWTpKhsm5LSZ7kIpORHErIz4yq0GYxSe74QYEpSG3u+&#10;CKQae4sKOsQMt15lb3CnMBv7d0pRQbGjbkz1A0zqXOW5K80cFhWUk6IipbhPU9cUKFHjStwg4e9Z&#10;vSuLdoodRTE5M4eJG9iHFDYR+7AIpNNSWmFUE0ipuDyupf3D3GLzzlaTmMABLe6oOpnx1I0Vg+Ci&#10;isVzOabU86yzgakWm3a6BhKLDQonEWNKTWNiB85KlerEdsiR+TUrMb1mCQMUAqL+rkGqqpHKo97k&#10;X+P9y4EdZ+sbXSXGiinjt/igFG+iR6TSlehBcIpvFCe6CKF+EktMT2KiBzG3wUVxoot9Cgwoz0MR&#10;QofEoBJBoY3FOuN5cLoKBW4YliktRSp+6qKQlTnORQglmEhgRW2OhJynITSbvVEYQFta1UAAmkOM&#10;a6rQq3ElBFAu7tHUN+BpnaqW9lz7hkDxQZ9xSquAQEnBpaEwkZjC4oM+wyhQ4FtSc5SVc7T4oE/T&#10;MdRcziVFHNw5R5sPShaaKStOIdJYLvI0SEU2c5iwMW5zw2YmZpu6pouIsQOKRUr1L6xEgVAlRWyP&#10;QolmXHn+H6EJGoYxZIoYFw8BpsPoyvP/yKNZGW5dAPXuoAKkFMWNLyS19KgcKiVF8rGqVvVQHFIq&#10;eUCsN+uVsEEh8SG27ONGkUGnf5SyR0uKKVQdtUiJizkkPHJUDrCSAkJp9CnGVWRQarErhjHVbuIL&#10;KbWj6jVTtiakHmAiqaBKSVHoX1VFJDqUuk79mvffDyWF83YQYH9vFBmUh9zQkISutDa4GlRdaAJR&#10;OS6c7YYw0lIHAqQmK4yShKELzw2JhmZcKUUNgnHtizks3HiEP6p0pRRvZhDR6EoEIHlKFRTD/InZ&#10;oLsLV6zRle8UuCkYo2YOUwqeDrneQlfxQI9P9Egw+7CkMJXpwGF0JQJQw8QFtIs8Cjdwynnu740q&#10;VfqEk0PhfEnd4rxRQZWmgRIEV4HEkuJxQyKvGVciANWCaDwg9sZTSi3vXoNRxQKl3DfN4o2uRBtM&#10;URfouKKOYqQoL2KJPbLI5iw3B3QcPqa+Ck0Q4jDfk+liCCNX5Umf8WWZw1xiXHvKmd28USJO07J1&#10;/1IpMSozqrPcBNAJ05kcCPgNMYeYBMrGbv4nDceoZCTGVWL4OdUTtuifEJDk3igxuzeK/kmbvgm5&#10;mXGlmQLYmCwBnLwx8dOCU5GKW4yMQVPhhGrSpev4gAFmxpVitLBTDuYijULbhwVuzleJTdVyg71F&#10;/3zDehVu2PVKywFzCMeNYbUVaxQQVf7DIo0Oa39avO3jRond4yIS9gbwknvjZio2CF0tBm6Ye/mx&#10;SKPcREdSC/bH1WK46M2biAdyjev2URm+LQbj2dxfrE/ows/OJ5phpZR0LT9W0dJpNGhiYC11qo63&#10;b9qQ9BjDOk5bDLVaKWVNUWr0pi5M0YOawpTC0a6ey9zCqYtnpUH5liIMM/GlXbP3sYqVPtLuxkQd&#10;WooMSF43Rlc+OEhmhGhhtmFK0aIF40boKvYnVeOm8cAuQpHEFTNPsbmboxlXsT8pXv8Ag1boyscN&#10;SXiq0BkXY3zhFA3l0hO6UopOWDemBDdmU+oihGiqnLXUHUXaTZEH+pO1Ll7MZlwpRWHlKb2yv+eL&#10;/Qnv1qF8SbHjKbRsdCUC4HQco1KsV0rRd1W5HB6L/Un/nUnhFboSbagMO/ndYg7T3DjAXHTrlVLc&#10;/5AkjK5EAHJBh3UnxpVSNNmg/pLQVexPzF6SyYWukjoygyZHkBq8sefRdWNcDi1FaImSsGZciQAU&#10;y1IWNrXM4gttASsCayFFhHPasOyvV0lRDlxxpFig0nW4MflmLUWF9FtTfImaeqmLvtagqBhXSk0n&#10;zBuRy/xYnFG6Dqr84pbiPTQ97/bPcrE/cX3DazXjStzAD4jxYHQlAvB0UF3C2OMx88S+4DwbXYkA&#10;Ni2WmEbqwlRW56vYn1Pr1Gz5EmIPuhoq+HfjCyHbKBO7hIguU0vazGGxP2mNZBxE/On4QGj3VHs0&#10;e6PYnzgq1fVVQrRgOqgQB0c3PhFajzJ7SwivKF2wzPkq9ifnxBQaweaPD2S9SIdRc5iWwzNVK9Q+&#10;TCH2IbmZam8kAoxrWbABOPA1LswUuiPsY1SxPwehDESV0IyL8pxGVyEAcygi9FQl63Ed5ljuj6vY&#10;n0sBFTOJJfUMzivsLfYnBF8epALnS4rjRdquGVdBALGKB3NXFmeUKwXSqNFV9ga4phasOKPoOhp3&#10;L0mwucxw4Q31oKWoAqoKFNGBInVN5Xmz6UtK21FN/eSdYqIpvBbiC7V92IRR0kgOgqRHF4nWxdPX&#10;7I20HDA3KMlj9nxKaRu7eJ+3gK8hzpHCHePCNwcnSIyreJ+UocItIsZVUrSWnnIa+xhVdFFc36Qw&#10;Gl1ppbB6FDg0uhI3DnBglI+oyKI8pKhKYnQlbhA+4P/MuFIK/hZJwkZX4gas1Gk4tf92KLIowRRi&#10;bUZX4oal2xAHiX24+KOMDVBsURxLsMXMuBI3xs9mKPTUQIwvfCQ/UPn0Smo5KGpciQCYNjfKp1ds&#10;0fGLmnxpeCgxruERujlMKe3vLeInDVcmu3V/H5bU4sc2c1jETxjtKi/gsaS0f76InxODNX2FH0tK&#10;xx2K+IlLH2egmcPEDT7PpBTh3Y2tcYvFRvtSoyvFJkqklisBYCjB84lib6TYRL+UrgQAXlLE0Ixt&#10;U3RRyQbgi3IO8bMR5DDjSjEbrSy2KFFYPKPGf1hicGCPxrQp3ictE3E6qHElbsA9wiDaNwGK9zmN&#10;ZYeIsb83SsxcXcX5nIYsEFONnrQ1ppKGGVJaGsSHeeYpVSmG91WNKo8+WRhwX5SqKzF1mRRPdFqX&#10;q0xOvP5xSMhYMhX1OOohBNPuGd6cWa0Uw1hTztfiiU6hQOf2KrGlxorZGnn0AYznJ+XBrkqjRCkM&#10;nxL3Ys4hnk6VXdliEJZNlxg6fLUux+lpsSnNbxwbzfi0XCUyFOITqUyqbq4rxif8IcP3eiwxO4fN&#10;+IRdqrKXcY7HuOCJmrQvagGEENks9Bw3uFFiBzBKrVcCAAGiG2etFVGUgmmGC0iV9hwX7LepVbd/&#10;m7TYsCnEWS7C59jW03xX6CoDxeoq3IDk7Cyo4oku1rUZV+EGkQOe82ZcJWbHVbhBnbVnk/hFImUu&#10;MwnP5q4swicZnNDzzJ1SYtMp2eyNInzSKpnYl9mHJWZxvgifBEXh9SpdiRvWCm2eKHVPpknE/p4v&#10;MbglpjALDWFzkdE1Ga1CV4pNBS7jVG6eKBOIW9noSrjRc1gAAGpMoXcxrhTD96ICRFc8UWwb9fIq&#10;MXJglB1VhE9sUSq2q3ElbpCsb4oEQq/PvYFbnowWM4cpxmVhnEN4F0sXbCqT0NZiY84LjDo2T5RY&#10;onp5tdgTHlFxL7MVclyP2Nima2eLPfPkUOMqe4NSE8pbjiWen4jNZqK9/O2U4p+3xrVxJYaL7SCQ&#10;nnjhlTL4dvs78Urs5uHZxL7o8lTK6KwL9WgXOq7EcIkaTKQ3SSmDUWUSfK7EhmEmorDHYotSwoRO&#10;LCJ0cyV2oHOOWrOEAZRBCRIWDg0zc0IwBQwEU9sjpY4kgZtCXFdiJMQa+5ebNZVRJJtLU2yQFhu3&#10;owGQYoxSz/+eyLRRVrjDOwfa/a6fiCTiGtmYAwLxr8Rw9Bt+D0ZDKeMuMzUCrsTG365GVghCNxv1&#10;ZiFhKb8RV6wxTKH1phSPKpWY1WLE95/d1i8E4WZXdRexsOMbD2x94wo7VtXQWxxGN+Y51mKUyh4e&#10;ktiNBQUogwZutn6KoYz3qVBWHFDsCDKgzRXTYjAF1AYp6iiASsKfGVmJ4Z5+uDNvaLzYudRou4Gz&#10;s3+hlRgsMBiTIgPyWETQKYs+xqbQVtBD6046H5llSxCB9rBU5BHaUox341xqRlvCAdoWg1NoSzHY&#10;oFSLF+8lyAS1btPEQbzNWmwQXKV3YIiVNrwExtpvMbRN4QAzk/kgYTqsthRDGxe20taQ8EyfD3UC&#10;UozO4TdDTdrHreKFMjaekWbdSmw4wxSXMNrSGpkc4FuTEUmD91ju8ZxM/ESMrbCEnAWV3YSp89/T&#10;lqBAIhVhVzWTKQZy3cxlL8aWoDBpW2Oh7Z/uppVOGWh1uxVDFG34Qw1Olpg/AVVW9AAXHmQ2Y0sI&#10;IkgJG9ict2KJog1qtFq3hKBb6oINr1esW4IC2gg8qrGlGEHRpTWi0JagcJjQjfEEgsF5Au4PAKXZ&#10;k0UVRRshBGOWlNgtDzZIpmImiyw62ub1tX8CSgxtzKS534ouOjPJ0hlthSUUGVa9nGF6xQL4XVJi&#10;t9jWkxuwv0uKaOpPQIlxAiCoql2SBgba5Okurimn++7mYO6Aoo165CoxkAtMUNoSFDwqF9+Uuxtt&#10;BkuqQCn1q5cSdOIEFJbcwRAmFCF2SYIC2qDfqfOWYn4miz6KNjxUBidL7JbmIxMy3R9b004h2I+J&#10;vT+TJUZQZxJyjbYEBXYJdom5cYp5yumGlmj2ZFUcRRuIp2YyIYhbaknVEjPZdskBR4HZJcU+pUcK&#10;N44a2xWWLAUfxbqlGAFo6noqbWlgYL3iYVFjS7Fbng9UODG7pLCEAmKqpCKU7rg60AaFWu3JBIXJ&#10;vJhKp2ImU4zCEkSTlLYEBfymBF6UthSbEpPOU1iUUrRB0zPnrcTQhkvejK1Ipby78ZeY81ZitCmG&#10;7GlQuWilY4PiQRHrVmK0eeX5prQlKAxl/miih+Bb7knqFsFVFCegGKmMbSF87u/JEnvD2BIUvHem&#10;Spi+Yd0SFJjJpfSOGFuKEaWgcY3BkuKlwglcSHdCW2EJ/vypVLd/BxTFdBiIU9ZVaCssoU0Ormij&#10;LUFhtEHxN9pSDLIzeG7eAUUzRRv0D6OtxCYyQmxVjK04quwSPE/mxikxv0uqMil2OciltKU5Q0ME&#10;HO3mdFdt0tlaPATEupUYcVyMV6Wt7BLIvgzOaEsxdhb1w5S2wpKpyu12SYphldCQVGlLUKDQBWNT&#10;M5liBHBgWqk9maBA5yF4+CYeUIxVns/UiFZjS1CgiSM9PtW6pdgtJdjHwNhHrmKtEr6cyiZmlySW&#10;HLjdxq25r60IqDynsOnN2FqMfTyORqEtnahoI13AeDCKuQokQPcwu6RIqJN5rWrfkfUflgLOScKK&#10;amxpYBzueHUoK6jZqzwXqRVpZjJB4YDzGx+92CVX/NXhvSptCQpvGFuJ4TAhiG/GlqDwhnUrMQgl&#10;LmpUdNQDHWtnAfYthRbD9XRnaj9SQTg3F5cpXWeMthLjPUv/OTOTBQpTOkP5J4vJesCg5MkutDUp&#10;FefY5Iruz2SLYSxT6c5oKywhJMmL0WgrsSHZmPqF9D7NdQO2sDCMthLDMIEjbcZWWEJ+CnEEo63F&#10;SORQd3dxWiG1P09/WLFuBUEH1k29A4rVOv3NSVMx2gpLiOVPWtv+jVOFTKfCOI3ljLbCEtwXqkoz&#10;5NLcJcTWFcP6SoxKplTHM2NrUCCNTvEUihLLGQUpRf7dsditOD2gqhvkajG0PRNK3l03atv9d2by&#10;SozaGPSyM9pegILZJcRJ8yNxYmNlG20NCvPsEOeNs5zaMDCezWsRxlGKUVrvDjLF7um+EqPyx/Qq&#10;EutWoED0R3W2h/yZH0mSAUxXo61AAW0E08zYSgxtKouXY5IfSfxTFbK/EiOrSY6tsAQzlJ7uZmwl&#10;BgWJkICZycISJvLJlPQi8zynBFvmhsanYpeUXXJzf6/sEtJ3ShuobHzmZAqk2A3cWhMPuBKjfY4q&#10;+YZDvrRRNssQva/EYJIOUWR/Jpvu+szd7cZWWIIDT5XO4/aMsWEocHMZLCkxGhE9gXhmbAUKN1My&#10;Vtzd1GCPj0QbjQgMlhR1dapFPRj+9VOL+XVLLIEYOu98cbqLKTvVOgEvM5MJCsMbuDM1AZ6a8wpx&#10;+MhjRezJBAUKA91g9ZqxpRguJA6c8PRSODOWG4cVAVCDkyWGNrwzxi4p/iramEmzJ0sMbUylGVsT&#10;WIlIPptYBwWmYkqYENSZXdIE1ieK6ZlqDk8lhrapsyR2SfFeNVGfoGCObUoLGCYq3u4Qw9X+qFpK&#10;tti42nkImLGlgXGLoQaBXpyAqrg6oS3F54JfkGM7cgWY6HqL4WqfssZmbIUlR9SZukT4B+Mj0YZb&#10;zdwBVQoV9iRxI4MlJcZMHqbA9j5yVTFUPBHTTcmsW0LQUKNVbBFjKaYEbWROmV1SYoyNUkNmbE1g&#10;JZ9B1ZUmBBYfOdR7YmJiJpvASt7hnYl3EwJrbVhdSluCApXyuLrVTKYYwV3SLMwJaAIroQcgT+yS&#10;EkPbvPPNTBaWsI+nO/v++614r6wbN47wKQCMsQB0SSR/WM1kiqGNu1tpS1DAz0iJWfN+a7rsAy8c&#10;E8fhJVRjI4/VNAZpMcbGATAvqiawQiidoiVi3RpLSCIx3FAcizW2SegzM1lioDI5Q+a8NYEVKFeM&#10;D5YpPhJtzKS5TYv3ylOFl7AaW2PJPLzV2BIUWGr4BsY7U7zXIcFMsGn/xmkCK6X0ub3FLimx0TYl&#10;D4S2whKIMzSRMNpSbNJ4VEMNDMhYbiJUErlKDKoUqKx2SWEJqOx8CsV7JYTAhWNOd/FeocCQD6L2&#10;ZEIQ2lg2pS1BgeL4z3DGzbqlGNr4P3PjNIEVV5Aqq83fjuVGG1vZrFsTWEnRuzfxN17nqW16cpnI&#10;Cl6tEKMeBMVCzOkuMeKKQJm534r3Sg05itYpbQlBb9BWbxygRGWRPBXvlTc3oWS1bgkKOFlIHDX3&#10;W9VdHQLr03+RdjbLttxGdn4Vxn0BnfqvUjR74HEPPbCHFM1odYRMKkTalv30/nLvQm3kqn3uyRWt&#10;CXXz7AQSqIUEkCsBlFbm6eJViJUhrpP4ejZNapFexR664CdzAivnCEvPD3MRXweuaNtW2gmna1Qj&#10;UY3c40rbki8hXMKtY5W29U6hfAsQmae5bYzuiufKCaycRyu9qsQFmbm2IiZzAiuvFsaFal+jJKnx&#10;3eDJS21LviTWF5W7SrhPrm/bQpJtJYd+zwms1Zuishq+JPZ9BZTkBFYwWbpTiTdYctuCtqjUln1J&#10;bGkr81vKewX+jO7Kmitdq0o8gTmg4kuSGj1ZbVvvFEj0ZwFbqq1Xq8+mKe+VOyp5M7VUW/Il3EG2&#10;VE5ck/jYfW6yUmq3VGa1WE/GY6tfr15zAisRWyosjO6kVl+95gRWjseQd1mpLa1LeFdgGCrR0JT3&#10;Sk+Sm1tZmSe1Z9sqUbWcwBrXx9Vqy+sSHFdpR5UuW2UEcGlPqW3Zl4AajCygJPsSVmolRixd7lr3&#10;JenCVY4o1e5o4/X5buDExE3ko9K23imwUjhqceWU92q0rXcK5EntcVXB17NpuuI1/CS7nErbki/h&#10;JcWptJ7M6bJLFSUpgZVVEDlnlbYlNfamDIHKd0sJrIR52RmVasu+pBqdSQmsw853K3mupEZSNZGn&#10;yndLCaxxB0+8zvM1SpIaac5ciV6ZA1ICK0xm7faePanBCfNiRqm25EvwPzWvnG5u5RQbDHQJJckp&#10;xMmHkp9MV75yMxHJ0aXael/CY4wcAa145Zz3Ws6wynmvzDelE2n4xd5P4rqCRvh6DsgJrPE2VeU+&#10;BZxwqg12fazUlhNYSZYt3SgClFJtDJ3K2T6uiE9qjIDKLcmiFl6htMuXvFcClCVmJavFoczKrZYs&#10;VlPb4jhOZR+Q1YhFkNBVQEnOe2XUkIZU8FxZLeb80ujOea8ksK6lPU5W49wuG7hK25IvAZKlk/I8&#10;GNd/AKIetZV5znsdOftQyooQtaDyKzNOTmDlPEhc9/n1jCNqbDIrJ0BhG3KXcEloCZNJjaX5XOE6&#10;jpz3+sER9EoWkqgR+uZ45dcoOXICKzMOp5S+7klRI3Mmkqq/9Mockut6kuwxAsul2nq1OBMeh9AL&#10;tfW+hJVCZNRV2tarwdBCiBXiJRx3S20jGl3xk1mNVdAcif6FtqV1SUTaK1kRHB3sjGSFFxkOldp6&#10;pxBH3tkLV3qyV4PtY5dfalu/LmFlXovhEY3p2xYRjEr2GCu6Tg2I1GJ4WY19QLW23ilQG9HQguci&#10;z7szElfC966MgJT3OnCyqcT2cbw311aLzhwp7zUu7cMtF1CS1Oo9mfNe0YuN2JdzAMRxalvkE1Uw&#10;mRJYuTs4sFypLfmSsLESLyHPuzMyzpKXojNZjR6p8aZHSmDlEvy4NrTStuRLYjFTWU9y8UhqGy9G&#10;VBjorAbfTdC2kGdOsDvVRkyhssfJamUun/ks1TZxI21hJ5zVyC/hlGQJk71TYNrgiFppBPRqUVvp&#10;8WPyTvu2cYstT/cUUJLUmAOI0Fc8V0pg5WRr6RKAI2lRWS2hkRzermnUxTUYlZb1WmSGMnNU5tKU&#10;vhqn60tLoKRFii29WFnepaRXYo41H5m0Rro+Upy/XpOk5NW4sbXkRpIWidEfpcPWrAG7b7bzLkbl&#10;dsasVY5wHSl1lQAj70hVANL7HqNlvRPhgTFSdCqV9VqcFyV2V/EhKd+VCFBtyk5aAIT/VSpLeas8&#10;uMhRtErTklo5BZvj2B1C4hxaPEL99QIhqeFDAH9lWKe81YFtW3DxhdqyE8EdVMJbx9SvK3D9JJaU&#10;auvV4iYX3vIsDOyUtzoMhNgrxxU5hdF9AGpjj1pITyArvFNjOcJaqzKJJjVqq6WEsh5IteEhSs4/&#10;qT1TQks92bsEFnaM0gKBybjsjKQ25vqKQ87prmyc466+AiaTK3mku5ba1q8rGNqPXUOhtl6NtkXj&#10;CphMeatsNohLVlCS1Izaki/hTGUpJZQnefJ3Y3Kr+Mmc7kry0V76bkmtjpKUtxq3wZcO/3PoI7et&#10;iMmUt1qmSwlv5NrYbFRGQL6vlRzZOC33NSaTmtGTyZfESYmSn5R016pXTnmrJHrw2FRldCc15je2&#10;RJXRndNd4T1Ll6RA8qTvBslXeaKDlyQ6Neh7eIFS23o1VgrMARWUpLxVbjRllVxZKSQ1antMHV8v&#10;k1PeKkdVCKZVMJnUYsIvXT0MgdL3JJfZcRCkMAKSWhzpI42s4JVzuiuR61rwOqlRW6SzV2rrnQI9&#10;ybniSuAip7uyAStd0Y5RfU+uLDBK68mkBkoesZwCSpIvYRGEW658t16N2oqb0pS3ygKPCbWEkrwu&#10;IXhdITCPnO5KNPOjFEpIaniuoi9JeatcB086UKknsy+pBi5S3iqphVxKVOnJpMbqlRFQ8copb7U+&#10;mya1WJkT9i6Mt5S3GnfbbKWAU1IzausXGOFJ4o3ur+fulCVbX+GlvNV4uWSqXJRFsKhzCtRWO/jJ&#10;TrRTY61MPKfUtl7NqK13CtSGkaXaerX6Kihd81oPlSc1Rjcxhco+IKe7wvLV1iVJzcBk7xTYvxFQ&#10;KyTqc7d997mjtsjY+HoOSHmrPGv/iJ1+PQKSGrUx41R2HTnd9bFbrPjJpAZKYvlaaVtalzx2wqXa&#10;erUHJivHTDme230Avlu86FXwJUktaitdbkM+f6qNdUnlwG5W47sB5RJKeqdALIhxU2pbr1Yfbylv&#10;lTgXzH+ptuxLqpH5lLfK0onoWMVzJTVWQYS5Sj3Zb1aIT+JKSm3r1er7gJS3SqiAi9gqkEyuZCZt&#10;tbTkSmmrEa8trSaTFkFlrn+prBNSsiuPqbF/K7QsaRGb56NVNgEpaZWj2rGU+dpHJi0qo2UVH5ly&#10;VukM9kWVynrvU8/xSCmrG51fIgKSFpWxUyx9s94d8F5G6UUomMPO0zFlbFzkVXD+KWGVd4BLl9oQ&#10;BUuVcR1e5eAg+WudGk/zwkxVvlmvxRW0RLNL3dj7AtgUogmVynotoxt7X4BnJL5VqazXYssGl14Z&#10;ZylZFeiH3/l6nCWtuNYyev/rlU9KccURlO7XIJ+s+9JjMAClCTSlqhKwqDE3SYuka1pW6sbeF/Ca&#10;SmgVurHXGrmLcaiciOe6tK5DeKyq9FBG1iKRELapMnumPNUFd1XKW0xaXDcVT0pXANL7Ap542ytX&#10;kZJH0PUHSapMMqXKel/AJTGkd1e+Wa9FZWNcpFKAfu8LyCubSyseSW3FXZWYhpTaSiw4rgcooDF5&#10;ED5a6Zbh4SOlti4fw1DJ/BG1eCyydFQKvd4d8NgIru7rxokaFwbXMqDR67cmM29VVYKRosZ8QVi3&#10;gEn0epcwcWK/MtOIGpf4soIpDG70elcykUw7Fm4pETV2sEf0ypeDAL1+YcHhrNJl26JGdayZaq3r&#10;HQPBt1I2LdX1avHYbWlfj17vGiaitJWVnagRoeKoVWG1hV7vUsgCLYUkRa38oAR6vXtg7uCppdK4&#10;69XiMfe9cr/A8JGyVePOl0q6gKjxfDlvKxbiFuj1XoU3z0tsqagRONq5W7MyEHK+KruUSnoC1fXO&#10;iBmc2bhWXe9VeAS1dFk61fVqTnW9VyHAUnrVnep6NS7ixzvUWtd7FV56IMpYQWZOkIX3Kd1YgpnJ&#10;PZDKUlnriRoH5bgTrzQj5FxXMmYrD7lQXe+MCJVwmKBWXe9VxnrrerW4CqGU74GZyT1wVWLlqJao&#10;xSWj0K2VcZfzVrm2hE75cmXEqjxlydahkjNXWd5XLgGjut4ZsVThEGchxQq93j2wu12XQhhb1CBb&#10;4UhKs3nOXiVCyb31lc5MXgWHSTCj9O169xCPW3MBQ6W6Xg1kMhJKM0LKYOU5i1h6V6rrnVFcSc7u&#10;uNS63qvEc/KVezX5dkktrtOpXPCBXnIPC4c6alBJarRtLXZmcg8c/6zcQIyVSQ3fwFOlpc7svQpr&#10;2tI+kuqSGpeI8YxSpbqUykomJZuEClSyGk9cs7suVZfcA9VVMoQgOZJarHAq5xHQ670KE8LETqYw&#10;ELIaF3GXrh+juuQe+Aa1cZfV4kbtSgIU1SX3AFQqqZuqBrM/VzKg0EvugYN6lQsjVI3kce7oL0El&#10;uYd4tL20WU55sNzrUv52yT2QFFYhP2hdUjOq690DkbpKxhW19Vo8LMJV17W+7L0D67DKFWTU1mtx&#10;Wptr7Eu1pZRWbnisLVSSFocs+QKluTWltJJSX7lWIVL9u8BbHLLkXEMFlSmllTs2ayhJWk5tvUOJ&#10;60hK83hKhOVteQJUpV15SmmNN+ILGY70ZPJCE3NIhdwPMrP7AmxEaouGpBXT41ZESe9NcAqVC2Fi&#10;zdvZSCrZxKWqJZT0XmGNx+oq005KhCUrhhFQG2+9V1hZtpXWsikRlqwYKK9a23qvwJPhlQOF9GSv&#10;RZyVNw1LbUsprbCAlWvxho+kxfV2vEJWWjinlNZ6bcmXxKZgrLWtX52UMZkSYelJ2lbyXCmldeFq&#10;/9J0mrToSV5gL6EkpbQSeq6thJIW6zXiKrW29b6Ei5tqy7yUCMtz3BwiKvnJdINreNdaTyZfwmUY&#10;G2HBQuA5ZcKy7a9kEzACeg8ESjgiVaut9yUsDVnWFxbMKRGW5GXC8bXaeq/AXUMVsoe29VqGV04p&#10;reXakhZpyEGkVL5bSmklslfzXEmLuZt1SaknU0pr+bslLTJa8QolP5lTWnnQrTQCkhbrSTYstbb1&#10;KwxSUyt5sOwXei2ntt6XMCvW/GTOn2WdQApJCSXJK5RrS1q4ZHa2pdp6rxBpHaXRnRJhWZfM3EZQ&#10;qi35EoLppVVQSoR9jO7ayjyntJZRkn0Jz5dVOPFI/OtWhlA8ldwT0Yr82dIrj+j1K4zyCEharMt5&#10;zKT03eQG1/BAhTkgaTGbTrDrFZTklFYinKUQTdLiPluurKi1rfcKvC1fWynk/FletS3di8d3630J&#10;vrw2dyctls4kQRTu66W23iuA5BrLmbSojcBhyXOllNaJmaOGkt4DYTLfrVZb70vidtpabb0Wmchc&#10;zFZaT6ZM2ProTr4kHnms7XFyUutjt14Yb0nLWCvnrFYowdIckLTiDAVvRVVGd05rLbet3xkx4/DM&#10;aa22Pl4Sz5eVfEnKoR14tp1TM6W29b6kXlvSIteCXMJSbb0vKWMy5cOyCsK/1mrrfUl5xkkJsU5t&#10;vVco+5KURxuh3rictrCjSje4lv1k0uLhFJJIaj3Ze4VyVC3d+0pGLJkBpdpSeisW1ua3pMURzcc1&#10;iIWeTPmtBLErz5yS4dWvZvA/bARKXjkluBL3qNxTRG3Jlxi1JV9CT9aYsXTxK7EgPHPtwyW3EMxY&#10;iYhLCbXkSpDGU+vL3puQlMCDE5VFXkqOpXWcw661rncnZUogZcfyWhdAqdXWuxOuGq8ls6WrX1kY&#10;kstQmgZSputWe10+zil1Gwgwwg1rpa13SpBl6NRCJkmL2khsqvQkqXOdldUQZdbCnUQ8ouCYgWFX&#10;W9w7WlnkZa2IGfKGVqm23jHAJJSCGDDtnY1xVCEugvvaVcKmdXrVBWzW4p0KVia175a8STGswOK/&#10;s5EJ9aix+kTkkl5cFvj1Ala1CEeURjeRna42YhiV2FNWGkgijIFT+Wy9K4mgUq1pSYsX3eJq+Upt&#10;ySkU169s2LoOifkmzqVXautXJsHb1Xoya1X3+SSkdFZW169Zi/0ix7lK3y0nxRb3i8QROhsBKNuO&#10;0nBLya3VWC/+LdVGDk9pL8xc3enhXEtsftYiPl+buQnkdJVFAlppACQtPHTc/FqBZEpsjaYVDqvx&#10;1ZL/IZmdY/Cl2npPwn1FpTxtBljXIxw43FipFUZbymqt8m8wbn1lKyOgNLele18juaGyyYcm6isb&#10;Dyb8Ust6jwAfXJu2U/psnDorUQ8ETXsbWSaXnFbSIk2US8UqLUvZrMdaumCWYd17kciVrn2zlAIb&#10;2TeV+xpjkdR1SJwKLQVmONzdqTHKS3cHUVuvxjwTibMF8KcLXCNto3Lam9p654Pr4RquUm3JH3Ca&#10;pXLwj9p6NW5dLD25iFrvD3ifvHQYT9RWVv8lypTc9O67kbLBXdyVxVZSI+IUV7NVvlvvEUY2s5Vb&#10;YWhbr4avI3esVFvvSDguW0txJ2LXdQlbjXjRttC2lMNKzsZSOTofG+W+NoiH0i4R4rhTI0NhL+3v&#10;sxoP980lWpHE0742MFk6V5LVWFeUnqSiS3qnMBKZqdxnJWqcKi2dnketdwocuyCVqDICklqcVy6F&#10;7zh83fUkV8nwSEiptl6Nu6A55FbCZO9LSNEJvqKwlUpJr/PzXZHKCOh9CbkGTN2l2no1nDIwKbWt&#10;dwrTyjqqVluvFjehs+GrtK13CtNObbWeTGo8T1K5HYBh2TsFHBe3gVZ6MqsdUOulVXJKXqU2Fm6l&#10;2noXNPE4Q+27peTVyNooHSMmO7kfOOu61fxkSl7l7iYu2i+1rXdBrIF4Vb2CkpS8CmHHGyGl2rIL&#10;IjZfGgEpeZVLJYtrrqQGhx9nowojICWvRgyuxAUQ9um+G4Gq2mk4wNSp8VTvVBwBvRp3f1RHQO8U&#10;qncSMEx7NbJy16PWk71T4HU78ktLKOnVSPbgcE3lu6XkVe5+5b60Sm1JLa7IKJHPxBS778axb54H&#10;LtXWq7EIGmuhi5S8ytAu3aIbAd3OyGEnel76bil5lcA8G9pS23pfwt2ctYR2YrOdkexwyMQu1dar&#10;EYQrrl5T8iqR2tp9BASsOyO5o/mDQ6sFX5JSXoMaqYV4kxodBENbqq13Cge+pJQ9TIJT1zbcKwf1&#10;Kk3rfQLH4HkoofTZerV5g0YuVda7hIMbfMdSYCZlvPJkVuUFe1Y8/aKEIBy3VpTwn/S42qd0kpBt&#10;b9f70CScO6mcy8x6Eb0oTaU5c5WzpLy7W/lsSY/jwrU4UM5cZZlWo0vZm3R9woUvpTVJTlydiEIz&#10;agqbgKRXpBNZFXcWlu+0jdV0p0cItDSu135pQWVj6W1HKuv11hWirjCuc9YqczYhtVI39l5krKVw&#10;MUl03UHuYySjlCrr9bZ1KDmRlOnKeo0YaGnVmvXAfumjpUxXlnkH17VUmpb1eCCwNK5zzirdyCU2&#10;pdqS94nYUQUjOWd15gkxFvKFoZb0VvY2pcp6Z8COkc9WwkhOdWVLWqosrSqMyno92Yz+6ac///v/&#10;+Lff//jXf/npzz/9lf/zp/h/P//z11PG//vhp1///cdvH9/iD3//7fcf/vnjt59/+/XX3//jj1/+&#10;G7PR/339879/fEOdItE6i/meMp+3Vx4sZVaPvfJoKfPVeuXJUqY3e+XZUsbF9sqLpYzL7JVXSxkX&#10;2CtvljIurVfeLWXWR73yYSkHxdxr828LYwoyD2VB56baPZwFq5vUPaQF45rUPawFhZrUPbQFJ5rU&#10;PbwFy5nUPcQFb5nUPcwFE5nUPdQFt9ir828HdcEWJnUPdUH/JXUPdcHnJXUPdUHQJXUPdcG4JXUP&#10;dcG8JXUPdcGJJXUPdUFyJXUPdcFaJXUPdUFD9er820Fd0FFJ3UNd8EtJ3UNdEEZJ3UNdUDlJ3UNd&#10;UDpJ3UNdkC1J3UNd3BiS1D3UxRUgSd1DXdzpkdQ91AVh0avzbwd1QVwkdQ91QSkkdQ91QS0kdQ91&#10;wRUkdQ91EcVP6h7qIiyf1D3URXg+qXuoi8B5UvdQF7c/JHUPdRHa7tX5t4O6CHEndQ91EXxO6h7q&#10;Igid1D3URVQ5qXuoi3hvUvdQFwHcpO6hLiKySd1DXVwrkNQ91EXUNKl7qIswaK/Ovx3URTw0qXuo&#10;i0BlUvdQF5HHpO6hLmKJSd1DXUQHk7qHuoj3JXUPdRH5S+oe6iKWl9Q91EWULal7qIuwWa/Ovx3U&#10;RfwsqXuoi8BWUvdQF6GqpO6hLo5ZJ3UPdXFuOql7qIuD0EndQ12ch07qHuo2QR3/tr67oI4TzI56&#10;HCbujefflrqgjtPClrqgjkPDlrqgjvO8lrqgjvdqLHVBHSduLXVBHUdoLXVBHWdiLXVBHYdcLXVB&#10;HadWHfU4dtqjjn9b6oI6zpVa6oI6Dopa6oI6Dn5a6oI6DnJa6oI6DmZa6oI6Tlpa6oI6jk5a6oI6&#10;zkJa6oI6Djc66o/jiT3sQuAVIMCLI4heAQK9OFXoFSDgi4OCXgECvzj75xUgAIzjfF4BAsE4oucV&#10;ICDkbIxZgMAwDtJ5FggQyUvyCrgRFjZjoUjkBJvVhBtpgcArQJEIj+EVoEiEyfAKUCTCZXgFKBJh&#10;M7wCFInwGV4BikQYDa8ARSKchlWAkhhxzsorQJEIr+EVoD4RZsMrQJEIt+EVoEiE3fAKUCTCb3gF&#10;KBJhOLwCFIlwHF4BikRYDq8ARSI8h1WAEhtx4MYrQJEI1+EVoEiE7fAKUCTCd3gFKBJhPLwCFIlw&#10;Hl4BikRYD68ARSK8h1eAIhHmwytAkQj3YRWgZEec8vAKUCTCf3gFKBJhQLwCFIlwIF4BikRYEK8A&#10;RSI8iFeAIhEmxCtAkQgX4hWgSIQN8QpQJMKHWAUoAULmmFmAIhFOxLNAkQgr4hWgSIQX8QpQJMKM&#10;eAUoEuFGvAIUibAjXgGKRPgRrwBFIgyJV4AiEY7EKkBJkUgy9wpQJMKTeAUoEmFKvAIUiXAlXgGK&#10;RNgSrwBFInyJV4AiEcbEK0CRCGfiFaBIhDXxClAkwptYBShRwo1dZgGKRLgTzwJFIuyJV4AiEf7E&#10;K0CRCIPiFaBIhEPxClAkwqJ4BSgS4VG8AhSJJnPCe4Y5Ch0CywIlT3hF2CxAkWjyJ9yhK00wGRTe&#10;49ACTCRCmqRQPjdImn2gSDR5FB7CUAtMJMZ1oiksbHIpPPupBZg+MS79zBaYSFRChctBvK8QV3Mm&#10;C0xOhfvytQDTJ8b9mdkCE4lxI2YuwERi3HGZCzB9YlxbmQswkRg3UeYCTJ8Yl0vmAkwkxn2RuQAP&#10;iVxMkwsIgeNUuQ5KC/BmZ56H1gI8JPKctRbgIZHLxrUAD4kcfdICPCSOcVVi/xlD4H0FQSJ3WZkF&#10;CBJHk2Ph2Lw2wUSiciw8Me81IS4FTJ1ocixcI6sFmEjUoyFcKGk2QZFociw8gqJNMJGoB0RGk2Ph&#10;viq1wESiHhIZTY6FF9LUAhOJyrHwHIH3GW9HRUyOhZv5pAkmx8LLTlqAicTbgRGTYxlvR0ZMjoVb&#10;P7QJpk+8HRsxOZbxdnDE5FjG29ERk2Ph9lXpA5NjGfX4SAisiUUPkIwmxzLqEZIQeBaoTzQ5Fh7p&#10;1U40faIeJBlNjoVn0tUC0yfqYRLOTZudqD7R5FhG5VhCYH1GPVLCHUJmAeoTTY6FdzrlK5gcC9dJ&#10;aAHmOlGPlowmx8Ldk2qB6RP1eMlociyjHjAJgYcDRaLJsYzKsYTAskCPmYwmx8KdOvIVTI6FN3m0&#10;ANMn6mETXsIx+0B9osmxjHrgJATeV1CfaHIs3HimnWgiUY+djCbHMirHEgKrD/ToyWhyLKMePgmB&#10;Z4Ei0eRYRj2AEgLPAkWiybFwOZzgwORYuONVCzBnZz2IwrXJZh+oTzQ5Fi5tlyaYHMuox1FCYH1G&#10;PZAymhwLbxJpE0yfqIdSRpNjGfVYSgi8PlAkmhwLt1NqH5hI1MMpo8mxjMqxhMDqA+VYRpNjGeMB&#10;uxTFMTkWLjjUAkyfqBzLaJ5TGZVjCYHXieoTTY6Fq521D8zZWTkWbjM1m6Czs3liZVSOJQRWJyrH&#10;wiXlZgGKRJNj4YFC+QrmyZVROZYQeH2gOxbz9Ap3RmsTTJ+oHAuPVZhNUJ9onmHhsRZtgjk7K8fC&#10;bXhWE3hgN1sQAuczTsqxhMArQJDIO8hmATI7T+Y5Fi4U1T7wfCLXK2oBHhIn5VhC4HWiIHEyOZYp&#10;3n/qp7YQeBbIOnEyz7HwzqpYYHIsk3IsIbCaoBwLzxGbBSgSTY5l0gu4QuA1QZFonmPhrnT9CiYS&#10;lWPhuQOzCYpEk2OZlGMJgdWJyrFwf6RZgMzOk8mxTMqxhMBrgiLRPMfCszWCA5Nj4XFzLcD0icqx&#10;TOY5Fi4BVgtMJCrHMpkcy6QcSwisz6gcy2RyLJNyLCHwLNDZ2eRYuCFWvoLJsXDDrBZg+kTlWLjV&#10;3uwD9Ykmx8IF0doEE4nKsUwmx8LLMWqBiUTlWHiOyetE5Vgmk2PhKnBpgsmxcC24FuDtWLjFXAsw&#10;kagcC+8ymJ2oSDTPsUzKsYTA8gfKsfAqqVmAItHkWHjPUb6CybFMyrGEwOoD5Vh4V90sQJFonmPh&#10;HRbtAxOJeqXXZHIsk3IsIfA6UX2iybFMyrGEwLNAkWhyLJNyLCGwLFCOhQetzALUJ5ocy6RXfIXA&#10;a4Ii0eRYJr3mKwSeBeoTTY6F+9plMJnnWCblWELgNUGRaHIsk3IsIbAsUI5lMjkW3mGQTjQ5lkk5&#10;lhB4TVAkmhzLpBxLCDwLFIkmxzIpxxICzwLdO5scy6QcSwgsC5Rj4aEZswDdO5scC682CBLNcyyT&#10;ciwh8PpAkWhyLDygpU0wkagcC6/2mE1Qn2hyLJOeYwmB14nqE02OZVKOJQSWBXqOhdcOzQIUiSbH&#10;MinHEgKvCYpEk2PhWVRBonlH2KQcSwi8JigSTY6FJ7C1CSYSlWOZTI6Fx4SzBSFw+mBWjiUEXgGC&#10;xNnkWGY9xxICzwJBIq/JmAUIEnmMySxAZmdeITULECTOJsfCG2iKAw+JPFyrBXizMw8WSwEmxzIr&#10;xxICCwfKscwmx8KradoEE4nKsfBeqNkERaLJsczKsYTA60RFosmxzHqOJQSeBYpEk2OZlWMJgWWB&#10;nmOZTY5lVo4lBJ4FikSTY+FtQ4GyybHMyrGEwGuC+kSTY5mVYwmBZ4H6RJNj4elw7UTTJyrHwgOj&#10;XhOUY+HBabMAnZ1NjoU356QPTI6Ftwa1ANMnKscymxzLrOdYQmABSTmW2bwrjOe+tQ9Mn6gcC8+5&#10;ek1QjoVXU80CZO/MG6NmAYpEk2OZlWMJgfUZlWOZzbvCZuVYQuBZoD7R5Fhm5VhC4FmgSDQ5lvn2&#10;VIrJsczKsYTAaoJyLLPJsfD0rIxGk2PhxXMtwESiciyzeY5lVo4lBF4nKhJNjmXWp1NC4FmgSDQ5&#10;llnPsYTAskA5ltnkWGblWELgWaBINDkW3p8VJJocC4/zagHm7KwcC8/Km32gSDQ5llk5lhB4X0GR&#10;aHIssz6pEgLLAuVYZpNjmZVjCYFngSLR5Fhm5VhC4FmgSDQ5llk5lhB4FigSTY5lVo4lBJ4FikST&#10;Y+H1axnOJscyK8cSAqsJeo5lNjmWWTmWEHgWqE80OZZZz7GEwLNAozjmOZZZOZYQeBZoFMfkWGbl&#10;WELgWaBINDmWWTmWEFgWKMcymxzLrOdYQuBZoEg0OZZZ7woLgWeBItHkWGblWELgWaBINDmWWTmW&#10;EHgWKBJNjmVRjiUEjgWLciwh8AqQ2XkxOZZFOZYQeBbI7LyYHMui51hC4Fkgs/NiciwLlEo6hhIC&#10;zwKZnRfzHMuiHEsILAuUY1lMjmVRjiUEngWKRJNjWZRjCYFngSLR5FgWvSssBJ4FikSTY1n0HEsI&#10;PAsUiSbHsug5lhBYFijHspgcy6IcSwg8CxSJJsey6F1hIfAsUCSaHMuiHEsIPAsUiSbHsijHEgLP&#10;AkWiybEsyrGEwLJAOZbF5FgW5VhC4FmgSDQ5lkU5lhB4FigSzbvCFuVYQuBZoEg0OZZFOZYQeBYo&#10;Es1zLItyLCGwLFCOZTE5lkXPsYTAs0CRaHIsi3IsIfAsUCSaHMuiHEsIPAsUiSbHsijHEgLPAkWi&#10;ybEsyrGEwLJAOZbF5FgW5VhC4FmgSDQ5lkU5lhB4FigSTY5lUY4lBJ4FikSTY1mUYwmBZ4Ei0eRY&#10;FuVYQmBZoBzLYnIsi3IsIfAsUCSaHMuiHEsIPAsUieY5lkU5lhB4FigSTY5lUY4lBJ4FikSTY1mU&#10;YwmBZYFyLIvJsSzKsYTAs0CRaHIsi3IsIfAsUCSaHMuiHEsIPAsUiSbHsijHEgLPAkWiybEsyrGE&#10;wLJAOZbF5FgW5VhC4FmgSDQ5lkXPsYTAs0CRaHIsi55jCYFngSLR5FgWvSssBJ4FikSTY1n0rrAQ&#10;WBYox7KYHMuiHEsIPAsUiSbHsug5lhB4FigSTY5l0XMsIfAsUCSaHMui77GEwLNAkWhyLIueYwmB&#10;Y8GqHEsIvAIkP3E1OZZV32MJgWeBsH2rybGseldYCDwLhO1bTY5l1bvCQuBZIBzLanIsq55jCYFn&#10;gbB9q8mxrMqxhMCyQDmW1eRYVj3HEgLPAkWiybGseo4lBJ4FikSTY1n1HEsIPAsUiSbHsuo5lhB4&#10;FigSTY5lVY4lBJYFyrGsJsey6jmWEHgWKBJNjmXVcywh8CxQJJocy6p3hYXAs0CRaHIsq94VFgLP&#10;AkWiybGsyrGEwLJAOZbV5FhWKJVE3ofAs0CRaHIsq55jCYFngSLR5FhWPccSAs8CRaLJsax6jiUE&#10;ngWKRJNjWZVjCYFlgXIsq8mxrHpXWAg8CxSJJsey6jmWEHgWKBJNjmXV91hC4FmgSDQ5llXvCguB&#10;Z4Ei0eRYVuVYQmBZoBzLanIsq55jCYFngSLR5FhWPccSAs8CRaLJsax6V1gIPAsUiSbHsupdYSHw&#10;LFAkmhzLqhxLCCwLlGNZTY5lhVLJs7PJsazKsYTAa4JEcVaTY1mVYwmBZ4FEcVaTY1mVYwmBZ4FE&#10;cVaTY1mVYwmBZYFyLKvJsazKsYTAs0CRaHIsq3IsIfAsUCSaHMuqHEsIPAsUiSbHsirHEgLPAkWi&#10;ybGsyrGEwLJAOZbV5FhW5VhC4FmgSDQ5llU5lhB4FigSTY5lVY4lBJ4FikSTY1mVYwmBZ4Ei0eRY&#10;VuVYQmBZoBzLanIsq3IsIfAsUCSaHMuqHEsIPAsUiSbHsirHEgLPAkWiybGsyrGEwLNAkWhyLKty&#10;LCFwLNiUYwmBV4BwLJvJsWzKsYTAs0B2LJvJsWzKsYTAs0B2LJvJsWzKsYTAs0B2LJvJsWzKsYTA&#10;s0B2LJvJsWzKsYTAskA5ls3kWDblWELgWaBINDmWTTmWEHgWKBJNjmVTjiUEngWKRJNj2ZRjCYFn&#10;gSLR5Fg25VhCYFmgHMtmciybciwh8CxQJJocy6YcSwg8CxSJJseyKccSAs8CRaLJsWzKsYTAs0CR&#10;aHIsm3IsIbAsUI5lMzmWTTmWEHgWKBJNjmVTjiUEngWKRJNj2ZRjCYFngSLR5Fg25VhC4FmgSDQ5&#10;lk05lhBYFijHspkcy6YcSwg8CxSJJseyKccSAs8CRaLJsWzKsYTAs0CRaHIsm3IsIfAsUCSaHMum&#10;HEsILAuUY9lMjmVTjiUEngWKRJNj2ZRjCYFngSLR5Fg25VhC4FmgSDQ5lk05lhB4FigSTY5lU44l&#10;BJYFyrFsJseyKccSAs8CRaLJsWx6V1gIPAsUiSbHskGpJJ4pBJ4FikSTY9mgVMQCE4nKsWwmx7Ip&#10;xxICqw+UY9lMjmWDUsl9YHIsm3IsIfCaIPHEzeRYNuVYQuBZoEg0OZZNOZYQeBYoEk2OZVOOJQSW&#10;BcqxbCbHsinHEgLPAkWiybFsyrGEwLNAkWhyLJtyLCHwLFAkmhzLphxLCDwLFIkmx7IpxxICywLl&#10;WDaTY9mUYwmBZ4Ei0eRYNuVYQuBZoEg0OZZNOZYQeBYoEk2OZVOOJQSeBYpEk2PZlGMJgWPBrhxL&#10;CLwChGPZTY5lV44lBJ4Fsk7cTY5lV44lBJ4Fsk7cTY5lV44lBJ4Fsk7cTY5lV44lBJ4FsmPZTY5l&#10;V44lBJYFyrHsJseyK8cSAs8CRaLJsezKsYTAs0CRaHIsu3IsIfAsUCSaHMuuHEsIPAsUiSbHsivH&#10;EgLLAuVYdpNj2ZVjCYFngSLR5Fh25VhC4FmgSDQ5ll05lhB4FigSTY5lV44lBJ4FikSTY9mVYwmB&#10;ZYFyLLvJsezKsYTAs0CRaHIsu3IsIfAsUCSaHMuuHEsIPAsUiSbHsivHEgLPAkWiybHsyrGEwLJA&#10;OZbd5Fh25VhC4FmgSDQ5ll05lhB4FigSTY5lV44lBJ4FikSTY9mVYwmBZ4Ei0eRYduVYQmBZoBzL&#10;bnIsu3IsIfAsUCSaHMuuHEsIPAsUiSbHsivHEgLPAkWiybHsyrGEwLNAkWhyLLtyLCGwLFCOZTc5&#10;ll05lhB4FigSTY5lV44lBJ4FikSTY9mVYwmBZ4Ei0eRYduVYQuBZoEg0OZZdOZYQWBYox7KbHMuu&#10;HEsIPAsUiSbHskOpJJYnBJ4FikSTY9mhVMQCE4nKsewmx7JDqYgFJhKVY9lNjmVXjiUE1ldQjmU3&#10;OZYdSiX3gcmx7MqxhMBrgiLR5Fh25VhC4FmgSDQ5ll05lhB4FigSTY5lV44lBJYFyrHsJseyK8cS&#10;As8CRaLJsezKsYTAs0CRaHIsu3IsIfAsUCSaHMuuHEsIPAsUiSbHsivHEgLHgkM5lhB4BQjHcpgc&#10;y6EcSwg8C2R2PkyO5VCOJQSeBTI7HybHcijHEgLPAlknHibHcijHEgLPAlknHibHcijHEgLLAuVY&#10;DpNjOZRjCYFngSLR5FgO5VhC4FmgSDQ5lkM5lhB4FigSTY7lUI4lBJ4FikSTYzmUYwmBZYFyLIfJ&#10;sRzKsYTAs0CRaHIsh3IsIfAsUCSaHMuhHEsIPAsUiSbHcijHEgLPAkWiybEcyrGEwLJAOZbD5FgO&#10;5VhC4FmgSDQ5lkM5lhB4FigSTY7lUI4lBJ4FikSTYzmUYwmBZ4Ei0eRYDuVYQmBZoBzLYXIsh3Is&#10;IfAsUCSaHMuhHEsIPAsUiSbHcijHEgLPAkWiybEcyrGEwLNAkWhyLIdyLCGwLFCO5TA5lkM5lhB4&#10;FigSTY7lUI4lBJ4FikSTYzmUYwmBZ4Ei0eRYDuVYQuBZoEg0OZZDOZYQWBYox3KYHMuhHEsIPAsU&#10;iSbHcijHEgLPAkWiybEcyrGEwLNAkWhyLIdyLCHwLFAkmhzLoRxLCCwLlGM5TI7lUI4lBJ4FikST&#10;YzmUYwmBZ4Ei0eRYDuVYQuBZoEg0OZZDOZYQeBYoEk2O5VCOJQSWBcqxHCbHcijHEgLPAkWiybEc&#10;UCqJ5QmBZ4Ei0eRYDigVscBEonIsh8mxHFAqYoGJROVYDpNjOZRjCYH1FZRjOUyO5YBSyX1gciyH&#10;ciwh8JqgSDQ5lkM5lhB4FigSTY7lUI4lBJ4FikSTYzmUYwmBY8HwoSTLQ2IWITQLRXiMHwoCx4fE&#10;tEJcI0V4iERBIPmQmFaIe6QID5UoCCwfEtMKmawpwkMmCgLNh8S0QiZsinDRqcTL8GEyLyjc0Gly&#10;LxRxQ6fJvlDEDZ0m/0IRN3SaDAxF3NBpcjAUcUOnycJQxA2dJg9DETd0mkwMRdzQaXIxw4eSMQ+J&#10;N0aUjqEI13cqIUMR3qoShRs6TU6GIm7oNFkZirih0+RlKOKGTpOZoYgbOk1uhiJu6DTZGYq4odPk&#10;Z4YPJWgeEg+dStFQhItOJWkowkUnrExaq1KEO7MrUUMR3r4HhRs6Ta6GIm7oNNkairih0+RrKOKG&#10;TpOxoYgbOk3OZvhQ0uYh8dCptA1FuOhU4oYiXHTC1Ag6Te6GOm++02RvKOKGTpO/oYgbOk0GhyJu&#10;6DQ5HIq4odNkcSjihk6Txxk+lMh5SDx0KpVDES46lcyhCBedsDeCTpPPoc4bOk1GhyJu6DQ5HYq4&#10;odNkdSjihk6T16GIGzpNZocibug0uZ3hQ8mdh8RDp9I7FOGiUwkeinDRCaMj6DQ5Huq8odNkeSji&#10;hk6T56GIGzpNpocibug0uR6KuKHTZHso4oZOk+8ZPpTweUg8dCrlQxEuOpX0oQgXnXp9GUW4604l&#10;fijCXXfqFWYU4UaUlPyhCC/mjsINnSb/QxE3dJoMEEXc0GlyQMOHkkAPiYdOpYEowkWnEkEU4aJT&#10;j9tQhItOJYMowkWnHrmhCBedSghRhItOpYQowo13KilEER4rhMINnSYvNHwoMfSQeOhUaogiXHQq&#10;OUQRLjqVHqIIF53wQbI4MBki6rzN7CZHRBG3md1kiSji5jtNnogibr7TZIoo4oZOlysifi9fJCQW&#10;Ogm73oow0Uls7FaEiU4CGLciTHSyy7wVYfpOtgK3IkzfyXrtVoTpO5lUb0WYvhPPdyvC9J3A81aE&#10;yRUNN64oJB46b1zR4HJFw40rColpxQ2dLlc03LiikJhW3NDpckXDjSsKiWnFDZ0uVzTcuKKQmFbc&#10;0OlyRcONKwqJZ8WNKxpcrmi4cUUhMa24odPlioYbVxQS04obOl2uaLhxRSExrbih0+WKhhtXFBLT&#10;ihs6Xa5ouHFFIfGsuHFFg8sVDTeuKCSmFTd0ulzRcOOKQmJacUOnyxUNN64oJKYVN3S6XNFw44pC&#10;YlpxQ6fLFQ03rigknhU3rmhwuaLhxhWFxLTihk6XKxpuXFFITCtu6HS5ouHGFYXEtOKGTpcrGm5c&#10;UUhMK27odLmi4cYVhcSz4sYVDS5XNNy4opCYVtzQ6XJFw40rColpxQ2dLlc03LiikJhW3NDpckXD&#10;jSsKiWnFDZ0uVzTcuKKQeFbcuKLB5YqGG1cUEtOKGzpdrmi4cUUhMa24odPlioYbVxQS04obOl2u&#10;aLhxRSExrbih0+WKhhtXFBLPihtXNLhc0XDjikJiWnFDp8sVDTeuKCSdFX/66c8///PXf/v9j3/9&#10;l5/+/I9ffv7jh7/9+O1v337448dvf3z74R8/fvvHtx/+8uO3v4TOT3/++09//PX8bfzfH/7Pj9/G&#10;deZdND7aX+P/D+NCPDV++j9/+9+//NffHkp//PDPH78N88Qh7meD+BEXxraw1OuXf/s1a4y8Ef2M&#10;Do4r2RNX+L39rv3372cNIy/xPEOB8fv5SpJuv/v5b7/9/sujIa86T91lHseTOB6XCU6ofavXL3/+&#10;X3/5j5//yy//L9m4YOOZ6IjevD7v8qGnniYtw7qcWTT8mWt2H8W+/kxW5enRR+ydXmGIVNfbmmeu&#10;gzuRju7I/85vdHYGDzOfuY/8eQmW6/kJzz+jca4x+DPvhVzhuULNSfdN0eTBPT0aRdOmB+CuNgcO&#10;zkA+fzbbTHefe9tO91X0urSA3bvennc2oA2B04rhbSQU2nzwIS/dN995Wa5GTdP6XO9dhn2Krvxl&#10;v4PPdV6nM8IxLiOftgW4X/hsKD+ht85TuwAQDdZ+TaP9rv33+v0ynEmR8fvxcv7td59bxyVc8dJI&#10;ECuAio5tce+Xcbmhzyq5cgmH0dTAYEIwV8AMJxE4Yvz5imfrUi5DGE6Cjr9u82sh9eW3PID7Ge5H&#10;lbuz08jgZPlyDav7XxngL6OabjjRr6vlnbEzIkL/rucpvas93LFxxtGA7sL/0nDFD25nLsdzTDXn&#10;+XW9kRo/n3mm6OKCHrBvFcN8rHGQ4/nxAHb+CrAaGHb9+VNH0UBygonE1pYZRZ34vTbptN+1/7bf&#10;zyQn9z6jta/9Lrfz0lrbiXBqYYJ4TPOvli3TevX4TI9Ln/ItTxYtbOyuJPzyW0KRUHOzNzygFM3L&#10;v2fcaVwCntLlvIpz0l78GU/UJpvcytb2s7XDwCHl5oLW8fUUR/td+2/7/UgtzUbAdU247Xe5tqaF&#10;7z6p2nFZ5zNkd/Up29D26hh/pk9zy1h1tox7/sws375jriv/q9XMw91XzRt9KkXTaZe32IbzNdeX&#10;YUyHV5fT/a/93ddfczgYb80R8VTuc2K4iqYf22puXLZlee51uj/TznOZ8vpzyScQKKfo9o3eFD1h&#10;zWUYs1vykCy2HrY+hy7u5bVr+LrNY3ThVXTTfTXq4M+XYQzg/DGmgW5oXmFrht3a3JB2fuFpYN5q&#10;CO612u/af9vvRxzH1bP0VNtMtN+9xdEUQ+NJHvK5bkCZJsx4bjL4M+7uMS9eDZ/o8uuLrHiF92Pz&#10;fc0sjM7gJuhvuq+i562djIw/s6BIPn5arkTl7s+3Pn1f87K0pIJO91Xzsr/mnjeG4fWvGSJGbfPW&#10;ua7W6+3r4IMurcrXjGngHWZaubm2VgvP7ZxBUj4X69Ts4ydE14TMgyoyBUyMijM5i4U2zXzAuNin&#10;tOma+fb1PE796lPGxwUUnM8zbtv9eVqvdQQrnVdSw9djk0a296/YKrHDyLPLhJO91u7ciPRkpF81&#10;s6i6lkbMUi+GtVAzLT7P81Fz030V3SP4zZ/Z4Vw9dv252NsjE3DzR/jjZyjnVTNLsWs78+bP5Eld&#10;M+rVJbWax/i2V83MHNnVjfQ2sHk6WVZp+udYd1za7VsVax5jH9yKfvjjfo+Gr2Qt3f7cIHR1CcuB&#10;WPY+DdvxNs5cG1vRVvMdvANO4BravOkhKyecP3vGVnMbdLU2Q5Gw4Gy6LEYzthEc13e+D/eBLrk+&#10;Ru9zsu/I/zo9Cflm6/Wltti3J/dLlnJ76ivmBV1+cACkvUWGh+W3hidhnbkPrb+uldj1ITlNvJ1M&#10;PsvBx4zfw4A5YzxT+PhzW2veert50dZaDltfAQ12ZFdOa/td++/z9ywtXwM/9ggtYtZ+9q5Lufuo&#10;ZcOxaQGNspNiUdUwxi7iSWC0Vh/8+lp9xzhoFeaK8r9OW9kfXf1130nhuK6tBAuI57L3qpbo7OWW&#10;Y2FXHzRccvzyE8R1slfe6YxrRQRK85KfS+Pb/RzskBlcdfTsuKcr8sApjbx9w+3FNR1PJ8CskIfT&#10;pxvz3K2f7+xh4AD++RFnJtAro/i1tW8IOYE382HPo3wju6qIuIBm4Np+1/57/p79xthCJ/MxxWz+&#10;/d9vrGWaReEC22KllZvb1mph99Acx8zUJIOfyCSbgGc3vv0zK7frzzi/K43s6yl15uxC21/TlbHF&#10;6Uf3HKHK0zfM3GItG6qZD9DcJb0ZDyo8eye3Mv/r+hJ4rHO5je78vGO7jYRhZmN6JlPxoR6h02QY&#10;rujMrufPjynybc3fiamC9DNPapy3kWX5afun2Fm4j6At3YnSRADzWWf7tu2/ZwsjfNNmSNZ503UV&#10;RPvd235ZWGq0KGLU8kzmuPqFDfl2po9jNtPRY9fx+vNMBOjcXrBT6J7czlj4vF+2acCDnWALcLRt&#10;zef9shFOaBunmAMV8629Z7+wtWhvxI+MqdejGe13n4/4DT/eVlIRNr4A9zLuXaeC2/bYxzizw8jh&#10;ZnAY8cSHl5pZTzyZkNalPJwW8efnX/sRnSvK/3q2FLc6XVMBwfQhrd149ybiAKdzvLnO/4RP/q6z&#10;v00UaZ93sHrCzKdRMQO1b5nbl//1bC0rozhKfKoyteWC8aStk98EGPmYV1Se+faVL5Nhm/51VtuH&#10;RG/B7WOlCc2o+yKAldQVwYilX91zcqvg3jzjneDg1sN2LylhkFix9G41PPy1QsWFPoOatzXT204G&#10;J9eOMkaALGq68PC9WhaJzde/qI9atYQ3Gtn1Zi3FmL+CX9fXuwYQG6Jr1xYRpfeTRBv859Chey9A&#10;xIdpOGw/e9c5rABgYNqIYjpKCIyRffV6LEbyXwnZXxtmrr+5nFiuKP/rtJVA7bUKuTzE1fyBR0Cv&#10;FYHOsDzffQUGzRl0Y5g3/xFB7Gd+bqsWz3+cJ9iYINvkc/11Q7cZRajguR4sQWED2m0bPbMufy4W&#10;r4JxeQ1jM7/MnUxMj0X58wNBGXW5CGlgv+vkWL+3bzsTMMpLpI0h1vDJmitixN1q4dNZI1f0nWmH&#10;yOCZPUC4h1a17cD3px3CKrj4s7lBu6Xd5I6rvZZtDGW8Y2czb9cGzfKcdpj0jR0ID+/GduZU1c5g&#10;zUtftr/y6bNRIzNlWz+w23tui0rAwLe056jGmZVL3tqwaGn3548zjjjvQB6gatXGJvu9j8jf6zn6&#10;NqbRtgMhvnOqXngMoLdV5v2vn33XXNHnwFjorIa7oMiuONr3gbGy4miz0sTwI5rRffqVr93iGxNr&#10;lSEBY+XXLWg4xUzZVqFicxpRz64iOjS1vXpw2zlYFKP1GmE4wOfaqnXkyp+bF4d3WZ8ml4DBKodl&#10;1Yk4ZqznKYCrYDB2eYy7UX1f4E3oteeau9BaoNwc7xTRlRSbTZ/g3smsgdtsELsvRmK5WgImbTaI&#10;BUfuRtzj0jqZlXx0afflP4WTtPbT1Xuke7ToKjvK7cqde+GxTaDn6EHhPO83srtlnjgb2n7W/tt+&#10;vqyNI5lm2qnT8u3nR1v0TUGitq/Xfvb5yBo5PRnk98OLEYcbr4z0z5pC3gGhldPvoRHhnedHu2p7&#10;MyZGTrizTzrrYTjnQTFy/8jeIr9EC9iX9h+MFTJ/PuuM+ewJstKwGFllRBzv0cIpgnCp6IHIyRV/&#10;fXVeGzbEV4PNPLXZo7xyHFMrM3KeX3Fg5YCvOnWZAfLQINbASeBzwL682qtmomWX3aygwXN1cIAY&#10;XmVrbQ4eOg1K/swCsRkGO/Kc9V41E/FpDgywBkFer5lIR4utvYb0VTTYicnu+TFYSAqZyYt+TJzt&#10;z49YbLlmYmRDc50TtTxjSK+aialevc2dsnlmHHgmF4w+a5657onuqdfMWr1ZPfNNn1/qVTPu9FqB&#10;3Dw+6JvIBTlrBtvX6M2Yyv86EUbYgiD2qcsoycs1mFaKPrsT5iTuI6FRL8MYGc1LEtDYn3HD0qga&#10;gMWVrDGzH8zr0wGXe0W759uaDBKXoy/NMObIZxi1VjPRmGvepmdjQdo3Cm+8NvIgAmd5Ghxo8JVE&#10;M7MVeF028fV43pjcrg/JzibPOQNroFf8kO19Xm6w7cHu9p29pSbJI7HIPb8zGRnPEXl9yEh1uD7k&#10;tZx8/Znw4hXYjKnxAYNib3MG91og08AhrZLgiNYr3hAhH3FxK4vkq82R2mGMKlZC7a1JQnAstfN3&#10;pt7gB5/Lb2ZUgcHKvhxjzj/zsQzvibu8dsXzzuIvD5uVuH+byt4Ec3Fq7L7PmmOfavR20NPNbxOe&#10;llAWhw14cPRsM6P5vGb++s6Rw3lpx50mRm8TtIjNwqO/yAEU6oKIbGRztT9HnloadER2Lw/IGuKz&#10;4MNbHxa728vqG1dDtkD/Zz5kBiBEzivFFZxfK6tcV1ubnH5zJkv3PGkUmXavi2/a79p/r98vy5W3&#10;fGXmMYLa79p/2+9Z65yHG/DtBGbal2i/a/+9fk+0tnVv33/td7k1TYtwROMFIgouQwDC79qtv/mk&#10;EYFse1AMtNASKTVthfAOiBDRbWv1BsaQHe10KpFpb4SwoZiuGMGdSVn5sJe7ejN0GSHN7lcMuuYJ&#10;V5bk18RCaoYMgZUF7nldQTAGEffpp6WVF+Cv/bPpCaEHpouFuTtZEgKvnEBgrS56G2ly2xe63p89&#10;aPuQxDzPOMXlcNgv4JhPV/dmWop05RYV+HzGaxg/UQ31sLZNIWwq64joyM/HGkGpl42xu27+tpX7&#10;duwwoxIwPU0npCAL0Y3Y1zV9vGvZ0s4IjnxpPu5pY64r/6u1DxqNkfqcmd6sIsBR2zTMeGVZukPH&#10;zc0TvcI/NwS3trc6I4viZIjRYkf8RZ/uxJKbjQT9nru17hu8bxnvYV2c2i34xHRMllLr8vuScWda&#10;vVrGPu0ZzL+17G3N/PjFkL5Z6LL3bDl5BKBxyGls7kwiLU2CJEfI6/rXDJi0XccrYHONEPa5l2Nn&#10;n32Sma8/s6K82FGC5U+fUmwzSLhWdXgIWR/hgq8kGqJXbFFym/lWbcYhWsWqud5m3pq+0nfukbMB&#10;dF+HDmDy48P0npCdQazlHvif8KPg7Dm+85cVBLNhY4F9avGJnmuyDpH6+5lp9PQ9TBj7M+zb/T7X&#10;do6TSCo7z/6OE3uHHEpmQ8/G8UTwxLB/dtr1Nfm85EGdNuIrnZUfeTAsMU5dzsbkLTlBDLY1rdOI&#10;Z+SpnjkxBuypTfDks6/5aUSLjdI1gJjZXkD8LAwEr7C270Ec/MUxtO/Q/vvsWealeJn68dH5Oe7o&#10;/OjtZ98NUbHQPVe9I27sCkd8ZhtBLc53nN2BBptEqa3V+jROf3+nweT38d5ESx+m/Nej3e137b9n&#10;+Ry/II5ytv6dPd9pPbe5vHTZc1+u+9PWcyMPYDlrY266OLZmVftvs471Q9tJjURzr/5tv2v/vX7P&#10;2vaEKgcK5utOkPa7z1szkV3XAqcgOva0z7H/WWPYxHGg8GxLbKlbmkSrq/33aduE8S2LgEjSYJgW&#10;R4mu5D4mgZNTw2N8ZltoxCb/AepHa74fpo3fXxMg6+dIWsgrm3c+6f9zdi5Ilqu4Fp1SZ9Wt3/wn&#10;9tZG2gJhfNJ+0Tci67SxBULoL4ENyHWjhqI8sMZOefy7anNgvVtGI49xbfltZSw85/MKxrnBMn5M&#10;ckWbCOEx7lSfS6zRCBqYG1JtBlmlRclYJcZ9z+d5i8WauKjlrr5O3mj/NTG29aELGorH3eAUr0Vh&#10;BYbUFIIN5ZyIpsv3fYQ1vfAt8O7fH44EYNjyn7AykUY0vSaGRNj4/C2N9lXeH0A+/tN5TWwQtul3&#10;B1AOs9xk4jPKju00azzHfmD5IBfySBBZxaXah99P7edP1N2U2HhQJhOe56+vMo88vlerqliVmVVp&#10;hGIOyq0ZRxQzIToT1lMi2CY2mCbewJxtB9SXiF7wH/H2+CQzroZdHua/OT/2mPhQDMdKvxB0h+WX&#10;eMe4UDpwo0+EPXl7+Uni+/1c/oQF2j0FaPLvjos6gUVDxfrKD5PZEPgwttCo5CiJlSjbpJ0KfJvo&#10;EPH0B5cwzIav3zpW8eIqQ3d8WEWnPTaEvVKlVbAhXNZaT02qPcXl8WK18lyYQUE5vV5XZt3UOuCr&#10;HSx6onNxfuAQ+jpTzhHJUKT1doxHVJW2HgK3Pm/YKaqqX1eLx8NRCvC0XAv3PZIRjT4nOGKVorR+&#10;mNVbMKsqbNtblWx5byHGmwSuTvh416V4xa6itkXcbdHA9+HybNTw73Q2tl1psvF16sFLrvmr/pt8&#10;6W4FHnbcKSHFUzoghX30U+beK7nkGLY76OVOUXiN7pJLwzTrjiZI4reNVUXM++HHgi5Xv6rYKpzb&#10;19d/BYrI9C1F8ycWSJwknzPiC6X0YYqRerKSjzwkxsVPyv1f5EYjiCvAQDKOLoVY6FIVdEajOit0&#10;qsUN+dvKDQG9f0G1kFhfX/+Vq0W1MKubr9ZqYbB2wvwkShQqdD1FUPkEz6fPwJIiYUvgsFok1FzP&#10;Bcno5j7Bb/cWB5c1VWoff/ekUcWqsiU90RpW2xg7dfc4ZoIcFU4Mx+aj1cp95ZRlrHHcbOvewh98&#10;9xGSBaJpO4/fnxwcnwI40nj6DOyol8tX0c96giJBwclorud27Eq+y2kKafMMrLyInjER9B5hxi9L&#10;jlR+uCSGSYp0a1TffAqSX4gxxbpL8H5hVTQ0kvet7PSUreguTZ5Qq1edS0jsQPfUBj1aLWYvHC4/&#10;zO5Fdq3XI6XMq1WN2leTNjhk/pjDTZvlGVhEtimZEt6tQmudlAq6uxiTS9JcinDJrGPpDKL/SoXs&#10;r05BrPYAVsuxunYFi8/ITqVpRj1a7X9kOTnagVNmM7GoKqkKvYPehB/IlR9YNMSmH+/tqunREuff&#10;djJHBk7u/JWSoSizTtSb5dqrpqJY7qZ4/u+HKlOCSjk6QS6gyMP8N4ffLc3DTlvYsYVC187JZ0y3&#10;M1aW8KMtxEH6iTbQS+xLOdAVzmNz/LcEux6xsgLqeJIqYyUCEZqdf+opufSWb7SWIxj8mHIQpX8d&#10;AkALgEesHB/FoQKWSN9sL1Ng7wzAvpv3FiTBJrL2gyd9yWdY7GyakKaQICS9YXtVb1wLyfbxP5TV&#10;FYRKLshVS/00O3xfnh1xfvzgidbb2WHKWYkUcVzrNztmck1SMZL3fv2jcq/bvGQu4r8PVgbvRatr&#10;EoHHZPT5MebWC0nEu9z1FnyQHDPlxq+7j6cUbc2PkbNddeUx8/ZjKKWKEfoq+y+v+bc6Oox9ge/z&#10;6Q0yvqi0p9k/Elbb2Sfpkbe95pVuOqz+y5Ah+Zo1nL4nBaFPYUulaIBgRDyLeqtQP2Z20hM4mzcn&#10;NG55hoyb22FhJel1wxiVCsPUn+awdcUaT/J/6PsJGT9NyO8LS9voH4cfKp3fElEmDXuc/yZ2fkBh&#10;Nmd1XNDlQ8HwOP+t8US6U86iaWZa2SIIbjABN/FbOBN6xAlM0FXAjxFe+xbBAa2roIUpV++pEqT8&#10;Olx6iQ/EcZQsmKOR6wvdmSFBl92hAt3BfUzxSIIXqjV7y2nxp5VT3t3CKNskhY2JcSBGpnujO9ym&#10;NTEMtggeXnb/jG2SW1LhRN3k043Hb0wADtZ8VzymfMBrRmMG88+xLWPQ7/JmeC8nthvjI9lsg0y5&#10;WIb8WTxjX0CGvODegU7UZFXRrehUUxNzNmhARVztMfm2XjPWFfGW85pvw3OiMnhUwkfGIkcCa1N2&#10;HPcKh6Mz7IkDwBH6XpHF4AQOBSeIJLR54zt0kxH81kiSm3k3XpUnGd3TaRlDdmH1NpSwGanZKmCs&#10;vgPtMbMproo9VIGivsr+KyHjCCAHLUkfxrfFJTAsEYA+GZStbBOj4UuJR1xswUuenQwCr79LjuBO&#10;4YS1RYHPNARQNvh0xzZ5BzCMnNi/r983pufGMZXoXIhUlqT3yOPOOPpNveY9e6CmzO2TEMOjwKMt&#10;hDh4Si04gJKQtc6HOJKXKU8SxurmE0Blw6ljJOCL6BYcj6Fncz1shjoHfZX9l+mC8Hz6XmR0Eovs&#10;u0P+eLFE9NSIVxVzoS7fjZsYBp59Ajus/suQQVKm/HAWwNcGeTkLxJp+fw10FmRgsew8+5DNmzUj&#10;2MVhZVhxwPEubZ9ezz82QbDECfmO6/RVftJ5KWEwzhWorHM8+Zbp1Liis1H6Fb7IGJq9tzzOf+f4&#10;Oq+qjQs5uGgM+3gQmPapQqcz5uNxn1bzh7r2pL7fRErgUEH396vB25T6j2LKZEvnGwXtxDslIfNO&#10;FuVZKtegHT/SddL3rXKJ9H3XrhHgs04Cz8d4H29fTqdnkHjE0zXxTowy+PU9HjU+dS5YBSrWoOll&#10;fKeRgoJCZHq8kjp7j0KcLLAO2VwZ/DVjMssJvqzsDJkDnDEM6dkXtQQR7iNKnn4qRBMytkvpPNgX&#10;ITQeQgY5qTNjfPDpfvp/ohyYqKi9VTB/3Wz8oo7JITR42xTUV9l/GducftO6Mpc2jkfKGCJnYJuS&#10;Svpu9ImR/VRlQOS4gb+k3Q6r/0rIqgN0HPh/xJk3SciSq/kl+EDWtTVD1VVcgpx6k07OYCzrClgT&#10;eukyGH+GNm94mnCBbLFT+B2C0fFrQtk32N7OjmRp+TNp0xHKzHIWLuPp8pfuLjIA0HUSsx7nv4lN&#10;ZSzWmhA+FdXxOP/1eALhScz44tDEBnqX+Rz3jOCvZSt6OVlTHXO4S9m0wBy6cKqgdULohiq9Nl14&#10;ON3P1LLNlHuv/+KwzrckYz9jglwoaWQxnnTSSx7Z/n15vB2E/C2K/u77+Nm8ChxjJWv93TPmUJLs&#10;HZ4lkRM1VMRx9GLSGA8wwOWEU4Gojnr5GMWkqKfD6r9ip+EIciH4XYJ226fXhEX8xz3PBcMQz2BO&#10;TDWXsN6QZx2W126Yv+bhxZpW4Ue85XH+6/EQo/3f2ARZgb9Q42U8/qlMb0C1nJqWx/mvv88hts8A&#10;i3rmB3pcX43fogjBe0ZkMfV87xlqGrq/UUOArIeukHikDCfe0aqUoPUAczRjg4Bjt1TdWakZnqn/&#10;5hz/yl4IZRg/HL6XJzIWrQaGEkKUchpSNgbN18oQMYUuuizwX6NGSrbw+MYcadNO7sWTlcmYST0P&#10;FUlpip9pAu2aHJGEspbhGQPHPVM1QMr/6H3QnGmQImXTuWfoXWpksZ4zRBJ54IZJmdZZLzpDpnun&#10;T8q1rwJnloklOSgRpkccoR7czPUY7e0FZDTBys68Nl4Qm66MylHi2VEinbMmRvvnsg77KvuvpD5s&#10;WVl2g22pqqT7VCkeItRodJI8HAHaSWY4gNNSw07DP/lizRiI1dN7lPL2RZFFr1YBY2LEN9Fx2z5T&#10;CIVP1o8Rxo8omKrdagoI0/lXWrMp0n99NtdyY4n8/Wzu4ymwc+If+hAu588nhJ4FnM1cBWHLr29O&#10;FP0eSnOBn5H2+8338Zc7kIrYmBqt532kCbr6VTccWLkSPNcjBruS4RA7U7kCRRNN3mAL3miUnoE5&#10;9d/fpc1QKSwXymd5o1T63H/IjrzCbfxpZSjAyOFVCjeaY7Kc4dwOXODqdrUsnBxtiCdJ8sd9htQZ&#10;MlwJV1CoB5eEBHLpFI71Y7SHDTJdBCqLDbqqlOcOq/8KzKIaAtmzxqrpu0nAGcieGCTYI6Y8VieI&#10;nBgeihcnnDgAn/a7+JD7EaZskbixt7DSIUxHhEzpvurHlTD4zBqjg5E8PwPbqF7a1HUjvyBwU7Cy&#10;bTdsE9OsEnByOWlLnbTV8dt/Jba53Kq6hiifMKKTc1HE98wwiWAQdu8Tg99YAs3I6rM1E8NXF5pY&#10;M2r+FoageKpKhajRohyiQcYXUJ1+8SDrRuU4f32V/dQyjpB67DBo5gQbUx7nv4mdZufCZJ6d2mY8&#10;yzrup1ZBwVQNVbzzZ8MpOW7uDRVBEs+xr6z/8nzX2A2Rqp52Q2gHxcpuThScLh15jGVu7Ch/5wx5&#10;xxFZeLmP+F2xI76xGzF+yl/FDk8vur97XhlWf/krDgHiNfzDJ8O4LDIeMeA4XyjRckAcqeUMGQFh&#10;/w4x2swdqU+TweGbXJFdHJd+dNV9wRSH5ozq8xwynfGhuXFCUGwIAja5hrKJzzYOEP4pZbW0E7L6&#10;/dH13jQbUAYwHD4hY4OFBTzXrKu1In2clHgiMBtk5EXqd8Q1mfnNmj9ElnD7EWkQb8A3gs7s/br1&#10;adLeyoUyX7+IUwSubu05KPab8R88rgpuZLI95QoKpuee3s8O/46pFybyrcWPAwIbKdfPRIM3Lqs5&#10;Uqpst5Sc6JdUXDW7m+7TfCkPwUim2R+jn4VI522aoRjnHVb/lXyHdAG1ton9EvF0SsVLKUddPpbi&#10;3ShVIUD7X5nY5AgdlvlDwuStX+SB5EeXXfA4//04x+9xSvVIrcxzq5MAqSllJieB9dZXBu26glGV&#10;R1Pr6yv7RGuU42C4DQAypSqScE9reJGxIv2G6OiTZspJ+IWYm+PjMC942fEIq7WUoMwua7uW8X1t&#10;xv76FnQYXp2Jx/UxwYFNk6XYhMhlzhHP7QtvVDvpasm2ZaSwGFT5/DSxoE0NgffjHvdjwkZvTgX5&#10;P44XqyI7/DFzzRgEDgmTmb8ruiRmcMdVQFbubXkvOn77L2Mbj7FjoSBLauuqTyoXyYKFf6ldbX9M&#10;TNJETZpo+dI6rJ0uiJN4jwCQPOBbuqDznOUjjhJZi20qUig8FYRcdyWSgUAk0Y9Xrt9n2n8ZR0qE&#10;yXdRSXShY4OMjWN2iKK6tSPD2Je3KHYHYTNL0Dqs/suQ8YQ7uIJCkbk9ky4wNLzxKmLe10zWh3Ns&#10;KLrI/lngucPqvwx5yX8gBMgm9TVjradVh+Am3NzpAmsLsZlrhrGVVOqw+q+EjJuhUivwnqLMNMic&#10;eEIU8WlOHGrU9hgy8GOYbEzssuaNIkn1rOgaH5W9zg4vFLmNpysMbsZcn1Ibrf963HFla04JPSyk&#10;Czc6WrcL/2z3womjVyycYAW6S86xw+q/vJtYPc4dUvut7guDRGceDTlrcj+1iS1ZODQnm+nNHVb/&#10;Zcg4HizvMSDTLpoUzME040NM7wYQiZCEiwLPTbvrsPovQyab1oSCVPhvix4yEzzN+Wl5U7tmSp0p&#10;ffHz8WNNg8PviyCk77G2jY7OM8WaIlITqgH6947+lb2Dws3kp0SSe1LybVhEKBYXij9DJiLtvDB8&#10;X5B+33iSicw00fNo3NAfN4Go/cnVdlj9l3dHTrHUltD4Lqlbi0CEOlWx2ihymTeq3assX6oSS5ji&#10;uMJv1j+NYVwijaAzyniDvMhLlFV8Ay/WrEYFuebf6mywQSambJSA+F+7frGKGbzXz2xuZLqvqoVR&#10;j8wKlvOBs2GiWk1VmWXMcRl/3k3cUhkRVmUC/pqONM41tDMInOTC7KM3mQBeG6c3o8PiBnmOU9Qh&#10;F9yPMjCk5bpd3PpRWVE4C7ceY7jMZ64dCSGqiQ3s9FX2X0nBa6oXEamtCIFPzzw9NWEPRbTWrNZQ&#10;ls0tT6jD6r8Mecnxw/ja7npUAMv9ttTFkmhAR8mSQUT4NS/GesYv8LG6epPOFtju+6dxnySBqzX5&#10;vmYl8/sx2syNtnheMwkuVoEpuFSso+3zUjpxyASlPgfNKwgQj9qMi3dY/ZexTUQysxG0owjSDhni&#10;tfb3DwHNAV8nRt/kytpV0/uvFzyylTrICbd9evVk4ZDd5AK3LRBJijUrihYTe7bPi3+PuAzvdoUA&#10;DwVh1vFpQgfXjPSZEgTPGhl0j08VlXjV1k/O3E3XJoBShYZMKxve16miN0W1eSfVOnvJPVszrpOq&#10;ZSIxAyJpG6kgveOFsDOA98cwNdeNoZvl5UwPIaPOpaai/H2SfrZPE2uIjeQxkLfHhJTyVPHYHSQe&#10;QqZhVGpnxBXwt/ZThXI2y6EoP9w2A3uw2n+9zXNC69O1WhIJEh3gu6+ZoJJr17n3G9/39piJBSeB&#10;HJY+Hf0EWxvPk0zIhwSLhEnns/I2epz/1niEleMOFUwBsx7XoeVbcsWnR5KANQ0f+srw6NdlWbNm&#10;tSh4bZfzoe3MGTIe1souIoKx4RSLQUrwQDkpDumgmJDhzo6yIEBmbViH5bV7tch6HwscE3RS1UYt&#10;ONrHkxyDYhOTwA4JG+jTeJTS3GlKcVQv//n7hEwKBxzYiAl++L4uAU465JjNThied1+9Vy3HWTLA&#10;QzIZTvbqz0PWAqKyUS/mlO6ACByAvRsb9QwZfcd85lpSC8ERAfSxIt9yE5NiEC7nYhZvboBkGe1d&#10;FeGtgq4/dnVyUZfqRNMLInxk4yD2pa+y//I5hDeZBsjjQPvpkImSpyXHibnkRMr+dGScEGRmVD6E&#10;3LiUKmc65MYA4cwbl0JNqbpqtiXk90PIOFvTEc7q4XAbtjl1JiF6m3Ba+8TAUeos7Av7POb9ELJy&#10;X5O2kb9sVf80GrrL9vD7ZH/ouc/4X6GM4OvophFZeAiZqLrP7iGtdhTvJW1T2bN7flrBIMwtLIFn&#10;kBUVdpIC5gmmbluzLla0sCLlExO8PyZ3LD3/6DtcfDQeP4QMdVq4k3W6ddiEI1WZHCzD5QGFbYp/&#10;OZUD2/AjCl3GXj2ETFAXitROEVymaH1bFH42OyWILSajLshS3/M842UD8gsKI+Ckm34D8qFUBXer&#10;zWTSFfYILR4W8h7i7Za533lH/5Wc5D+w7bgXvnwZKysPw89AjkN+Wn7bftyhdZXGjXnPAO4zbAuD&#10;zmVHMd2aRHWbjQO7nWfSc51vAvMkmefFPtMvRHnGMWukzbbP0GsVQ5G4tnWkwIzFvs69IoMmuf7D&#10;NWNS25dA/bKymhq2IUATr/wZwaQmhSElvRmEdNDy9PZDyKtXgCjQdmCl6ZjC8Hamsl6QaRlDvmRg&#10;DM+cigweQ2aTKxhw8F6vBY0q3tkYDb49KDQg059ULP455MXfiZDby4RxA7lyAG+9Lohtm9FiSKRl&#10;cz6fQ169nvjyNo2XfS8nI11g4aUdMifDdYMj8vkGMufCDkp6xF9co+yAD6yydDcCbLHC38TNzvts&#10;TTB5CG5hpRiN88RpmvlEHue/NX6JgrIvF433yKnAma0I3J+YSv3stMe6vqRzqvZY+bw3OP2QV0G2&#10;kfMQyGRJ7xan7z6aTCHXf5H3Li7zXUYp/k3GZ5LBo/GaUfKxMaM9j/JDbJwLiBU7G3vGOZh+vrma&#10;4y4Q7XOhDyoogr3LyDUdQdG5jYOtyQxSDm/O1E4vutLJeCSD+VkNh+7mzixM6IX7dftM+2M8+S1r&#10;XhpiZWXMyPeF1+4zXXIW6A3AhibP8Dj/9UlYx5OBcomabeMb/ioez6w87mbPdGDyfCp/oIcO2kcr&#10;KaF4f99SXdZz5IOeQa4M+nLVAXQip+uGiQ+0iUKClE3aJIBU+d6TNjdov7AMst0QXcnInLY24HH+&#10;a7wr3bSoHw5kqeJx/lvj0StTz8Ghq1MXssDj/LfGE8pMigXhGb9a9ukyfkZgCN5Mye5xx32V07dm&#10;Rcj1a+OIy+PDWUTJ/mtd5MNZvIE854sPjP0SPopk8CAUetGod0//Kv4oSruzfL1245TaveICqP54&#10;cr/ZA05w7hlu39k21d+9WRmy1zxYHKqfFQhteYwQ2hYOe7S2AtVnyu+Fa5whE6Rwohc9NZIXTJwq&#10;/pcTg8QpA+4ovzszHdaHU4dh6t658Epqy32G5qnr38p9IdfbljXv4XfoMbxvH9OlInnTfPsZxvCt&#10;zXdh0pvq2CBT+/XVj0d7XAh9CnlZM9lJm+u7TQwtq7dbwwWwzLvO7VPI5JYk55pUXVSyflo1rFtO&#10;HZdo6Wq20NRgHm9itSt9kM1NDLoRIFEG++TxXnMydjJABqUFoXSVypTrNNV/mcKwAHwyDkorST52&#10;KpE04GSviRIRc64ZYwPvQfKNDqv/KsiY8kmdZF4QoOxrxg1Sj+Fkm08eLDgagEseXdwnqsPqvwwZ&#10;k9/OhkOuBhV58JfYyJmyO9dMdUAlI7HmN3kIKsJ1Gsgh9YXYKmnFAZkL2ygo7CjBO2FPBom+5CY9&#10;xzabXDm4BGHyltRa1JovSj4U1NsgY4W4Zpv4m1J6XkDu72KRbZ+G6ycJ4TuQsdPEHW4AJ0jMLKZn&#10;5xmRpvS4cSKJ1MFK+qdxGNRGqsffZtXgHzQZsBVEp16sedE9Zw7Tgu2ZvCvAEZpeHk/9mJYgEk0h&#10;jTs1W9aaqknPM/dit9MuBlMe5793401NHteh1VvMzYcDobbru8vhmCnTtbJ2tN7yC4J4Tj+Uw2Fr&#10;0Uayo9slUvGDrbexE3K77IujTDgbiT+jI/ZH16sHZyeyvbWlw3ItJkgFCctqZEYUsLq6wKa5Buy4&#10;m2dsk7tqnYdK2r3+Chby206rk0SS8WnbRKqid7jD6r+8zzJ6Lc3KIp8byccscigCw9/Y17w+BtuB&#10;kofYXiBrfVuyJ7ktEzLY2VwVVOE5VIFeit7+BtuLmEWi0MRjW9SUwuzpXhi2yn/Sq2ml9WKfF92B&#10;5N/MI12wvaiPqKpbEtmqPTTtsu/svX5KCTBh70HgqtUvz8HUTs0TgjoY79QyxquC5JO1oNF5fBg9&#10;c9j8zQ/zInU6zSgcE+q3EXDmvPoKc3ZSgYJFUSLBnq27iLFszzietb3HA3mwqTBTzJjdth5RLaEp&#10;ldqKReB4yR5f3j/4knLs9RB9lpySNiGpe/EmJffzdqS+MuMqV6h00jDiJR4rAuRR/uvReHjChUi1&#10;N2mqn3eL2WS5KKOvu7V/e5k96W87JfRVeD4odsGWDuj4iMhlf0jVfaHntm3XFW5tC3D4pyKASgAz&#10;bw9XGsTN6BX2lW1Y0QLDnvxD6B4t4uP5IG88L8hi9NSh/c3780E6lNwfIiz5b6sG5JvzgWsRrjne&#10;og67qz1kJhOJy4e6Rq7hgqRbGGq8SQbYePjsfCiDND/LyeqpPSoiRELos2pgsuGfAGl61eEdd90g&#10;jStzAEI90ZZDs/wO/6jSqYEyWs0SPu7WQoPrfDyDTheeDxiP1R8WKG0kGABksPWcJzSkJJRvMG7Y&#10;AY2IHVHxeAdVnmhcX88HeoJzpjFI9nwmYLG/k542SNBrpteQIYB+skHaR7O3oUahEymLfJvXqbub&#10;bBG/o14Vesd8Vb1ZknUq1zYch/MhCciJOQKxLCug9f3pvxJ/6rqTMLGTIspdn0UVTC1bpWFd+yCd&#10;yvv8gZefYKpQNmOEXHqkm8KWddIxxZ0yEVlbzzPixm62IoOlOHCH0n8lVSodPdZJnDrtWK+T9C23&#10;MyBzXMGZdUJ4R2GEospxQ9cLPoArCatWb3LFoSIy62eJVOdRJyRN3Lk/HMGs8SbMLpjEM95D/DG9&#10;ewo8bFuGlwE+ps+qjwIKSgOKrmmrQcZ3vPsMqgxKfxiVjt1dlyqLIjAohWALk+P1rabknP9MfL6A&#10;7ceLA6B4eaxEapx3xcOONKA4kuehbe7L50YFW8ikyCiduq1huJcHQAKTIlGeXmZ5AotR6/QEAGw9&#10;PIndO4yKJcder0CRxnaykaepc/oY5nClx2wJG3QtTNUocRRQeajfba4AkOmQCe9lB8lH61w+i2DZ&#10;WtwuS6E1Bi1s2jonErB7M35+gemtjQNN1oy92LiwsnyPdzzKfz26EnKUyFZOBo867psuMg0Sk+7R&#10;1SisPPxCiWAp+m09HLMkTjLcU0G+rOcEk/tAJxHiFIs4XvEpbFP7eFAOUnuaT/Fk5YTVlOnGDvWS&#10;ky8SUM7mQ4q3qyN90JiH+W8Op+EBdStx7uQCdtW9h/mvhyPuk9TIZs80ldtdIk+67Fn4k6IuHyeD&#10;pMM61GQIDJIE+M1ozmHsyuSMy1SO20HhbZ5dmjSpYQjzKXxjbaV0JB1UjTzbw8ne6+EzElBSQWwj&#10;yZeZ2VgwSUO1jwTripBqA4rmn6IKDkbVmfHX19Z/mQ6WV2unCuz6Yey2no1JzplSsZMoMEPfgMVT&#10;Y8GBWI4ZT7Bg2Aybg7SJlVXoqCnWc5b81V7FvmwsUPzdiVkqPN/kRHuqO6uT7Dpa+69E8iLqTiJm&#10;Od2M7Bl0jTO8E0CAKrl3AruI0utqMdNT69Xl3VPQ9vVtx17xztrVRaR7WH/ZFLhg/aolkGuL8RY0&#10;dtUw5PAzwJeqC+nTab6edKLlMF7VqUWFe6mlQcqZUnJQ/kgrzIgN/FiOyZWvIBTyrL3VRhfHzFXJ&#10;xe2b4vSgHqOBph7yVuv+qMzLdRWbRlqHeiGs61Srhnx47yk60RExZKlRopSr0UJh3AdzRyZWvEkQ&#10;8g33JD6vGjHBZE17LhNISK1bAn1LEr2xQvvKPlixKJDZlBPzVEEBkIicubViNT54dRvvk+m/cSaJ&#10;CclU0rrIeldcIL7uUf57HH2tb73NicPuQMEdcDjbpOR/swpdGp8+DzmQUWA+zYvRqCr59ZEA/XE0&#10;OSfpH0bSyfX4eTSnNRq3EBpQL4vPo2kslutEgS35bDz2XQ+sksD3KwuAYcVbpSIJtpQSj6WpeQYh&#10;I8BbfC7345Jd/CaPHI+Sb6fBUt96OVKA4jpCIGwpqRwbmjrFhDjTUdXxSO9ZbhzUhZ1d3cbHTRZz&#10;fFblZU3twRfj+kEsCzU5ij3o2Oy/Arco+Hw3PosK2ZNYyf1ECo+HtPXaygcUbsniAhIyKZU+wvS+&#10;5vnQjSvBJRSz/EZfpZjLKRaYiKqz6ZR1Xo/ys3LKtBTsaMK9lOavgtpdvRg3IMZJB4EkCx/Xc4RJ&#10;HDuVNGKNqkRaSFAJF8n71M0q3I2mT0xEt5EnkSWvQHpEK8t11OMahbZOHEM2DQ/ECxg2SxwNVM3+&#10;OH1lfd/IG3xzxr/hNve8HIWdS2PH3FT5W/xz8vI+y+QPOA0zjsNbVJus+OcmVfeupXoPY7Q//FI7&#10;O+GC/BOlvpzOzYYLtPssfcbUSIbDnnmU/+bcVFyQKyL9vvruedRxPchSYwGnZ+cDCAoaqMWU1bO9&#10;xb2VLZQ+V7oKvckMUhpSavwwaNqmNjRhIafIJNQp/+NC4P/RojQdOKTZ5KXcFxr2ehMrasQQPmuy&#10;y2eUxaP8N0fPmz6Z2rO+J+Om90QTbW7DEzCP3eglOLYdF2rPr1r5twTKE77GO04xwnxHkicdeR3+&#10;G+uBlVuejbwzR4496kQT7CVXLsSppcq3R8lJYoTM4qGE1RDBtdjR+iYe6nbjs7Fm2DlD8f3YHw4+&#10;RPV5PQifjPbovr9I0bs9EfgMrK8xmgy+b76NsyqXRo/+8uh4vkdcEchMSwnCVSeYhVwV6Uc+DvZ3&#10;ld1Kz0neyLXsKH4nfnCEucgAlcC0I0J2sPvp64YDrJd1QosMuKe3I0zyPVKa4jJUN6722dGfKmh8&#10;PwAwfl9+Mk7UE5qghaiaB4wPPjizqCSJSXEFRHJg8tO+IcjkkB8QSPro+4YIoklVPsQ11hCMfuu2&#10;rIPvnddzwiHxHiy6+Kycec37rORSI/jKiGllbb6nwiqvsEPpv5KfqRlMYhJvb79kgH5MlK7EhEbz&#10;gnVTyYi2+1Nlo3V2OhTjOKFRDmlpQg/Hy+m8l8ZkBsijPeZCZERpTbGJn8WxWtsikeO10ahqXYJC&#10;nGqdoV3mlEpZW6hWVxeRa59PiYU8P4GQJ7PNV1G8N8cgDFr1wgMsehgzaGC1gUEGiCZd4xkr7Yjt&#10;vwK9gKVy0R/Gyto+DKXagTeK7hrYvzjPUvsGF2/yLHENKHSfSJYfun+YQupUbFArxfDW1d7ta1/f&#10;B8IgRO/CTfR5phHY+oYuYKjuXF5vWUrhXoXhBhrZnt5EmJscIOJ4yO5EqOGiYvTZ5+6oC6l9yZgw&#10;fXMwfaoBJZkI3S/xBUdXpeKgGCYUKtFDqDSeTwnEkkOMzJWqQDdOVS1meXjEbF/bh50hKAJbGpPm&#10;8JYR883OqD1LltfheYtzXlNCQ4bzxydRv5oCjRtZ3e/GQwyYgrfN9xDqx8WsSrJ4E6dQ4+dytJJp&#10;Fg9NYDUhOhK4oIy2tKGNPtsXNf1JxyJRVrj3eirUDzwZOvuy8SXEi+tw/uJcM8U/WKe61SctED7p&#10;iii+aPybQWO0ut7IkzaYbhNIdP7GwO4zSKonVKfUMpHulf5E6JknitbQ2STF7+jD8SKn8LzMLl8o&#10;5Vfv+HFMSGiPuOat9sclGU6+EgWUp8LfPC0HDusLdCC3zUehIn5339J1L42OcBbx/8XccO++QKG6&#10;2fmzUt/6Z7kEz58tuWjy5M4ueikEzJJ+j8hTjdlTNb1KRrV5c0gG/oFOvNAuOgwtKwImx/CFLkKs&#10;Sm3VQyxKNW+fxdZ0WOsiM3Eto3TFm7BkpE0Igb6D/VeQp6rinagMQ4k6dKOPJgnOOKeeTY0zlnXS&#10;SIJYyoCpg3NDnyeYdIQkhJ1viiraZ9XgLE4hYeut3wmNGlwGTpR9Zkl1KP1XrFPNUJPRc3y3Bi6q&#10;MXAzHY55mGVGgtJz3CYF9hfU94iGSKCVC1b7yQ3hUm0X9Km6wHdmwf86DVE+gW4Wb2JgvsAtcUc1&#10;vRNMdZkMIeClqH+W1WS2rLNVnA7lnAHJj2xtHJy+BRdelU3/b/mNagNstaB/VYT0E79h29x+RM2k&#10;exYa5Ir6Hosl+7zzG7yk9m/SIe+uz4FhB5UQ31XZ/sAeiVbhwL5dD1E+JxfDR591lKKG1NlmcoH1&#10;jAqKa51yOCJDzZ9E9gsHNGgC336cmmd0qGaGsSp6fOR9E6YJRAyOlfisLt5rWhnmfnUSgyZf8BUY&#10;pCWtug73IgXi2a4njfvR1oMBBpRKN04N3P5FLr90+kxI0bUu21LQvJP4SPkhx7zBhMpSvaRpVXKk&#10;R7hFj6beIGYrYmxbRiO9qiFlTb3MDjdp2V5/eXNwh2cwIRPLpjKQvJ/IBjdO1J283QFLpMSXaaEr&#10;pn30CCYBUFWaaldg+7jRV/TJlW6zS0ncjYbUPjR3hayILDJ7BlPbFKSpvtWdl6H52fymQxaFw21C&#10;zNBv4oQoT2+XDP1XcADJQM8W8dP7Z5Oe5rg0Emy7SQ4T0Fd4okuTxaEJXdbZ+Q0ViaooGViVrWGf&#10;t0f5b84NppzZ6qhrV99rH00cCIIMhkHrn+oi7FEfDBe5F7LSDJc9LvNYyTeGC0PJURuLITkpdE9T&#10;JTEpVLjYS8RA1yR4qMDAeHPEto6YO+0WpTPKYI83cfw0wsMaocVxPqQ78P4QsRoTwvPxQsLyWaR1&#10;4BVjvmtpTEj+r5gQSns7JpTxql1KPER3HurUhUKO6wRn9pRyJcK2FEUgPSEIr2lpTIcUvkQ8zP9M&#10;lWeYsOkMa6sxeev0zHlUUuVYyunhkX46lA/0h9LpGMfw0T6jP3RDbgiLKaE9NYZA+huqR9CCChT6&#10;vpAQ4bQiQiovavWoPfrvy2Rt7BbNI8icr3fdNCxYtJIxW1jmjfewYyy4gNygVmyKcidM2mWkrKcZ&#10;VhdHIIEtzXPm0/KM/rDGfX8vkrszePLVuSYvES83vrarJnSzl31lH2iBLUXTj11Fex27ypy/4UUU&#10;Af3OgHhRUE1JV6xly40rLWDtqS+5WDK3U4ZK+QxHGEsV+KeWqWkCyma1E1DdzjqOQB8DBkxUwBfS&#10;Cq8AuUq5o/CiDpM7KLHuOokVEtSoPXkRYdo39Vz/wz+VWZ+0gO+XV8DxoMmYELZb7+YBD+HNoPny&#10;Kz7D7fCTxJsYS/1sc3QVOdeOYft2JQs3LouLZ6+clerwncKTaSO8VqJGu6gkejazb7Va6TuFr7SW&#10;R6ukuaKbU6JQoX2sMBHlZf/L59C2+o+aUcZOv9TrVhUVou2+leEcCKwfdEk1sQzUfo1r7JJLbyf7&#10;4G6kdkdOnKH1XPVXvM/JwIh5qDpv4SaUwDkCqc6SNzpWn0FwTUo+5KwaMOkJ2AXA6sqAuDp7o7+e&#10;MkX0JlkqTO7xOiloVcBzvEkcstMQLU1cJHXwc3BuMxZBjiA60XOYeH/sObj6OQa/iAlRMdq1E1qD&#10;qWB3zBaO/uLuZ5IV1A56vMl+dqGDWawLEPXwavDSDsh5tOgtd50BrLHGTioQWEY/Hg7jxqP8N0cT&#10;Skr/1k/Kgy8VeZfRhO9jsvCZoi+POlEWl4iQQzDeoVpkU/lQx+Tp1Orp4bJ5RDHGzYJ1oF/sshou&#10;FNvnzcYp4MDSEAUTFffSUQm+kg9hay+sa5QJ9YYdn4Umu6zB/6d2j/GQz/YJEX/GeBsPifEWVjs2&#10;+6/YPRR4RejHm1hHva6F22Id2OGk7T2BSAcyEghAvtCv4IHYfQETkdo5xVL2+4ewUndr4ApQ+oxm&#10;iwszryG+cH7TUqxQ+QmpR/8BM5W+71H+W6NdNzjLpYHgUScc0tbGHntc08LYwlDhbC4nPBTPkzyT&#10;fFq17oGJy3qOMAmfJM/Ectj1RVILHPghTLXpQmAjDwwFpndZH15vYgUtm68I74SK8gQuWNlGoxrC&#10;NMZotJGwa5bRx/Ug7g0BOuwOYjRj106C3V+bQrQ+BCsvbL7lTbhD9x5TJOCUfbSfLQyDs9OXfOvW&#10;+crT6SvrvxKTS70m2QBf7RjjAHJtAtqRSqNWQiI1KI0vwg8ZEnlGK7OW4h8e/cDQVFOrdgOvQTbo&#10;nQ+rGkS1ikFIj2Cqw2ewFRK3FedZVoJakXrxoQIDh1pakZDZq6JUvGIOYOND2vz9xCLtrkJpR51a&#10;J0RWgvVJ2HmWHT1aJk47h4zUhLOjlkByMisCx3jm2l7jVMndRFOjoPC5c1LxuTiL+qpKKhbcLksB&#10;f1tRq5oD5pu65zuI77LOfpjxmSWfIUxtvxLveJT/BnlzFjhGOvnQGXPzqjzqdCSWOlLOdjZeMAUu&#10;daR4DVUruSwWhyAsM6DpGo5zIpRhxwzlEMx4pfqhY6Xywdv16JgHGYNNXIOfUx01n4wRMlo01b99&#10;Wv08KMq+ZMvWBS5lz4eSQ1VdxVKIlmYTw8tunmBCN78zu14XZYe6YIxDU3hcBlZ1d3G3V3DK6uwI&#10;5RAQxSK5wg6lY1yu2szxgld+dw3z4LuBREb/Cepe9qdDSqZKEIVQ2xA4f1AMuu8Jzp7RRY5ZZrrX&#10;YpeHhNcqYNah9F+GOT9LfLe763FU1IT4B56HhWrh7L5h/IMAPsL8LNenRoC3fqudxNhNY/uDorHt&#10;m64sysZJZK/8/kz7avSWZsBzxQkplvvGFR20sG9ogpWlb0V+jvDl1r4pHSwOJv6H7Eb+iPaVv5be&#10;WumXXVkbmmkQn0KBm2Y6DMVBZdxzk91jnsEkZyOTf4i97fcCYBNmegVtEbcQq3wfKbcwZ1XGHxyl&#10;U0f/FfRJHN239Kr5fRd4ZOE4Y0YVx5t1Q5w6TWOCSRnIf7ZOch1T74S/MOF1P1mZ2+riteWCrPYQ&#10;weHaG8Jm4Zh5BBPsOR37av+t2e1KVW/5HmSOqX+zuAaOKxHFU9zitrQ2QUVRhtlNmnj9fmR2ClNT&#10;+s9y9tcAvczxs8Q67SelBs78GVZ+Wwo+Z3cF03VyXXtW2mk6j5UMHpTwCLfYJs6PUl1qRx/uFhuk&#10;p3wPKirjfI5T83ydaxoJZmLnCaDaSWu0ddj9PbjIM/VMbqSI0jxbJ2ZlOhgg+M07hQeW2q1BJqx3&#10;82sp/Shx+9Zdhqy3aqFIayMTjgpyNmBe/XdElbPFGLJYLsundEuSutMXCeopNr6QJqiGhwfMq58S&#10;/SJ5wlv3J2ZDagz4phVKXGEu0fKLP1YRrkzumcHpR/spx5sTxMRB21lBo3QWztXvTIINR2kgAdiR&#10;vvMI5L+/BDzyRbw+DSK8hWSJ2M5DIqZSsOOhXPbPdxONFMM0YA4JuWIWzZE2FMHdFEPYJkQ8OAWv&#10;QhNvYMITzOIJqm2fhcCSMmE0nV1gPeA1C5ZACCbE+SPUyngywV8jO9wy5MQ8YgF9q1Xe4lSNt6Em&#10;Sm/THwEPhwwXqqVpCrwwtoyGnb01F7YZVl/GbTGCrDV1nr5pWkhDd6DA7EeNihPtUR+Cd4y2yLX8&#10;+iZwh3KvzOWhwm+aMtVMqn7SI8K7fW9hHIrR6JlSnHKGfVX9V+rJqvV2Shz03RBJEpwryUQT/dk/&#10;JhMA2VcvroPovxIgDftdkMFEG78heQDhmCtk5/ps1ITiK+1jIrtvQBK6TQEixG2fJVCKKjQwx5HZ&#10;HqKF5EkkZ+qN/QEFOkW23rQOouCWBODYScmohtlfBGenuLtJQzyjFvM8g320B+hqo+7EtD6F4AaR&#10;65FRKkj6WEQ+Y0LPTv+SV4BB0PVYnW9pzFrnKIXqMHEJpKcTFTs0iYcwD28WbrET67NkinTckmng&#10;pClyIl/odyxlfhYa6nS7fPYabV+TK5x58XCdS84GUquT5prtoTq+htuWdKC71oNjdarpv3w8CcV7&#10;yy7rxEKoQjrp5B0mCR1pur3ELRUoao03yMSUUPuJYw5JGg8xNDeYUFgazkVgz3Cruk9TH6ym7ydp&#10;DHXsUSo33C4MA9Y33nwIE40gzeLrEcSCUJnY4ENK++y4RT4n66+T/RAmrq6MWhEQ2oQ+DkdCEQPm&#10;lTGS2YAfKh5KkT3SkGWgpQkJzqvym+941JHicNTYMBgKc1s4shDdtk+iSAMJYT2p3nyGFVZGOcTd&#10;Z8lSq2KCXHjBxOfta3TvYXq9iRWiotQDBjQqCgcJM0+P8l+PJnK0U8ky+ohD5oQZOSCMDOeGQ3UI&#10;S7EAi+7XK6CfES2JXX7JhfH3qlnoOLUXTqFCw3T3X1OMiHk5T/le79uwQnG62rYKGgHwb4radR+8&#10;tShGV0KRv3nE4X8/wGIwGqUmtN4tUiNVnTTAw/m2XEBU3PSF3a/nDJPtSP51VY/RH2z3XnPOOGfq&#10;GTImtPj9O5T+y2d0nmvcoJtnlHIDXAnjs9eUPTxR1c8EJLzhfJy3xNA1ZY+Yse6w1VJOD4tnUpQa&#10;6tmzM056pmthiY5/bUyc8ErylTKx6ozT1Iss+JiQKxAfwpwy8GrWcR04hQjjs1eDkHxttRgWEqRP&#10;m0f0Hey/cj+JvWIyxJucw75OHESO9Ck3bNOGMCjSyUGPw4oGdSg+M4aGduqwBhq55+lR/uvRLDnn&#10;JhdehdE8zH9zOIPpJzGWoqh5CN6F912Ho255OHk/m7jZh3/BJSPwDcqowNuG93V7SrgqbHQxp3ip&#10;KIVsKC6gihkoJbjXo5KVVtntyjVxMKsD2mdJD6nf+UnugfgWB+oblpIMQR8204KyDsuLIsfTch82&#10;HRJpLops+TQJCQ7JAlxNBS6foLFQLBllMKyMZ6cDrlqCFe/H5p6gWziJcfFh9XfoGhChXFh6PmWd&#10;L5gPnioaKearrHb7MKzJ65FZ2VdLbiORwngX93/o4M9Wq6wT7wz+lh5fVmUcPWHjw1gim2cEFu3e&#10;Q0zvVTYBZue8yImymm09+AnSk08NjXjyurd002F7Y1KyS326OxH1X0lSum7aR5cTsymabLw9CUTk&#10;xe0bWPWbS02zHJ8PkfxXDuyY8cVPi8+XUF5++OIcloWsbAuxXIKAWd35DCy92e254tL6LVqizgLu&#10;KKRrjjFt1tUixNyjCI2DQLSePgRLYMM1kxyRXjNJrhBpRbF71C9u2Y3cmo7xFpSMZ1vZDSewGzOS&#10;m22+BFXmSx7mv0EEiC0ynoMh00tnxuA87EQ5CCj86a6koMNs46FwQLwKMW0aFVE9uOJyfYpnD4n/&#10;xErRW//zlZMEZLCBPi+L4i7X8umOjGRNbNnHdSkp1Dkkqgnrijd7gJwPdZOPKu+hr2zcahCEjZKW&#10;XOsRmSgzys5ltOaf0Pb2aQVs49Mcnq1cjbeH/qFjQWYX7nnLyb57/VcSAI4lZ3SSKcCiNshQaOa/&#10;c2qQnNua1c80UQL7u0s1NtYNE+vK0Rgq3dKWX3bn43gEmEWJx/lvfZ/kqhTI0rnDMvj0ffRxr0IN&#10;o+x98XePmOO4ugJTCUfZ38YyGY6JsZucjLzzlH/LY/yzJiZkTbCcZ9SCTKaZfVKaCLHJhB/QodI8&#10;BjkMOt0fk5KVxIQh+Q4yVSpmz3jGlE2/MEpieaPXQUL+sekLJMITAqqJUVpx5mhnbJMM5rAXLEvF&#10;dw3y8nh0H2vySin42oA4ITDwG156A3nOel6YNTdyudBNsfPu5gcy/ogkA9qUTNrtsPqvpGM8mEJh&#10;zJrT1TUDsI366k/Du7r7mMdo+36bRIIXfi/ehXiNL0HZ0LmQgaJ6PWWOtzkZuc/wjIxzX2jbp6tW&#10;SyJPzlctUmOHl1N7g6PRmGPgSJe9bSkmMEZns+NiGDmUjWzwKIPVeFuZpGeK3GeqFK+0YlD3yRUT&#10;LS4zvY6vS0DVGfZix1zGq/Tas+KqjJ0f7eNhy4U5dVf/hj/2/ZE3b5v/Dabn2VcstEeeN5KBS2xc&#10;p1EjxHWW+zeQV0L3NX3zBK7HBFusq8jbCYQw30BuhxvI2zlYuQ5spxsqG9cBsvexr7L/8mnA3Esv&#10;nzL4FPJvhIuSVRqBTIAN23i/oILkdxQPeoc7rP7LkNd3SefrkRO0xOXT0gh2yMMiS571Ets6wOYb&#10;B363PianKtxZkwxWlKC0hLF64TrnNevyS+MLn2IPWrCRy2YgPXcms76tnOD/7z4r33Xb5wWy1tct&#10;EyY2mgwk9xv3rQQn6qvsv7zPi0ykkeaW5MSnp8DF/asLKhoBLieD/Etl77+APGUixd4Ymtun8Tsl&#10;GVClpTzLBnkRe0Q8aCD1AvLChbgtaMv1boIL1+nfi0SdwkTpY+90NnCY0o0Euy2ug842PEFjIwl0&#10;bREslEkUq5RTZBrKDHmO7UURVSPeHjnj0yyqPk2C3fh0nSpakLhnEgFpkidf7DM9N1Q+MhbFNmcj&#10;2PlppQ8nSn5DgKGULY/RIvJM4hSR7/zxmgnHQDgJWYl1zYM0Kp0yGUWVeVLQVgobF1gbsjqzvuCe&#10;VA5VyofqMDf2iAnpkMVyN/Zcc3sM/l6tWVnKseY/6nncjw3HiLSGfEzK1iafiQS7RJpoMjGFN2sm&#10;6GHdHBm5C+DVbkYLpyi4Y5vnLusYfqg3kNVrPfeZsOPOt+HpKtYaBIiatqssnDPauOdj9Wu03tT5&#10;Zf+V3FOZqNYcT5+m0RPcIyAfJobJnhFDpWLhrnhB299hG2PWZHDYjMVL8X6fR1QmFsXNlvtGKnfL&#10;m0EFxU76WEK2eOlSO31NHb/9l7EN37Z8xt7YalpIMxox/zExuRc3bUg9PG1H4R7OS5IumsGmVZO7&#10;JJMqPko+UgiDey2f8SQDezx81V4Yf/e8MnwHNuJIGFC4o7EihXvTm40M1sVW/TH+G8NkZeG9uazs&#10;DBnTyKd2IG2DjEyyhnlCOaWtlkivdxPdwe599DQSfPqitNleM4y/l/DwcJk3qQYvopoQyoJO5MIu&#10;7OjwmV316JCLW747w6AcTOrcYfU2e8EvkPhKyAtqQgr37k9sHVkA3kgiVJtvkRgAi4634XhM4zm/&#10;gK3DBfNdEtD3RdE9xmEN9RPubRoQGX98q7ZiHspZeCyFadD+x7TNkrYUGT7NmhMltPUkw7yRAQ0i&#10;XK/CpvC+z1On5v4r+YU655gVcdV2NsgpMYvS6ZZ20DhdDfupoo+Gb/am8QqtFs5r9rk2TCRCIZId&#10;riJWjzvPlB6BiSOc8RiY21QoOXSfR2JTW6kuPBElNEMEHJSsqn12/uHPrrlVjfjWOAwrjihc7I5K&#10;fPBn992hl1hyHp3H9AReIHvtxpFOc3g2eIvcBO+px/lvjtddB5ULRbjxwoOPOFWcLqUFvqmfW+u3&#10;H5QaVTiHdohbLEjRDfnKdFJhEKNN3Ini95kSnMt7INkGotXW3DzOf72yBgWVaez7Il3OK1unjhyM&#10;JgFF133hhL47MTVswjffxAm4NM2XnqIPA3mciQkZUZI+Z9V80Ym2UQuhA7fbA6fcNDmI6UIt5zUT&#10;0jAhkvVPRnz/NJRJjCm2i92KW4HmxOAdDsDhx6SASW9fIO+7Q25tZe+hnX4XQcCfBf/KSZC0X7aK&#10;v+u/ufvEhzBCcjwCvpoZeZz/1nhwEJoqeS4cTXMkjztiDr+QaD9QAxsJ/bZQw6ociR03mW/6GvxZ&#10;dtN4W8XAbzg/0VR1Dol3CehujjEKY0jYycfEUTZX4hdB4FTb0fRITfXZ6Kv02hNHRFORJ/lRQtax&#10;nOVE7ePBexq+LI8Aq2nS4zo0Q9Exz53A45fysHBKVbpqJsbCR0PPzjWVt2qY9AijYO0JNarqIaOf&#10;kBl82TUQnqn/eo6UimcrMY3/RywsaN7j/Nfj26w4qI+oC9tdzcZyqQpQt3Ophp+pPnOUrohq2Fct&#10;5hET5z2gOC/9CnyaOqHOi3A0OM1RdEjqYp+Y1Lg8q/D6bLt34QhnyFBMJiQRAqFaqKUVwtqwGZIX&#10;IWVo3tMho9Zm3BwhBMt33KDD2neH7KLsyc9uqhIvMeVx/uvdRIm19GP8rEbyuA4t31IrI+ewShXb&#10;NGOaMViVIwWCJjx9swnXuJMoj6Egz7HD8gwM8w9pS5HexVveqPsTy8J8e72SNMhs3zDRoRnKLxWp&#10;JJ2qy2dPSMD75RuZ5W9CLWl79j/amFgSIMSy3P0ZtZBjWhoWCaepnRWvIAZSGhaWJn3qO2Tybsxp&#10;6Mr7pimKkmNQgWPNcJmtYo/HTCzVRsqaMwdtToz0q8wMouoZgWtdpuO37yZMG5jJGTHu0513u5uM&#10;J080U09QJWftrr/rv95HkWh9nx6vpjGP67PzW+x3GhnqhJ5YnEtdEQWf3SKZFI1iMiYe7zFxA1m1&#10;UfkujAjcwIUNmeXzaS8H90J3y5L8I90+30ZjKp7cYfVfsWYEISaF3+Wyga6rqZck38tPQ/uRTjEn&#10;pv7afiwvuKvnOqz+y5CpJkinASXxFMU3zgyu8aLUpzGwN5QQ4ah0KNVKn71i3m/DxHjO7kh0zcJE&#10;+iztFAR2u0zGK0P6AReBPgk1pNSQN6lHxOUtcF1GZHI15yuEgE3vzSZ//EaX2lZGd2I5P4aEBTgS&#10;ZZvpPn6mPo7Ku9C6lhN43DN8+s7G4S2uG9mmjoz0nnEWtiYEMp+c8s7bhPqtO3RY/VfuHPnNrir4&#10;QYcEOGA7IUq0t9JL7QdY2x6rnVlgB0/uXZbBETKSm1YhfpcK7L7mJbEVdxP50/vE6AlnyHiN3yQE&#10;0h/cNcZyc2Er9UXBFDLBRpCVfb4yDSKTdrHymGmOtx9JI+6cZ9bJFX6hz4eHv449bffs0Dtuhm5C&#10;KoyBE3Pfjt/+K/cZbbTaHsydmpBxtJlR/kJb6+ocnJG38+zg0L/z0m9nQXGI2iOVJHm+Hue/nqOy&#10;XFObJSVErYO7znxeGf4DK7l0+ckczbky9F4bYAQM1Nqq7aZuu0ieQkxQXagCZofVf+V8uetOkc/B&#10;G8R0w99QkOmiobhpPIbHbYdaGqVFwEgtNQ/ssDYcYbTBhfxR2S8bjvbxZDzMndMstvEdmndCtren&#10;LqQ1hQw/PF2zLuRQCycJWv1DEi9iZ89xSjDoZzGcooH5aRicFesTneKhhPsF5CLjh2cTHozPIGdt&#10;6puQMWOsK8wjsDxWEZPfNsYeQl4P32HN0JZNLXTf7VYMqtRk5XjNCIc32MbxbzuMRplcBKadmotS&#10;E1bv80E4qKjB2Ma3XOe701T/ZQqbF7cd2TuuljrUuLy7TkhbYSZWkJn4C4mnVjaFzpNgWUXaFSWS&#10;HYYsefiCX+DGdxdVHGamkYltbOaibdy5PQ2YmUCfpjCJ2jPk7fzj/sckSOrANYdu13nqPn49f1Jh&#10;B0V8p7/gpcJTnVDEFjdhPSuUqLaBB42p18IRZJNHUb90o5kd6QiTFS9AQga/m+DCO+KWokBGrm2Q&#10;Qbkty3FTjVfbYfVf5v6krtR+UBYXTYLnotjq7BAnyJfHRM0zU0CpEBSjHXnktjsEjhwo4i3+9x33&#10;R+udUKAEnxN/97gyMlSkWwQn5N9BabUy3GtlQZCOAvdpTGOpIJTyRC78cWVnyMSN7ZRUqX4PO9Lo&#10;rlpS8GlkVGdX+BsVnch5e2LPeLD6ZpUCdFgUFnqxusNjlIzi/vX4GeTlGhMWhQLSSRRGgLUUi1IN&#10;TI8N4kQgLpdrZg6YOM+xjSXofCgg6zbStpFLsSyPmcY2MViQfb3z8cM1zwre46cRgt4MtDcstz4x&#10;yMBez/n4Atk0nueVKgnfuyWYtLBPTHmc/3o8l1TaZ6UGQXhjOuc8UjCljeRR5XZJGe1IG1XlySiV&#10;Dx7uxzpaRMbLNz135LKyM+Tju8unucAqGeUklG8eP4VMSMyLolNM6AHLp3GypBYxGcLymKBW6i/z&#10;UD+EDPWbBqkFRilohMJ9tIiEnSFMyIjvrMpVuAwtK3e447f/Suqg6l35g8lrZFxtkIktWiBeWSiR&#10;vNmtgEYDbyz2n+SqOLJAHmK+OxeFxV4i7foYJ6c7ArBmDv0LbRHp6fw0jgPHstM2afjVyO70eDal&#10;WN6+7PN+ColRoA8knpf5epz/5r6o21Exat2wbH7occfdXAUL8X01rF71YPQmX4CGLJd07I/Roi21&#10;2FbuXHpOR7BQ+R9ifVfVSLfPFZldFau1AxFiWdcRBY/qq+y/ElOE9Mr5KZG+CRbyW9VuOiZ2eKwr&#10;GCxr6/F3u4nKROKMP8pefcODxd0dqxtztK/l827ipC4dvbBSJ2TpKEBiM2TcPQJq81QwYQrBwS8r&#10;O+J06Y9zUjfpRa76hMDpX1Sj7lnCtFXlcT5Gllu767D6L9P9vCSM02W6rzUr2bkWJdOir3npWvPp&#10;bB4hr1rE6dgvasLp8SLqEbE5sWfYXjrZMGu/O9eMKTOxfWVX0FYJh+JmzyAj5Z3UKi6K/t4YAr0P&#10;px/v8BhDpPhFPX4IGRdi+Ueuaya9ZH76SgaES6e8JHvuDYWtusmBR8rbUs4wVJHNzzaklklfblCf&#10;5E5T/VfS9qrjkimmWFLjzisLhdo2cwVB7csq8DSAshc8ElxPKa8bzTtkctqcSU7EAV9AFxvc8OIC&#10;ISIxeGZenGckihoYDF5AmHpvhEDUuwwlvNEqnFlRQpaWeqfH22i7Xy/WTIDPObe4IxBOfc04/ioV&#10;iIZQquxrkJc6fd3LENbMM9puQTH0yE2nIv2l2Dq16KrsbZA5SWZxNLGRbcLjR5DVzfz/ODu3nj2O&#10;5Tr/FUKXAWx954Ng+cbGdi6CwICBwLlkKGpLAEUSJLO18+/zrJmunlrzjjTrdRKE+va8NTXdXV1d&#10;h1XV1f5OWe1R7VeaBJAXJ8qYTtmUnjAQ9o4pW2cb3NFV9RlqW0Kef1kpUtUD57hxFjCpHiNBqzO9&#10;Pe6QAMJkV9iRrKwqSAdnvt/dO6A7N1OHUe6vqGubbdoUgw8a1CjfUcWTzTaZOvWEXcZMPFeXS9ur&#10;aadfY1ZTbz+ryPQALRlTAlqA1Fi+zsDmMIkH53sueXPO4LqqCJ3YA5x9zGDQhB9YvxtM2yoG2ZgR&#10;q6pyZQTcbbt89VxI8qdVb0WrugOYGBiIwZnZG/G1kDM43ApcK3C6Zso2zkKNjMVgKQQw7ItBy82p&#10;h1SxsposF5zLHls1trBcCMU6U+SV1F9z3Yv1u/p3+z0Qj/o9XGrv1u/q3/o9sIxCR5BaH0kdvqp+&#10;d3SOgGPT3A0uRLj2gsVWHJB43kh8wBSfFl99bpbVR06usbXxvEFaFC2e5qqPtzVAXxXCmIr94bRs&#10;j/nwWkG+TLcwrLPpo/S/aqaIGJZW5DN2vjmYQ6ZkfBiRUMVKbfVBDVaiB5SzztGYs2Db5YhyC5hu&#10;oOqvJps/vUWm52WFa84x36JSB2KenUjG+xrOgI1qIWknJESiceZYm+qayrLdLr8hp1d4E6LDMmri&#10;MRNPq75X/AfoMt/li7IfAogrMBqzzTFzjrD1VwkDQyFkZM6ZE788K/xTdXjsY6YWbQJhKIJUV772&#10;GI3D4+L8CkIn5wxKBkRCnSO60cVmGyAMrx4SptzWzjoDGCk08bKrkM5x192FfjmSbbJeQhYOWtTM&#10;Lu6k1nAbGIo8vU0J+hvq8d0IxKhPDDkrcle0uhnM1hnRBolSH3YJ/pFdXvEyUn/Sr+k6k4OklUpN&#10;JwvpSmpNEg3OGFCjxL8kjHJHst3juzdQRTZmbnUGiLTOtvzc1daYr8YG0gwvCykXejfbuEszyqcY&#10;yR/gig7X2byWSTs5k4ZBBItzvXp73KN8kzobMxbXBouYman2aqnU4nyR11KfqvlYbsgVu0plJrXO&#10;W+Rj46xqpFrIyxAHWP8tiz4fh2NGk2y5vIvwCDVn81oONRvcaRI2VZX1EAGpxcg401MGbVDTeZHL&#10;UyavVAU1vPtUH+wm3nJ7HHJGM81E9/zqOdvqtLklGSsktD0WxKF2xpURI7DE26669G2FQayj/2C2&#10;1Y2tTvftcTZmtB/WXs32xYblfyDsWY8vZBtVQpOz8XgGJi84lz22WiMcQti+9dJHroDfo4f3v1ew&#10;df6+XHu41O/q33q/2nZVlIFg2vSH6nf1b/0e/FYZvxuCp73/UB9hylTDP/L4SvLYYSq1O8VhguKm&#10;tCBJ9GgaMzcxYBczd8xZrmjN+iV2AcjE9NkugW1kprbQkTBcuToC2qQbAFbljgJwzxyDlrBMPdUf&#10;fT7gStFxPUUZ56cdB/w0xYhV70rLUXGbJtI2MsNDhZJl0ijFekUYl+AKR8r6xdjlu1p68qCywFeL&#10;haMcLd1MqRfgOGUN6UhcfdtodfEpphLC6dp1skGtys1Z2aLSfbRqOFfbEf2kNHhqUqjiuZKtap7s&#10;4XCiTCzZYHuBJn7Bxq30xJURLoAJLGC9WA0gbBoxf0fHTUIArJ7Zq0Qu65ZA4MPXjRa1VmfMhjyu&#10;zalK5m2S0XC+tuyC+clzgbK1ZXVqi1xCl4n6KBQxRGpv1HHeziNVsKA1BhSxRUqqWprtsOj7Jqtk&#10;ZUEalyoiHL4zYxVuKzv1WlwxJR3yQYbG2OsEwj84ClNlLGecfRgCXrsIaJCw8Kk4oyawTmtQRLnW&#10;2EOtsKpC6+orwsFMiUkW8SHEbVKjVPKNhI+OF1GDutTO1CVtOZgZiJ4fRqT1pkR+weIdj3l/gmGW&#10;V0wK5M0pvkt3M09EUEdI1nsPzx0FhqYlKy/ONivHOi8tFX95IHIkz4qEDYIbCTD9HFCEI/J1ALu8&#10;6nGd1BlnRenwKFcJnpjnuVxEJTZT5uAx4j0RQRN2HHLW6+Z0Mtl2sLEnUXnzsaa7a049VmxqfHc9&#10;DjnLcZv20zLAvi0XA30+rlfPKeFLFaf5L3FWA5ZpjZLvcM0LUJoY2Bzz5WMy8DMbrenJo0V0oyAP&#10;OL/64tWY32qD/0diAKqIG13r8XUSRqauOiQd2ZHcJwlSf//qOdvLJR//Zc7zLgk4Xywk0bqJv8Is&#10;HtO5cbbH5DpzQ5KEGcHrOhcuMfPqwLxpkosPA7+qKqyxGNfNtmXXtTt9V3FOYvaNV/NwtaDmmFWP&#10;sOlZBP1YOx9qT3WqrITGQY0NFpT6Ma2Dmg7BxhmM6vywK+tNSKQQWa1XKyxoqkIuY+W1tnDQxhkE&#10;6wwyyAW+Yp05RGeB28ExK9xoWTykJ/aHNPg8rJ7x3UQUrrCiOeAargVUpweWyRbw8hIhxNHzHSQA&#10;sApr0/FdazQz0560ZVRXpHUhL9wVPuVWQIH1Mc7MDmQkEM3UnjN0d8G5zunhwQIZmrhVbOhxAwtU&#10;9bv6t35PPrFsFIFC1jBd+/2hBMvdqF27OVNTUCysCIR1t7Vo70awoQbOpr5CO7MYtFou2suApopo&#10;y1zTge2bmqaR0xvbHMiLOT0eM1txM1FLErYxAzauKZFq2csRymmznUsKQ850mZngwQtvmxaAvLpE&#10;9HLvgGOftaNbECDjrLjZxBZi4Hj+gth9g0YdPNalY7UY1+oLbtorn/tIFW03z7Siu7kYOsOm7TxV&#10;aDhmBc3rq/F23RHlGiSOyvlYB4OpUDLy1eGZkj2p8txTUVnPNGpw8taY+BwUxbt1LRivvjiw7JCe&#10;j7Mxt7ukDl/NQOaGna/ePqzbLfNxyJmcTHnYB7Ezqv+3iqNLw8QAvfNxxlmLUy745oXMQdEXfSut&#10;mAb79hgvdMbjp7mfcVYrx822VeTNRIjdvKm4S85Kjs7tfi1nLI/Nb7vkLEO7FLOMLZdt8qTND6nH&#10;4ZjlDMxtcyHbJEZoujfU+mVdsbTa3JPTVQ4562gt9Xi5n8H6kN8szrVh5zqTtd5snj+W7d2pChXR&#10;5nop2b2KGtTv6t9xCnOp4EyKbhYh46vfHZ5IBIa0RKsBIXH2eg1QFzOJu+iL3WONpgYuMVseh3Pa&#10;l2vSzkmjw9c25VNE5+PFSZ+ctbSHOrLGXrF5JHeeCFiAF51G9r/HypgH8jTgz+aUPmH0nqs5vVDv&#10;QD5Ih9XjMvu3kSGbMyd6pZwqIz/NwXlabq9mTgsSsx3j87GiddsOYZ9eYZsvgY3a9jO6tr2axZxb&#10;99L8oICgNSOoyF4mR0D64Demc3Yq2DiTVp5K9tKmohUhccOiLoss5Iw9PqWfsKfHFwgnTyycfEyv&#10;IhSavDTKckVQfsa3i9kJpfJi07B0r5yGMY0aBY1v4RaFemsdOD9Gf/louKTmuCpmnSnqkvfJAvqJ&#10;lB5RewsfLdek4CENWnKq00NwneR/rXuWOArVF0V6kUrAnpzjmXDYWnyQHOy+omW0uZOg1qi1trQK&#10;Gr2i54sFZ60XX2A1mFW8psH2OhQIvcnVlG5RxxuApNhS7EtGpJ4S2rW1pQJ5qh1BrNan0dri3W7g&#10;EvbQiiqYbAnczLQXcu7Rb+5wqFsqdD0Ik3WoiY/WFq9xBsZVxeZRR0CEMyUqqLeLlPoUl2oGlyD4&#10;ZhrOPyado0VOyqbbXrw9JVcyVl4YkitiNtzIRG+rdfUOxkPKrLbXwVyQqSu5uHaScSHK5+Tk2YGl&#10;kCh1ylkFbmKl5mjJe9R5AnZxyEUmUkxOOdlbs6n5Ylqoz+1FjMwTnmwguljWRxFhypUjLZJoKVuk&#10;5D/MLmY40y87mmT27VwgzIMrRIqMQukhOqqNtiRztJwrde5eYr1tFyielh+7T2Qty6sHKaUeBE3Z&#10;P6GTy8o/eMqOnxsIv2dNh0Zri0M/gdoKsvvqEbKqyyXVdFXogf5RyPlky45Y84MZW7oyludBAd8O&#10;ZMkBMyFbRFFU89rYqkVAxaiAO6jzTKouBI6rDcTFB8JI9RcDJC1ZpeEl6Bl7ymUbpbEVYVkXKBqt&#10;2ryWZbKRlkiRca5exq2X5vZUsPJ1F+D8qnNKPlqMyLGBhI5yx5Lgb/V2hi2BXssTAc6azQYVVb4i&#10;ZUK4moqA8cXkE7GN/miSOebX3O0crYCTQ4fJYblCkoX2nKvHKe/BbMoVuMpwfBSZVoeoPAoAW2w5&#10;NK4I61LhMu0h3dXo2Tgq52YyTraypw1I9QtGvmjsKzHjsvhKnfPpSEafZGAXM34ur8QhN1zNNtEg&#10;9Lwbfn0kybobqxBldEpVbWpbWwYDrzEeFKWHsHWtbx18JNI5mg8l2f22exDAVTBPd0F99yr+9bP6&#10;dzUxOYxnF17hsKZKqp8d2S7S8nWak1lkPfugMDsnCIwMPHgYe8pM12nBNYaba++M/K/xrZzmZYuB&#10;h9jdTqirHGsuOep3XRF1pWf5pTd47lfsEzIYL2XwErTawaK5D3hm2JiJXcdL+yj22CpXF5JTkz3G&#10;SfVPbS7wd8RL/3wJKTSohOuN7Mb9zw/nUnfXrGkb0OocW1aCrRNm5H/hz2fbZtFdhSMjTqCGk+dY&#10;Lo/Y6oLFkd4Fbg6e0NjqqsWRjqTMAqyCRVzQdCoF0+aXNUnsfEyLM/K55Cq76ojsRPUzJ14XAO+n&#10;WhpxIwSOhQ+fRhND5XLi6QaQLt/K/w5lzlnC3jr+ykO2HJhDu1FFwuTYxuH4r75UlGOgfp0tgjls&#10;P+IgJIWvYLuU3K7zulzX4S/mXBhnIrAU4PU+F4jRsGhIZXCeLJ98Id+Ho2ULjwNGLQYIxfVplNiN&#10;igB15OIvf0pacj2oFRYdQMaILdI+r45QK3F36IAPFw4ctgJidrZU92yjnZ8cscWRr4iISv3UKaCd&#10;A5QOFh6Us4kyV2erdqfrUcxioHmvWFtpzEmqrKOxJTxUk0z4a9cqh2mq5il/JlK1kcbWwZge/bGQ&#10;UGzHfZeX3c85SkZXJ6wRMgJ/flrdIYrcQbOoANQOjr6GwwLUW+vf8THcvUdLhOXnTCp76k9/Tm2N&#10;zLb15xxN0W03qIBqzscSU3tiGo1BzQs/KNxBWfT5R8SqGlVXLbAPx/f5fvFBca860ZH1K/nGp7NB&#10;AcQYDVclRTTA2M2B81onTleJDG+D9OhydV2TVt2aPHp+K+ZIbMwGhfasfQ0UAbhPMigMoRF+1YWn&#10;2Gq7r9zNAT+/XZEB/JzTeRHrJgeHg+pEmBJuSKPTt1eS2HJDTaflCBUQR5VhdjioY7bLRYOLVOEh&#10;EE/z2aIf82pI0/OHmds9BQA5JFLtdlfPIFI4uBFSFAtbkDjjwoG3P4wFJgs2kCqcuMTNTR0pozNA&#10;gvQIQ4PUNvPx+V/1YnB+45Am7/zihjQJhTla5n/nQikWwuysn4yRdsUZZqtHkHi/tqx2TSNnjQer&#10;EdGCqFy9tsTPR31EI52TrD7stbZTaLanLNCYqWtFipsDORBXkbqUZHwzVmx9imHnXjkn6UDFsMnp&#10;vVsbzRfT/1qXlrsly3QDsE9Fb5dj8lUj4sVFNNjh/hCnqUbKnFxxfmHHDKeNiy3of2uvxUgrexDQ&#10;4Q5oQDe/4XeBSGSmcxF+YWzjazmddrUZbOCSJKJZO5QK4WHmc5l4nKABnol2q+5nHQu6UZakcFtl&#10;idHBQ+azvvZKnsusjK9lzKYC1EytXstOXcVkfhC/rq+97v5vDK4yFzlqiZh0GdIFtzV9/Mw/qD9k&#10;t1+hgBslLesEGW9nWfsgrmXZdd/A2Bs4Q2nEEajN1nObW1x4oVIaT/6H2p9U9e/CtOiJ2tpASVRr&#10;vlo4viP9OKQr53D5QSvz8mVW22m4+zWmzbChFEdcVX/7tXNa974kaywNc4IDaOOhaeh4oarj/QKR&#10;JtnYP+qOez4ebawhX5hI46az9oU+Hvu10EyDQ/3qcDzbTpXz4c042n5TgZ0fyW19cMPkrx2N55Dn&#10;Jk2yBHeh1G1j4Gapv18TGMwR+Cw7VZ0a/0AmjnhyOJTmpeaAGKW9Vve1jNei0NExjSchr7I8WA1V&#10;7R6Ns+Z4lRKuXC4jieMQNOygqV/Vv/XryiNSyUF6b//ro/GorLwkY35VqSU8mNsaD3vZT3mcmZEO&#10;lesshPrReI54YtSXypdX6r4Z1lEFSnQx7o5ne0h+8BqeLM1YcTU+WCN/c5ws6pgEtrsKe9q6oVUr&#10;OBHrj0ZDfwZWfrduh7Oy8aFvLL7jH3wEXi8NkOzh9vmkaK4pv9IFQ/NQ4loMc6baSnD/4K72qj98&#10;Zj3LEfSR+V+rlLLz5pmOpvBwQZs48ny4u32cHBl1MuOm4bSNWXUu/tfKU93XxgJvlLX6f/6QXVum&#10;33U8OQlKxxATkLZvQtUfotB3nbQbJReQX3Ey99dqnk1MZAGMSQB8satnbJSow9EvIjqZUXRlZJBZ&#10;4v/0cTaeBLV36WJl+OsMZI/c1jnjK+g6TjbO2r0Wc4p9XFq0flX/jnXfVm/b2O3cc06Dhljt1BQM&#10;x5Q4PuB8OBXQFKT2kAvV1rMhm8ONkpDk/qrRbZouj1Y0Rckns0tuJN8TnZJT3pRe2xPbUTLHue0m&#10;MjDD1c3Gue1gdrc6QLQ9gfNUJpGswzViMXkSaxr7kDA20dx4nE2lqKrTjQ/idaPKQw3Wdu22iA/X&#10;6Qs2i/cc8nSJQ//WqcjdpTT+GzT1q/p3lTUOG+ZgsUMozZQLup6h9asj+ZR/MOSTNruqHmhz2E7s&#10;G4ADHklv5y7YvZGejNaNM6cOSDXjWnfqXJpFRa3GFO2bdoHYJisogz+weo7G2SX7jqWxcTbVgTdK&#10;56c+CW2TYmaNiEk0zk4J5mmXL9j0J1G6fQ6jPZx2VMazUV4YqphA5d5dmkpd80oblvT4bPpfQ8c1&#10;nc1W241z48nEDizUXOzta6njpLZgSKxz8b8ueV54cAjjyLiRtsAvXF5bPIliVSiEOxtHK8lsbrdx&#10;chzuivTbawmUC5rUNlJ/ON31iGenVPzC5LY/VLTFxtmkT33QJkbbZ9P/ujizNsqavrZXDh5up8D2&#10;MBonZ01pZNyUXYalKd2Hi4hZ00PE6dSZctV6PjL/ax1n8zkuI7/NlbkM/DZNC7TpmiSishzDbLoM&#10;7DZ3EES7AEVNhlqcBH2x+dE+Mv9rHefWo1QekG7kaq9Vfm6YQOQfVALWHjKyOrNUzkd2/2hu63xZ&#10;uRHAHHfjYclh5NY5V7+qf8evWeuRADv89dF4iDSWGiOgB8irfzL4rrpJEpcaAKhtCtLm1UqDGBmP&#10;85NfEbc63dEpw5CubYGPXKV37Ephiu2jlL2YCVFy8jUpPjz/a50gmoYXHkfIlx0Ghdh4VcvAVoBJ&#10;Y9tCzc+cgGtMONqPZP/L3xAI0COBmPSVQiL+uwdUb5Fd7uMlLncoM0dD5byqHLnwgR6BaaFmLkvf&#10;Y8fROzW984MuxumSBxxz3HGLFJDNL5+zflX/rsuAJJffjim+wWLqV0fjabE1Lssa99WXwLSQHYYi&#10;52BfuBbFUlH8FTqtqRBQI7uewnLnh7EHdB2zo/NsCg+TY2BKLubwaJzN7KUaU+CLpkKa7gaktouc&#10;NR98wR3luru5gvSwVe6+8ewPcUV39txmQ245rmic7ejjfB9eQ61ns60AyemivPZBzR+mCcCWPvXZ&#10;9L/G9t+sFZDu486O4knWsyKEnEgqxu48icZUlIIvv2IfolTqjLpMFuFz1VsJk69WYn0PrmXFf6Qi&#10;8tX8B1Tb8FyQl10fon8Q8m51a1Q64Czbt1KhvHnwPpf+VynWupsBFxDD1M+JJfmxC+nWMJvZherQ&#10;lStMeyRBshrHDBFPQSpswRarceWJZK7h2cmT3xfldV6yAl/l6144wuzWeu2lx9osSEpZ1AUsHWfb&#10;Kdgbe1jLZiSin3b5zxYqwL0eIh3NbXP4aeeh06ttBlw+Jnt1jfEOPMnf/VH1sltWJeK5+fQUz+/u&#10;qd0sPYI3Eu/2OZuWJup8zbG8GYEYPoq2tpfiQKHp1jGinjwEs33NrbKDa/LuYox1mq07RF85Np5a&#10;7VHxua5//ar+Hb9ecrFiT/s83QbkPz7agn00S1OQNhqQMGBhlteBJvek1ZZwAU07riG4GMsRQw62&#10;EbQkEbYzDbe0H9hGzLs+tdth/YokrWDMiOFmNnDtPLn+/lK21LAnacmzMwDw5UYiRZUQV8TDVSa5&#10;6gkiR8OhLh2ymVAcUMhd/5jN3gPnRa+dsXo+ib7gRFGGuSZg4Uk2qZnlKk2a0YV6pTMaGnoz1ol9&#10;0XSrf3Czi1EwfLM/nNY46lmYtFUYnYv/VafChAPRdP1uvaewJnAB7ax2Jm4TfT6Mp9zWekgK9gqe&#10;WHjDoaEg4tnBGcBAqB5ZNoKuEdjxBDY9SkcIDYwLAiPBxBMUzkb7i+DouI9xjpMM9BgKhuu+5y0J&#10;3eEa0BRZ9y3GcwsicFRWsYcuEKW8dh0nned3sA6y4Kpe0deS7lEaMeVJkLBgrBy44xb0GifmKKmo&#10;9bXorNVEmg+x6AgwLjzRtWuSLJpbTq0q90Grqc1S02u6hWJsGyqVhi6ZPAlJ1DhBfV3hnQpYMHwy&#10;uumxfMZzQy4TmccDtof6n8YkEAtfd1k2TmRoWGY0mcT4s9cysyN2rTaSbs0g5XUZOuC3AevIeG7Y&#10;bxBNREmMJ+p2WKCEZXYlBnRUK31F0v2am1oaSB1hwmIxnvJ41lMS63Og++d6Ck+/zi0RpmsKQZdj&#10;ZryW0LtfOgq6nij1IppyCXbWDF7BsOlUOrc6ltHcAn9Fp6+vRYjWbEMNBZBzIQ7URsNPD5BfALcH&#10;Jcr4WPeVrl81LQwKe6s+2FTSrHu6flX/jl8T+hgnIj3oxk0DjKp+daTLlZgfOo7rNgamYI4Hb6qm&#10;SV9vphRlXAjLOh4KCK7IvYHBI3IxKNnLtidoRq/6cqkUwQ3cJuTCKXpmjYegWo69ihrvmBWB/9d5&#10;V7xwxgnqV/Xv/DXgisFBibjdjB/OIY7c0EiLbjK9gq1RsXT6+YyauppgpcZHpQUJf2I2g5tz8b/W&#10;71QT+mF4AiLQdfZNf7KSlbEC0zguypg8kdJxcGFjjOxcJPu4N7KYl6Uhfr+itudrEaSh6DhjRxHf&#10;fCiE9ZhVoiZzVn1k/tcY51bzhvLeeUm90g5Zcd8eya1oI4FzQfTT85CtO7uyPVOjY/JJRSXe4jIJ&#10;aOjdlQeKQ41gME7aOL0v5tYljuOPkPL6Qlb1RD6tRpNi6RpVvfNoDknIKWWsdSPqQ2OLLitAFrSP&#10;locsjdtORMWrqANC8O3xHKKtpBKW13K0uempbV1xF3xbP/dot1e3laq+OELbqQZk6AWOZ+p4x3fW&#10;rNS/q0wpTVte4Iva++5+fTSHyA+isIwHPB+7ts8htwThgIyHjM02IyFU3KH1IZH+dadeyMQhT+L2&#10;VYfFsexySBtH3PDxWgy4pSai9htW9tPjyFigHf7ARtrNCtWIlRoniM/Z+WdnjWLatYRC1ydzyIGs&#10;ZIJkglnXtVpNZy0NvNeHZH/cNqNUo6paFuNifJnPmY+Goj4Ee+FFG5V52NaP6t9VILhPTLkifRgI&#10;iXn/bf3I+awkGA06EVca3cHex8JDEJ9D37H3LF9EbIFzdhUIYjBZbQnLURUzcgz3p1J9aX0b0cDh&#10;NqOnp6Navzoej3p/rBPGwBxTxKHLKbY+fGawNlaO1MLqU9tcO895+F/jK8k/PyM3mnXagdqGYguj&#10;E9cVqZeWbMMMb3WlaykJZ+F/DYbMm45YMaSm2YwZBQDlHx8/4wwoM52pCaSPjpqYwOsaE5kpM6UW&#10;oP4d34UynB0XNuxE/ehwKITuBNRcPndM+pwfCp+w+td5HZ+7PQO+MkyvWshIFQlSqVyIGGLeu7Sr&#10;zX9pDiA4tq0B0UI49BSyGM3ecrvnCEWi506knRGBcF4+jeDDhe4/nr8//WR22ADfsBymzPG6sV5X&#10;wXzCYjuUhWOOdBIaCvNCojn22QvLCLBwLQoKpBm6daVx70uSnIX/NaXqgnATg+2lrKZt58bvD2LZ&#10;Hz59fb8eDZ/ffvtlierrP/7H128jwv/127+9//TbP//T2x++fvrw609/+fXDh+WPd7+8/+39v3z4&#10;8uZvbz/8+N3bd+/ef/x2950evf3w+Ze36/9MVnjFhSCXX4tiebG97MPHN78vosjCv3v7+cfvfv7w&#10;9tvyro+fxHA9Wb58/favb7/+sr55oV/H+tuv395/qeONl//++esPXz//+5d//if91//59NP/+/cv&#10;b758+/Avn/hQJv/tx3e/fPry43fvvn1ZVly/+v3r5/Xn/Mebv//24SP/0+evP373y7dvn3/4/vvl&#10;299+/cfffn335dPXTz9/+8d3n377/tPPP//67v33v3/68tP3mAw3y399/vLp3fuvX3/9+Nf/+OXt&#10;5/eMQu9/9z//xkf8+pOMtu/efHz72/sfv/vLl/e//vL2408/f/ry2w9v/sL//2Z1bAfBfzAGhqW/&#10;1uG8/eHvP/OjL5++6czFql0MwZ8//Pr5v/M/fPdG//W/9F9aBT7uzd9RxgT/EchFHJ/ZfuPa1Lc/&#10;vP/7tzfv+AFOoa7pefNOilQwj9rU4qUXvfu/mwi8/RuCsazGX39aROTtD3/9aQzn3aePH7+yFP/J&#10;FP/824e3P373375/oxgwBuOb399gjNLZapw2F0T/uxOR7Aad/PjmF4iU+R4K6oLoPzXmjRMH0O3N&#10;OadOBKgW/+D5nBOLZpwYyjmnTiROHA3nnDhnNk6qznwKZq8TgWRTa8FzThyQjdMNrUBfzsfUiUgZ&#10;0tgimD229cZJHdweg3XqREpOYuWfjwlBbpyQvddg9jpRPCY0fONE+PMm4NSJWCcyxsGYOG83TqlE&#10;dKJYIrCAN050PMX3P5eIToQXQaTs9nydBEjsrLhRPRAJo4IXEbuEV9/xhEsUuj0flur05xeKFwGC&#10;YFx9z3PbJ7WbAatOtDQLRJbOlV/f9BRPA88IWHUiIZGpuApY9V2PM4K9HbDqRLCiZvQ1YNW3Pd4V&#10;Ue1kWJ2KLYxWClStjr25xBjt5GASXp0qVky3fevDSxH5YA47Fby4KeEhmMO++Wl/QYo/Wa9Olc9h&#10;3/5kl9T8MRhXp9K4qI0+H5dShm29aLd6EygNo6JIDK0bHI53ffuTeuWa20BpGBW5PxoIvQTj6vtf&#10;6HGc4vM5lCE5Z0O8OFYDXl0BEApgwRJenQpe2GcJr64BCMRzhN8F4+pUZOpYr4RX1wBMIV+YyEan&#10;gpfuMw3msGsADFRQDYHMqyK6rReJs6dkXF0D6OIHuv4Fc9ipGJcuUw3G1TWArqggOB7w6lQ5r64B&#10;6CmCYkvWq1NJNqjoOh+XYiRz5jn8KQ0IZN6olMens0bAy/SGmlA8BFY1HWu2LxQvItQBr64BdBc2&#10;Afbz9RKacc7GupcTXl0DwIuYXsKrU8WyodDd/ELiq8hGIPNGlfPqGoBIHzCXQA4VPp1fiN+kq32C&#10;9eoaAF4EnxJenQpvWI5/wKtrANaLIGwyh50KXuiNQEcJiT5ng/2F857w6lQ5r64BcLowHJI57FSK&#10;KICiO59DsndtXBTa49uc7y+jghdhiWAOH7oGkLkhw/w0amJUQpJSshiMq2sAwBwg0RNenQpenA/J&#10;HHYNgB0F7CHh1anivUyeo60XaTSQhMEcdir0IcZNsJeVXdlknkAc0IeAV6dSwwICcsF6dQ1AOuqG&#10;jFPAq1OJFy3SA15dA2D00qQjYNWJsIfIlSei0RUA+T36awWsOhFu+WLnnfrK6i8zV2u9syFg1YkU&#10;2cD6Op9AhfcnK6pPSImfszIiIgAk6AIZVDXPxioMNhhRHGxQsmOyIp7M5gpUoVGBI6GuKzChBC5r&#10;vFQC9hpMYaeCl3psBavVNz/lFAhUsLXUIXJ+oQqtQSwEvPrm5/inDjCZw06lkjaqYgJeffNjQpHh&#10;D/axUAZ9XBwMgcpQRc6kUlUgUYBgvTqV1gvcdzCuvv1BTYGLC8xrpSznF0oOaV0Y8Or7n1Pyhpr/&#10;YFyd6g64FjGAc15K8M8vJEUI4CDgZVTw4sAL5PCpqw1CqPjywXoZFXNIkCKQDWEK27iUqU/G1akY&#10;F3DdZFxdA6hkiULZ8/USeGN+IbzAjwYuJciqjYrSJULlgd4wKkKiWEPBXhZaYX4hiEmS8sFBaVTS&#10;UWjEQA67BqCsF0x2MIWdSGYy2KCAVVcAQJyU3zk1eIU4mnMRa0MhkidVeiYbUXwmU0azsQJ/T4g9&#10;GFUnWi2NQC6ETZyjwn4CXHzOyogW+4nD9dR+ElhuYwWK8yk4uYxosQqfElZ97+uyvsQ3Adexfd8S&#10;kONoPR9V3/rUr1D8H0xgJ4IVIahkrbq+wEmTX30q7GBy+6juYJWMqqsLwPgK1Z6z6kRoJjBnyaj6&#10;xsfrV9blnFUnYl/BK2HVNz49HaJQsrA9U2xjG0O1IZNqueYrEfZOpCNLPvW5BPaNDx6afgbBBHYi&#10;6pEEAT9nJUzXNqpQsxtRrNlfurZYcKLBmW9ENMBU1Xgwqr7xdcNScuSDKtumglGpjUTAqm98auYw&#10;WM/XSojfOeuwwnpPWPWNv96iFbDqREygKiqDUfWNH69VJ8rXqm98xaoStM5LJ7oj7kxlXDCqvvHV&#10;UCIJ6lIN19ZKpR5JcEalinOFQRFy5gdr1YnIfRAVCwxcFRZsrJDaJARvRCpTB39zPoGqgNlYLfD/&#10;81EZEeBNZasCVl1bpGLx2olisVBF/BwVVZ74xcGoOhHFjBTfBmaM8MLG6vUpYNWJYCUnK5jAvvEJ&#10;NlOtEbDqRODRac0QHCKqH2ujIkGQTGAnghWh0kQCbeNzcYfgI6fGhSro5wdSQ/QIv2AGbeeTU3hN&#10;PGJB2o0X1UQBL9v69BNROud8XEa1FH0lktEVBjkFZfsDXp2K+VP5wfm4iEu36dBVaRQunzNzMjrX&#10;UAIfzCLIIONGSDKJszoZ+3+Bq5yaabqPcVvq2xcCQWzM00VzMrgRn4nG1tUATb3VsjLh1skoXKK/&#10;UbRuXROo5RleYcKtk3GEUUEfja0rAzqLU8URcetkWBz0Aw6OFvBIfd1UpJ4Y2E6mKlMBcgIp6QpB&#10;jdEz7Bols5twwY2xBa6D7rHZyPC8XqNwspPFxi8lXsYNOHOEKTMyuHE3RDKTBvTk6jyia4mUGBlO&#10;GE5EsgMM6okg07ku2d1GhndJ3CvZASpamseGWtnj1gf7zcjWyFc0k10p0I2JApyIWycjHkCiMprJ&#10;rhRUq0zfwGRsnQz1kwU6yFz3mSR0q/D3uVY2MrgB3ojGZrrkgXPxITDpgNi1jwSJjZRE69aVAlUU&#10;utYqGVsnEzc5xOeaS+Xcm0wq4P6U4JaNjJkkrBXNpOkSCqioI0jG1slyKTH85xKQTRz3pW/wnJJ8&#10;BxgClN1NKC0IE9waWb67DQOK5nqOss3LlRXb2GLNpQ4ckwytTMFnIpNGlmtl3Sm3cVMJZpLC5MKZ&#10;RpafOKqab9xU+hCNrZPlp6lhQdUKkC4uwQ4wMiJ/NB0LcovqXNDHRrghCRw4GdyIyCW6RL1++kzS&#10;syLaAZ2MmaS5VGIF6SrBxk23Kkbr1smwuQiWJWMzTCgWHjmrRE8ambhRiBdoZUOFgnQlaZDoSSOD&#10;GwjlZCYNF4pg0UYsmUkjwzLHx4m4mS7hdj/6XAY7QHeHzuXG61CZezKTXSnomiSamSbcOpnaXNC+&#10;MeHWlQLeoq7uTLh1MiJ1eMLR2LqBobsd6FGQcOtk+KZISXJ2q9XGXAC8fJYgsYKMDC+fStNobF0p&#10;0JcByzCSkk5GdPCFO56TdetKQfcFAHFMZrKTES+htCcZm+NEaasS5QR1K9a2AHwhOYWIW4+XANGJ&#10;MDpcndiZ0eMh2wBqpjuFhAQVrXWCeTQq6l5p9RfE7rCNjZnue0uYdSoxQ5cHImIQU6pMyBknjqmT&#10;If8E4xJuphHgFhUuLE385vRzlTMtWBK1pSrxjSznZmRwi1LHOIedG2FAGsom62ZkcHuNXA71b9nG&#10;tnRtSZSkk+UzaRpBBV1RQMFQqpRzUUqXmAkOHtXddY/JdnMytgCBxkAmHT8KhCnCgqi3XlsANYyM&#10;doAjSOksScvMQEqcjMI47JJkbF0p0HwkqplYmiE22Xrm/E22m4FICTnR6yAZmZkkusUdQN25g69u&#10;L/Mb1Y0nAVvhLDcqCoy5dzCaRtMI1P1FOPxbR59i2pGrTIZmGgFuTEkykU6mVYu4uSLRfU0RNydT&#10;JWRibelW87lsLDama8TNyWj8nJQaEq0wbvT0StJ7OzK6guGYBuvmgFJCkxE0lJ65/SPhxv9LuHWT&#10;JJ9Jw69yO+0z9m7CrSsSVeZnUuJYVKLQXI2dcDOdEO83R6PG+82ApZw19D8LtptR0biBnsCJ2aru&#10;rHMDAHzVhJxHeI0KZuoLnsxjVwkww25NmHUqMSPCmzDrGoFWWiB0E2adivJcerklWstQqbQYjVq9&#10;8O42+XQRAvKUjMwgplSl0rIvGJlRwez1/jY5awxkil0tcMa5gBiV2ogQ7gjWzGCmQGnoZ5kw26ke&#10;VRIkzLoOIbeHz5Yw61SApWhJmAiIQU0JUEXV86iMLiBq65OAiVmjRvZAdITi9GDNOhVezQKtPrd8&#10;dNfXpkFemcZozTqV3EMVpwXMui54UP18tGadCtOYKYkEpOsC0sby8oJp7FRyDkmjJSPruoAanwj9&#10;eEt32m3yc0/UYKcII/83GJlRMY13MpbO18yAp/GaGVW+ZgY9BTFBRVwyMtMgsTQa+JRobpayNyrh&#10;3Uh1JtPYdQF7mtBIMrJORexMnfwTZl0XcPcKbXkTZp0KZsQOErPAIKhqoh4hH4wKZsQgo2nsuoA+&#10;tkRzk5F1qivWrOsCypEI+SfMOhXADOKd0TR2XfDAmj0mBo/DV++45TrqgGRQVASYbwxGZlQcZ1Th&#10;JlrfwKhUTGFQJMzckUkPT8Ow0moBFGvCzDUIPdGT8gTi+01/E0en1X/CrFPhNHENdCIg9HncDgul&#10;CCINYlS4Whg8EbOuC+gSiPuZjKxTYV2RSY8EpFsTdDPBTkqYdSoa1eN7JrrRYKlg1/jMhJlpEPKv&#10;NwlMnCRJWzOQ5WSyE2ad6o7UMiISaH1duLGZcvE0dqp4GikzaMzuVV4XTKNTxQKy9JufI1svzTif&#10;RqeKRX/phrwxW24FSZiZBqELdFS7Sui7T2Po5jpV7Obi7TRmADioNo4WrZMh0jeAVM7FcWlTPedR&#10;3KJ4gZOJW1TQT+bNxoZaxZ44Nfd3ZHQBiHJBupxt22pk9dOZ7GQEK5eS+VMTnJ6hnRuOdWQWOxl5&#10;doLagYIka2fcuDQlgQ06GeUSHLwJN8ek0koehHWwbkZG5puWQIH5yA1eNjYanCe2iJPlO8AxqaA2&#10;adycjM1UCRedge0K9pvufdv2G7dKPN9H3IwMDAeXaSfculIgFUfDs8C9JnDVPxL4X5TnwmLsZJi5&#10;UaBzR6bNjT95vt8ck0rLE/VXONclTobVr15OAbeuFEAscI1gxM3IdOl2AsLnGOwzyUUb1NYlY+tk&#10;7ACmNpIS1yUkaJIyFJR3+0h2NpdKBekg7IlGBmaHIs9kbEbGbkNIg8AIPzNu3JQGruVcSoyM+WDn&#10;RNxMKXDi0B8v4dbJOHEwFhKZdEwq3Z3RlAm3rkvwNRb3/HwHOCaV8C9aKOHWdcktLlsUhOQ06+vG&#10;TV4MLuHWyZCSLI1NbNS40Vw3Sb86GbYMpYTRDjCloAu/s3XrZFzcp1usA81lUFZ8Iu6lSk4cI9PY&#10;6CmTcOtKQU5RFELjaGoLgMfOdbYJtx0mFUlOmlFyF51xW0CRwdh2mFSaNkbulJHpxhSRne83x6RC&#10;xEYNdoCRsd+4KTzi1pUCdQmhLjEoa65LvM0pFVXc+JiMzXQJlaDYr8lMdqWAj0OBe8Stk5HH5v6u&#10;iJvrEqr9I11y38ngRrogWreuFNjdXJ4Tja2TrdfHRfutGxiqggCEmaxbJ0NtUdYZ4BRxTdo2BQOu&#10;S1MTbp1MiACUVyAlO0yqTuFkvxkZZ/crIb+Em9sldGiJZtKwrOxukOqJlDgqlYAwNT3BTBoZ3Ei+&#10;JDvAwKxIP9ySdTMyBVwBryUz2ZWC0gZRjhlxasLFRbK64jHh1pWCkMsIczKTnQzLHFs5ksmuFDgk&#10;yalG3IzsBlhSUvjIfm5TgvTfR1cu7MnUQSlat64UOG+4PzxIkFKiah8JviWbya4U4Ka8SLJuTkaL&#10;vCTRjNlpH8mFzkmZ5Z6MtpBU5pxbCg5LpQZCjfLPfZwdGYZJkiPFNrCxURqYtMDZkeEGR93Gqf7s&#10;3Lj4Xa5RMDYjw8CjQ0Uyk10p8I0o2CQ+aShYUgFst4hbVwrCV8t9CMZmZCBu6SuSjM2VAvsGZR5w&#10;MzKqJ1BCCTfTJXQdVq4u4GZkd5TrRdar9UbFNVIHzISb6ZIlL5toZQO0cnTQJy2aSdMladEL6Iq2&#10;A+B2n10YY2QKWKmK/VyXGDIVB1q3xgYzaWQcwvcUgybcui6BG1cKBfhxhLBNiY78zKMyZKpuZc4i&#10;hkYGCEII2mRsXZdgPFEcmOwAB7TeA0KJIk8GTcUMpXF0tG6mS9TuJoH1sS/bAuCsvEYFq06GeU9A&#10;OrEUrF+qGmmQtktk0nQJdzgCCEzWrSuFW0I6OjrONZd3WuX2VN0hFey3rhSIKlOOHnHrZBw4WbsV&#10;Otr3daOClDRtMDYjgxv9PhIfxwCqGIUkF5MdYGS465SQRty6UljcvgQkSYqiTYmShOpTdL5uz93A&#10;ACJIC6Bk3YwMs4TWTdHYXJdQ/B6dpg5tXXrZJTvAoK0g8bHwo7G5LnlGK0Rjc13y8iQs5/l+M0is&#10;8iNZrsO6qRLYJx6d6BIjw6WlZjixuawLKycO2jyxFIyME4fLbSOZ7EpBp2nmUTm+lZYwFNEFO8CQ&#10;qoRs8ReTdTMyzm7uskvsEoOq5jaXkaGAlhtOzne3IVxx158yH8fIiDLTzirJZBpYFesVezLRk0bG&#10;ccMNDsnu5m7kloG+QZNEsSAnS/HdpM2MG7cPcSye724n4wIiYhGJTHZdAmxETRATbkaGuoMu4WYG&#10;BmqL4zvhZmS6kzVpbUG3uD6TQIyj2zD2ZLRISHpk3jlkFYNS6jVYt66CCLNQ/JtYeDvM6utLdJkT&#10;txX1KQHLgiscrJtBXRXDI0IWjM3I2KYohWS/GdY1jxgamVzaLDpjYFfUK/5zNDYzZ9TsI9IljltF&#10;lRB8SmayqyCQA0puJetmuoS4snrCnMuk9XvloKKCIImqeRdWlYBF0RkjyzPQBnhVT088iGRsXZcI&#10;t8EKJDNpugRIbtS2g2RD229y+0iuJNxMKdDrA2WSjK2TyX2IWhMSHWkfSYKKS7kDKXEy9QUjt3I+&#10;tntr4apL3pSUP5VJJwOH+soVOwk3c1a4OjQqSr/3zq+PIAfuAnuSEEKfyZxbJ8OBTrl1pUB4njti&#10;g9jrvcFlKcm9v0ti5thmNrYXESbr1sng9hBFQ4mGOTfMyUhKOhncXtTL4dR6ZZ8YNzBPSQTDydRl&#10;E1sh4daVAtFK4jrB7ubSy/aRcJMvnHDrSkHcHpN71dD5zi2UEgOwYoVS3Z+MzcgYG1G1ZN0c94pS&#10;iPob3RsZUvIc+QG0wWhTguYC9pfsNyNTHu0mwSnQ8sq50RgpqHF2MnHTxjnfAQ5gJUCPkRfsbiNb&#10;uCXNO4g8+NhkmCTcOhncuCsk2QEOYOUyDmr8E26mS7AmdeQHM+m6hKBOgkQFRd2mhNwu+J5obF0p&#10;0PAGPRmNrZPRX/A+whhSm98+Uu11uF4smclOxn7j+qQggkHswbiBQorWzchyXWIAVpKv4CeTsRlZ&#10;fnZbC1c2qeLYwUwamcyEqMUFYWSbSTDcSczcyfhETuVkBzjulVgchlAytm7O0IWCYESiuXa4V9Ix&#10;SYUp9attSigvpSg72W873CsaCFE+t16NjMJI4pPRDuhKgYOD/RbNZCfDMqdEJvAWqZtqU6JjSoDx&#10;YGydDCkhrJP4AQZgZQcgJRE30yVPmBhJpJf0qo2NQEgkJUaWex0GYMXgYmyJLjGy3MIzACtamYMx&#10;kRIjQyvTmyeREgOw6oJpLqYOpMTIOHEorEr2m+NesROILCfcTJfQByuqx2EKTEpwTpM23k7GTL5G&#10;NWL3BmBl3Z6ImydjM7sE7B6xrsAu8V6sgF65zDXh5rqEUvAk8sQlRjaTmpRIJjsZmmuBlJ7bXI57&#10;fby9j5CoxPraR3Li6ILBYCYNwIqeZN2SsRmZmroRfE24Ge6V7hUUPwTr5rhX3WcY+aYGYCUWxBmQ&#10;SImRxchvUoJtAWIstpPRQhHXOLFLDMAqzFmU66B4uX0kLh+ncLRupkuokcdYS9atk8XVCOQg20ei&#10;frKqLSdTpJdWWolMdqVAKpmOwZFMdjK0FuHJaN26UiAlCcNIJo2Mq+tVMnGuS3btWJnJpI6KuFZf&#10;gBs2dzSTjnvVzTVJNQLXiXRuWFwcqMHYHMCK7UQ0LpBJJwO/SoeUhJvFS7jeImq/jhliYwvR0feO&#10;e0VMomthdmRpHz9c2P6RJE5BuSUzaWQokyxm7h1Zwdtk0VAnU4fIyObad2QlJx9JiamgtCEoSak+&#10;kyRAgYcmM2lkaY9m2uYaN7DAkY/jZHdk+xLEPqgX4wZYM2lptiMDcKUpOddcDmBFRKLOXyjT/pFw&#10;U1utgJvZJfSkpO9DsG6Oe8XqJWuRcHOl8AhVcuI47hUYki5mD8Zmdgmuqa6fPfeEHfdKMv8xiik4&#10;gBV4AxZNwm2nSwi2R2PrBgbV3qiFaGxGhtHFPSjJTLpSwBOO7EmDy6oon2rahJsrBTIySZ0wDVz6&#10;DrjFVYkivQ5g5RPvkroO+mkZNyVJorGZLgFOFDW8vt91c9W168nudgAr+VA1HD/fAU52QwwbpXC+&#10;3xzAqstRo1iQkwEAiNDRNGPpC8DqR5d1ORmu+nN0vQjJpc5N3kO034yM6CTcopk0pUAkCJBbsm6d&#10;LK5bBAttYwOFF+0AI8MPpoNPYr06gJWgDkKZjK2rIBQXrdESzeUAVs77l6QPBpWibUrwhLlFNNpv&#10;phQwuAj1JmPrZGhk3fyX7DfTJbSAfI1ieIZ7JYLB4Z2smwNY6bvEKRCMzcioxuE6pWQHOIA1zogZ&#10;GRFsDPNkJh3A+kg1eXTiGBnBMc6piJvpkjiTabhXcotk+6J160qBfDdbJ8lAG+4VG4j7iJOomgNY&#10;SQZkOWEjgxspqmR3e5/WGIVkZGSgn16i0/SlKwUOfKpiE2/RyAjE0R09GltXCuCCuGgzqBEjlds1&#10;l9Yt292uS8QtGlsnW6Qk4uYA1mUmk/PNyNaZDHDm9wZgxZShfUaiuYwMc5L5T/abAVjhxnonlrmR&#10;MTaKfxJd4rhXOp3rVslzC8/I1POEK1SCE8dxrzEuyMiQEm4ZTHaAAVjZASEuyMhI/z+zd5KxdQPj&#10;Cm6dTOh0SmQSbqZLcinpZFfMZFcKQo9lWDXHvS4yGY2tKwXtt6hukeOsa657Ff8EtUaYE42MmA75&#10;zyDy5GS3RAKjTp5A5o0bCLekaa6T3eLORdV2uBnODXxJoLmcDM3FaRrsbmxc54ZPFWguJ7sFwv2E&#10;8XTqLXIOOjdMk0BzORncyIAGuoTrP50bdklw4jgZM0mmPNDKNFJ2btzQGfgBThafAexL55blu50M&#10;K+gmigXRotu40YYkOXGcTNxuSDYFUtKVArMPEjWSyU6mvFZ0bQv9SnZji2LmToaUcB1cYCvTFta5&#10;hZrLyHLNZQBWxY84484tBWye9pGk5F90+9z5ujnulUD7bYKfZKGcG8VG0UyaLuEOsyiGRzN34/b0&#10;Gl3I9OC413xsXQUhJc+gRZOZNF3yxOW7ifX6YHDZW24F4nr5hJvpEuAG1NgnUtLJKL+luWxgKXBx&#10;YlsAOtIiXcn5ZmS6AIq+zMnYulKAGyooGlsnI7VIajNZNwOwkqECPploLiPjwjwiGBE30yWphUdW&#10;ti2AOtQ9JJ2q6RbQyBRTiLpKORm4IJL5gUcFPtm4EY1L8MpOxtg4vKOZ7EoBHUn0NZESg8ui7OAW&#10;ja0rBSURokoLCgLalBDnAhoacXNdQuPipCKNAIlzo6NLYgXddaWgfk0ht07G2OCW7G7HvdKHhHM4&#10;0FxGlusSx73SHUqg6lO/G1nqM0n3GApcA81lAFY0FzVKiS4xMmny50gmDcAKNyIfia1sZNhcxEui&#10;sZkuiU8cx72CqMbqSmbSdAltKRSOPl83x72CdqCMKOFmuiQ+uw0uS88TEnfRTHalkFt4BpfNLTzD&#10;vfKR7J1kIrsqUXOoJMr1YKhXeAEYT3h1RQIvlTqeW66GeRWvyAk2KnhFaF56M3V1QMVoZJAYFYE7&#10;NX8+H9cOuEpLwWRTGxXII/RqwsvMCtVcJarYwK70aIpuhwcn3+eQ0tSkENmpZFFk4+raY7l5NEil&#10;YLG3L3zBo0rikbT9bVTilTTZcCp4ZXL40DUHiaxwvTqV5jDBydBFq4+L7nCZHHaqZ+o+IpvAOrvS&#10;hyjbX0b1TL1gJhvdlyHVHxVWcya32YCX2sYHe9n1BgmsSA47Fbwyr8lBqhRKReFVo1JzgATZSraq&#10;zQZtHdTV4fxwNipYRcgA4h+d1xO8EkPAqNDy0Y0VVJ12Xs8P0gDBuDqVRhXJhmFa6Qf3kMArCH63&#10;L4QXfm4ghwZNpSAu28tGlc9h1wBAHaJrQ8HutXHlstEtB6AmoLSS9epUNB94BrRzvpcdlErkJEkX&#10;kkPr45L5ldgAjmRFBSRAVsr4jRfWWDIuB6TSqjRyWYwKR0dlaedz6HBUNXJL7EOjoj5A1/8EvExv&#10;EFWI9pdBWGPbxqCoFGUCKArk0KgUv4jOZcOvsv2J1iS8ut5QX/4EBwzoq0kU92wL7XGuD42Kig7d&#10;LB2sV9cAt3jBmWwYlRKmUdjbMKi3ZD4TXDouRp8ONNtLgpGixY+R0bcmknqnkg8WTWNXAgrlRGa2&#10;4VZvwRCpBdL5mhkAFbMtingbEfchI4rJfjb4KbMRmTdGpMvNouvKgR+2FePe2sjkMKJbGsNG93pw&#10;ZHVe2MvJdjYiWubRvSFar64FBJRJBNG6tN5SaZLFMA12CgQuCgUYETVdpKgToTesKqUYz0kTR7If&#10;beYRekCnidPsmFPAHUmHVrxdY8alnSS2gx1mWkC9jRMPwhq0crkDqaigpRzVrv0b0aWRieNUtNJX&#10;e9DzkTnglJ5AUYDPqQBtKc8cMDOHBQuCJNv5QWYoVXAuVCokvLrywO+g+UXCq1MpvRAJvmNN6aIf&#10;aSqj4rIXupcm4+rKg91CaWgyLqPCRM+sNweakl2LEo5OhQccweUIiHS550hKup/tqNjQYJqSadwp&#10;gujCR1IC/RNvhB+MmJn6uLnFhkvWzKhia8B6stIZSRVSwSYzpXOT2jmOMU1V/o4qteAcYqqMSTIy&#10;p4ptU0eYpnvaqGKj2/Glj8ABEl1lVLEz4ehStdyKeHX9ETtJji19AUAQLVh3d2Lnzzqq3jGuTDi6&#10;zomdWm/DmgYhjIobirIghKFKaXLzmNxqQf+ppqgIXKBMA6VomNKFVyQbXXWkvGih074Q0ICAG6dq&#10;yqmoPaQX1fm4Hh2GGvPq1op4JTA1ehK0ceE941kl4+pUwDTpbZCMqzstD0+sehAopfFd+0J44fol&#10;vLoGgJfa2QXr1alIO8sKO7UTydG1LyQoySwmvDoV6TCltgJeXQMQ2CUIkfDqVPfcak3lWsCrmw+E&#10;uTHtE16dCngB+ZyEV9cAANro4ZLwMipuB0r0BmjRtl6Y9dFt9U6lW0L5wvM5NNApZj31eMG4jOoB&#10;2Yjm0LCjgjEk/dOoIWqzwV8PSeEZ+aVGRd2lwCfn+8uoBP5JfCN6RTVeFDlHGEmnIhijqvZgvUwD&#10;CDKX6HnDmrJYVAsmvFwD0NkqkXkDqAK9xcpPeHUNILAQqxysl1HpnpGIV9cAsY6y7qqxjjK0aKzn&#10;jSrW89ZaFZf0PkHPkvXt0quGaQFUl24WjYqWsdzrFqyXUdEKVr0VzmXecKIPeL9JpygsjPaFuPU3&#10;dLUNeHW9of4ICU6dHL3xugdcmvDqeoOS2ihJRVV358WtfwkYAXR/o+I2blnL5/vLqChjUP/oYA67&#10;3gBmTUPphFenosFBBHygq0cfF7GApLejU5HzjNpWgrxuvOJz2aioxYparj8aMhReTH4yh25vsF6J&#10;LWq40Hvw1Mm9uY9GtRS5BDBB7p3qcwhUPJJDo0J66fMXyKFhQnU7ZtL5lq7l7QuxX9mXCS/TAEtF&#10;X7BehiPlVmsaBSa8XANQFJD4KYYihRcYzYRX1xv3xG2SNB84OJvDV4puE16mAWgCTOr4XEcZghR4&#10;QHRRKFPWvlBFipFtY1TxXjYAKfWRpOyScZm2kY6KZN40gFpSJ/a8AUhj3WtQUAEzsvUye4Mzhdk4&#10;P1MMCooddZN0P8Ck7qusszKZQ4OCslOiTCnh085LDUqicXW9QcHfa+RXGuwUO4pmcskcdr2BfUhj&#10;k0AODUCqK6UjHeUAUjouK7R0vpmdTH52NIldcQCLe45uMsPVbSsGwCVqFs/h2Kletc6JmnIyXaeb&#10;qERDg4JJxJiKprHrDoKVUakT4tBHlq+ZkcVr1tUAjYDov5toKuuRilOf1F8T/esDe5boJ7yMjBWL&#10;jF/Dg9K8iTsiI15de5Cc4huDHW2A0HwSjSyexK49yLlJLwY72tCnqIEo8mCAUIEYokJQYGNtnYk8&#10;ZLxMC9wwrKS1FKX4nReNrJLtbIBQkokkViLh6CrnRYDmRDZMB3AtbXSBADCHNi51oY/G1VUA7eKe&#10;kv4GuNad1XI917khYHjQV4LSUULAqMDS0JgomELDg76CKIiUr1FpK0fBUcODvujG0ORwNiry4Flw&#10;1PGgVKElbcVpRNqWizoNSpGTOexqQ2HzBM1Mzrbz0i0iiR1gKFK6f2ElBhrKqMjt0SgxGVff/0/A&#10;BBOEMWCKNi4cAaYj4dX3/xNOc2S4eQPU+7soQUpT3PaFlJY+RwEVo6L4OOpW9WgYUjp5AKxP1qur&#10;DRqJC9hyrjcMDKr7oyJ71KiYwuhGLUri2hySHnmOAmBGhQrlos9gXAYGpRd7hDCm2037QlrtRP2a&#10;aVvTqB5BIkVJFaOi0X/UFZHsUOe13td87j8YFcFbaYBz2TAwKI6cYEgBr25tcDREfaFJRPVxEWxP&#10;ACNOdUeCNKkKoyVh40XkhkLDZFydih4ECu0Hc2h64wn8aMSrU+EzoxH/P2dnlytNkxvnrQizAZ3+&#10;q+4SLK1AC5AvB7Ih6WZkYOZC3r0fnhEgRhTgjtB8N+/hgJnMqmhWJoNkJnNtD0DxVNRQjO3Pehrc&#10;7sInNplrn1PITWEzmjzDrUWeDrXewVySB/r+cEdCgkPRYqvMDRzJXNsD0MMkI7QleZTcwGnn+R0b&#10;0qr0Q5Aj8vOidSN4E5EqmgYKCR4RiaLF4YZC3mRd2wPQLYiLBwJsaHPTOfcmPkqyQGn3zWXxyVzb&#10;27AVzYgOSx1lkxJFEUXt4CUnv2XNAZ2AT9JfhUsQ1o/5SaVLkjBi7UlPYlnJj1nU+OxFwWzNG4Vx&#10;mitbv39URI3OjNFvWRNAh6ZLaiDIb1jPkC1BtMfW/E8uHKOTUbAuUSPOGR1hJf2TBKQQG6KWYkPS&#10;P7mmbyi3ZF17m4KzSaoECPKuBz9XcEZJxapGxWDS4YRu0jLX+8UGLFnXVuMKuyjALEmjpO2TBZ78&#10;vkRtupYnvlfSP4v3JX4jfV9758B2iMBNktUmWaM40Sh+KEmjk7U/V7x99xui9iREFOw3cC8bGz/T&#10;sSGYS9XwG8l3+ZCkUb5Eb0oLvq9L1QjRJ2ciDsiyrtsRbXxVjYzn5PvF+1lzEWfHxGRZWysMLR/S&#10;tHQuGkw4MNX6a3e871sbih7Xst5zLUb0trZWuhWlR++ei63oPXqEW4tAe3Rc5iu85+JYmXh51YKG&#10;GX7p67b3kGalB9fdJKyDalEByekmmWsfOChmJNEigeHW4k5CNjfBXJL9Sde4uXjgq4eiiGs9eZrN&#10;/byTdUn2J83rX2TQBnPtww1FeFGjMz6My8JpGspHL5hra3ET1k/Sgptt054LCjHpcqZaD5q0J00e&#10;uJ9M5+LEnKxra9FYeVqvfMe8ZH+Sd5t5edEC8TRaTubaHoCg42wqg/e1tbh3NQo5HJL9yf07U8Ib&#10;zLW9DZ1hp747eIZ7u3EnczF7X1uL7z9JEslc2wNQCzpZd8G6thaXbNB/KZhLsj/Z9lJMHswlWm+e&#10;YFIjSA/ehXnm+klCDqoFtURL2GRd2wPQLCvaYdPLbFmYNrCCWFtaMJxzDcv39yVatAOPcqR4QTLX&#10;/SepN1MtOqTfkuZL9NTbc3GvNV40WNfWmpswf4Ja5kNyRrl1MKovVi3OQ3Pn3fffsmR/EvomrzVZ&#10;1/YbxAHZPCRzbQ/A0SG6JQyMrycP90XOczLX9gBpWSycxp6LrXL0+5Lsz+l1mkBelMBg1kOF+O6y&#10;kGSbaIstSrDL9JJOnqFkf3I1UhIgYuhlIGn3dHtMsCHZnwQqo8+XKHEF0z2iOPjpLhMJb0bbXlEi&#10;G4hbsJLfl2R/8jtJGo2w518G8r4oh4me4d45nHStiHC4lcAhtZkRNrYHmNBykA3AD17WxTaF2xG+&#10;+yjJ/hwPlbgoUZp10Z4zmUs8AM8wYOjpSqbrus/P8vu6JPvzt4FK8hBF68TPR75Xsj9J8OVAGvh5&#10;0eLnRdlusi5xAXAVr+RbKTmjfFJIGk3mkv0Gfi16YZIzylzvJNxLEex+zeTCJ6kHqkUX0KhBETdQ&#10;7Lmm83wCetGK91Ga+sk5JWFTOC0sC+P9oSaMUkZyD5L0uEVC5+Lom2Bj7xzYbtCSJ8H81or32JL3&#10;ecP5JolzlHCvdRGbIycoWJfkfdKGirBIsC7R4mrpaafx3UdJuiihb0oYk7n2LoW3R4PDZK7tN+7k&#10;wEQxIkkW5SBFV5Jkru03oA/4L1nX1iJ/iyLhZK7tN8hKnQunvp8dJFkUMgWuLZlr+4003QYeZOHw&#10;Nx6V7AEkW5TAEtliybq235g4W5JCTw/EZeFBfWAU0xOt3x9KtK7tAdja/EQxPckWnbhoUi9NHspa&#10;1+QRZs9wa8XxXkn85MKVqW79jkPR+o1jJ89QEj/JaI/qAg7RiuPzkvg5HGxyr/AhWjHvIImfhPQJ&#10;BibPcPsNzEtKiojuLmjc2LFxfWky11Yblih6XdsBTErwmBhgY6sN+xXNtR0AJyk4tGRvI+miYTYA&#10;Fu1nSJwNkiNZ11ZL2UrJFoWFJTKaxA9FjRzYd7K1kbxPrkwk6BCta/sNco/YEH3fAkje51wsO4kY&#10;37EhasmnS3I+50IWElOTefZeYzppJEvaOw34YY550VRbjehrtKr906cKg9yXaCpTiz4mkic6V5dH&#10;lZxE/dePhIqlpKMeP/WlRKbdSd5c8ra2Gpu1KPgqeaLTKDALe4nab4+VBBr7p4/DOD9RBFs6jcJS&#10;JPmUhBf3MyTSGVVXqhoJy8ktMdzwpXNlOT2qNq35k8CGZnymuUpUKCwT6Uwafbks45P8oSTf6xC1&#10;9BlqxifZpVH1MsHxtS7yRJOyL3oBLCWqWbhzPPEbonbHR0XvazsACKKfbLcmiaI0TEtyAenSvtdF&#10;9tv0qvv+NVG1yaYIfsuS8Dl767l8N5hLNijpXOI3SHLOdlCSJ/q7u07WJX4D5oDjfLIuUUvXJX6D&#10;PmtnUvhFIeV+zRQ8J99KSfikgpP0vOSbImpzU3KCDUn45KpkuK8Eh6KW+nlJ+IQUJa83mmv7jXQX&#10;qnmi9D2ZSyK+Y17UyC1JGrNwIex+ycw1Fa3BXFttOnAlQWXNE+UBElZO5truJn6G4gDwGtPoPVjX&#10;ViP2EhFElifK3iY6eYkaNTDRPkoSPtmL0rE9Wtf2GxTrJ00CSa/f2CAsT0VL8gy3Gh+LJDhEdFHm&#10;IpsqKWhTtdnOBz7qrXmicInRyUvVPkREg+8yUNjrOthjJ7d2qtrJkSNal+w3aDURRcvZiW8T2bMl&#10;bC9jby3+vCWhDVMjxHYPPD18oU1Gvt13JJraz+tMuC9ueZLJuFmX1KOvrsPUCIkmPpG7SWQyMqqS&#10;Ah9TmwyzgIV9S7YoLUy4iSWgbkztzs050TvbboDJSAkKdjhcmLkfCFuBxAXT22NrvSkCTxpxmRoF&#10;scn+ly/rnowm2Xw0A4Co2oQdEwciGaP083/CTCeTid/hnEPa/dc4EUXEsrLZDgQe39QI9Cf5PWwa&#10;ZDK+ZUmPAFObeHu0MvEg3GYTnVkoWNo2EopNNqak9W4tDlVRYZaqwe+fGfTFg/Blj/oussNeNt6B&#10;fhIKe0vX0BsBo5/kOKZqtMqePKQAjeIKmIw08AT6W43JOJ8Gk0kOKPsIKqCTT4yqkSkQAURSR3Go&#10;FPwlKxM1wtOvR3KGJoq9XzWz/ZCz8/2DJmpkgZExGVRAviURdNqiz2YzmE1cD1d3cvNR8tq2EyHt&#10;4bcjTzDbVuPcOB+1ZLbtDpjtd8MZzLbVyAalW3xwXiKZQN7bXOIQnM1UbTx4VN7BRkxmI0qQ7PZV&#10;jdmmcUDyJPeBhMeRzrbVmI0PdjSbuoSTez6iX8BW4+bwn0lN+u63JC+UtXGMTN6bqE3OMM0lktn2&#10;bmRqgG9JRSQXvK/XPZGT4U+CtYkvoWYhqm5iq/Pfm207BQqpoF2jJ7nV8Fw/87EP1radwpRtzQ7t&#10;+69b00qnDXT0dZMMUWYjHpr4SVHLfwHSVvROLjyeOVnbdkGQlGQDJ783yRJlNlKjo/e2XdCNvmCT&#10;1xu8t+0UmA3iMVrbVoMU/b0aMZhtO4X7UDdJJBAfvH8BzzuOMsGkpIoyGxRCsi0RtRsHNpJMgycp&#10;yaIz25y+vv8CRI3ZeJLJ903SRedJ8uqS2cSX0GQ4usuZTK/1AnKUiNqNvfXUBnxHiSSa5r8AUeMX&#10;QIJqhJK9wWC28Nctuab8uh8/9+QbIGmjuecSNTwXPiGabTuF3CtLvinfbmZLfIk0KKV/9W8LuuAX&#10;IL7kQYYwVESAku0UmI30u+j3ttXyJynpo8xGhCrxk6J24/KRoUy/r03TTkmwny329ycpapA6U5Cb&#10;zLadAihhX5J8cSTzlF83aYkJJqXjKLPh8aInuV0QX6nfUq3gSeq+5E6gIEGJZJ9yRwpfnGht5kt+&#10;Gz4G722rQUDT1zOabW8w2L0SYYnWttVuHB/ocJKgRHwJDcSiloqkdK9PB7ORQh1hcjuFqbyYTqfB&#10;k9xqNJaATYpm206BuCnESzTbVpsWk1mkUFJKmY00veT3JmrMRkg+WZsklXLuJl6S/N5EjWuKSfZM&#10;vLKklc4elAhK8N5EjWteOb5Fs22nMCnz74Q9xL9tTNK3iFzF4BcgGams7Tfh8zsmRa1Y23YKeXRG&#10;WpgW7207BZ7kb+udYG1bDZaCi2sSXyJ5qeQE/ibdBbOJLyGeP53qvn8DJMV0MhCnrWswm/gSrskh&#10;FJ3Mtp3CzEaKfzLbViPZGX+enAMkzZTZSP9IZhO1YUbgVoO1SY4qKCHylHxxRC1HiXQmZV+O54pm&#10;29sZLkQg0J78uqU36UCLg0Dw3kQNHpfNazSb7EtI9mVxyWxbDWTRPyyaTXzJdOXOULLV2JVwIWk0&#10;23YKNLpgbdGT3GoQOGRaRZjcToGbh8jDT/gAyVjl+EyP6Ght2ylwiSN3fEbvbavdaME+G4zvnkuy&#10;VqEvp7NJgpLtS+583Sas+X02SUDlOMWePlmbqoHjCTQGs+0gKrNRLpBEMCRzFZdAukeCEklCncrr&#10;qPcdVf9rp0BwEloxWtveYNwfnDqiXZBmr3JcpFdk8iS3U7gT/CZGH6DE8lcn7zWabTuFYm2iRsAE&#10;Ej9Z23YKxXsTNRJKMtZI0lHv3Fg7L+D7TkHVCD09kt6PdBDe4OJjyq0zyWyixnmW++eSJylOYVpn&#10;RPFJyWS9s6HkyB7MpkmpBMemVvT7k1Q1Nst0uktmE18CJcmJMZlN1CbJJulfyN2n+73htthhJLOJ&#10;GhsTcqSTtYkvoT4FHiGZTdUo5Ii+3ZLTSlL7OffDBu9NXNCd9xadAySrde43p0wlmU18CVz+lLV9&#10;/+JII9PpMM7Fcsls4ksIX0Rdmkku3SiBW48yrE2NTqZ0x0vWpk6BMrooT0FSYvmN4imD+ru3ZLcS&#10;9CBVPfFcqsZsJ1Ty1/dGb7v/zpM0NXpjcJddMtvFKSQogSfdRhLEZpedzKZOYY4dwe+N3/KejQ3G&#10;mZwWyTjaarTWe5BM8fXXbWp0/pi7ioL3Jk4B9ie62Z7kz20kRQZkuiaziVNgNsi0ZG2ixmxRFS8/&#10;k20k/GfUyN7UqGoK1ya+hG0od7onaxM1UpCgBJInKb6EB/lJWnpReb4fCXuZHy4+DVAi+5Kf5zPa&#10;l1C+I7PhlZOYOZUCW+2H3NqEDzA1rs+JWr4RkJfZaJuVJHqbGpmkkyjy/UlquuvJtztbm/gSAnhR&#10;6zy+nmttbBT4ciW+RNS4iOiDx0vWJk7hZ1rGBt9uerAvI5mNiwgSXyKpq9Mt6pXkX39ULX9v25eQ&#10;GDrn/ODXLZmy060T55U8ye0UJm/gkfQE+GjOK4nDbw4rASa3U6Ax0A+73mRtW40QEj+4INJL48z1&#10;uglYQYAmflLUmI3oTLIvkfxVZuNJJpgUNWbjUSZr0wRWGMkz4TpoMLUeCQ+E6RKUaALrh2Z6STeH&#10;j6gx2/RZClAiea9xoj6k4F7btBZIMlGJdi81Qu1HdKWkqk2onYNAsra9wbixUSOBPvgFSMfVobai&#10;fC7yC/ba3nwCEnZd1Qi1T1vjZG3iS95Ml/QlIj64jGQ2wmrJN0BaoZI9CW+U+BJR40nep8H2d88l&#10;zVCJRMxtSsl72y5oUqMjbpHN0nokzEblVIISUWNttBpK1qYJrNQzRH2locCWkZN6DycWPElNYKXu&#10;8JHw3VBgOhu7rmi27RTolMenO3qSWw1ylzKL5BegCaxQD7i8ACWixmxzzk+epPgScDy3s38/v0ne&#10;K++NL04QU8AxrhfALYnUD0dPcqsxG9/uaLbtFIgz0mI2Ob9puuyLE07C43ASkrVRx5pcDKJqrI0f&#10;QHKi0gRWEkqnaUnw3tSXUESS5IYSWJS1TUFf8iRFDa9MzVDye9MEVlx5lPHBa1pGMhtPMvmaSt4r&#10;RxVOwtHa1JfMwTta23YKvGryDZLojOS9ThLMkE3fvziawEorfb7eAUpEbWablgfBbOJLSJzhEolk&#10;tq02ZTzRhRpsINfrhqEKPZeokSqFV45QIr4Er5zFFCTvFQqBD07y65a8V1JgqAeJMLldELPx2qLZ&#10;tlOgOf5Jznjy3rYas/Ff8sXRBFZCQVFbbcZer5vZgHLy3jSBlRK9Z8K/cTrfs82dXAmzQlRrqdEP&#10;gmYhya9b1OAVcWXJ903yXukhR9O6aLbtgorZ5IyDK4mqSD6S98qZGyo5em/bKRBkoXA0+b5J39VJ&#10;YP1EO3NpvAqxcpt2Et+/pqI26VWcoQM/qQms1BFG1w/TiG+Ba9b2jk7C0kZ1EtXIPU7WJr6EcAld&#10;x5K1bacQdwEi81TXxq878VyawEo9WnSrEg0ydbYQk5rAyq2F01DtO0pEjfcGTx6tTXzJ7C+SXiX0&#10;k9tre5Fkm+TQfzSBNe0UpWr4kjn3BSjRBFYwGfVU4g4WXdvQFsls6kvmSJt83yTvFfjz6072XNJW&#10;lXgC34DEl4gaTzJd23YKJPqzgY1m22r511TyXulRyZ2p0WziS+hB9koqrkl8XK+brJSsS6WqzX5y&#10;Llv9vnvVBFYitkwY/LpFLd+9agIr5THkXSazyb6EewVutyQaKnmvPElyc5Oduaj9dW1JVE0TWKd9&#10;XDab7ktwXNGJSpqt8gugaU+0NvUloAYjA5SoL2GnFjFi0tw19yXScJUSpaxHG7fPrx/OfLiJfCRr&#10;206BncKZxZUl77VY23YK5El9plXB96+ptHgdP8kpJ1mb+BJuUnxE+0lNl32lKJEEVnZB5JwlaxM1&#10;zqb8BJL3JgmshHk5GUWzqS9JozOSwHr78N4izyVqJFUTeUremySwTg+euZ3nO0pEjTRnWqIn3wBJ&#10;YIXJzLr3fEQNTpgbM6LZxJfgfzKvLJ1bqWKDgY5QIk5hKh8iPyktX+lMRHJ0NNv2JVzGSAlo4pU1&#10;7zXOsNK8V743UUUafnH7SVzX0AjfvwGawDp3UyX9FHDCMhvs+j2ZTRNYSZaNOooAJZmNn05S20eL&#10;eFHjF5B0STa18QrRKd/yXglQRsyKqk1RZtLVks2qrG3KcZJzgKoRiyChK0CJ5r3yqyENKfBcqjbf&#10;/OjXrXmvJLAe0RlH1ajb5QCXrE18CZCMKuW5MG6/AKIe2c5c817v1D5EWRGmNlR+8sXRBFbqQabd&#10;5/cvjqlxyEwqQGEb9JHQJDTCpKixNX8mXMepea8/lKAnWUimRuib8srvKDk1gZUvDlVK35+kqZE5&#10;M0nVX70yRXLrSZI9RmA5mm2rTU34FKEHs21fwk5hMuqStW01GFoIsSBeQrmbrI1odOInVY1d0HMS&#10;/YO1yb5kIu1JVgSlg8tIdniT4ZDMtp3ClLxzFk6e5FaD7eOUH61t70vYmWcxPKIxe20TwUiyx9jR&#10;LTUgksXwVI1zQDrbdgrMRjQ08FzkeS8jcSW87+QXIHmvNyqbIraP8l6dLYvOnJL3Ok37cMsBSkQt&#10;f5Ka94reHMS+fgMgjmVtk0+UYFISWOkdPFhOZhNfMjYm8RLyvJeRU0seRWdUjSeS8aanJLDSBH/a&#10;hiZrE18ym5lkP0njEVkbN0YkDLSqwXcTtA3yzAl2y2zEFJIzjqrFXD7fM5ntQUfa4CSsauSXUCUZ&#10;YXI7BT4blKhFv4CtNrNFlx+Td7rXRhdbru4JUCJqfAOI0CeeSxJYqWyNmgCcosVkWUIjObxracxF&#10;G4xkZVuLzFC+HMm3VNJXp7o+2gKJFim2PMVkeydJr8QcMx8pWnce/aQ4f9+TSPLqdGyN3IhokRj9&#10;ExVbswdc7+zDvRhJd0bViiNcp6SuEmDkHqkEINv3FCvbToQLxkjRSSbbWtSLErtLfIjkuxIByj7Z&#10;ogVA+F8ymeStcuEipWjJ0kQtTsGmHHshZOrQ5hLq7xsEUcOHAP7kZy15qzeObcPFB7OpE8EdJOGt&#10;87H3Fbh+Ekui2bbadHLhLs/ghy15q7cbIfakXJEqjPUCmI0zapCeQFb4UmM7wl4r+YiKGrNlKaHs&#10;B2Q2PETk/EXtrymh0ZPcLoGNHb/SgMDkd7mMZDa+9YlD1nRXDs7Tqy/ApLiS33TXaG17X8FP+/fU&#10;EMy21VjbLC7ApOStctggLpmgRNSK2cSXUFMZpYRyJY++Nz5uiZ/UdFeSjz7RexO1HCWStzrd4KPi&#10;f4o+dG0hJiVvNaZLCW/obBw2kl+A9mslR3aq5b5jUtSKJym+ZColIj9p6a6pV5a8VRI9uGwq+XWL&#10;Gt83jkTJr1vTXeE9oyYpkDzy3iD5kis6uEliqUHfwwtEa9tq7BT4BiQokbxVOpqyS052CqLGbL+f&#10;ju/bZMlbpVSFYFqCSVGbD37UehgCZT9JmtlRCBL8AkRtSvpIIwu8sqa7ErnOgteixmyTzp7Mtp0C&#10;T5K64iRwoemuHMCiFu0YtZ/kwQYj2k+KGij5jeUEKBFfwiYIt5y8t63GbOGhVPJW2eDxQY1QovsS&#10;gtcJgXlquivRzJ8olCBqeK7Ql0jeKu3gSQeKnqT6kjRwIXmrpBbSlCh5kqLG7pVfQOKVJW81/5qK&#10;2uzMCXsHvzfJW53eNu8o4CRqxWx7gzGeZO7o/v7tlizZfIcneatzc8kjaZRFsGg5BWbLCj85iS41&#10;9srEc6K1bbVitu0UmA0jo9m2Wr4Lkjaveahc1Ph1E1NIzgGa7grLl+1LRK3A5HYKnN8IqAWJ+vS2&#10;X697ZpuMje/fAMlb5Vr739jp91+AqDEbX5zk1KHprr+nxcRPihoome1rsjbZl/yehKPZttovJpMy&#10;U8pz1wvgvc2NXoEvEbWZLWpuQz6/zMa+JCnYVTXeG1COULKdArEgfjfR2rZa/nuTvFXiXDD/0Wzq&#10;S9LIvOStsnUiOpZ4LlFjF0SYK3qS+7BCfBJXEq1tq+XnAMlbJVRAI7YEkuJKnqStRlsuSVudeG20&#10;mxQtgsq0f0n2CZLsymVqnN+ClYkWsXleWnIIkKRVSrVnK/PdR4oWk7GyxEdKzioPg3NRMtn2PnmO&#10;h6Ssvnn4EREgWkzGSTF6Z9sdcF9GdCMUzOHydHwy3jTyCpy/JKxyD3DU1IYomExGO7ykcJD8taXG&#10;1bwwU8k721q0oCWaHT3G7QtgU4gmJJNtreIxbl+AZyS+lUy2tTiywaUnvzNJVgX643e+/85Ea9pa&#10;ztP/vvORFFccQdRfg3yy9abvwwBEH1BJVSVgkTE3okXSNSuLHuP2BdymMlrBY9xad3ox3pKKeNql&#10;rQfCZVXRRRmqRSIhbFPy9ZQ81RfuKspbFC3aTc2V0glAti/girdP0oqUPIL1PEhS5SMTTbZ9AU1i&#10;SO9O3tnWYrL7NFIJoL99AXllz2jHY6mtuKuIaZDUVmLB0x4gQKN4EF5a1GX49iOpra+f2y3J/DG1&#10;uSwyKpVCb7sDLhvB1X1fnKnRMDjLgEZvH02e3FWVBCNNje8FYd0Ak+htl/CgYj/50pgaTXzZwQQ/&#10;bvS2K3mQTHsPupSYGifYc57K1x8BentjQXFW1Gzb1JiOPVO2uu0YCL5F2bRMt9XmstvoXI/edg0P&#10;orTJzs7UiFBRahXsttDbLoUs0CgkaWrxhRLobffAt4OrlqLf3Vaby9w/SX+B249kq07PlyRdwNS4&#10;vpy7FYO4BXrbq3DnecSWmhqBow+9NZMfguarckpJ0hOYbjsjvuB8jbPptlfhEtSoWTrTbbVmuu1V&#10;CLBEt7oz3VajET/eIVvd9irc9ECUMUGmJsjC+0QdSzBT3AOpLMlez9QolKMnXvRF0FxXMmaTi1yY&#10;bjsjQiUUE2TTba9yz1e31aYVQpTvgZniHmiVmJRqmdo0GYVuTX53mrdK2xIeytedEbtyyZLNoaKZ&#10;q2zvkyZgTLedEVsVijiDFCv0tnvgdHu8gjC2qUG2wpFEX3PNXiVCSd/65GGKV8FhEsyI3t12D3O5&#10;NQ0Ykum2GsjklxB9ESSDlessZuudTLed0bQk53QcrW57lblOPumrybsTtWmnkzT4QE/cw4uijgwq&#10;osbajvBhinug/DPpQIyVooZv4KrS6GFur8KeNjpHMp2o0USMa5SS6SSVlUxKDgkJVFSNK645XUfT&#10;iXtguiRDCJJD1GaHk9QjoLe9Ch+EByeZ4IegajTijtqPMZ24B95B9rtTtemonSRAMZ24B6CSpG66&#10;Gsz+M8mAQk/cA4V6ScMIVyN5nB79EVTEPcyl7dFhWfJg6esSvztxDySFJeQHqxO1YrrtHojUJRlX&#10;zLa1uFiEVtfZs9zegX1Y0oKM2bYW1dq0sY9mk5RWOjxmGxXRosiSNxB9WyWllZT6pK3CpPqvwNsU&#10;WVLXkKBSUlrpsZmhRLSa2bZDmXYk0XdcEmG5W54AVXQql5TWuSM+yHDkSYoXevANScj9ITPXG+Ag&#10;km0aRGs+j+8QJdub4BSShjCz5102kkr2oKlqhJLtFY65rC757EgiLFkx/AKy39v2CgfbtmgvK4mw&#10;ZMVAeWVr216BK8OTgkKe5NYizsqdhtHaJKUVFjBpi3f7ES3a23ELWbRxlpTWfDbxJXMouGdr27uT&#10;GJOSCMuTZG2R55KU1het/aPPqWjxJLmBPUKJpLQSes52QqLFfo24Sra27Uto3JRt8yQRluu4KSKK&#10;/KR0cB3vmj1J8SU0w3gTFgwCz5IJy7E/ySbgF7A9ECihRCqbbfsStoZs64MNsyTCkrxMOD6bbXsF&#10;eg0lZA9r21qFV5aU1ng20SINeYiU5L1JSiuRvcxziRbfbvYl0ZOUlNb4vYkWGa14hchPakorF7pF&#10;vwDRYj/JgSVb295hkJqa5MFyXthazWzbl/BVzPyk5s+yTyCFJEKJeIV4NtHCJXOyjWbbXmHSOqJf&#10;tyTCsi950o0gmk18CcH0aBckibC/v+5sZ64prTFK1JdwfVnCiU/i39oZQvEkuSemNfmz0S2P6O0d&#10;RvwLEC325VxmEr036+A6Hij4BogWX9MH7HqCEk1pJcIZhWhEi362tKzI1ra9AnfLZzsFzZ/lVtuo&#10;Lx7vbfsSfHn27RYtts4kQQT9epltewWQnLGcosVsBA4jzyUprQ++HBlKtgfCZN5bNtv2JdOdNptt&#10;a5GJTGO2aD8pmbD5r1t8yVzymJ1xNKn197Qe/N5Eq9gra1YrlGD0DRCtqaHgrqjk161prfHa9smI&#10;Lw7XnGaz7XjJXF8W+RLJob1xbTtVM9Hati/JZxMtci3IJYxm274kxqTkw7ILwr9ms21fEn9xJCG2&#10;mW17hdiXSB7thHqnOW1wopIOrrGfFC0uTiGJJHuS2yvEUTXp+0pGLJkB0WyS3oqF2fdNtCjR/G2D&#10;GDxJyW8liJ1cc0qG197N4H84CEReWRJciXskfYqYTXxJMZv4Ep5kxoxJ41diQXjm7MWJWxhmLCLi&#10;JKGWXAnSeLJnub0JSQlcOJFs8iQ5ltVRh52tbruTmBKQ7Fhu6wIo2WzbndBqPEtmk9avbAzJZYg+&#10;A5Lp+s5ul586pXWAACN0WIuO3pIgy08nC5mIFrOR2JQ8SVLnlpVpiFK1cCcTjwgcMzBcs03f0WST&#10;p1oTM+QOrWi27RhgEqIgBkz7snFKFaYR3HdXCZu29NINrGpxTwU7k+y9iTcJwwps/peNfFDPjNUn&#10;Iid60yzw+wbWtQhHRL9uIjtrNmIYSexJlW4kEc4PJ3lt25VMUClbmmhxo9u0lk9mE6cQ7l85sK0H&#10;Mt+bqUtPZts7k+HtsiepWuk5n4SUZWW6f1UtzouUc0XvTZNiw/MicYRlIwDl2BH93CS5NY314t9k&#10;NnJ4orMw3+qlh3ON2HzVIj6ffbkJ5KzJJgEt+gGIFh56Or8mkJTE1llaUKzGWxP/QzI7ZfDRbNuT&#10;0K8oytPmB7aeCAWHb3Zqwa9NslpT/g3GbU928AuIvm3S93WSG5JDPjTRnux+8sGPVrY9Anxw9tmW&#10;9NmpOouoB4Km20a2yZHTEi3SRGkqlqxMslnPI2owy896e5HJlc7emaTATvZN0q9xNknrgUxVaBSY&#10;obh7qfErj3oHMdtW4zszibMB+KWB66RtJNXezLadD66HNlzRbOIPqGZJCv+YbavRdTG6chG17Q+4&#10;nzwqxjO1g91/RJmSm77eGykb9OJONluiRsRpWrMl7217hDuH2aQrDGvbavg6csei2bYjoVw2S3En&#10;YrceCUeNudE2WJvksJKz8UpK5+egvGeDeIhOiRDHS40MhU90vlc1Lu57RrQiiad7NjAZ1ZWoGvuK&#10;6EoqHsl2CnciM0k/K1OjqjSqnkdtOwXKLkglSn4Bojb1ylH4juLr9SRpJcMlIdFsW41e0BS5RZjc&#10;voQUneErgqOUJL0+/3qvSPIL2L6EXAM+3dFsWw2nDEyitW2n8DjYR2WzbbXphM6BL1nbdgqPD7Nl&#10;T1LUuJ4k6Q7Az3I7BRwX3UCTJ6lqJ9R6tEuW5FVmY+MWzbZd0IPLGbL3Jsmrk7URlRGTnbx/OMfx&#10;zvykJK/Su4lG+9HatgtiD8St6glKJHkVwo47QqLZ1AURm49+AZK8SlPJcM8lanD4UxsV/AIkeXVi&#10;cBEXQNhnvTcCVVk1HGBaalzV+wh/AVuN3h/pL2A7hbQnAT/TrUZW7nFmT3I7BW63I780QslWI9mD&#10;4prkvUnyKr1f6ZeWzCZq0yIjIp+JKa73Rtk31wNHs201NkH3LHQhyav8tKMuuhPQXUbePkTPo/cm&#10;yasE5jnQRmvbvoTenFlCO7HZZSQnHDKxo9m2GkG4cPcqyatEarN+BASsl5H0aP6haDXwJZLyOtRI&#10;FuIVNR4QDG0023YKJ74kyh4mwWmtDfdKoV6ytO0TKIPnooTotW215xsaOZpsu4STDr73KDAjGa9c&#10;mZXcYM+OZ29KCMLRtSLCv+jR2ieqJOTYu54+NAl1J0ldpupN9CL6lGrmKrWk3LubvDbRo1w4iwNp&#10;5irbtIwu5WyyngkNX6I9iSauPohC86sJDgGiF9KJ7IqXhXFP29lNLz1CoNHv+thbCya7R3c7MtnW&#10;Ow6IuuB3rVmrfLMJqUWPcXuRe5bCxUdiPQ5yHycZJZps672PW+REJNOV/Rox0GjXqnpgP3ppkunK&#10;Nu+kXUuyNNXjgsDod605qzxGmthEs4n3mdhRghHNWX1yhRgb+eCnJnoHZ5tosu0MODHy2iKMaKor&#10;R9JoMtlVFJNtPTuM/u0f/+5f/tc//vkv//A//vh3f/xX/vG3869//o8//aeMf/3NH//0L3//h58/&#10;zP/xf/79z3/zH3//h3/+9z/96c//9pf//U98jf7vf/35P3/+gDpDovWfw/z/lHm9W/lWKbN73Mr3&#10;Spm3tpUflTJPcys/K2Vc7FZ+Vcq4zK18VMq4wK38rpRxaVv5UymzP9rKZ6U8FPPW5u8KYw6yDmVD&#10;58rsHc6G1RX1DmnDuIp6h7WhUEW9Q9twoqLe4W1YTlHvEDe8pah3mBsmUtQ71A23uNX5u0HdsIWi&#10;3qFu6D9R71A3fJ6od6gbgk7UO9QN4ybqHeqGeRP1DnXDiYl6h7ohuUS9Q92wVqLeoW5oqK3O3w3q&#10;ho4S9Q51wy+Jeoe6IYxEvUPdUDmi3qFuKB1R71A3ZIuod6ibjiGi3qFuWoCIeoe66ekh6h3qhrDY&#10;6vzdoG6IC1HvUDeUgqh3qBtqQdQ71A1XIOod6iaKL+od6iYsL+od6iY8L+od6iZwLuod6qb7g6h3&#10;qJvQ9lbn7wZ1E+IW9Q51E3wW9Q51E4QW9Q51E1UW9Q51E+8V9Q51E8AV9Q51E5EV9Q5101ZA1DvU&#10;TdRU1DvUTRh0q/N3g7qJh4p6h7oJVIp6h7qJPIp6h7qJJYp6h7qJDop6h7qJ94l6h7qJ/Il6h7qJ&#10;5Yl6h7qJsol6h7oJm211/m5QN/EzUe9QN4EtUe9QN6EqUe9QN2XWot6hbuqmRb1D3RRCi3qHuqmH&#10;FvUOdW9DHX9X791QRwVzoz7FxNt4/q7UDXVUC1fqhjqKhit1Qx31vJW6oY77aip1Qx0Vt5W6oY4S&#10;2krdUEdNbKVuqKPItVI31FG12qhP2elGHX9X6oY66kordUMdhaKVuqGOws9K3VBHIWelbqijMLNS&#10;N9RRaVmpG+oonazUDXXUQlbqhjqKGxv13/LEDbsRdAMY8KYEsRvAoDdVhd0ABr4pFOwGMPhN7V83&#10;gAFwyvm6AQyCU6LXDWAgpDamHMBgOIV0nQUGRPKSugEuhEXNWDgSqWCrlnAhLRB0AzgS4TG6ARyJ&#10;MBndAI5EuIxuAEcibEY3gCMRPqMbwJEIo9EN4EiE06gGcBJj6qy6ARyJ8BrdAO4TYTa6ARyJcBvd&#10;AI5E2I1uAEci/EY3gCMRhqMbwJEIx9EN4EiE5egGcCTCc1QDOLExBTfdAI5EuI5uAEcibEc3gCMR&#10;vqMbwJEI49EN4EiE8+gGcCTCenQDOBLhPboBHIkwH90AjkS4j2oAJzumyqMbwJEI/9EN4EiEAekG&#10;cCTCgXQDOBJhQboBHInwIN0AjkSYkG4ARyJcSDeAIxE2pBvAkQgfUg3gBAiZY+UAjkQ4kc4CRyKs&#10;SDeAIxFepBvAkQgz0g3gSIQb6QZwJMKOdAM4EuFHugEciTAk3QCORDiSagAnRSbJvBvAkQhP0g3g&#10;SIQp6QZwJMKVdAM4EmFLugEcifAl3QCORBiTbgBHIpxJN4AjEdakG8CRCG9SDeBECR27ygEciXAn&#10;nQWORNiTbgBHIvxJN4AjEQalG8CRCIfSDeBIhEXpBnAkwqN0AzgSS+aE+ww1Cj2CygInT7hFuBzA&#10;kVjyJ/TQtSWUDAr3cfgAJRIhTSSUTwfJ8hk4EksehYsw3IISidNOVMLCJZfCtZ8+QOkTp+mnWlAi&#10;0QkVmoN0b2Fac4oFJadCv3wfoPSJ0z9TLSiROB0xdYASidPjUgcofeK0rdQBSiROJ0odoPSJ01xS&#10;ByiROP0idYAOiTSm0QFG0DhV2kH5AN3XmeuhfYAOiVxn7QN0SKTZuA/QIZHSJx+gQ+J9WiXu1ziC&#10;7i0YEullVQ5gSLyXHAtl876EEonOsXDFfLeEaQooD7HkWGgj6wOUSPTSEBpKlktwJJYcC5eg+BJK&#10;JHqByL3kWOhX5RaUSPQikXvJsXBDmltQItE5Fq4j6F7jpVSk5FjozGdLKDkWbnbyAUokXgpGSo7l&#10;fikZKTkWun74EkqfeCkbKTmW+6VwpORY7pfSkZJjofuqPYOSY7l7+cgIqg+LF5DcS47l7iUkI+gs&#10;cJ9Ycixc0usPsfSJXkhyLzkWrkl3C0qf6MUk1E2XD9F9Ysmx3J1jGUH1Gr2khB5C5QDuE0uOhXs6&#10;7S2UHAvtJHyAcp/opSX3kmOh96RbUPpELy+5lxzL3QtMRtDhwJFYcix351hGUFngZSb3kmOhp469&#10;hZJj4U4eH6D0iV5swk045TNwn1hyLHcvOBlB9xbcJ5YcCx3P/CGWSPSyk3vJsdydYxlB9Qy89ORe&#10;cix3Lz4ZQWeBI7HkWO5egDKCzgJHYsmx0BzOcFByLPR49QHKr7MXotA2uXwG7hNLjoWm7baEkmO5&#10;eznKCKrX6AUp95Jj4U4iX0LpE70o5V5yLHcvSxlB9wwciSXHQndKfwYlEr045V5yLHfnWEZQPQPn&#10;WO4lx3KfC+wkilNyLDQ49AFKn+gcy72sU7k7xzKC7iG6Tyw5Flo7+zMov87OsdDNtFyCf53LipW7&#10;cywjqB6icyw0KS8HcCSWHAsXFNpbKCtX7s6xjKB7Bn5iKatX6BntSyh9onMsXFZRLsF9YlnDwmUt&#10;voTy6+wcC93wqiVwwa5aMILmNT6cYxlBN4AhkXuQywHs6/wo61hoKOrPoPOJtFf0ATokPpxjGUH3&#10;EA2Jj5Jjecz9T/vTNoLOAtsnPso6Fu5ZNQtKjuXhHMsIqiU4x8J1xOUAjsSSY3l4A64RdEtwJJZ1&#10;LPRK97dQItE5Fq47KJfgSCw5lodzLCOoHqJzLPSPLAewr/Oj5FgezrGMoFuCI7GsY+HaGsNBybFw&#10;ubkPUPpE51geZR0LTYDdghKJzrE8So7l4RzLCKrX6BzLo+RYHs6xjKCzwL/OJcdCh1h7CyXHQodZ&#10;H6D0ic6x0NW+fAbuE0uOhQbRvoQSic6xPEqOhZtj3IISic6xcB1T9xCdY3mUHAutwG0JJcdCW3Af&#10;oDux0MXcByiR6BwL9zKUD9GRWNaxPJxjGUHlD5xj4VbScgBHYsmxcJ+jvYWSY3k4xzKC6hk4x8K9&#10;6uUAjsSyjoV7WPwZlEj0ll6PkmN5OMcygu4huk8sOZaHcywj6CxwJJYcy8M5lhFUFjjHwoVW5QDu&#10;E0uO5eEtvkbQLcGRWHIsD2/zNYLOAveJJcdCv3b7MZV1LA/nWEbQLcGRWHIsD+dYRlBZ4BzLo+RY&#10;uIfBHmLJsTycYxlBtwRHYsmxPJxjGUFngSOx5FgezrGMoLPAz84lx/JwjmUElQXOsXDRTDmAn51L&#10;joVbGwyJZR3LwzmWEXTPwJFYcixcoOVLKJHoHAu39pRLcJ9YciwPr2MZQfcQ3SeWHMvDOZYRVBZ4&#10;HQu3HZYDOBJLjuXhHMsIuiU4EkuOhWtRDYllj7CHcywj6JbgSCw5Fq7A9iWUSHSO5VFyLFwmrBaM&#10;oHkGT+dYRtANYEh8lhzL0+tYRtBZYEjkNplyAEMilzGVA9jXmVtIywEMic+SY+EONMdBh0QurvUB&#10;uq8zFxbbACXH8nSOZQQVDpxjeZYcC7em+RJKJDrHwn2h5RIciSXH8nSOZQTdQ3QklhzL0+tYRtBZ&#10;4EgsOZancywjqCzwOpZnybE8nWMZQWeBI7HkWLjb0KBccixP51hG0C3BfWLJsTydYxlBZ4H7xJJj&#10;4epwf4ilT3SOhQtGuyU4x8KF0+UA/nUuORbunLNnUHIs3DXoA5Q+0TmWZ8mxPL2OZQQVkJxjeZa9&#10;wrju259B6ROdY+E6124JzrFwa2o5gJ2duWO0HMCRWHIsT+dYRlC9RudYnmWvsKdzLCPoLHCfWHIs&#10;T+dYRtBZ4EgsOZbn5aqUkmN5OscygmoJzrE8S46Fq2ft11hyLNx47gOUSHSO5VnWsTydYxlB9xAd&#10;iSXH8vSrU0bQWeBILDmWp9exjKCywDmWZ8mxPJ1jGUFngSOx5Fi4f9aQWHIsXM7rA5RfZ+dYuFa+&#10;fAaOxJJjeTrHMoLuLTgSS47l6VeqjKCywDmWZ8mxPJ1jGUFngSOx5FiezrGMoLPAkVhyLE/nWEbQ&#10;WeBILDmWp3MsI+gscCSWHAu3X9vPueRYns6xjKBagtexPEuO5ekcywg6C9wnlhzL0+tYRtBZ4FGc&#10;so7l6RzLCDoLPIpTcixP51hG0FngSCw5lqdzLCOoLHCO5VlyLE+vYxlBZ4EjseRYnt4rbASdBY7E&#10;kmN5Oscygs4CR2LJsTydYxlBZ4EjseRYXs6xjKCx4OUcywi6Aezr/Co5lpdzLCPoLLCv86vkWF5e&#10;xzKCzgL7Or9KjuUFpSJlKCPoLLCv86usY3k5xzKCygLnWF4lx/JyjmUEnQWOxJJjeTnHMoLOAkdi&#10;ybG8vFfYCDoLHIklx/LyOpYRdBY4EkuO5eV1LCOoLHCO5VVyLC/nWEbQWeBILDmWl/cKG0FngSOx&#10;5FhezrGMoLPAkVhyLC/nWEbQWeBILDmWl3MsI6gscI7lVXIsL+dYRtBZ4EgsOZaXcywj6CxwJJa9&#10;wl7OsYygs8CRWHIsL+dYRtBZ4Egs61hezrGMoLLAOZZXybG8vI5lBJ0FjsSSY3k5xzKCzgJHYsmx&#10;vJxjGUFngSOx5FhezrGMoLPAkVhyLC/nWEZQWeAcy6vkWF7OsYygs8CRWHIsL+dYRtBZ4EgsOZaX&#10;cywj6CxwJJYcy8s5lhF0FjgSS47l5RzLCCoLnGN5lRzLyzmWEXQWOBJLjuXlHMsIOgsciWUdy8s5&#10;lhF0FjgSS47l5RzLCDoLHIklx/JyjmUElQXOsbxKjuXlHMsIOgsciSXH8nKOZQSdBY7EkmN5Occy&#10;gs4CR2LJsbycYxlBZ4EjseRYXs6xjKCywDmWV8mxvJxjGUFngSOx5FheXscygs4CR2LJsby8jmUE&#10;nQWOxJJjeXmvsBF0FjgSS47l5b3CRlBZ4BzLq+RYXs6xjKCzwJFYciwvr2MZQWeBI7HkWF5exzKC&#10;zgJHYsmxvPw+lhF0FjgSS47l5XUsI2gsOJxjGUE3gOUnHiXHcvh9LCPoLDC27yg5lsN7hY2gs8DY&#10;vqPkWA7vFTaCzgLjWI6SYzm8jmUEnQXG9h0lx3I4xzKCygLnWI6SYzm8jmUEnQWOxJJjObyOZQSd&#10;BY7EkmM5vI5lBJ0FjsSSYzm8jmUEnQWOxJJjOZxjGUFlgXMsR8mxHF7HMoLOAkdiybEcXscygs4C&#10;R2LJsRzeK2wEnQWOxJJjObxX2Ag6CxyJJcdyOMcygsoC51iOkmM5oFSEvB9BZ4EjseRYDq9jGUFn&#10;gSOx5FgOr2MZQWeBI7HkWA6vYxlBZ4EjseRYDudYRlBZ4BzLUXIsh/cKG0FngSOx5FgOr2MZQWeB&#10;I7HkWA6/j2UEnQWOxJJjObxX2Ag6CxyJJcdyOMcygsoC51iOkmM5vI5lBJ0FjsSSYzm8jmUEnQWO&#10;xJJjObxX2Ag6CxyJJcdyeK+wEXQWOBJLjuVwjmUElQXOsRwlx3JAqejXueRYDudYRtAtwaI4R8mx&#10;HM6xjKCzwKI4R8mxHM6xjKCzwKI4R8mxHM6xjKCywDmWo+RYDudYRtBZ4EgsOZbDOZYRdBY4EkuO&#10;5XCOZQSdBY7EkmM5nGMZQWeBI7HkWA7nWEZQWeAcy1FyLIdzLCPoLHAklhzL4RzLCDoLHIklx3I4&#10;xzKCzgJHYsmxHM6xjKCzwJFYciyHcywjqCxwjuUoOZbDOZYRdBY4EkuO5XCOZQSdBY7EkmM5nGMZ&#10;QWeBI7HkWA7nWEbQWeBILDmWwzmWETQWvJ1jGUE3gHEs75JjeTvHMoLOAjuxvEuO5e0cywg6C+zE&#10;8i45lrdzLCPoLLATy7vkWN7OsYygs8BOLO+SY3k7xzKCygLnWN4lx/J2jmUEnQWOxJJjeTvHMoLO&#10;AkdiybG8nWMZQWeBI7HkWN7OsYygs8CRWHIsb+dYRlBZ4BzLu+RY3s6xjKCzwJFYcixv51hG0Fng&#10;SCw5lrdzLCPoLHAklhzL2zmWEXQWOBJLjuXtHMsIKgucY3mXHMvbOZYRdBY4EkuO5e0cywg6CxyJ&#10;Jcfydo5lBJ0FjsSSY3k7xzKCzgJHYsmxvJ1jGUFlgXMs75JjeTvHMoLOAkdiybG8nWMZQWeBI7Hk&#10;WN7OsYygs8CRWHIsb+dYRtBZ4EgsOZa3cywjqCxwjuVdcixv51hG0FngSCw5lrdzLCPoLHAklhzL&#10;2zmWEXQWOBJLjuXtHMsIOgsciSXH8naOZQSVBc6xvEuO5e0cywg6CxyJJcfy9l5hI+gscCSWHMsb&#10;SkV4phF0FjgSS47lDaViFpRIdI7lXXIsb+dYRlA9A+dY3iXH8oZS0WdQcixv51hG0C3B4onvkmN5&#10;O8cygs4CR2LJsbydYxlBZ4EjseRY3s6xjKCywDmWd8mxvJ1jGUFngSOx5FjezrGMoLPAkVhyLG/n&#10;WEbQWeBILDmWt3MsI+gscCSWHMvbOZYRVBY4x/IuOZa3cywj6CxwJJYcy9s5lhF0FjgSS47l7RzL&#10;CDoLHIklx/J2jmUEnQWOxJJjeTvHMoLGgo9zLCPoBjCO5VNyLB/nWEbQWWD7xE/JsXycYxlBZ4Ht&#10;Ez8lx/JxjmUEnQW2T/yUHMvHOZYRdBbYieVTciwf51hGUFngHMun5Fg+zrGMoLPAkVhyLB/nWEbQ&#10;WeBILDmWj3MsI+gscCSWHMvHOZYRdBY4EkuO5eMcywgqC5xj+ZQcy8c5lhF0FjgSS47l4xzLCDoL&#10;HIklx/JxjmUEnQWOxJJj+TjHMoLOAkdiybF8nGMZQWWBcyyfkmP5OMcygs4CR2LJsXycYxlBZ4Ej&#10;seRYPs6xjKCzwJFYciwf51hG0FngSCw5lo9zLCOoLHCO5VNyLB/nWEbQWeBILDmWj3MsI+gscCSW&#10;HMvHOZYRdBY4EkuO5eMcywg6CxyJJcfycY5lBJUFzrF8So7l4xzLCDoLHIklx/JxjmUEnQWOxJJj&#10;+TjHMoLOAkdiybF8nGMZQWeBI7HkWD7OsYygssA5lk/JsXycYxlBZ4EjseRYPs6xjKCzwJFYciwf&#10;51hG0FngSCw5lo9zLCPoLHAklhzLxzmWEVQWOMfyKTmWj3MsI+gscCSWHMsHSkVYnhF0FjgSS47l&#10;A6ViFpRIdI7lU3IsHygVs6BEonMsn5Jj+TjHMoLqLTjH8ik5lg+Uij6DkmP5OMcygm4JjsSSY/k4&#10;xzKCzgJHYsmxfJxjGUFngSOx5Fg+zrGMoLLAOZZPybF8nGMZQWeBI7HkWD7OsYygs8CRWHIsH+dY&#10;RtBZ4EgsOZaPcywj6CxwJJYcy8c5lhE0FpzOsYygG8A4lrPkWE7nWEbQWWBf57PkWE7nWEbQWWBf&#10;57PkWE7nWEbQWWD7xLPkWE7nWEbQWWD7xLPkWE7nWEZQWeAcy1lyLKdzLCPoLHAklhzL6RzLCDoL&#10;HIklx3I6xzKCzgJHYsmxnM6xjKCzwJFYciyncywjqCxwjuUsOZbTOZYRdBY4EkuO5XSOZQSdBY7E&#10;kmM5nWMZQWeBI7HkWE7nWEbQWeBILDmW0zmWEVQWOMdylhzL6RzLCDoLHIklx3I6xzKCzgJHYsmx&#10;nM6xjKCzwJFYciyncywj6CxwJJYcy+kcywgqC5xjOUuO5XSOZQSdBY7EkmM5nWMZQWeBI7HkWE7n&#10;WEbQWeBILDmW0zmWEXQWOBJLjuV0jmUElQXOsZwlx3I6xzKCzgJHYsmxnM6xjKCzwJFYciyncywj&#10;6CxwJJYcy+kcywg6CxyJJcdyOscygsoC51jOkmM5nWMZQWeBI7HkWE7nWEbQWeBILDmW0zmWEXQW&#10;OBJLjuV0jmUEnQWOxJJjOZ1jGUFlgXMsZ8mxnM6xjKCzwJFYciyncywj6CxwJJYcy+kcywg6CxyJ&#10;JcdyOscygs4CR2LJsZzOsYygssA5lrPkWE7nWEbQWeBILDmWE0pFWJ4RdBY4EkuO5YRSMQtKJDrH&#10;cpYcywmlYhaUSHSO5Sw5ltM5lhFUb8E5lrPkWE4oFX0GJcdyOscygm4JjsSSYzmdYxlBZ4EjseRY&#10;TudYRtBZ4EgsOZbTOZYRNBbcfpxk+ZWUQxjNwhAd44eCwfFXUlphrpEhOkSiYJD8lZRWmHtkiA6V&#10;KBgsfyWlFfaxZogOmSgYNH8lpRX2wWaIFp1OvNx+SuYFhQs6S+6FIS7oLNkXhrigs+RfGOKCzpKB&#10;YYgLOksOhiEu6CxZGIa4oLPkYRjigs6SiWGICzpLLub242TMr6T7jTgdwxCt73RChiG6XSUKF3SW&#10;nAxDXNBZsjIMcUFnycswxAWdJTPDEBd0ltwMQ1zQWbIzDHFBZ8nP3H6coPmVdOh0ioYhWnQ6ScMQ&#10;LTphZWSvyhDtl92JGobozj0oXNBZcjUMcUFnydYwxAWdJV/DEBd0lowNQ1zQWXI2tx8nbX4lHTqd&#10;tmGIFp1O3DBEi06YGkNnyd0w58V3luwNQ1zQWfI3DHFBZ8ngMMQFnSWHwxAXdJYsDkNc0FnyOLcf&#10;J3J+JR06ncphiBadTuYwRItO2BtDZ8nnMOcFnSWjwxAXdJacDkNc0FmyOgxxQWfJ6zDEBZ0ls8MQ&#10;F3SW3M7tx8mdX0mHTqd3GKJFpxM8DNGiE0bH0FlyPMx5QWfJ8jDEBZ0lz8MQF3SWTA9DXNBZcj0M&#10;cUFnyfYwxAWdJd9z+3HC51fSodMpH4Zo0emkD0O06PT2ZQzR7jud+GGIdt/pLcwYoo0oOfnDEF3M&#10;HYULOkv+hyEu6CwZIIa4oLPkgG4/TgL9Sjp0Og3EEC06nQhiiBadXm7DEC06nQxiiBadXnLDEC06&#10;nRBiiBadTgkxRBvvdFKIITpWCIULOkte6PbjxNCvpEOnU0MM0aLTySGGaNHp9BBDtOiED7LNQckQ&#10;Mefly15yRAxx+bKXLBFDXHxnyRMxxMV3lkwRQ1zQ2XJFxO/tjYykQidh18sQJTqJjV2GKNFJAOMy&#10;RIlOTpmXIUrfyVHgMkTpO9mvXYYofScf1csQpe/E812GKH0n8LwMUXJFtwtXNJIOnReu6NZyRbcL&#10;VzSS0ooLOluu6HbhikZSWnFBZ8sV3S5c0UhKKy7obLmi24UrGklpxQWdLVd0u3BFI+msuHBFt5Yr&#10;ul24opGUVlzQ2XJFtwtXNJLSigs6W67oduGKRlJacUFnyxXdLlzRSEorLuhsuaLbhSsaSWfFhSu6&#10;tVzR7cIVjaS04oLOliu6XbiikZRWXNDZckW3C1c0ktKKCzpbruh24YpGUlpxQWfLFd0uXNFIOisu&#10;XNGt5YpuF65oJKUVF3S2XNHtwhWNpLTigs6WK7pduKKRlFZc0NlyRbcLVzSS0ooLOluu6HbhikbS&#10;WfH/SDu3HeuRIzu/SqNfwLMPtatKcPtirn3pF5AaAsaAPBpo2vZgnt7fYsQKZiTJXSQsCKjeP5PM&#10;zMg4n3ITK7pdjRXdNrEi/cvFVWyw82qs6LaJFelfLq5ig51XY0W3TaxI/3JxFRvsvBorum1iRfqX&#10;i6vYYOfVWNFtEyvSv1xbxSZWdLsaK7ptYkX6l4ur2GDn1VjRbRMr0r9cXMUGO6/Gim6bWJH+5eIq&#10;Nth5NVZ028SK9C8XV7HBzquxotsmVqR/ubaKTazodjVWdNvEivQvF1exwc6rsaLbJlakfxlW8V/+&#10;/Kff/+Nf//u///Hf/uuf//SPv/7+xy9/++3Xv/36yx+//frHr7/847df//HrL3/57de/6J0//+nf&#10;/vzHv+RY/ecv//e3X++vJ/eicWj/ov++3T/wp2ro//r7//nr//j78tIfv/zHb7/eng+KuGNDDKJh&#10;rN1S68i//Wt/484d0eEdvL/Inij3u8f577/lDHdu4glXoMY/K0na437/29///a/LRtY5892P5/2e&#10;geP7x4OYkM9qHfn7//7L//z9n//6n22NH6wxEx157/mKXj5AKpb0cXt9ZBYNj2mzu3x2fUxWZXL0&#10;O+t9rG6INtfuzE/awSWm8+6d/+UZJTC4mDlzH3n8oShXHGE+5o3UMXjMfSHlnjsxc3t359PkwQVH&#10;49PsaUG42rPwIB35PL64Z8Cdtu3w7vrp14cddnvQfn5hgBoDHy8Wbko4sedvDrLe3Tnnj4/a1OPx&#10;Cn2vFnaIXf1k3+Dn6/l6pIfj/nHnaO3gXvHTWJ6o93o+3ACQN9D9/IbH+W+N/7hlUqTG34v5e9zx&#10;6mjCpZtGFFgBqQCs/d7r4vpGY0paLsEw/Bo42DCYFjC3DATeWXze4mmQ0gzhlgE6nn4+V0Xqx7P8&#10;Bt3T3c+r9M5ulEFl+UeR1fYpBL4uyu+Kif48LfeMpUcE+L6ySq/2Q4+N9KOBuh/8r5ErfPAzczmC&#10;psw8f55XqfHPzDPlXVjQgvaemMjHS4UccXggdj8FohosrB4fMgojSSITia3OjGJO+J6Fjsf5r8c/&#10;SU4eeYb353F9n/XWyxXhzIKAWMT8urOPx6sg/gTiE0w5y4yiaY1DS8Ifz5IQCTN7veKA06e5+Tf9&#10;TvcPoecEcm7FybAXj+FEFjZ9l9577vZ2o0jZLOh1X6/i8Dj/9fg7s3iNIFcJXI/rs/kteHeGau8f&#10;r2e67AqmmKG+dYzHwLTvDK3TGfc8Rsr7HPtc/Zdn5uLumvkTmE6fBmjFLT5veZvrujDEYYEc8K/2&#10;3c+nefuG3syIuCo3BEN9Gjham7t/fH58hK0zPGafqaasj0/xBBzlfNpntPPpB6uphSHdGodE2VrW&#10;GqQLe1mthp/3fBcI69N+d93UN49rYRBwP4zHDTCYK3x6YZs9G9PyhB835JYxeHzL4/zX4+8wjoIs&#10;kLIx4XG7ePQQaUTwkOPaIMrjwTLCyOAx7G6Ri7XxByCvE3nBFfZpc39mFKN0boL9fnf99PPTlZF6&#10;jELRePzjoxKVh8cbmO7P/PHhpILh3XXmj69V9uwsDK5fEkJUa27d5zLUfTrwoHrrzGlKDOzhjL/b&#10;Z/MsXLeTTlKOCz218/gH/1QCmQtVJhHwgCoyOQtFm20uaHwSpuypJN/XK8upV5hCH4UoMJ/w2w6P&#10;H6/SI9B01qSGn2mTTfr+K0wlLIwuXR4w2dLd6YgUEel1ZpSqUo2QUmuE9cTM7Djr+ZjZ766fHjF4&#10;5zEWTkGsHp+E9h0BbH4EPw5XzjozqliZMzuPyZMqiVogOTfzXWdbMyM5Oqu7A23QJpgsWtr8WHpH&#10;ve2zOjnzXXawP73w49FGg1eiS/uxUahAgjogtTcW9gW3uSJrZYp65i3y3mACRdrc6TFpTjB/bEbP&#10;bKI7t2dCJCicfhdltOM2//Bd57wl9xsgqcMYeU7nHf1XchLyzV51Up+y2xv7JUvZV31JLszqBwUg&#10;vosMDsvYC5wEPfPrZniVJlYHSTXxZ0byUQcXiT+iATLjnil8PLauuYG2uah3S7F1OTSwyCqn1eP8&#10;N8ajWq6ELxvBHjMP2wMpvY+cDYfRAjZOlhRKlXEMKyICGN71N6NL+xYdeMI+Uf+Va8U+KnhtLSkY&#10;V5kSKBCh9ta0eGeLLUuxO080NDle+QR+nc6VvwBGaURgaVf5aRrv/hxYyBDXeez5gj2V54EqjW6+&#10;wfbUpiOYAFKhk9OhYd7BemzZE4ED8fMQnwjQyiheTXtjSCLek4PNUr47VpU8LmAz6Opx/pvjsTfu&#10;dp08vx+S5u/Hf6LLeEVigVZW/N2+N8+C9WDG8UQ0TcSPZxIjIMC4+xjNrR7D/CqN7GeR+qR2wfY1&#10;oJSJM1L3U67K5A1PulhPBtWTAzC7BJq6UCGg03fZf9VJwLFS3ebdZ/TYNiXcnhimmUzFQS2u07Yw&#10;WFFm1/N4EZG7M7/xqYLpmSd1f37eUctz7Ye480E/AqvueGnkwIw5fbb+mzuU+8YSEj3vUa0gPG4X&#10;Lh+oGvYiapZI5ii4YJB/Zvo4y0YcLVbH+viJByjNCyyF4crtjgvHcPl83OBgiWxCDps1x3D5xJ1g&#10;w0kycMZ57zfhgmnhO+Lv0NR6aYbHHVP8J3zcmpTcxoVw6+L2gAre+rKP+xMLo7ubwUP5Excu9USf&#10;iEiIQcrFafI/x9ORovtE/VfsFLb6KFGAM/3WdDfuvZEfIJnjhnX+f/Dkt8x+IyianfeN9sQyY1GS&#10;QD7Lvr/+K3aLZqRS4nwV0dY/DCc1kHccjBxmeeWRt2u+TEfb9iunHV2iG+f294steFFbJQBNqjwY&#10;Uv3Oc066Cn6ZM24DHHQ9dF9S3CDSWEa2Kg5fGiosNJyaG51pF8jgSVmUooBJqRncw9tpURLN69fQ&#10;x7lpcW842LWjS0Hz5fyq0ysCwiAqq00epX0hYeJP0gG8hRA6GOOhh+0BBw2ACIwpCnHUMFCUXVCX&#10;MtKf4rIvg5n2N8XE+kT9V64VR21pIcUhavs3LgEtjWCWsFzfXY7BixL0EzI3/5ATO/JzPS2c/zsr&#10;2BCQFj719JN3vShcBaEPnkKFT1DbZvQTvTyUxfowLM849mRkBzI+PZTyOCBCRkMuQiPsPSBLf/fZ&#10;PnEYdRXpExIzfqJzyUc8aAuHUqNP9Ebs4BnM7AHcPezK5sB7sYNbBRaf21XYrVmTX7DaUtsgZbjj&#10;sGburlWYJcQOQv+CBcLFuzJn8tUZGOi8wNJPOfq+qDuS0voD1l6YRacQA97i66juTzSXbtqgtLh/&#10;/v0JI+4WyIJUnlZG9j6P6OcV1PeJGLUFgn8nXy18FKJby9w+PTrXPtExYnwALOOdQmTlR3uPGC80&#10;DkulB+SHN2M4+henbf/GA13l1hDjxWg7DR+SlNZCpzU3igpQ4R162FZXbLs7i0StRWEwwNCtDMgX&#10;j83Fibu8YsmnEAMtB7UqMQ6JFVUA9WFwrDjGdlEjLOAmQC107hO7BZXNeB/yrjTfbDuCLZDRgS0N&#10;ZH1BiaenxWFiaSCFo4MR9vhhIKPJC6TDyR+i07TbQ+1d6R72rmJRflbu3IqPFqBJPbyQ9X53rFvk&#10;RG7Uw/zXwz9ejpE8nuxzFsub4d9W+h4Kovr0POyYsu5UTyr4vXAx/HD3ykg/2gp5B7hWku/xhtw7&#10;cWg12w5N3Klwx07KeSDnThR3+o982fOLtwC7dDwwNGQe55ySZ4Fkp8jijpYhP96yw4eccO3TNzwn&#10;5X9dgWeywb+qaGa+jY2y5ji2XXbMiVO8oTnAq/JdJEAnDXwNVAInwa5cbZ0Zb1mtGw0afD5LHGAM&#10;t7J5z4pDN6LkMQqiF0Z0JKTeOjMeHzMwkFUB8vMz4+mwb20l6fo0uCNhF4eBIjkFM7nRD8Hpx4sv&#10;9vTM+MhuZp0PZgkf0jozPtWCNj1lu2S8cU0uOBozP2n3BHjOz4yu7lU/OdM4qXVm2GlpIBuOD/Y9&#10;yAXJmcHtot6OU/1XYhhuC5zY+S5U0tU1Iq18OsFJ5ET9SNjUujAow1wSh8ZX+A1PUdUNtKhkjSf2&#10;YNdPb7Dc8nY/NzoZQVxKX7wwZGS4Uc/NjDem5DaQlUI6bgpu/HLwQI6zLgZvbLiSaJ6YAmuziZ/p&#10;+RPhVgeJZdNlzg0daPUfYt53dQOzh3X7nK+pmiSPSMnNcyYjIyiyDlKpDnWQpU6uj3EvlmNTonFB&#10;g5PQpga3FGQ2eGtaEjGiV/kb5PKZWNwLJbn2rNSOC1SFJuS7JnHBoWr3c2ZexQdD/UaiTmjwwi5n&#10;MfmYw7rAPWGXZRU/v1D+Otm88PtblO04c2FqWN85s+zUC9BWeNp8G/f05Mqi2IALR3PPUHO2ma9z&#10;Vg5nva2eJhegjdNCxsICL3IAp9AFHlllc/mx8tQa0eHZLQ6IDnHkfNjlYbJua9WbWA3ZAuNjDrIj&#10;IIGcNcUVPC/Nqs9l3ST55pMs3aw0Uqbd2vjG4/y3xn98VN5yZeZBQR7nvx6PrpPFDfB2HDM+CY/z&#10;3xqPt9bgHeHncX03fgt3hOMC8oJPJEDAr6z1nSOVB9I2KAu8hC1KqbGGsIeIBKJtWu2gMcEOV6fi&#10;mb5GIRgUj/IRbCMpLw622NUO6UIhXvfqgz7HCV+o5CVYSM2YSOCFgpvtChQxkN9nFEsvboAv+/ki&#10;JyQ88KgozJbJkhBYOYGg9cyiP+9s2XbhVe6PDeqDxOeZfopiONgLMOZkdTtiSenK9gocSzzjeGI1&#10;oYeXjUKiqegRAuQxreGUWtco69r81t/dpR0kKg7TXDouhUkR/cT3VeJjb2cfrhG8c9Icbq6xz9V/&#10;eX+E0aDUkEw7WgR4ZKPhCVeeVHfCcU9zotX9s8Fg791zKosiI8S8hUX8A0y/8CV7jTj9wlobzmB/&#10;Z9yHVTG1jfMJcUyWkkG+VRm/EKu1M+y0cOZvdrY7M4PXCOmOoovt6Zw8HNAw5EabXwgRp0mQ5Ejw&#10;+vxpCk1sdawOm6IQ7Nxi7NjZGcxcH6NRVnQUZ3nwlJN7BhNKq4NDTPoRLLiSaPBeYaL0PXNWljh4&#10;q9Caz++Zu6YrfWfrObuB3VV0QCRfBzNyQiwD6XIL/j/go+BZ0Hc/2QmDMdhQsPMtjih0sgEj5/FP&#10;xGjyHgTGV7h9h/F9tqQTJZVl7e/9ge3QXckY9BiOicEPyD6AVqfJ8ZIHlWuEV17R/MiDQcXId6mN&#10;6SY5TgzMGgMNf0YX9chEEWy+jfPk6DQPPVoYSkVASLYVEY/cQMQVXj4P/OBrjMHn4L8BWeSSbqZe&#10;Dp3hsKM8dA9766JC0U2t9w4bK3fE0dpwalHfkeDgDYzEaTbPGoubx2/DYNN43Tfh9GG+v17a7XH+&#10;m9+n/AI/Su5+bz1vdk83l/VdbO5i3Ye7pyMPyJKzIZsqxuZV+a9Xh/5gS+qON7fg63H+W+PRbRNV&#10;KSh4Vk8QjzvezYPsOjtOwWjZtEH7R5vBiKOgMPcik9ppEp7Lf2NtDxbvLAI8SbcLS1MpUSX3IQQy&#10;pgbHOFqb3pCRvyD1spv3blqNLwGI/qykha7Z7PEkbECuG/UsygNr7JTHr6rNgfVOGY08xrXlt5Wx&#10;cJ7PKxjnBsv4MckVbSKEx7hTTZdYoxE0MDek2gy0SouSsUqM+5nP8xabNXJRy119nXzQ/mtkbPtD&#10;F/QsHncAU7wWBRUYUlMIJpBDEU2X7+cIa7rgW+Ddr7sjARi2/F9QWYFGNL0WhkSY+PwhjvZdHhMg&#10;H384r4kDwjb9iQDlMMtDJj6j7NiOs4ZznAeWD3IhSYLIKi7VPvx4aY8H6m5KbDwoKxNe6a/vMkke&#10;36tVVazKzKo0QDEH5dYMEsVMiM6E9ZQItpENpok3MFfbJ+pbRC94Em+PT7LiatjlYf6b6+OMiQ/F&#10;cKz0DUL3ufwS7xgWSgdu+ImwJ28vP0l8v9PlAxZo9xRTk3+3u6m9adFQsb7yw2Q2BDwMLTQqOUpi&#10;J8o2aVSBbxMdIp7euYRhbfj6o2MVL64ydJcPq+i0x4awV6q0CjaEy1r7qUW1p7g8LuxWngszKDCn&#10;1+vKrFu1DvhqnxY90bk4dxxCt33M2QUyGGm9HeMRVaXth8Ct6Q07RVX1427xeDhKAZyGa+F+BjKi&#10;0XSCI1YpSuOH2b0Fs6rCprNVyZbPFmQ8SODqiI93XYpXnCpqW8TdBg18Hi7PRg3/SWfj2JUmG1+n&#10;Hrzkmr/qv8mXjnbgYbsnJaB4STtA4Rz9lLX3Si45hu0OunhSFF6ju+TWMM26owmUeNlYVcS8Ez8W&#10;dLn6VcVW4dy+v/4rQESmbymaDyyQoCTTGfGFUvowxUg9GdFHHhLD4kG5/4XcaARxBRhIxtGlEANe&#10;qoLOYFRnhY61uCFfVm4I6H0H1oJifX/9V+4W1cKsbn21dguDtRPmQZQoVOh6iqAyBa9Pz01LioQt&#10;gZ3dIqHW/WyAjG5uCr56tji4rKlS+/jqSaOKVWVLeqI17LYxduruccwEOiqcGI7NU7uV+8opy1jj&#10;uNnGs4U/+O4jJAtI004evz85OKYCONLy9Ny0S71cvop+1hMUCQqujGZLt8up5LtQU0ibc9PKi+gV&#10;E0HvEWb8suRI5YdLYhilSLdG9c2nAPmCGFOsuwTvDauigZG8b2Wnp2xFd2nyhFq96lxCYge6pw7o&#10;1G4xe+Fw+WFOL7JrvR8pZd6tatRuTdrgkPk0h1ttlnPTIrKNyZTwThVa46JU0N3FmFyS5lKES9Y6&#10;ls4g+q9UyL5EBbHbnWm1Hatr22nxGdmptJpRp3b7JMvJ0Q6cMpOJRVVJVejt6E34gVz5gUVDbPr0&#10;2Y6aHi1xvifKXDJw8uS3mAxGmXWi3gzXXjUVxXI3xfPzrsqUwFJIJ9AFEHmY/+bwo6152N4Rdmih&#10;0DU6eQ/pRmNlCZ86Qhyk73ADvcS+lB28wnlsjn8VYUcSKyugyJNUGSsRiNDs/FNPyaW3fKO1HMHg&#10;05iDKP1yCAAtAB4xcnwUhwpYIn2zvUxNe2QA9tM8tiAJNpG1HzzpJp9hsbPVhDSGBCLpDduremNb&#10;SDaPvyurKxCVXJCtlvpudfi+vDri/PjBE6yHq8OUsxIp5NjWb3bI5J6kYiTvvX1TuddtXjIX8d8H&#10;K4P3otU1icBjMvr8GHPrgiTiXe56Cz5Ijply48fTx1OKtubHyNmuuvKYdfsxmFLFCH2X/Zf3/FJH&#10;h+Vc4Pt8epoZX1Ta05wfCauN9kl65G3vecSbPlf/5ZlB+Vo1nL4nBaFPYUulaABhhDyDeqtQP2Z2&#10;4hMwW29OaNxyf2bc3A4LK0mvG8aoVBim/jTE1hVrPMlP9P2cGT9NyO8NS5vwH4cfKp3fElImDnuc&#10;/yZ07mCYzVmRC7p8KBge5781nkh3ylk0zUwrGwTBASTgJn4LZ0KPOAEJugr4McJrPiI4oHUVtDDl&#10;6p1VgpRfh0sv4YE4jpIFczRyfcE7MyTwsjtUwDu4jzEeSXBBteZsoRZ/Wjnl3S2Msk1S2LIwCGLJ&#10;dG94h9u0FobBFsHDzenvQ5vkllQ4UTf5dOPxExOAgzXfFY8pH/Ce0ZiB/Hloyxj0u7wZ3ssV2o3x&#10;kWw2zUy5WIb82TxjL8wMesG9A5yoyaqiG8GppibmbOCAirjaY/JtvWesK+It+3s+DM8Jy+BROT8y&#10;FjkSUFtlx+5Z4XB0hj1xADhCPyuyGJzAoeAEkYS2bnyHbjKC3xpJcrDuxquSktE9nZaxyC6s3gYS&#10;DiM1WwWM1XegPWY1xVWxhypQ1HfZf+XMOALIQUvUh/FNcQkMSwSgKYOylWlhNHwp8YiLLXjJOcog&#10;8PoqOYI7BQprmwKeaQigbPDpDm3yDmAYubDv2+vA9Jw4phKdC5DKkvQZedw+jF7Uax6zB2rK3D4J&#10;MbwUeLSNEAdPqQUHUBKy9nkSRvIyJSVhrE4+AVQ2nDoGAr6IbsHxGHw218NmKDrou+y/jBeE59P3&#10;IqOTWGQ/HfLHiyWip0a8qpgLdflu3MQw4GwK7HP1X54ZIGXKD7QAvKaZB1og1vS6LeCsmZmLbSft&#10;gzZX9oxgF4eVYQWB412aPj3SPzZBsMR15iOu03f5TuelhMEwV6Cy6HjlW8ZTw4rORulXuJExtPbe&#10;8jj/XccXvao2LuTgoDHM4wFg2qcKna4xH497t5tP6toT+15ESuBQgffHu8HblPqPYspkS+cbNdse&#10;75SEzDtZlGepXINGfqTrpO9b5RLp+65TI8BnnQSej/G+vL2hTq8g4Yina4U7Mcrg18dw1PjUuWAV&#10;qFgLTg/jO47ULChExsctqnP2KMTJAovI1p3BXzMmM1DwZmf7M0PAGcOQnr1RSxDhJlHy9FMhWmfG&#10;dimdB/sihMbJmQFO6swYH3y6U/8D5cBIRe2tgvnjYeMXdUwOocHbxqC+y/7L0Ib6jevKXJo4Hilj&#10;iJwF2pRU0nejL4zspyoDIscN+CXu9rn6r5xZdYCOA/8TceZJErLlan4JPJB1bc9gdRWXIKeupJMz&#10;GMu6AtaEXroMxp+hw1s8TbhAptgp/A7B6Pg1oewDaE+0I1la/kzadIQyM9DCZjxd/tLdRQYAuk5C&#10;1uP8N6GpjMXaE8Knojoe578eTyA8kRlfHJrYAt5hPbtnRvDXshW9nKypDjncpRxaQA5dOFXQohC6&#10;oUqvTRceTvd9bJlWyr3XXzis8y3J2PeQIBdKGlmMJ510k0c2f18ebwchX8Lon76Pn827wDFWstbf&#10;3YccSpK9w2tJ5AoaKuIgvVg0xgMMcKBwKhDVUS8fo5gU9vS5+q84aTiCXAh+l6Dd9OkxYRH/cc9z&#10;wTDEM5gLU80lrDfkWZ/Le/ecHyvxYk2r8CPe8jj/9XiQ0f5vbIKswB+wcTMe/1SmN6BarpqWx/mv&#10;vw8R22eARb3mB3pc343fogjBZ0ZkMfV8nxlqGrq/QUOArIeukHikDCfc0aqUoHUCcjRjA4HjtFTd&#10;WakZXqn/5hq/ZC+EMowfDt/LGRmLVgNDCSFKOQ0pGwvO184QMQUuuizw/4aNlGzh8Y010qad3Isz&#10;O5Mxk3oeKpLSFN/jBNo1OSI5y1iGZwjsnpmqAVL+R++D5kwDFSmbzjND71Iji5HOEEnkgXtOyrT2&#10;9aL9meneaUrZ9lWAZllYooMSYXrEEezBzVyP0d4uzIwmWNmZ28YLYtOVUbmUeHaQSOeshdH+uazD&#10;vsv+K7EPW1aW3cK2VFXSfaoUDxFqNDhJHo4A7YpmOIDTUsNOwz95Yc8YiNXTeynl7Zsii16tApaF&#10;Ed9Ex23nTCEUPlk/RhifwmCqdqspIEznu7RmY6T/mjbHcmOJ/Jk25/EU2DnxD30Il/N7CqFnAbSZ&#10;uyBsefuBouj3UJoL/Iy03x++j7/cgVTExqrRet27OEFXv+qGAytXgudIYrArGQ5xMpUrUDjR5A22&#10;4IFG6RWYU3+9SpuhUlgulPfyRqn0ef6gHXmF0/i9naEAI4dHKdxwjsVCw3kcuMDV7WrYODnaIE+i&#10;5P04Q2p/ZrgSrqBQDzYJCeTSKRzrx2gP08x0EagsNvCqUp77XP1XQBbVkJm9aqyafpoEnJnZCwMF&#10;e8SUx+oEkQvDQ3GBwokD8Gm/iw+5kzBli8SNfYSVDmE8ImRK91U/roTBc9YYHYzk+VmgjeqlQx0P&#10;8gaCG4OVbTtBm5hmlYCTy0lb6sStDt/+K6HN5VbVNUT5hBGdXDdFfM8MkwgGYfe+MPiNJdAaWT23&#10;Z2L46kITe0bNn8IQFE9VqRA1WpRDtJnxBVSnXzzIulE56K/vslMt4wipxwkDZijYkPI4/03oNDsX&#10;JnOOapvxLOu4U62Cgqkaqnjnc4IpOW7uDRVBEq+x76z/8nrH2A2Rqp52Q2gHxcpuThScLh15jGVu&#10;6Ch/Z3/mGUZk4eU54nfFjvjBbsT4KX8VJ7x60f3d/Z1h9Ze/YidAPIZ/+GQYl4XGSww46AslWg6I&#10;XWzZnxkBYf8OMdrMHalPk8Hhm1yRXZBLJ111XzDGoTmj+pyfmc744NxCISg2BAGbXEPZxGcbBIR/&#10;SlktjUJGvz+63pVmA8oAhsPnzNhgYQGve9bVWpE+Tko8EZhpZuRF6nfENVn5wZ7fRJZw+xFpEG/A&#10;N4LO7PM69GnS3sqFMrcP4hQBq0N7Doz9Yfwbj6uCG5lsT7mCgul5pserw79j7IWJ/Gjx44DARsr9&#10;s9DgjcNudjFVtltKTvRLKq6a3U33ab6URLAk08yP0c9CpPM2zVAM8z5X/5V8h3QBtbaJ8xLydEzF&#10;SylHXT6W4t0wVSFA+19Z2MoR+lzmDzknb32QB5IfHU7B4/z37Rp/hinVI7Uzr60oAVRTykwuAuut&#10;7wzcdQWjKo9Wra/v7B2uUY6D4bZMIFOqIgnHuIYXGSvSbwiP3mmmUMIHYm4dH8Q8wGWGI6zWUoIy&#10;u6ztGsb3vRn641vgYXh1VjiOjwkOTJosxSZELnONeG4veKMapasl25SRwmZQ5fPTxIImNQTej3vc&#10;jwkbXaEK8n8cL1ZFdvhj1j1jEDgkTGb+rOiSmMEdVzGzcm/Le9Hh238Z2niMHQsFWFJbR31SuUgW&#10;LPyX2tX2x8QkjdSkiZYvrc814wVxEp8REyQP+BEv6Dxn+YijRNZiW4oUCi8FIdddiWQgEEn045Hr&#10;95X2X4aREmHyXVQSXejYZsbGMTtEUZ3akWHsy1sUp4OwWUvQ+lz9l2fGE+7gCgpF5vaseIGh4YNX&#10;EfO8Z7I+nGND0UX2zwLOfa7+yzMP+Q+EADmkvmes9bTqENyEmzteYG0hNnPPMLaSSn2u/itnxs1Q&#10;qRV4T1Fm2sxQPCGK+DQUhxo1PQYN/BgmGwvb7HnCSFI9K7rGR2Wvc8IDRk7j6QqDmzH3p9RG678e&#10;t7uzMaeEHhbShRsejceFf7Z74cTRKxZOsALdJdfY5+q/fJpYPc4dUvut7gsDRdc8GnLW5H5qCxuy&#10;cGhOtqY397n6L8+M48HyHgMy7aIVgyFMMz7E9GwAkQhJuCjg3LS7Plf/5ZnJpjWiIBWeU/SQleBp&#10;zk/Lm9o1U+pM6Yufj09rGhC/L4KQvsfeJjzaXynWFJGaUA3Qv2fwj+wdEE4mPyWS3JOSb8MiQrHY&#10;YPz+zESknReG7wvU7wdPMpGZJnoejRv64yYQdT652z5X/+XTkVMstSU0vk3q1iAQwU5VrDaMHNaN&#10;ancpy5eqxBKmOK7wm/VPYxiXSCPojDLeZh7kJcoqvoELe1ajgtzzS50NppmJKRskAP5j1i9GMYP3&#10;+pzNjUz3VbUw6iWzgu284WyYqFZTVWYZaxzG758mbqmMCKsyAX9NBxp0De4sCE5yYfbRW5kAXhun&#10;N6PD4gY5D1PUIRfcL2VgSMvxuLj1o7KicBZOPcZwma+5diSEqCY2oNN32X8lBo+pXkSkpiIEPr3m&#10;6akJeyiitWe1hrJsbnlCfa7+yzMPOX4YX9Ndjwpgud+WulgSDeggGTKICL/mxVjn+AU+Vldv0tkC&#10;233+NO6TRHC1Jp/3rGR+P0abOdAW9/dMgotVYAouFeto5zyUTuxkglKfg+YVCIhHbY2L97n6L0Ob&#10;iGRmI+hEEaR9ZpDX2t83AhoCHxdG3+TK2lXT+9sFHtlKHeSEmz49erJwyE5ygdsWiCTFnhVFi4Wd&#10;O+fBv0dchne7QoCHgjDr8mlCB9uM9DUlCJ61ZNCdpioq8aqtn5y5k65NAKUKDVlWNrwvqqI3RbV5&#10;J9U6e8md2zOuk6plIjEDJGkHqSC944WwMybvj2FqrhtDN8vLmU7OjDqXmory90n6mT5NrCEOksfM&#10;PD0mpJRUxWN3kDg5Mw2jUjsjroC/tVMVytlaDkX54XQY2IPV/utqnhNan67VkkiQ6ADefc8ElVy7&#10;zr3f+L6nxywsOAnoMPTp6BRsbTwpmZAPCRY5J53Pytvocf5b4xFWjjtUMAXIelyfLd+SKz49kgSs&#10;afjQd4ZHvy7LWmtWC4PHdjlv2s7sz4yHtbKLiGBMMMVikBK8gJwUh3RQrDPDnR1lQYCstWF9Lu/d&#10;u0XWmyxwTNBJVQc1wGgeT3IMik0sAjskbKB341FK86QpxVG9/PvvEzIpGECwERN8831dApx4CJmt&#10;nTC87r5771qOs2SAO8lkONmrPw9ZC4jKhr2YU7oDImAA9A5s1P2Z0XfMZ7YltSAcEUCTFfmWk5gU&#10;g3A5F6u4cgMk22jvqghvFHT9sauTC7tUJ5peEMEjGwdxLn2X/ZfpEN5kHCCPA+2nz0yUPC05KGaT&#10;Eyn705FxQpCZUXly5salVDnTZ24MEM48cSnUlKqr5lhCfp+cGWdrOsLZPRxugjZUZxSitwnU2hcG&#10;jFJn4Vw452XdJ2dW7mviNvKXo+qfRkN32R5+n+wPvZ4z/lcwI/g6umlEFk7OTFTdtLuTVrsU7yVu&#10;U9kze35awSDMLSyBczMrKuwkBcwTTN22Z12saGFFyicmeH9M7lh6/tF3uPhoeXxyZrDTwp2s06nD&#10;JhypyuRgGS4PKGhT/AtVLtCGH1HospzVyZkJ6oKROimCyxStT5vCz2anBLHFZNQ1s9T3pGe8bMx8&#10;AcMIOOmm35h5p1QFd6vNZNIV5ggtHhbyHuLtlrnfeUf/lZzkCbQd98KXL2Nl5GH4GchxyE/Lb9vJ&#10;HVxXadyy7jWAew7agqBz2VFMpyZR3WaDYCd6Jj3X+SYwT5J5Lpwz/UKUZxyrRtpM5wy+VjEUiWtT&#10;RwrMWOzrPCsyaJLrn9wzJrV9CdQvK6upQRsENPLKnxFMasUwpKQPg5AOWp7ePjnz6BUgCjQRrDQd&#10;YxjezlTWa2ZaxpAvGRDDM6cig9Mzc8gVDNjxXo8FjSremRgNvj0wNGamP6lY/PmZB38nQm4uE8YN&#10;5MoBvPW6ILYdRoshkZYNfZ6fefR64subNF7OvZyMdIGFl/aZoQzXDS6RzyszQxd2UNIjfuMa5QRM&#10;sMrSnRCwxQpfxM32z9maYPIQ3MJKMVroCWpa84k8zn9r/BAF5Vw2Gu8upwJmtiJwf2Iqddppj3V9&#10;SedU7bHyeQ9g+iavgmwj5yGQyZLeLajvOJpMIdcz8t7FZX7KKMW/yfhMMjg1XitKPrasaM6jfBMb&#10;5wJixc6WM4MOVj/fupvdUyDa50IfVFAEe5eRYzqConMTBxuTGaQcHtDUjC+60slwJIP5XA2H7ubO&#10;LEzwhft1+0r7Yzz5LWteGmJlZayR7w2vnVc65CzQG4ADTZ7hcf5rShjHk4GyiZpN4xv8Kh7Pqjzu&#10;4MxEMEmfyh/ooYP20UpKKN7fj1SX9ezyQa8gdwZ+ueoAPJHTdYLEG9xEIUHKJm4SQKp87xU3p9k+&#10;sAyy3RBdycictjbgcf5ruCvdtLAfDmSp4nH+W+PRK1PPwaErqgtZ4HH+W+MJZSbGAvCMXw3ntBm/&#10;RmAI3qyS3eN2z1VO31oVIdfbxBGHxzu0iJL9ZV3kDS0ezLyuFx8Y5yV4FMrgQSjwolHPnv5R/FGU&#10;dmT5eu+GKbV7xQVQ/fHk/nAGUHCeGW7ftW2qv3uwM2SvebA4VKcVEG14jBCaNg57tLYC1mfK74Zr&#10;7M9MkMKJXvTUSF6wwlTxv1wYKE4ZcAf5Ec30ud5QHYape+fCK6ktNw2tVNe/ledCrrcta97D79Bj&#10;eD8+pktF8qb17XMQw7e2vguTnlTHNjO1X7dOHu1xAfTszMOeyU6aXN9tYWhZvd0aLoBh3UW3Z2cm&#10;tyQ514rVhSXjp1XDOuXUcYmWrmYLTQ3mcSVWO+IH2dzEoBsCEmWwTx7vNZQxowEyKC0IpatUplzH&#10;qf7LGIYFYMrYUVpJ8rFTiaQBJ3utIBEy554xNvAeJN/oc/VfNTOmfGInmRcEKPuecYPUYzjZ5JMH&#10;Co4G4JJHFzdF9bn6L8+MyW9nw06uBhV58Jc4yDVld90z1QGVjMSer+QhqAjXaSA7qS/EVkkrjpm5&#10;sI2Cwg4SvBP2ZJDoS27SeWhzyJWDSxAmb0mtTY35ouRDgb1tZqwQ12wTf1NKz4WZ+7tYZNOn4fqJ&#10;QvgOZOw0cYcbwAkSaxbTOXpGpCk9bqFIInWwkv5pHAZ1kOrxN1k1+AeNBhwF0akLex50zzWHaYD2&#10;mryriSM0PTxe9WNagkg0hTTu2GxZa6wmPc/ci9NOuxhIeZz/Ho03Nnlcn63eYm0mDoTarO8OxLGm&#10;TNfOGmld5RcE8Zx+KIfD1KKNZEe3S6TiB1tvYifkdtkXR5lwNhI/h0ecj65XD85OZHtqS4flWkyQ&#10;ChK21dCMKGB1dYFNcw3Y7mnuQ5vcVes8VNLO9VewkJedVnsSScanbROpij7hPlf/5XOW0WtpVhb5&#10;epB8zCKHIjD8jX3P42OgHSA5Ce1hZu1vSvYkt2WdGehMrgqq8ByqQC9Fb78C7UHMIlFo4jFtapXC&#10;nOlcGDbKf9KraaV14ZwH3YHk38wjHaA9qI+oqlMS2ag9NO2yn+yxfkoJMGHvBcFVq1+eg1U7NU8I&#10;7GC8U8sYrwqSd9aCRif5MHrNYfM336yL1Ok0o3BMqN9GzLOuq+8wVycVKFgUJRKc2XiKGMv2jONZ&#10;m3s8kAebCjPFjNlt6xTWEppSqa1YBI6X7PHl84MvKcdeD9FnySlpC5K6F29Scr/ejtR3ZljlDpVO&#10;Gka8xGNFgDzKfz0aD0+4EKn2Jk31/WmxmiwXZfT2tOZvD6sn/W3GhL4LrwfFLtjSDjjeAnI4H1J1&#10;L+i57dh1hVs7Ahz+qQigEsDM28MRB3Ezeod9ZxNUtMGwJz8J3aNFvKUP8sbzgixGrzq0v3lMH6RD&#10;yf0hxJL/tmpAfqAPXItwzeUt6rC72kNmMpG4fKhr5BosSLqFocabZIAtD8/RhzJI87NQVk/tUREh&#10;EkKfVQOTCf4ESNOrDu846gZpWJkDEOqJthxa5U/wR5VODZTRapbw9rQGHBzX4xV0vPB6gHjsfmeD&#10;0kaCAYAGU895QkNKQvkB4p47ZiNiR1Q83kGVJxrX9/MGn+CcaQySPZ8JWJzvik/TTOBrpteQIYB+&#10;Ms00j+ZsQ41CJ1IW+bSuve5uskX8jnpV6B3zVfVmSdapXNtwHK4PSUBOyBGIZVsxWz+f/ivhp647&#10;OSd2UkS567OogqllqzSsax+kU/mc3/DyvTlVKJsxQi490k1hwz7pmOJOmYisqecZcWM3W5HBUhy4&#10;z9J/JVYqHT32SZw67Vjvk/QttzMgc1zBmXFBeEdhhMLK5YauC3wAVxJWrd7kikNFZMbPEqlOUick&#10;Tdy5P1yCWcubMLtgEud4D/HH9O4p8DAdGV4G+Jg+qz4KKChtUnRNWw0yvuPdc7PKoPSHUek43XGr&#10;sigCglIIpjA5Xt9qSg79Z+LzZtpOXhCA4uWxE6lxPhUP28UBxZG8Dh1z3z43KthCJkVG6dRtD4t7&#10;eZmQwKRQlKebVe5Ni1Hr9AQmmHp4Ert3GBVLjrMeJ0Ua28lGnqbo9PSciys9VkvYoGthqkYJUkDl&#10;oX63uQIApkMmvJcdJE/tc/gsgmVqcTtshdYYtLBp+1yBgN2b8fPNnD7aIGiyZuzFxoWV5Xu841H+&#10;69GVkKNEtnIyeNTuueki00Ax6R5djcLKwy+UAJai3/YDmSVykuGeCvJmP3tzch/oioQ4xSKOV3wK&#10;29Q+HpSD1J7Wp3iycsFqynRgh3rLyRcJKGfzIcXb1ZE+cMzD/DeH0/CAupWgO7mAXXXvYf7r4Yj7&#10;RDWy2TNN5fCUyJMuexb+pKjL28Ug6bAOtRgCgyQB/jAaOoxTWTnjsJTd46DwNmmXJk1qGMJ6Ct5Y&#10;WykdSQdVI8/2cGXv9fAcCiipII6R5MvMbKw5SUO1jwTripBqmxTNP0UVHIyqM8Ov763/Mh4Mr9ZJ&#10;1bTjh7HbejYmOWdKxU6kwAy9Mi2eGgsOxHKseJ0WCJthQ0iTWBmFjppinWfJt/Yq9mVjgeLvTsxS&#10;4fkkJ9pT3VmdaNfB2n8lkAdRtydiBupmZM+ga5zhmgBiqpJ7e9MOonS7W8z01Hp1efcqaPv+JrJX&#10;vLNOdRDpHtZfNgYOUN9qCeTaYrwFjm01DDn8POFF1YX06TRf93SigRi36tSgwl3U0kDlTCnZUf5I&#10;K8yIDfxYjsmRryAUktauaqODY2ar5OL2TXG6ox6jgaYeclXrfqvMy3UVh0Zah3ohjPtUq4Z8eOwp&#10;2sMjYshSo4QpW6OFwrg35o5MrHiTIOQV7kl8XjVimpM9zblMACG1bgn0KUn0wArtO3tjxaJAZlNO&#10;zFMFBQAicubQitX44NVtvCnTf4MmiQnJVNK+yHpXXCC+7lH+uzt6W996mBOH3YGCu8wDbZOS/8Mu&#10;dGl8+jzkQEaBebcuRqOq5NeXBOi3o8k5Sf8wkk6ux/ejodZo3EJoQL0s3o+msVjuEwW25LPh2E89&#10;oEoC30cWAMOKp0pFEmwpJV62puYZhIyY3uJzuB+X7OIreeR4lHw7DZb61MuRAhTXETLDlJIK2dDU&#10;KRYETUdVxym9Z7hxUBd2dnUbHzdZzPFZlZc1tQdfjOsHsSzU5CjOoEOz/wrYouDz3fgsKmRPYiX3&#10;Eym8PKSt11Q+oHBLFheQkEmp9O6cPtekD924ElxCMcsf9FWKuZxigYmoOpuOWfv7UX5WLpmWgh1M&#10;uJfS/FVQu6sXyw2IQekAkGTh3f3szkkcO5U0Yo2qRBpQUAkXyfvUzSrcjcZPTES3kSeRJa9AOoUr&#10;w3XUyzUKbZ84hmwa7iAv03BY4miAau2P03fWz428wSs0/gO3OeblKOxcGrusTZW/xT9XXt5XmfwB&#10;p2HGcXiLapMR/tyk6t61VO9hjPaHN7WzEyzIP1Hqyx7dTLBAu8/SZ0yNZDicmUf5b65NxQW5I9Lv&#10;q++eR+3uB1lqKOD07HwAQUEDtViyera3uLeyhdLnSlehK5lBSkNKjR8GTdvUBiYs5BSZhDrlfxwQ&#10;/EmL0nTgkGaTl3JvcNj7TaioEUP4rMkuX6MsHuW/OXq96ZOlnet7stz0nmCizW14AlayW3oJLseO&#10;C7XnV438WwLlDF/jHacYYb4jyROPvA//jf3Ayi3PlrwzR449ag8nOEuuXAiqpcq3R8lJYgTN4qGE&#10;1SKCa7NL65t4qNuN9401z50rFN+P84HwQar3+0H4ZLRH9/1Fit4hReAzsL7GaDL4fvg2zqrcGj36&#10;y6Pj9e7CikBmWkogrjrBDOiqSD/ycWF/W9mt9JzkjVzLjuK3xw925xxkgEpgGomQHex++rrhAOtl&#10;XNAgA47xbXdO8j1SmuIyVDeu9tmlP1Xg+EwAMH5ffrJQ1BmcoIWomgcsHzxBs6gkCUlxBURyQPLd&#10;uSHI5JBfZiDpo58bIogmVfkQ11gDMPqt27IufG9/P3swJN6DRReflTOveZ+VXGoAbxkxrazN91RY&#10;5R32Wfqv5GdqBpOQxNvbLxmgHxOlK7GgpXnBeKhkRNv9qbLRop0+i2Gcs1EOaWlCD8cNdR5LYzID&#10;5NFe1kJkRGlNcYjvxbFa2yKR47WlUdW4BYU41TpDpwyVSlkbsFZXF5Frn0+JhZynQNCT1earKN6T&#10;YxAGrXrhZVr0MFbQptUBBhogmnSNZ+y0A7b/CvAyLZWL/jBW1vRhMNUOvKXork37hfMstW9gcSXP&#10;EteAQvcJZPmh+4cppE7FBrVSDG/c7dG59v29QQxC9C7cRJ9nGQGtH/AChurO5fWWpRTuVRhugJHj&#10;6U2EuckBJI6HnE6EGjYqRl99no66kNqXjAnTDwfTpxpQkonQ/RI3OLoqFReMYUGhEp2clcbzKYHY&#10;coiRdacq0A2qqs0MD3ch2/f25mQIisCWlkVDvGXE/HAyas+S5XV43oLOa0loyHD++CTqV1OgcSOr&#10;+93yEAOm5pvWuxPqx8WsSrJ4E6dQ4+dytJJpFg+NYLUgOhK4oIy2tKGNnjsXNf1JxyJRVrj3SBXq&#10;B54MnXOZ+BLixXU4XzjXjPEn9qlu9YkLhE+6IoovGv9m4Bitrif0pA2m2wQSnT8wsPsKEusJ1Sm1&#10;TKi7xT8heuaJojV0NknxO/pwvAgV7m+zyxdK+dU7fiETEtojrnmo/XFJhpOvhAHlqfA397YDh/UF&#10;OqDb5KNQEb+7b+m6l4ZHOIv4t1gb7t0LIFQ3O39W6lv/LJfg+bMlF42e3NlFL4WYs6TfKfRUY/ZU&#10;TbeSUW3eHJKBf6ATD7iLDkPLipgTMrygixCrUlv1EItSzdtnsTUd1trITFzLKF3xJiwZaRNCoJ9g&#10;/xXoqap4JyrDUKIO3eCjSYIzzqlnU+OMYZ80kiCWsswpwjnAz7056QhJCDvfFFa0z6rBWVAhYeup&#10;3wmNGlwGTpR9zZLqs/RfsU81Q01GD/lODVxUY+BmOpB5mGUGgtJz3CYF9hfYdwqHSKCVC1bnyQ3h&#10;Um0H8Km6wHdmwf86DlE+gW4Wb2JgXoAtcUc1vdOc6jIZQsBbUf8sq8kcWWerOB3KOQOQT9naODh9&#10;Cy68Kpv+H/Ib1QbYakH/qgjpO37Dsbn9iJpJ9yw00BX1PTZL9nnnN3hJ7d+kQ95RnwPPHVhCfFdl&#10;+wv0SLQKB/bhfojyObkYPnquoxQ1pM42kwusZ1RQXOuUwyUy1PxJZL9AoIET+PaDas7hoZoZxq7o&#10;8ZH3TRgnEDE4VuKzunivaWWY+9VJDJy8wFdgkJa06jrcixSIZ7ueNO5HGwkDCCiVbqEauP2FXH7p&#10;9JmQomtdpq2geSfykfJDjnmbEyxL9ZKmVcmRTsEWPZp6g1itkLEdGY30qoaUPfUyO9ykZXt98ebC&#10;Hc7NCZpYNpWB5PNENrhxou7k7Q5YIiW+TAtdMe2jU3MSAFWlqU4Fto8bfQSfXOk2u5TE3XBI7UPz&#10;VMiKyCKzc3PqmAI11be68zI0P5vfdMiicLgtiBX6TZwQ5entkqH/Cg4gGejVIn56/2zS0xyXRoJN&#10;N8lhAvoKT3Rpsji0oM0+O7+hIlEVJQtUZWvY5+1R/ptrgylntjrq2tb32kcTBwIhg2HQ+qe6CHvU&#10;G8NF7oWsNMNlj8s8dvKD4cJQctSWzZCcFLqnsZKYFCpcnCVioGsSPFRgYHlziW3tQm7vtCidUQZ7&#10;vInjpyEe1ggtjvMh3YHnh4jVWBCejwsSls8irQOuGPNdS2NB8n/FglDaG5lQxqt2KfEQ3XlRpzYY&#10;srtPYGZPKVciTFtRBNILAvGalsZySOFLwMP897Fyf07YdIa11Zi8dXqGHpVUuWxl7+Eu/vRZ3uAf&#10;SqdjHIuP9hz+oRtyQ1gsCe2pMQTS31A9AhdUoNDPhYQIpxURUrlQq0ft0fNmtDZ0C+cRZM7X2x4a&#10;FixaybJaWOaB97BDLLiA3KBWbApz1zlpl5GynmZYXRwBBI406czUcg7/sMZ9fy+SuzN48tW5Ji8B&#10;Lze+jqsWdHCWfWdvcIEjRdOPU0V7XU6VNf/AiygCemVAvDColqQr1rLlxhYXsPbUl1wsmdspQ6U8&#10;ByOMpQr8U8vUNAFls9oJqG5nHUaAjwHLnKiAF6QVXgFylfJE4UV9Tu6gxLrrKFZAUKP25EWEaa/U&#10;c/0T/qnM+qQFfL+8Ao4HTsaCsN16Nw94CG8Gzpdf8RxsFz9JvImx1Gkb0lXkXCeG7duVLNy4bC6e&#10;XXJWqsN3Ck+WjfAakRrtopLoOcx+1Gql7xS+0lpO7ZLmim5OiUKF9jHOiSgv+18+h3bUn2pGGSd9&#10;Ua8bVVSQtvtWFudAQH1Hl1QTywDtbbnGLrn0RNk77kZqd+TEWbSerf6K9zkZGDEPVecN3IQSOEcg&#10;1VnyQMfqKwiuScmHnFXLnPQE7AJgdGWAXJ290V9PmSJ6kywVFnd6nxS0KuC5vEkcsuMQLU1cJLXj&#10;54BuMxZBjiA60fk58f7Yc7D1cyz8IhZExWjXTmgNpoLdZbVw9At3P5OsoHbQy5ucZxc6mMW6AFEP&#10;twYv7YCcR4vectQZwBprnKQCgWX04+EwbDzKf3M0oaT0bz0oD95U5G1GE76PxcJnCr88ag+zuESE&#10;HILlHapFJpUPdUyeTu2eHi6TRxRj3CxYBH3hlNVwodg+bzZOAQeWhqg5UXE3HZXgK/kQtnbBukaZ&#10;UG/Y5bPgZJc1+P/U7jEe8tm+IOLPGG/LQ2K8BdUOzf4rTg8FXhH65U2so17Xwm2xDuxAaXNPINKB&#10;DAQCkBf0K3ggdl/MiUjtnGIo+/0krNTdGrgClD6j1eLCzGuIN5zfuBQ7VH5C6tGfQKbS9z3Kf2u0&#10;6wbXcmlm8Kg9GNLWxh57XNOC2MBQ4WwuJ9wpnid5Jvm0at0DEpv97M5J+CR5JpbDrC+SWuDAD2Gq&#10;SRcCGkkwFJgeZX14vwkVtGy+IrgTKkoKHKAyjUY1hGkso9FGwq4ZRu/uB3HvGcDD7iBGM3btJND9&#10;mBSi8SFQuWDzDW/CHbr3mCIBp+yj/UxhGJydvuRbt85Xnk7fWf+VkBzqNckGuDUyxgHk2gS0I5VG&#10;jYhEalAaX4QfMiRyDlfWWopvPPoBoVVNrdoNvAbZoHd9WNUgqlUMRDo1pzp8BlshcVtxnmEnqBWp&#10;F+9UYOBQSysSNLtUlIpXzAFsfEiTv59YpN1VKO2oU+OCyEqwPgk7z7KjU9vEaeeQkZpwdtASSE5m&#10;ReAYz1w7a5wqeZpoahQUnndOKj4XtKivqqRigO2wFeA3FbWqOWC+qXu+A/k2++zEjM8s+QxhavuV&#10;eMej/DfQG1qAjET54Blr8648ao8khjpSaDsbLxgDhzpSvIaqlRw2i0MQlhmz6RqO/UQozx0rlEMw&#10;45Xqh46VygcP9yMyDzQGmrgG36c6aj0ZI2S0cKp/e2/3K6Eo+5IjGzc4lD3vlByq6iq2QrQ0mxhu&#10;TnNvTvDmldn1uig71AVDHJzC47JAVXcXd3sFp6xoRyAHgSgWyR32WTrE5arNHC945U/XMC98N4DI&#10;6M/A7uF8+kzJVAmiEGpbBM4nikH3PcHZM7oImWWme212eEh4rQJmfZb+y3OunyW+2931OCpqQfwH&#10;nocBa+HsvmH8jQDenfO9XF81Arz1U+0kxm4a228UjencdGVRNk4ie+X1HvfV6C3NgPOKE1Isz40r&#10;Omhh38AEK0vfivwc4cutc1M6WBAm/ofsRn4K95W/lt5a6ZddWVs000A+hQInzXQxFBcs456b7B5z&#10;bk5yNjL5h9jbfC8ANmGmV9AWcQqxyveRcgtzVmX8wVE6dvRfgZ/E0X1Lr5rfd4FHFo4zZlRxPFk3&#10;xKnTNCaYlIH8c/sk1zH1TvgLCx7Pk525rS5eWy7Iag8RHK69IWwWjplTcwI9p2Nv7b8xu12p6i3f&#10;g8wx9W8W18BxJaQ4C1vcltYmqCjKMLtRE6/fPbNTWJrSfwbaHwP0Msf3JdbeeVJq4MyfxcpvW8Hn&#10;7K5guk6ua89KO03nsZLBAxNOwRbbxPlRqkvt4MPdYoN0L9+Disqgz4Vqzu9zTCPBTOw8AVA7aY22&#10;DrO/Bxd5pp7JjRRRmnP7xKxMBwMIP3mn8MBSu7WgCfud/FpKP0rYXnWXIeutWijS2tAEUkHOxpxb&#10;/x1R5WwxhiyWy/Is3pKk7vRFgnqKjQ+oCajh4THn1k+JfpE84ar7E7MhNQZ80woljnMO0fKNP1YR&#10;rkzuWYPTp85TjjcniImDNlpBo3QWztbvTIINpLQAgbkjfefUlN9fBDzyRbw+bUZ4C8kScZw7iZhK&#10;wY6HctmfP000UgzTmHORkCNk0RxpQxHcTTGEaUHEg1PwKjRxZU54glk8QbXpsyBYYiaMprMLrAe8&#10;ZsESCMGEOD8FWhlPRvhtZIdbhpyYRyygH7XKW5yqcTXUROlt+iPg4aDhgLU0TYEXxpHRsLO35sI2&#10;w+rLuC1GkLWmztMnTQtp6A4UmP2oUUHRHvUmeMdoi1zLrx8Cdyj3ylxeVPhJU6aaSdVPekR4t58t&#10;jEMxGj1TilOusO+q/0o9WbXeTokDvxsgSYJzJZlwoj/7ZjExIefqzfUp+q+ckIb9LshgoY3fkDyA&#10;cMwdcnJ9NWpCcUv7mMjulSkJ3aYAEeCmzxIoRRVaIAfJTA/RQpISyZm6Yn+AgU6RrTetgyi4JQG4&#10;nKRkVIPsB8HZVdwdpCHugxbzPIN9tAfoaqPuxLQ+heAGkCPJKBUkfSxCn2VB56h/yCvAIOh6rOhb&#10;GrP2uZRC9TlxCaSnExU7NImTc+68WbDFTqzPkinSYUumgZOmyIm8oN+xlfWz4FDH2+Gz22j7mFzh&#10;zIuT+xxyNpBaHTXHbA/V8TXYtqQD3bUeHKtjTf9l8iQU7yPb7BMLoQrppJP3OUnoSNPtImypQFFr&#10;vAVNjAl1njjmkKTxEENzmhMMS8O5EOwcbFX3aeyD1fTzJI2hyB6lcoLtwDBgfcubJ+dEI0izeEuC&#10;WBAqE1v4kNI+O2yRz8n6i7JPzomrK6NWBIQmoY/DkVDEMueWMZLZgB8qHkqR3cUhy0BLExKcR+U3&#10;3/GoXYzDUWPDYFGY28aRhei2fRGFGkgI60n15jmosDPKIY4+S5ZaFRPkxmtOfN6+Rvd4Tu83oUJU&#10;lHrAmI2KwgWFWadH+a9HEzmasWQYvQtD1oQZucywZDg3GKpDWIoFWHS/XgH9jGhJnPJFLoy/V81C&#10;F6rdcAoVGqa7f5tiRMzLecrHet8EFYrT1bZVsxEA/6GoXffBW4tidCUU+Zu7MHzegWIwGqUmtN4t&#10;UiNVnbRMD+ebcgFRcdMXdryf/Tk5juRfW/UY/cF27zbnDDpTz5BlQYPfv8/Sf5lGV7rGDTp5Rik3&#10;wJWwfHabsocnqvqZAIQrnA96SwhtU/aIGesOW21l72HxTIpSQz07R+OkZ7oWluj4bWLihFeSr5SJ&#10;VTROUy+y4GNBrkA8OecqA7dmHdeBU4iwfHZrEJKvrRbDAoL0afOIfoL9V57n/+Ps3HruOJbz/FcI&#10;XQawxYN4EizfONjJRRAYMBA4lwxFbQqgSIJktnb+fZ53uqq7qmc+rndt2/DHpZme6q6urnNVE3vF&#10;ZBgjOYd9nTiIMtKn3LBNG8KgCCcHPQ5nNKhDyTOT0NBOM6yBRp7zzLfyb77NkmNucuHNMFq+ln/j&#10;dV6mn8SxFEXNh+AtvO/8OupWvk7ezyZu9tefwCVH4BuUUYG3vd7XnVPCVZFGF3MagyalkA3FBVRj&#10;BkoJ7vWoZKXN7HblmmQwqwPaZ0kPqRfxSe6BuIkD9Q0LSYagHzZTQVmHlYsixzPlPmx6SKS1KLLl&#10;wyQkOCQLsJoKXD5BY6GxZJTBYWV4pwOuOgUr3o/NPUG3cBLjxofV36FrQIRyYenxlHXewXzwVNFI&#10;MYay2u3DsKZcj8zKvlpyG4kUjrG4/4cO7q1WWSe5M/hbenxZlXH0hB0fxhLZPCOw6Ow9xPTuyibA&#10;7FwXOVFWs60HP0F48qmhEU+ue0s3HbZ3TEp2aZ7uTkT9V5CUrpvOo8uJ2RRNNj49CUTkxe0bWPWb&#10;C01zOj5NJL+SA3vM+OSnxedLKC8+fHIOy0JWtoVYLkHAqO70wNKbPT1XXFq/RUvUWSA7CumaY0yb&#10;ulqEWPYoQuMgEK2nJlgCG1kzyRHpNZPkCpFWNHaP+sUtu5Fb0zHeBiXj2VZ2wxXYjRnJzbYGQZUx&#10;KF/Lv4MIEFtkPA+GTC+dFYPL164oBwGFPz0rKegw23goHBCvwpg2jYqoHqy4rE/x7CHxHStFox7n&#10;lZMEZLCBvr8siruylk93ZARrYsu+uy4lhWYOiWrCuuLNHiDnh7rJR5X30Fd23GowCBslLbiWRSbK&#10;jErnMlrzM2h7+7QCtuPTHJ6tXI3Rh/6hY0FmF+75lJN99/qvIAAcS5nRSaYAi9ogQ6GR/86pQXJu&#10;a1Y/00AJ7O+hVOPEesLEuspoDJVuYcuX3fnu+wiwFCX5Xv6d3ye5KgSydO5hGXzv++jjuQo1jErv&#10;S373EnMc16zAVMJR9LdJmQzHxNgNTkbeeci/8hj/bBITsmawHI9akMk0sw9KEyE2mfAUOlSax0EO&#10;B53uj0nJCmLCkLwPMlUqyZ7xjCmbvjBKYnlHr4OA/HTTF0iEJwQ0J0ZpxTVHu8Y2yWAZ9oJlqfiu&#10;QS6Pj+5jTV4pBV8bME4IDPwBXvoA5DXrdWHW2shyoZti593ND2T8EUEGtClZtNth9V9Bx3gwhcIx&#10;a05X1wzANuprfhre1d3HPEbbz9EkEtzh92IsxJv4EpQNnYUMFNXrKXOM5mTEPsMzIs59ou08XXO1&#10;JPLEfNUidexwObUP4OhozHHgSJe9bSkmMMbMZsfFcORQNrLBowxWx2hlkl5T5D5TpXiFFYO6T66Y&#10;aLHM9Pz+vARUnWFPdszpfZVe56y4KmPnR/v7sOWJOXVXv8Ef+/7Im7fN/wFMr7OvWGiPPG8kA5fY&#10;uE6jRojrWu4/ALkSel7Tt05gPSbYYl1F3k4ghHkP5Ha4gbydg8p1YDvdUNm4DpBzH/sq+688DZh7&#10;4eVTBp9C/o1wUbKmRiATYMM23i+oIPgdxYO5wx1W/5WQ61jS+XrkBC2xfFoawQ75sMiCZ92JbR3g&#10;5BsX/K4+JqdquLMWGVSUoLQMY/XEda7XrMsvE1/4FHvQgo0sm4H03JlMHa2c4H90n5Xvuu1zgaz1&#10;dcuEiR1NBoL7HfetDE7UV9l/5T4XmUgjzS3JiU8vgYv7VxdUNAIsJ4P8S2Xv3wF5yUSKvTE0t0/j&#10;dwoyoEpLeZYNchF7RDxoIHUH5MKFuC1oy/VuggvX6auTRF3CROlj9+ls4DCkGwl2W1wHne3wBB0b&#10;SaBri2ChTKJYhZwi01BmiI/tooiqEW+PnPFpFjU/TYLd8el5qmhBkj2TCEiTPHnHPtNzQ+Ujx6LY&#10;5mgEuz6t9OFAyQsIcChl5TFaRJxJnCLyndtrJhwD4QRkJdY1D9JR6RTJKKrMk4JWKey4wDohqzPr&#10;HdyTyqGZ8qE6zI09YkJmyKLcjb3W3B6Dv7vWrCzlseaX6nncjw3HiLSGeEzK1iafiQRniTTRZGIK&#10;96yZoEfq5sjIXQBXuxktnKLgjm2eZ1nH4Ye6B7J6rcc+E3bc+TY8XcVaBwGipu0qC+eMNu7xWP0a&#10;U2/q/LL/Cu6pTNTUHK8+TaMnuMeAfDExTPaIGCoVC3fFHbR9C9sYs0kGF5tRvBT37/MRlRmL4mbL&#10;fSOVu5WbQQXFTvpYQmnx0qV2+Zo6fvuvxDZ8O+Uz9sZW00Ka0RHzPyYm9+KmDamHZ9pRuIfjkqST&#10;ZrBp1eQuyaQaHyUfaQiDh7V83icZON+Hr6YXJr97vTJ8B2nEkTCgcEdjRQr3hjcbGayLrfpj/DcJ&#10;k5UN781pZdeQMY3y1B5I2yAjk1LDvEI5pa0pke7eTXSHdO+jp5Hg0xelzc41w/h7CQ8Py7xJNbgj&#10;qgmhFHQiF3ZhR4fP6KpHh1zc8t0ZBuVgUscOq7fZHfwCia+EvEFNSOHe/YmtIwsgN5II1eZbJAbA&#10;osdoOB7T8PkFbB0uGGNJQN8XRfeYDGuon3Bv04DIeJm3aivmoZwFWwrToP1l0jZL2lJk+DRrDpTQ&#10;1pMM80YGNIjIehU2hfF5njo191/BL9Q5J1kRV21Hg5wpZlE6s6UdNE5Xw36q6KORN3vTeIVWC9dr&#10;znOdMJEIE5Hs8CxizfeuZ0qPwMARzngMzG0qlBxmn0diU1upLjwRJTRCBByUqKr1zj/8OWtuVSO+&#10;NQ7DiiMKN3ZHJT74s/vu0EssOI/OY3gCT5Bz7Ykjnebh2WAUuQm5p/le/o33ddfBzIUi3HjiwZc4&#10;VZwupAW+qWdb67enlBrNcA7tELdYkKIb8pXppMIgjjZxVxS/z5TgXNwDyTYQrU7NLd/Lv7myBgWV&#10;6dj3Il2uV1anjhwcTQImXfeFE/ruxNSwCd+8J07ApWl56Sn6MJCPM7EgI0rC56yaLzrRNmohdJDt&#10;9sApN00exHSilus1E9JIQiTrn4z4/mkokxjT2C52a9wKtCYG78gAHH5MCpg0+gR53x1ya2f2Htrp&#10;rQgC/iz4V0yCpP1pq+R382/sPvEhjJB4HwE/mxnle/l3vg8OhqZKngtHMzlSvneJOfxCov2BGtjI&#10;0G8nalhVRmKPm8w3fQ3+LLvpGK1i4Hs4P9FUdQ4ZYwnobo4xCmNI2InHxFE2V+ITgsChtqPpkZqa&#10;Z6OvMtceOCKaijyJjxKyHsspJ2p/H7yH4cvyCLAmTeZ7HVpC0TGPncDjF/Jw4pSqdNVMHAs/Gnp2&#10;rqm81YRJjzAK1hxqVNVDRD8hM/hy1kDkTPNvzpFS8WglpvdfEwsbNJ/v5d98v82Kg2pRF7a7mo3F&#10;UhWgbudSDT9DfeYonRHVsK9azEtMXO8BxXnhV+DT1Al1XoSjIdMcRYekLvaJSY2Lswqvj7Z7J45w&#10;DRmKiYQkQiBUC7W0QlgbNkPwIqQMzXs6ZNTaiJsjhGD5GTfosPbdIbsoevKzm6rEC0zle/k3dxMl&#10;NqUf769qpHyvQ4tRamWUOaxSxTbNmGYMqcqRAkETnr7ZhGuykyiPoaCcY4eVM0iYL0lbGuldjMqN&#10;evjEsrC8vV5JGmS2b5jo0BLKcxWpBJ2qy2dPSMD7lTcyy9+EWtL27DFtTFISIMSi3N2jFnJMp4ZF&#10;wmloZ5NXEAOZGhaWJn3qO2TybpLT0JX3nqYoSo5BBR5rhstsFXs8ZmKhNlLWHDloa2KkX0VmEFXP&#10;CNzUZTp++27CtIEZnBHjPtx5D+4m75MnGqknqJKrdje/m39zH0Wi8/v0eE0ay/f67HIU+x1Ghjqh&#10;BxbXUiui4LNbJJOiUUzGwOPDmHgAsmqjYiyMCNzAhRMyy+fTuRzcC90tS/KPdPsYjcY0eXKH1X+N&#10;NSMIMSlyLJcNdF1NvST5Xnwa2h/pFGti6q+dj+UFz+q5Dqv/SshUE4TTgJJ4iuIbZwbXeFHmpzGw&#10;N5QQ4ZjpUKqVvvaK5X4nTIzn6I5E1yxMpO9LOwWBs10m7ytD2uAi0CehhpAa8ib1iLi8BVmXMTK5&#10;mvMVQsCmz80mf/wBXWpbGd2J5fw4JCzAkSjbTPf3V+rjUXk3tK5yAi/3DJ9+ZuMwiutGtqkjI3PP&#10;OAtbEwKZT5nyzmhC/ak7dFj9V+wc+c1ZVfCUDglwwHZClGifSi+1H2Bte6x2ZgM7eHIfyjK4hIzk&#10;plVIjqUCu6+5JLbibiJ/ep8YPeESMl7jexIC6Q+eNcZyc2Er9UXBFCLBRpCVfV6ZBpHJdLHymGke&#10;oy1pxJ3zzDq4wnP0+eHhn8eetnvp0LvcDN2ENDEGTpL7dvz2X7HPaKOz7cHaqQUZR1syyudoa12d&#10;gzMyOs4ODv2HvPTbWVAcYu6RSpJyvvle/s05Kss1tFlSQtQ6uOvM1yvDf5BKLl1+IkdzrQy9Nw0w&#10;AgZqbdV2U7ddBE8hJqguVANmh9V/xXy5606Rz4M3iOkOf8OETBcNxU3HY3jcdqilUaYIOFJLkwd2&#10;WBuOMNrgQvlR2S8bjvb3yXhYO6dZbO93aLkTsr1z6kJaU8jww9M160QOc+EkQat/SOBF7MzHKcGg&#10;Z5PhTBpYn4bBpWJ9Rad4KOF+A/IkY/NswoPxGcSsk/oWZMyY1BXWESiPVcSUoxNjJuR6+C7WDG2l&#10;qYXuu92KQZWarJxcM8LhHmzj+E87jEaZXASmnVqLUhPW3OcL4aCihsQ2vuV5vjtN9V9JYevitkv2&#10;jqtlHmpc3l0npK0wE5uQmfgdEk+tbCY6rwRLFWlnlEh2JGTJwzv4BW787KKKwyxpZGEbm3nSNu7c&#10;ngbMTKDPpDCJ2mvI2/nH/Y9JENSBaw7drvPU/f16/qTCHhRxS3/BS4WnOqCILW7CelUoUW0DDzqm&#10;PheOIFs8ivqlBzSzSzrCZMULEJDB7ya48I5kS1EgI9c2yKA8LcvjpppcbYfVfyX3J3Vl7gdlcaNJ&#10;8FoUWx0d4gT59JioeWQKKBWCYrRLHrntDoGjDBQxiv+9xf3RehcUKCHPSX73cmVkqEi3GJyQfw9K&#10;myvDvTYtCNJR4D6NaZQKQilP5MJfruwaMnHjdEqqVL+HHWl0N1tS8GlkVGdX+BsVnYh558Q8Hqy+&#10;WVMBulgUFvpkdRePUTIm95+PPcjlGhMWhQLSSRRGgLU0FqUamB4bxIlAXC7WzBwwcXxsYwlmPhSQ&#10;dRtp28hSLMtjprFNDBaUvt712FzzquC9/DRCMDcD7Q3LrU8MMkiv53p8gpw0HueVKom8d0swaWEf&#10;mMr38m++zyWV6bNSgyC8MZ1zXlIwpY3kUcV2SRntSDuqyoNRKh98uB/n0SIyPn3Ta0dOK7uGfDm2&#10;fJoLrIJRLkK58diFTEgsF0WnmKEHlE/jZAktYjGE8pigVugv61CbkKH+pEFqgVEKGqFwHy0iYWcI&#10;CzLiO6pyFS5Dy4od7vjtv4I6qHpX/mDwGhlXG2RiiykQzyyUSN7qVkCjgXss9mfkqmRkgTzEGLsW&#10;hcU+Rdr5MU7O7AjAmjn0d2iLSM/MT+M4cCw7bZOGPxvZXT1eTSnK6NM+76eQGAX6QOC5zDffy7+x&#10;L+p2NBm1blhOfpjvXe5mFSzE99WwuurB6E15ARqyXNKxP0aLTqnFtnLnkk9HsFD5H8b6zqqRbp+b&#10;ZHZWrGoHIsSyriMaPKqvsv8KTBHSm85PifRNsJDfqnbTY2IXj3UFQ8ra+fjWbqIykTiTH2WvbvBg&#10;cfeM1R1zTF/L93cTJ/XU0SdW5gkpHQVIbIaMu0dAbZ4mTJjC4OCnlV3itPTHuVI36UWu+oSB01eo&#10;Rt2zhGmryuN4jCxP7a7D6r+S7tclYZyupPu5ZiU7z0XJtOhrLl1rvnc2LyFXLeLq2Bc14epxEfWI&#10;2JiYh+3SyYZZ59i1ZkyZhe0zu4K2pnCY3MyDjJTPpFZxUfT3xhDofbj8eBePMUQmv5iPTci4EKd/&#10;5Lxm0kvWp89kQLh0yUuy5+6hsKqbXPBIeVumMwxVZPOzHVIrSV9u0DzJnab6r6DtquOSKaZYUuPO&#10;lYVCbZu5gqDOyyrwNICyO3gkuF5SXjead8jktGUmOREHfAFdbHDDSxYIEYnBM3PHeUaiqIHBwQsI&#10;U++NEIh6T0MJb7QKZypKyNJS7/QxGm33yR1rJsCXObe4IxBOfc04/mYqEA2hVNnXIJc6fd3LMKwZ&#10;j7ZbUAw9ctOpSH+ZbJ1adFX2NsicpGRxNLGRbcJjC7K6mWf7O0W1o9ovOQlJXkiUQKd0yh4wUO4d&#10;KBvYJu/orvoMtS0hzn/sFKHqyHNckJWYlI+hoGFMr8c1JQA32R16JDurCtKAzPy7eUfqzuPJwyj3&#10;l9e1YJs2xeQHxWiYb1TxeNgmUqeesMea8efqcun2adrp55rV1LvLKiI9pJYESsgWIDTm7zNpc6jE&#10;AfkZl7x1yOR1ZRE6vgcg9zWTg6b8gTFvctoGGXhrhqyyypUVcLftMeu5kcRPs96KVnUXaWLkQARk&#10;sBf+NRMyebjpuJbjdETKFmRljcRmsBVKMKybQcvNyYdUsTJUlhPk1McGx1YuF0QxMEVcSf01x1nM&#10;9/Lvep8Uj3wfKHl28738m++TlpHZEYTWI6jDrPK9KzlCHptwF1DwcO2ExVGMlHi+iH+gMT5tvvrc&#10;HLsPndyja2N5k2mRY7E0Bz9eewC/ygxjKvbDaFmPmXjuIDPTLQwDm32V/VdiCo9hckWmsdnm5ByC&#10;kpgYnlD5StvukzWYgR6ynCVHbchK205DlFvAdANV/TTR/Gktgp5XI11zrvkJLDUy5jmJRLzvgUyy&#10;UW4k7YSUkdggI9Ymu6aybDvlj4npZb4J3mEpNfaa8adl3yv+QXZZP+UHsw8CxBSIxmxzzcgRjv6g&#10;MHIolBnpQ0bip2WFfaoOj3XN1KLNRBiKINWVrzyG4/A4Ib8mQ8eHTJYMGQkpR3SjS8M2iTB8OihM&#10;sa1NOyMxUtnEx6mCOuOuuxN/uaJtol7KLIyxsJnN76TWcCsZijh9Qwn8m9Exbwgi6hNNyPLc5Vjd&#10;DNb2GdImEyUndk7+kV6e/jJCf+Kv7j4Tg6SVSqKTjexMagSJAjIKVJT4J4VR7ki0O+a9kiq8NXOr&#10;M4lIA9uyc4euMT+NDiQMHxspE3rDNubS9PLJR/JAXtHlPjerZY6dkAnDQIIJOT+9Hlcv3xztrRmN&#10;a6VFzMhU+bRYakI+xbXUp2o+lhlyx6lSmUnu8/J8LMiqRsqNPLs4yPVfUfT52FwznGTF8k7uEWrO&#10;5rUcaja4cRIOVZb14AHJzfAg01MGbpDoPMXyFMlLVkEN7x7qA9zMt1yPTchwphnonrOe2FanzRVk&#10;TJfQeqwUhzwZd3qMyCVep+ps2yoHMUX/BbbVjS2l+3rsrRnuh7aX2D4dWP4Dbs98fKJtWAlNzuLx&#10;dEyeIKc+NrQRhBC6b370OVfA79nD+/tyts7307QHSr6Xf/P7atuVXgacadMeyvfyb75P/lYqvyuD&#10;p3z/kh+hymTDP+L4CvI0YSq2O8lhJsVNaoGS6NEUmJs5YCfMXUOWKZpYP+cukDIxbbZzYhuRqeU6&#10;Ug6Xz45IbdINAIO5wwC6ZY5Ci1smn+pHxQdQKTrOpzBjX9oh4Kcqhq96Ky2HxS1OpGPUFA8VSqZK&#10;oxDrHW5cnCuIlDFj9PKtlp44qDTwobEgyuHSRZV6RTpOakMSicO2tXYXm2IyIYyurZMNbFVmzgAL&#10;S++rVcO5PI7wJ4XBXZVCFc8ZbFXz5O4Ox8vElgXYUzbxK3TcDE/c6eEiMYENzA+rAURDI+pvdNzE&#10;BcDuNX0Vz2XeEkj68H2rha2ljFmZx3k4Vcm8kAyH63vLKZhTnhvk7S27k0fknLqM10euiCCpXalD&#10;3k6RqrSg4QOywEIlWS3NcTj4faFVorJkGicrwh2+qbFyt6Weem9eMSUdskGCY+w8AfcPhsJkGYeM&#10;axODwPMUkRqkXHiXnGETaKe5KLxcw/eQO6yq0Lz6CncwKGmUhX8IcpujYSr+QcJGx4rIRZ25M3VJ&#10;KwYzHdFzYnhaHyfJH7l412veJRhqefqkyLy5md+lu5lnRlDNkMzvXsodOYamJisrrh1WxDofTRZ/&#10;FoiI5FmRsFJwLQKmnwOMMDxfF2mXdz1OSe1BlpcOi3JQ8Mx5ntuFV2KpMhePIe+ZETTTjk3I+txE&#10;J8hugo0zCcubj4Xuyjn1WL6pmHc+NiHLcJv607HAeiwPBX0+zk9PlDBT+Wn+IchqwDK1UeIdnfOS&#10;KI0PbK75/JgI/IxGCz2+t4huFMQB56xPn0b9Vhv8h8iArCJudM3H91EYkbrskHSlR3KfJJn6+6cn&#10;to9LPv5hyPMuCSCfNhJv3cy/Qi0OdC7I7TGxTl+RJGCG8zrlwjlnXh2YFyc5TYz8VVVhxWbch+0W&#10;Xdfp7KcKOYnaF5/m4dCg5ppVj7D4LIR+zZ0vuac6VWZA46LGBg1K/ZjGoqZBsCCTozondme9CYEU&#10;PKv5abkFG6uQyZhxreUOWpDJYJ1OBpnAd+wzQnQWuF2IWeWNpsZDeGIX0uTnofXEvPEo3KFFI+BK&#10;XgtZnd2xTLSAjycJQY493kEAAK0wDx3zGt5Mj3vSllFdkcZGnswVpvJEiQLjMcbMlmSkJJrJPafr&#10;7gQ55XRYsKQMzbxVdOi4gYVR+V7+zfeJJ6aOoqSQ4aYr719SsMyNPLXLmJqE0tyKpLBuR4v2bjgb&#10;cuEc6ju4M5tBq+Uce3Zoqog21TUJ7H6oaRo5rbFlQJ5wer1mjuJSUZMS1ppJNk6UiLXsdARzWrpz&#10;UqEJmS4zM3nwZG3TApBPJ4mezw557LN2dDkBPMjym83cQhScHr/Ad19Soy4e69Kx3Ix7+QU37aXN&#10;fcWK1s0zpehuboZk2NSdJws11yynec4aa7cbolyDhKicjyUYGgslIp8dninZEyv3LRWV9UylBiNv&#10;+MTnoijezWvB+PRJYDUhPR97ay53SV1+moXMAzs/vSZW9Zb52IRMTCYt7AvfGdX/q+LorJi0hN75&#10;2IOszUkTfFkhc1H0RV+lFVNhX4+xQqc/fqr7HmS1cly6rTxvjYQ4zYvFnSErODqP+72Q0TyW3XaG&#10;LEU7GbOUrU7bxEmLHZKPzTXLGJjH5kTbBEZouhds/VxXLK42z+Q0lU3IEq3JHs/nmVwf4psJOQ/s&#10;3Gei1kvneZi2N6nKKLzN+VGie+k1yPfyb0hhLhWcQdGlEbK+fO9SIuEY0hYNBULk3Os1yLqYQdyD&#10;X2yPtZpcuMjseGzitG7XHDuRRoevhfJJovPxYaRPyNraSx6Za0/fPJQ7JQIa4KnTyP4+WsYUyFOB&#10;v4VT+oTRey5xemLvpHwQDsvHqfavlUGbMyZ6J50qIj/VwSkt16fBaabELDE+H8tbt04I5/QO3fxw&#10;bOSxn9619Wk2cx7ds/pBAUFpRpCePY+OSOkDXqBzdipYkAkrTyZ71qloRYjfMEenRmZCRh+f1I/b&#10;s/sXcCfPXDjZmL2KUNnkyVGOK4J8GV8uZseVyocbh6V75VSMadSo1PjibpGrN/cB+RH95a3lEprj&#10;qpiBKeqS92AB/USSj6i9RV8t16RgIcVYYqrTQug8qf8aZxY/CtUXOfQUSkCfnOuZ6bC5+WRycPpy&#10;LKv1jQS1Rs29pVVQ9IqeH1Y6a374lKsBVrGaAux9WSD0JldTuoMdrwSSBEuxLxGRfIprt+0tFciT&#10;7SjFajy19hbrdiWXcIZGVsEEi+Nmhr2g8+795g6HvKVC14OArEtOfLW3WI3TMa4qtu51JIlwhkSV&#10;6t1JSn2KkzWTl6D0Tdedfz10rhY6SZ1ufXg9JVYSO68ckjt8NtzIRG+rsXsX6yFklsfrAhdE6pIu&#10;7kUyJkTanEieLVkKilKnnEFwM1dqrpa4R8oTcheDLjySAjlpZK9mU/PDtFCfxwsfWQ94coDoYpmT&#10;wsPkM0daJNFSNocS/2h6McuZdtkVkjm3c4NQD+4gKSIKyYfoqBZtSeZqkSspd8+53u0UyJ/mi90X&#10;RC3TqidTSj0ICrN/AU9OLf/iKSd+HiDsnhEOtfYWg34masvJ3ncPl1VeLqmmq8oeqJOCzidYTsSI&#10;D3pg6cqYlgcFfFuSJQJmpmzhRVHNawGrFgHpoyLdQZ1nXHah5Lg8QFx8oByp+mESSZNWaXhJ9kx7&#10;ymUbybHlYRkbZK1WbV5TM1lDk6SIOGcv49JLcz1VWvk4BRi/6pzirxYlMg6QsqO6YYnzN3s7AxZH&#10;b4sTkZw1mw3Kq3xHyAR3NRUBMWPiiehGDyEZMT9it3O1SpwMHiaD5Q5KVrbn3D2kfHdmU67AVYYx&#10;KSKtPUXluRJgEyxC4w63LhUuUx/SXY09Gkfl3AzGSVfuYQNC/UojPzj2nTnj0viSnTN1KKMimbSL&#10;6T+XVdJTbriabWaD0PMu7HqLknU3VmaU0SlVtallb1kMsGI9MMruwta1vin4CKQjmi8pudttz8gA&#10;zoJ5ugtq3oP887X8O1RMhPHswqs8rMmS8rUr3UVcPqU5kUX2sy4KtXMmgRGBJx+mPQXTKS24xnCZ&#10;9h1Q/xVzRZqnLkY+xHY7oa5yTFwi6reuiLrSM+3Sx1jud5wTIhivUuHFabWlRXMf8IywgYmt42Wb&#10;FGds0NWJchLZsU6qf/JwkX+Hv/T7W0ihQQZcH0tv3F+/xKXurhlhG7LVEVutBFsSJuK/wGfa7bDo&#10;rsKIiOOoQfJc0+UVWF2wGOFd0s3JJ2xgddVihCMpsyBXoXlc4HQqBdPhlzaJ7zzQ0gF1XHKVXXZE&#10;7oPytT54bADWT7Y04kYIDIu+fBpNBMtF4ukGkErfiv8GM0eWcLauZ3kJFoEZ3I0qEpDTDg7iP/tS&#10;UY4B++1gIczQ/fCDEBS+A+xRcjvwelzX0T+MXAiZSFoK6fUdF5BRaDSEMpAnx5RP9H25Wo5wCBi1&#10;GMAVV9EosouKAHXk4ld/SlhyCGq5RSOR0QILtc+rI9RKvBt0pA9nHjhglYhZwVLds1Y7p2yBxZBP&#10;j4hK/dQpoMgBSgczHxTZRJlrB6t2p0MUsxlw3jv2VhxzDlXUsYHFPZRIxv21tcoBTdk85XsklQcp&#10;jg7KdPTHgkLRHfcuL9vriJLo6oQ2QkTg+9LqKaTIHTQHC4DtYOhrOWxAfjX/xmS4e4+WCMfrIJUz&#10;9d3Xqa2R2jZeRzRZt93AArI5H1tM7UnjaCxqXvhB4Q7MouIfEstqVF21wDmM+fXz0hfFvep4R8Ys&#10;meOLW4siESMaroqKaICx4aDDGojTVSJhbRAePa6uK9SqW5Oj57d8jvjG2qLgnnmuSUUg3cdZFIpQ&#10;uF914Sm62jbLDQe8/mRkBvA60vkg60IHl4uqg1AluiINT1+fJLDVFTVJy3AV4EeVYna5qGuwx0WD&#10;B1VhIeBP69iiH/NQpOn5A+a2pyRABkWq3e6wDCyGgxkhRnGAJRMnLhx483NsMFGwyFRB4uI3b+xI&#10;EZ1IEqRHGBwkj1lfX/+VHybPL4Q0cedXXZEmoDBXC/43E0q+ELAzpoySdocMa7uHk3jfW3Y70Yis&#10;6c5qSDRTVO7eW/znUR9Rhk4kqw977u0kmvWUDQpM3UtS3ByIQBwkdaZkbDN2bDxFsetWOZI0smI4&#10;5PTezYPWN7P/GlvL3ZKpupGwT0VvpWPiVeHx4iIa9PD+EKMpVwpO7pBf6DFhtHGxBf1v22dR0lIf&#10;JOlwSzSgm1/YXWQkgmmfhF+xtpgt0mmrzeAAJyXhzdqyVHAPg88D8RhBkTxjnVbdzxobukYmpXBb&#10;ZZLRxUPwmbO9E+aBlZgta24sQM3U8rOc1EEmc0K8nbO97/5vFK5UFxG1eEwqDemC20Qfr/UJ1Yec&#10;9jsYcBlJyzqljBdZVibEtSxb9w2UvcgzFEcMR623nwu3mPDKSikw+Q95Pqnq39y08Ik82qSSqNZ8&#10;aDj9RHZxSFfOMPnJVubjB1aLNNzeRrUJHUp+xMH6y9sd0jj7oqzYGnCCAdjWQ9PQ+KCq4/sFIoWy&#10;0X/UHff2enSwgr5QkeKmszLDvp72trKZAkK+dbmedVJlfPRmHOW8qcCui+SyP5hhsteu1nMJc1GT&#10;NMHNlboOBmaW+vsVgkEdAc5xUtWp8QGauIKJcEjOS80BPsr2Wd3XEp+FocNjCkxcXql5sBuq2r1a&#10;Z+J4UAlXLqeShDgkGzbG5Fv5N9/OOCKVHIT39rev1qOy8qSMOatkS1gwT3I9nOUu5TFmIhwq01kZ&#10;6lfruYKJUp8sX1Zpt83QjtJRootxN5jlIfHBe2CyNbHjanwwPH9znWxqIIHjrsKesm9w1XRO2Pyj&#10;jKE/Azu/7dslVhYc+sZiOz4wCaxeGiC1h2v6hGjuKb/SBUNTKHEtRjOmyk5w/+BWe1UfvmQ/0xDs&#10;K+u/BpVy8qZMh1N0d0FBHHE+zN26TkRGSmbMNIy2wGqH0n8NmOq+Fhu8Rubuf/8hpzZVv/tgIgmS&#10;x+ATELcvRFUfwtC3TtplJBeQ3yGZ62eF50Ym0gACCSRfbPWMZSTsMPpFWJIZRpdKBpEl/qeus8DE&#10;qb2FixXhTxnIGXmScqbvYOdx0nFG91rUKc5xctF8K//Gvq/dWwe7yL0OKcbgq52cguU0Jo4NOB9O&#10;BjQJqTzkQrUhGzwcrpG4JPerRheazqIVTpH0CXaJjfhnoo5EyjemV87EEiVznes0EYEJU9db5zrB&#10;nG51gChnAuMpVSJph8NjMWHia4pziBsbb669zsJSVNXZlQ/8dVHloQZrW7st/MMpfcnN4juXMDvF&#10;wX9TKnJ3KY3/Yky+lX8HrSFswMGhh1CaKRN0yNB864o+ZR8EfdJmV9UDBYdFYj8mcaB70ovcJXcv&#10;wpPWviFzUkCqGdc4qXNrDhY1lCnaN22O2EIrMIMHtJ6rdVbKfsrWtHUW1oE1SuenioRySFGzwmNi&#10;rbOOJOdpixcs/omXbo9hlIdTj/JglpEnRRUVKM27s6pUOa+4YVJPx2b/FTyu8GyO2rbOBRPERi7U&#10;3Ow1W+o4qS0Iiu1Q+q8zzJMFBzFGxI2wBXbh8dmEiRcrXSHc2RitJD3crnUiDrci/fJZHOVKTSoH&#10;qT6c5roFs46U/6LRbX0ob0tbZ6E+9UGbOdodm/3XSWatkYm+clYuHi4psB5a60TWJEfGTNkiLIXp&#10;/nTymBU+hJ9OnSkH1+sr67/GOovNcfb8FlPm7PgtnJbUpnuCiIpyhNp0duwWc5CMdiUUFRoqfhL4&#10;xbKj+8r6r7HO1aNUFpBu5CqfVXwuVCDiDyoBKw9ZWcoslfMR3b/CbcqXAQ0HZtyNhyaHkptyLt/K&#10;v/E2ex0BsMu3r9aDpzHZGA49krzqlMnvypskMalJAG2HgrB5ttLAR8ZjX/LL45bSHZ4SinQeC2zk&#10;LL3jVCqnuE1K0YsZECUmn0jpy+u/BoJoGp75OMp82XJQ8I1ntQxglTDZwBZX80sk4PAJW+eR6H/a&#10;G0oC7J5AVPoMIeH/3ROql2eX+3jxy13SzNVSkVcZI1d+YPfAFFczl6XvuePwnUTvnNBpnZ3ySMeM&#10;O26hAqL5aXPmW/l3bAOUnHY7qvhKi8m3rtZTfGtclhX31SfBFJcdiiJysG5c8WKpKP4OnlZYCFkj&#10;W09hmfOh7JG6jtpRYRaGh8oROSUnHF6ts6i9VGMq+aKwkMK7SVLbPGfFBj/yjnzeXUxBetgqdl9g&#10;1oeYops+t3TIFeOy1llEH/I9rIbcz6JbkSSni/LKhIo9TBOAFT7t2Oy/4vgvbYVM97izI2ES9UwP&#10;IRJJxdgVJt6Y9FIw8zvOIUwlZdQ5WITNlV/FTT60xJwPpmX6f8Qi/N38J1hbWC7Qy9aH6J+UeTfM&#10;GpUOdJBlrlQoLwu+47L/SsaadzNgAqKYdjlxBD82l24us6hdsA5duQLaLQqS1hgYwp8CVbQNO7TG&#10;ARPKHO7ZCZP3c+R9VrIcX2nrngxhTmt+9myxFg2SUhZ1AXPXWU4K+sae1rKURPjTFv8srgLM6yBp&#10;C7fF4Kedh6RXOQyYfCB7mMZYBz3IX+1R9bI7dsWCuWx6iue3e2qXpofzRuRdprO4NF7ne8TyUgJR&#10;fORtLR/FgILTjTXCnroLZs3miaKDI3h3WmNKs3FCNMs4eGq1R8Xn2P98K//G20csVuBpn6fbgPrL&#10;V0ewruZoClJWQyYMuTDH58gm70GrFXAhmzauITit5Qoggi2clgTCNtVwhf3IbUS9q6hdwvo1lDSS&#10;MS2AS23g2nli/fWjHKnQJ2nJsykA2HIRSFElxB3+cJVJDj6B5ygM6uQhS4VCQEF3dTJL3yPPi147&#10;sXsdiX3D8aKEuqbEwhvRpKKWqzRpehfykx1QcOilrOP7oulWnXDRi2EwzLk/nNo47Fk5aYMYO5T+&#10;K6XCTAei6frTcU9hIvBI2hl6JmYTfT4aTJmt+ZAQ7B0w0fDCoKEg4mVPziANhOqR4yDoGoENJmnT&#10;UTqCayAuCLQIE0tQeTY6XzhH4z7GuU4i0LEUFNe95y0B3TANaIqs+xZt3JIRGJVVnKFTRimfHeuk&#10;8/yW1kEUXNUrmi3hHoURXZg4CTONFYEbt6DnOlFHCUWNz8Kzhoo0H6LR4WA8YMJrR5DMwi1SK8t9&#10;4Gpqs1T4mm6hiGNDpVLwkgkTl0Suk6yvO6xTJRaETUY3PbavwVyZy3jmsYDbQ/2nQAK+8HHKvHVC&#10;Q6GZ0WQS5a99FsyG71ptJLs2A5XnZegkv0Vahwdz5X6T0YSXpMGE3YYGiltmKzGgo1ryK4Lu99zU&#10;UpLUISY0lgZTFs+Qkmifkd0/91P59AO3eJjuKQQ9xEx8Ftd7v3SU7Hq81AdpyiTYtBmsgtDpVDo3&#10;DEsLt6S/wtPHZyGiEW3IpZDknBkHaqPRpQeZXyRux0iY8TXvS14/OC0AMvdWfbCppBlnOt/Kv/E2&#10;ro+QiPSgi5sGWFW+dcXLFZgPHsd1G5FTMNeDNZVo0uybKkUZF8Qy1kMBwR2xN3Lw8FzESM5yOxM0&#10;o1d9uViK0g26TsiFU/TMiodktVxbFbnewIqS/wfe5S+cfoJ8K//Ot0muCAgKxG0Yv8QhhlxwpIM3&#10;Nb6CrpG+dPr5RE1dIlih8ai0IOCPzyagdSj915inmtCH4kkSga6zL/yTncyIFTmNcVHGhAmVhuBC&#10;x4jonEX7mDfSmI+twX8/srbnZyGkYHTI2Cjimw+VYR1YxWsysdpX1n/FOlfNG8x7s5JqpR200m17&#10;KDe9jTjOlaLvykOO7uzK9pIanUafVFRiLR5IgENvVx7IDxXOYIy0kN4n3HaKQ/zhUh4fZFdv0Ger&#10;0aRYOleV37zCIQE5hYy1b3h9aGxRaYWUBZ2j4yFb03UnvOJZ1MFA8tttHMKtxBKOzyLauuqpY51+&#10;F2zbLvdot5e3laq+2Mq2Uw1I8AXEM3W8Mc/ESv4dNKUwbVqBr9Ted3v7CofQD6RwrId8Pk5txSG3&#10;BGGAxEPW1g4jLlTMofEQT/84qSeauISJ3z7rsBDLnQ5p44gZHp9FgTtqIvK8oWW/eB4RC7jDAzrS&#10;hhWqETM0jhMf2fk9WSOfdm6hsusdHCKQFUwQTYB1XatVeNbRwHs8JPrTdTNKNbKq5VAuYmYdZ301&#10;FPVB2Acs2qhMYZsv5d9BENwnpliRJkaGxLz/Nl/qcMYQlAZJxDFGd7DXtfCQjM/gd5y9Fi/Ct4Cc&#10;HQSBD8arLWE7smJGhuEulXKmOTe8gWE2w6enoZpvXa9HvT8GwlhYzylC6CLFxsOXLLatFZGaufrU&#10;NufJ6zD6r5gl8eeX0I2wTjvQdqA4wvDEsSP50aRtgGGtjnElJNFB9F8BELxJxAogNc1NmZEDUPbx&#10;9TNkQKrpoMagPjpqogKPPcYzk2pKbkD+jXnBDGfHhZU7kS9dLgXXnRI1j+kG0id+KHxC6x94jemu&#10;Z6SvhOqVG2mxIqVUKhYigKj3ndrV5j85Byk47ViTRMvA4FPQooW943bPcEXC525QOysiw/mYGs6H&#10;E++/xt93p8wJi+QbtqMxc6xutNdBmC/Q2C5p4RoinYSCYZ4oGrHPWThWgIbbvKCkNDNu7DTmfVJS&#10;B9F/Tao6DVxksD7KbrbjXOA94Mv+8OnruyEaPr/59v7w6usf/+Prt/Dwf/323959+uNf/+XNz18/&#10;ffj917/8/uHD8ePt+3d/vPu3D18e/e3Nh19+ePP27buP357+oEdvPnx+/2b8Z5TlkRcCXX7NEceH&#10;28c+fHz050GKbPzbN59/+eG3D2++Hd/6+EkAh2T58vXbf33z9f348jF+rPWP37+9+5LijY//+fnr&#10;z18///uXf/0X/ev/fPr1//37l0dfvn34t09MFOS/+fj2/acvv/zw9tuXY8f11p9fP4/X+cejv//x&#10;4SP/6fPXX354/+3b559//PGY+5uv//zH72+/fPr66bdv//z20x8/fvrtt9/fvvvxz09ffv0RleHx&#10;8a/PXz69fff16+8f//of7998fscq9P23//NvTOL3X1HaYCQf3/zx7pcf/vLl3e/v33z89bdPX/74&#10;+dFf+P+PhpyOAf/BGliWfo3lvPn577/x0pdP3yRz0WoPRfC3D79//u/8hx8e6V//S//SLjC5R38H&#10;HGHwSXK8P73k7/7+7dFbXsAo1DU9j96KkSrNIw+1YOlDb//vIoE3f4Mwjt34668Hibz5+a+/xnLe&#10;fvr48Stb8Z+g+Lc/Prz55Yf/8uMj+YBRGB/9+QhllM5WIW1Og/53HUSwm+zk54/eM0iR72BQp0H/&#10;qTUvSAigJ49vQ6qDSKrFPnh5GxL8q0FiKbch1UGChGi4DQnyWJBUnfnCwF4dRCabWgvehoSALJAe&#10;0wr01e011UGEDGlsYWCPY70gqYPbc2Of6iAFJ9Hyb68JQi6QoL3XBvbqIHtNcPgCCffnYwNSHcQ+&#10;ETE21oS8XZBciqiDbIpAA16Q6HiK7X+bIuogrAg8ZU9u75MSEisoblQ3SKKNAhYeOwdWPfG4S+S6&#10;vb0s1enPGQoWDgJjXfXMc9sntZsGqDroaBYILd1mfvXQUzxNeoYBqg5SJjIVVwaoeuoxRtC3DVB1&#10;EKCoGX1tgKrHHusKr7azrDqKIwxXMlitxN7cYpR2YjAOrDrKZkxP6tEHljzyBg7rKGBxU8JPBg7r&#10;4af9BSF+Z7/qKB+H9fgTXVLzR2NddZTWRW307XUpZFj2i3arjw2m0UZRJAbXNYTj03r8Cb1yza3B&#10;NNooYn80EHplrKuef2WPYxTfxqGCAxMbgoVYNWBVBoArgA1zYNVRwEI/c2BVDoAjHhH+1FhXHUWk&#10;jv1yYFUOAAqZoUMbdRSwdJ+pgcPKAVBQyWowaF4V0WW/CJy9cNZVOYAufqDrn4HDOop16TJVY12V&#10;A+iKCpzjBqw6yodVOQA9RWBszn7VUaINKrpur0s+kol5hD+lAQbNt1GK49NZw4DV+IaaUPxkaNV0&#10;rFkzFCw81AasygF0FzYO9tv7pWzGiY1xlh1YlQMAC5+eA6uOsmlDrrs5Q/yr0IZB822UD6tyADx9&#10;pLkYdCj36ZwhdpOu9jH2q3IAYOF8cmDVUVjDMvwNWJUDsF84YR0c1lHAgm8YPEqZ6BMbnC+MdwdW&#10;HeXDqhwAowvFwcFhHSWPAll0t3FI9K6si0J7bJvb56uNAhZuCQOHP1UOIHVDivlNr0kbpUxSShaN&#10;dVUOQDIHmegOrDoKWMgHB4eVA6BHkfbgwKqj7LNMnKPsF2E0MgkNHNZR8EOUG+MsK7qyaB7HGqkP&#10;Bqw6Sg0LaBhk7FflAPKoEnEyYNVRgkWLdANW5QAovTTpMEDVQehDxMod0qgMgPge/bUMUHUQZvmh&#10;5920ldVfZu7WuLPBAFUHybOB9nUbgXLvT1BUnxASvw2qDcIDQIDOoEFV8yxQprOhDbKdDQp2TFAE&#10;ODhcBitso8gjoa7LUKGUXFZgqQTstYHCOgpY6rFl7FY9/JRTQFDG0VKHyDlDFVqTsWDAqocf8U8d&#10;oIPDOkolbVTFGLDq4UeFIsJvnGNlGdR1IRgMlqGKnDlKVYF4AYz9qqO0X+R9G+uqx5+sKfLiDPVa&#10;Ics5Q9EhrQsNWPX8IyUfU/NvrKuOekq6Fj6A27AU4J8zJF5DwoEBq40CFgLPoMMXlW3gQsWWN/ar&#10;jQKHOCkM2lBOYVmXIvXOuuoo1kW6rrOuygFUskSh7O39UvLGnCGwyB81TEoyq9YoSpdwlRt8o43C&#10;JYo2ZJxlZSvMGZIxSVDeEJRtlHgUHNGgw8oBKOslJ9tAYR0kNZncIANUZQCkOCm+c1PhVcbRxIXN&#10;DZWRPEe5MrkNsmUyZTQLFPn3uNiNVdVBQ9Mw6EK5iXNV6E8kF98G1QYd+hPC9ab+pGS5BYoszheG&#10;5GqDDq3whQOqnn1d1ufYJuR1rPkdDjlE6+1V1aNP/QrF/wYC6yBA4YJy9qryC4w02dU3iZ2c3Lqq&#10;p4ByVlXZBcn4ctXeBlUHwZnIOXNWVQ8+Vr+iLrdB1UGcK2A5oOrBp6eD5UpWbs8kW1vHUG3IHHVc&#10;8+UQex0kkSWb+jYF1oNPPjT9DAwE1kHUIykF/DYo5XStVZmcvQ2yOfuryi2OPFFD5rdBNMBU1bix&#10;qnrwdcOSI/LJKluoYFVqI2GAqgefmjkU1tt7pYzfiXVAob07oOrBH7doGaDqIBCoikpjVfXg23tV&#10;B/l7VQ++fFVOts6rOugpfmcq44xV1YOvhhKOU5dquLJXKvVwnDMqVZw7TBYhMt/YqzqI2AdeMUPB&#10;VWHBAgXVOi74Nkhl6uTf3EagKmAWqCP9//aq2iCSNxWtMkBVbuGSxes6yCYLVcTPVVHliV1srKoO&#10;opiR4ltDjVG+cAP1+oUBqg4ClIwsA4H14ONsplrDAFUHkY9OawZDiKh+rKyKAIGDwDoIULhKHQps&#10;B5+LO5Q+clO5UAX9nCA1RM+BZ2CwnXxiCq8di1gp7Q0W1UQGrHb06SeicM7tdbVRR9GXQxmVYRBT&#10;ULTfgFVHgT+VH9xeF37pgg5dlUbh8m1gfRidayiBN7BIZlCDhkvS8bP2YZz/I13lppqm+xjXVj95&#10;hSOIg3lz0/owoOGfsdZW2QBNvdWy0oFWh1G4RH8ja98qJ1DLM6xCB1odhgijgt5aW2UGdBanisOC&#10;VoehcdAP2BAt5CPVfVORuqNg92GqMlVCjkEllSGoMbqXu0bJ7CIuoLE2w3TQPTZrGJbXa8ud3IfZ&#10;yi8lXg0a6cxWTlkbBjTuhnAw2RI9uToP75pDJW0YRhhGhHMCWqonhEznOud0t2FYl/i9nBOgoqUp&#10;NtTKHrPeOG9t2PB8WZisTIFuTBTgWNDqMPwBBCotTFamoFpl+gY6a6vDYD+eo4PIdcUkrlu5v29z&#10;5TYMaCRvWGtrvOQn5OJPhkpHil2ZJJnYUIm1b5UpUEWha62ctdVhgiaD+DbnUjn3okk53F84ectt&#10;GJjErWVhsvESCqioI3DWVof5VNLyPw+HrGO4H32DJ0r8E9AyQDnduNIMN8GTNsw/3S0HFM710oo2&#10;H1dWrLXZnEulS3MYXJmCT4cm2zCfK+tOuQVNJZhOCJMLZ8owX+Koar5AU+mDtbY6zJemLRdUrQDp&#10;4mKcgDYMzx9Nx4zYojoX1LXhbnAcB30Y0PDIObxEvX4qJulZYZ2AOgxM0lzK0YJ0lWCBplsVrX2r&#10;w9C5cJY5a2s5oWh4xKwcPtmGCRp1sAZXblmhZLoSNHD4ZBsGNDKUHUy2vFAIizZiDibbMDRzbBwL&#10;WuMl3O5Hn0vjBOju0LndWB0qc3cwWZmCrkmimakDrQ5TmwvaNzrQKlPAWtTVnQ60OgxPHZawtbaq&#10;YOhuB3oUONDqMGxTqMSR3Wq1MTcAK58tcLSgNgwrn0pTa22VKdCXAc3QopI6DO/gK+54dvatMgXd&#10;F0CKo4PJOgx/CaU9ztp6nihtVayYoG7FWhvADIkpWNCqv4QUHStHh6sTKzB6PHgHQM10J5EQoKK1&#10;joHHNoq6V1r9Gb47dOMGTPe9OcDqKAGDlxsk0lJMqTIhZuwYpn0Y9I8zzoHWOALQrMKFo4nfRD9X&#10;OdOCxWFbuhhoDfOhtWFAs0LHGIcVGm5AGso6+9aGAe21ZXKof8ta29G1xWGSfZiPycYRVNBlORRa&#10;lirlXJTSOWpCTx7V3XXPnePWh3EEcDQaNNnzR0lhsnJB1FuvbIAaRlonoGeQ0lmSlpkGlfRhFMah&#10;lzhrq0yB5iNWzcTRDLHQ1kvkr3PcWhIpLid6HTgrayqJbnEnoe62ga9uL3OO6sbjJFthLJdRFBhz&#10;76CFxsYRqPuz8vCf9OxTVDtilc7SGkcAGihxENmHadcsaJ2R6L4mC1ofpkpIR9vSreZz29hsVFcL&#10;Wh9G42en1BBvRYNGTy8nvLcNoysYhqmxbz2hFNeklRpKz9w6SaDxfw60qpL4mGz5q9xO+xJ914FW&#10;GYkq8z0q6bmoeKHp3uJAazzBPm89G9U+by2xFFlD/zPjuLVRNG6gJ7Cjtqo76zwAJL4KIbc9vG0U&#10;wNQX3MFjZQkAQ291gNVRAoaH1wFWOQKttMjQdYDVUZTn0svN4VotK5UWo1arF75dkP8UvYLIlLGy&#10;lmJKVSot+4yVtVEAe/3siSNrWpIperWSM24TSBulNiK4O5yVVSZCKg39LB1gdZRyJKkkcIBVHkJs&#10;D5vNAVZHkSxFS0KHQFqqKQ4qq3oellEJRG19nGRiMFCG/YR3hOJ0Y8/qKKyaI7X6tuaju74WB3kN&#10;Gq09q6NkHqo4zQBWecFPqp+39qyOQjUGJRaBVF5A2FhWnoHGOkrGIWE0Z2WVF1DjY2U/PqE77UK+&#10;b4m2tFOIkf81VtZGgcanUpZu71lLPLX3rI3y96ylnpIxQUWcs7LGQWxqbMmneHO9kH0bpXw3Qp0O&#10;Gisv4EzjGnFWVkfhO1MnfwdY5QXcvUJbXgdYHQUwfAeOWtBSUNVE3cp8aKMAhg/SQmPlBfSxxZvr&#10;rKyOumPPKi+gHAmXvwOsjiIxA3+nhcbKC35iz547Ck9PX33KLddWB6SWigoBM0djZW0U4owqXIfr&#10;t2RUKqZQKBxg3ZBxhWfLYaXVAlmsDrDOQeiJ7pQn4N8v/Bs/Oq3+HWB1FEYT10A7BEKfxyUsFCKw&#10;OEgbhamFwmMBq7yALoGYn87K6ii0KyLpFoFUbYJuJuhJDrA6ikb12J4Ob2xpqeSuMU0HWOMgxF8f&#10;O2niBEnKnpFZTiTbAVZHPSW0DIkYXF8XbixVzkZjHWWjkTKDAuyZyusMNPZRNoEc/ebnysalGbfR&#10;2EfZpH90Q17AjltBHGCNg9AF2qpdxfVd0WiauX2UbeZi7RRgJHBQbWxtWh0GST8mSeU2OR5tqice&#10;Bc3yF/RhgmYV9BN5a2uDraJP3FT3t2F0AbBiQbqcbR01ovouJuswnJVHyfxNFZyeoRUahrWlFvdh&#10;xNlxahsMkqhdg8alKU7aYB9GuQSC14HWc1JpJU+GtbFvbRiRb1oCGeojN3i1tdHg3NFF+jD/BPSc&#10;VLI2adzsrK2xEi46I7fLOG+6922dN26VePnMgtaGkcPBZdoOtMoUCMXR8Mwwr3Fc1UmS/mfFudAY&#10;6zDUXMvRuQ3T4caevH3eek4qLU/UX+E2L+nD0PrVy8mAVpkCGQtcI2hBa8N06baThI8YrJjkog1q&#10;65y11WGcAFBrUUnnJQRonDIUmHeZJCdbffINTLZUVnJ2KPJ01taGcdogUsMxwmtlkjA7jGxn39ow&#10;8MHJsaA1poDEoT+esW89A5YrzwhIO5hsTIHuznBKB1odhq1xmOe3T0DPScX9CxdyoFVe8gSTzXJC&#10;Is3qvnGTF4tzoNVhUIkXxsY32qDRXNcJv/Zh6DKUElonoDEFXfjt7VsdxsV9usXaoZLKFLCJuJfK&#10;kTg9A1Y9LJyIEDKmY/K15ULrw7DYuc7WWduWkwolO80ouYuuTBIqUVKkgcktJ5WmjZY51YbpxhQN&#10;u33eek4qgzioxglowzhv3BRuQatMgboEk5e0VFafl/Q2p1RUceOjs7bGS6gERX91MFmZAjYOBe4W&#10;tDqMODb3d1nQOi+h2t/iJc/qMKARLrD2rTIFTjeX51hrq8PG9XHWeeu8hGtZPEzWYbAtyjqNPEWk&#10;dTmm5IDr0lSHSuowZQTAvAwq2XJSJYWd89aGYS2+xuXnQOt6CR1aLEy2XFZON5nqDpX0rFQcwtT0&#10;GJhsw4BG8MU5AS2ZFeoHmrNvbZgcriSvOZisTEFhAyvGDDkV4uIiWV3x6ECrTEGZyxCzg8k6DM0c&#10;XdmiycoUEJLEVC1obdhj0pKcwkccRgUlUP8z68qFfZg6KFn7VpkC8ob7w40AKSWqbZLkt3iYrEwB&#10;aIqLOPvWh9Eizwk0o3a2SXKhs1NmuQ+jLSSVObc1hZ6WSg2EGuXftoS3YSgmTowU3aCtjdJApwXO&#10;Ngwz2Oo2TvVnhcbF7zKNjLW1YSh4dKhwMFmZAnOEwTr+yZYFSyiA42ZBq0xB+dUyH4y1tWFk3NJX&#10;xFlbZwqcG5i5Aa0No3oCJuRAa7yErsOK1RnQ2rCnlOtZ2mvrjYpppA6YDrTGS464rMOVW0IrooNk&#10;KAuTjZe4RS9kV5QTALRn3oUxbZgcVqpiv81LWmYqppFujTUw2YYhhJ9RDOpAq7wEaFwpZOSPQ4QF&#10;JRL5nkXVMlN1K7PnMWzDSIJQBq2ztspLUJ4oDnROQE9ofUYSiuV5aqmpqKE0jrb2rfEStbtx0vo4&#10;l2UDMFZeWwWrfRjqPQ5pR1No/VLVSIOwnUOTjZdwhyMJgc6+VabwBJeORMdtztU7rXJ7qu6QMs5b&#10;ZQp4lSlHt6DVYQgcr90KHe3rvlFBSpjWWFsbBjT6fTg2TktQRSkkuOicgDYMc50SUgtaZQqH2eck&#10;SRKiKChRkFB9im7v28uqYJAiSAsgZ9/aMNQSWjdZa+u8hOJ3S5r21Najl51zAlpqK5n4aPjW2jov&#10;eQlXsNbWecmrF8rlvH3eWkqs4iNerKN1U8Wxjz/a4SVtGCYtNcOOztW6sCJx4OaOptCGIXG43Nai&#10;ycoUJE09i6rnt9IShiI64wS0TFVcttiLzr61Ychu7rJz9JKWqurrXG0YDOi44eT26W4ZrpjrLzwb&#10;pw3Dy0w7KyeS2ZJV0V7RJx0+2YYhbrjBwTnd3I1cItCP4SSWL6gPc/O7CZs1aNw+hFi8fbr7MC4g&#10;whfh0GTlJaSNqAmiA60Ng90xzoHWFAzYFuLbgdaG6U5Wp7UF3eIqJkkxtm7D2IfRIsHpkfm0p6yi&#10;UIq9GvtWWRBuFop/HQ1vy1l9/cq6zInbiipKyGXBFDb2raW6yoeHh8xYWxvGMf3/nJ1dznTLTUan&#10;gjIBuvfut38QMAIGAJdRQMBNQEouYPYs94mEH38Se5mcm+/tyOVdVS6Xy35soxTMeQusq/cYBlk9&#10;aZ13JsCuqFfez2puYc5UsQ+lSxK3iirB+WRWsqsgkAMV3DL7FroEv3LVhLmWyaj3ykVFBoHxqmUV&#10;1koBU96ZIOMSZm7qBIRSINWeF4SZWycr3AY7YFYydAmQXFW2g2BDO2/17CO4YriFUqDWB8rEzK2T&#10;1fNBlSbEO9I+kgAVTbmFlCRZ1QUjtnI9tzNKuFaTtwrKX8pkkoFD/dBix3CLxwqtQ1VS+pmVX39A&#10;DhzCnsSF0FfSc+tkPKAtt64UcM/TI1b4Xs+Ay5KSex7GZ45tFnN7F6HZt04Gt4fyhuINS26Yk0pK&#10;Ohnc3lXL4dJ65ZwENzBPxoORZFVlE1vBcOtKAW8lfh1xuml62T4SbvUWNty6UihuP6avGjo/uUkp&#10;CQArVijZ/WZuQcbc8KqZfUvcK0pB1Tc6gwwpeal3AGUw2pKguYD9mfMWZBVHuxmcAiWvkhuFkUSO&#10;c5IVtzo41ycgAaw46DHyxOkOsi83U7wDz0POrQwTw62TwY1eIeYEJICVZhzk+BtuoUuwJuvKFyuZ&#10;ugSnjkGigqJuS0JsF3yPmltXChS8QU+quXUy6gueCmNIbn77yCqvQ3sxs5KdjPNG+yThwcD3ENxA&#10;Ial9CzKvSwLASvAV/KSZW5D5uzsArBzS8mOLlQyyMhNUiQvcyLGSYLiNzzzJ+ERuZXMCEveKLw5D&#10;yMytmzNUocAZYTTXwL0SjjEZpuSvtiUhvZSkbHPeBu4VDYQoX1uvQUZiJP5JdQK6UuDi4Lyplexk&#10;WOakyIjXInlTbUnqmirAuJhbJ0NKcOuYd0DiXsmYqIqGglvokicmhvH0El6NueEIUVISZP7VEQBW&#10;DC7mZnRJkHkLLwCsaGUuRiMlQYZWpjaPkZIAsFaDaRpTi30LMm4cEqvMeUvcK3YCnmXDLXQJdbBU&#10;Pg5LEFLC49SU8U4yVvKDRS8shQCwsm9P/OZmbmGXgN3D12W4daXA/Xajmavh1snARABpVFLSlQL3&#10;G4uiZLKTobm+kNJrmytxrz/3UyFR8fW17ebGqQaDYiUDwIqeZN/M3IKsirrhfDXcAvdK9QqSH8S+&#10;Je61+hmqt2kAWPEFcQcYKQkyjfwmJNg2QGOxk4wSijyNjV0SANbCnKlYB8nL7SN58nELq30LXUKO&#10;PMaa2bdOprMRiEG2j0T9uKytJCtPL6W0jEx2pUAomYrBSiY7GVoL96Tat64UCEnCUMlkkNG6vlIm&#10;rnXJKMfKSpo8KvxafQNuHG61kol7rc41JhuBdiKdGxYXF6qYWwJYsZ3wxgmZTDLwq1RIMdzCX0J7&#10;C1V+HTMk5ibR0WfiXhET1RZmkNk6fjxh+0cSOAXlZlYyyFAmzmeeFVnB2zhvaJJVhUhlc82KrMTk&#10;lZSECrIFQQlK9ZUkAAo81KxkkNkazZTNDW5ggdUbJ8kOon0GsQ/qJbgB1jQlzQYZgKtakmvNlQBW&#10;RERV/kKZ9o+EW5XVEtzCLqEmJXUfxL4l7hWrl6iF4ZZK4Qcqc+Mk7hUYUjVmF3MLu4SnabWfvX6b&#10;Ju6VYP6P8ikkgBV4AxaN4TZ0Cc52NbduYJDtjVpQcwsyjC76oJiVTKXAS1jZkwGXraR8smkNt1QK&#10;RGRMnjAFXPoJuPNUUZ7eBLDyiYfJ66CeVnCrIImaW+gS4ESq4PU5qrlW23VzuhPASjy0Co5fn4Ak&#10;u+HDRilcn7cEsFZzVOULSjIAAAodTTGWvgHsvmrWlWQ81V+qvQjBpc6tXg/qvAUZ3km4qZUMpYAn&#10;CJCb2bdOpvMWwULH3EDhqRMQZLyDqeBjrNcEsOLUQSjN3LoKQnFRGs1orgSwct+/TR0MMkXbkvAS&#10;pouoOm+hFDC4cPWauXUyNHJ1/jPnLXQJJSA/yocXuFc8GFzeZt8SwErdJW4BMbcgw/NEOyVzAhLA&#10;qiNiQYYHG8PcrGQCWH/IJlc3TpDhHOOeUtxCl+hIZuBeiS0S7VP71pUC8W6OjolAB+4VG4h+xMar&#10;lgBWggEuJhxkcCNEZU531mnVKKQgIwL9fKvb9N2VAhc+WbHmtRhkOOKojq7m1pUCuCAabYocMUK5&#10;XXPVvrnTnbqkuKm5dbKvlChuCWD9rqS534Lst5UUOPMzAKyYMpTPMJoryDAnWX9z3gLACjf221jm&#10;QcbcSP4xuiRxr1Q6r66S1xZekFXNE1qoiBsnca8aFxRkSAldBs0JCAArJ0DigoKM8P+Ls2Pm1g2M&#10;BbdOVuh0UmQMt9AlXko62WIlu1Io9JjDqiXu9SuTam5dKdR5U3mLXGddc52V/CNyjTAnGhk+HeKf&#10;wvOUZHc8gaqSJ5D54AbCzRTNTbI7zzmVbcczI7mBLxGaK8nQXNym4nRj4yY33lRCcyXZHQj3E+Pp&#10;8rXIPZjcME2E5koyuBEBFbqESlfJDbtE3DhJxkoSKRdamULKyY0OneIdkGT6DuBcJjcX704yrKCb&#10;8gVRoju4UYbE3DhJVtxuBJuElHSlwOqDRFUy2ckqrqXatlCvZMxN+cyTDCmhHZywlSkLm9yk5goy&#10;r7kCwFr+I+64a0sBm6d9JCH5d3Wfu963xL3iaL8b/CQbldxINlIrGbqEHmbKh0cx9+D2/KiGTI/E&#10;vfq5dRWElLxAi5qVDF3ypPmusV4fAZe90xWI9vKGW+gS4Abk2Bsp6WSk31JcVlgKNE5sG0BFWqTL&#10;3G9BVg2gqMts5taVAtxQQWpunYzQIqFNs28BYCVCBXzSaK4go2EeHgzFLXSJtfCIyrYNqAp1D1Op&#10;mmoBjax8CqqqVJKBCyKYL15U4JODG944g1dOMubG5a1WsisFdCTeVyMlAZdF2cFNza0rhQoiqEwL&#10;EgLakuDnAhqquKUuoXCxyUjDQZLcqOhirKCjK4Wq1yS5dTLmBjdzuhP3Sh0S7mGhuYLM65LEvVId&#10;qkDVl+9uZKmvJNVjSHAVmisArGgucpSMLgmy0uQvJZMBYIUbng9jKwcZNhf+EjW30CX6xkncK4hq&#10;rC6zkqFLKEtR7ujrfUvcK2gH0ogMt9Al+u4OuCw1TwjcqZXsSsFbeAGX9RZe4F75SM6OWciuSqo4&#10;lPFyPc5QCeDdTKJRUsGrUh2vLdez2yTMyz2CgwpeCs1LbaauDsgYVQZJUOG4q+LP1/MawFVKCppD&#10;HVQgj9CrhleYFZVzZVRxgF2p0aS6w4OT72tIaqpJRE6qsijcvLr2+HYeFaEULPb2hW9eVMYfSdnf&#10;RlW8TJGNpIKXk8NH1xwEsuR+dapaQ4OToYpWnxfV4ZwcdqoXeR/KJojKrtQhcucrqF6g3p1shN4g&#10;ecAEh7iT22rAq8rGi7OceoMAlpLDTgUv92pKkCqJUsq9GlRVHMAgW4lWtdWgrENVdbi+nIMKVgoZ&#10;gP+j83rCyxgCQYWWVx0ryDrtvF6P0gBiXp2qZqVkIzCt1IN7GHgFzu/2hfDinSvkMKCpJMS5sxxU&#10;fg27BgDqoNqGgt1r8/Ky0e0NoCagtMx+dSqKD7wA7Vyf5QSl4jkx4UJiaH1eZX4ZGyCRrKgAA2Ql&#10;jT94YVeZeSUglVKl6skSVDx0Ki3teg0TjlqF3MxjLKjID6j2P4JX6A28Cup8BYRV2zYBRSUpE0CR&#10;kMOgKv+FupcDv8rxx1tjeHW9UXX5DQ4Y0FeTKPpsF9rjWh8GFRkd1Vla7FfXAHdewU42gqoCpsrt&#10;HRjUO5FPg0vnidGXA832NhgpSvwEGXVrlNQnVb3B1DJ2JVCuHGVmB271DoaoSiBd71kAUDHblMc7&#10;iOiHjCia8xzwU1ZDmTdBVM3NVLty4Idtx+hbq0yOILpTGFb19eDK6rywl81xDiJK5lG9Qe1X1wIF&#10;lDGCGFVa72SaOB9mwE6BwClXQBCR00WI2gh9YFVJxXiZIo5EP9rKI/SATs2jOTGngDtMhVZeu8GM&#10;pp0EtsUJCy1QtY3NCyIKtNLcgVCUKClHtmv/RnSpMnGSilL6VR70emYJOKUmkHLwJRWgrYozC2bx&#10;YMGCIMh2fZEFShWcC5kKhldXHrw7KH5heHWqCi8owU+sKVX0laYKKpq9UL3UzKsrD04LqaFmXkGF&#10;ie6stwSaEl1TAcek4gWs4HI4RLrccyWZ6meDigMNpsks41AEquEjIYH+ibfCDypmoT5ud2w4s2dB&#10;pa2BqMlKZaTKkBKHLJTOzdo5iTG1Kn9QWQsuIaYVMTEzSyptmybC1J7poNJGd+JLf4ADGF0VVPox&#10;kejSKrmleHX9oR9JiS19AyBQG9afO/rxFxVVD+blhKPrHP2o/XQ1cFgnRFDRocg5IQJVSpGbH9PV&#10;gvpTTVHhuECZCqUYmNIvLyUbXXVYXpTQaV8IaKCAG5dqKqnIPaQW1fW8fhKGqnl1a6V4GZgaNQna&#10;vHg987Iy8+pUwDSpbWDm1R8tjye7LhylFL5rXwgvnn6GV9cA8KpydmK/OhVh57LCLu1EYnTtC3FK&#10;soqGV6ciHFahLcGrawAcuzghDK9OddLVmsw1wavrDdzcmPaGV6cCXkA8x/DqGgBAGzVcDK+gojuQ&#10;0RugRdt+YdarbvVJxWOf4q5iXgE6xawnH0/MK6geyIZaw8COFozB1E8jh6itBn89TOIZ8aVGRd5l&#10;gU+uz1dQFfjHvI2oFdV4keSsMJJJhTOmstqvZT5Qo+AcQbGZeXW9wWaRLWh4pQagspWR+QCoAr3F&#10;yje8ugYosBC7LPYrqKrPiOLVNYDWUVFdVeuoQItqPR9UWs9HaVWepKdBzxL17dJbBdMEVJdqFo2K&#10;krH0dRP7FVSUgq3aCtcyHzjRB69fUykKC6N9Ic/6G1VtBa+uN6o+gsGpE6MPXifgUsOr6w1SalWQ&#10;iqzuzouufwaMALq/UdGNu6zl6/MVVKQxVP1osYZdbwCzpqC04dWpKHCggA9U9ejzwhdgajsmFTFP&#10;VbYS5HXjpe/loCIXS5Vc/wlkKLxYfLOGaW+wX8YWDVzoCZ7a9M39CapvkouACdJ3qq8hUHElh0GF&#10;9FLnT8hhYEKrO6apfEvV8vaF2K+cS8MrNMA3o0/sV+BI6WpNoUDDKzUASQHmnRIoUniB0TS8ut44&#10;8duYMB84uFjDD0m3hldoAIoAEzq+1lGBIAUeoBqFsmTtCytJUdk2QaXPcgBIyY8kZGfmFdqmdJSS&#10;+dAAVZLa2PMBINW6N6CgBcxw+xX2BncKq3F9pwQUFDvqZgBumNR9l+uuNGsYUFBOioqU4j7tvKpA&#10;iZpX1xsk/H3UuzJgp9hRFJMza9j1BvYhhU2EHAaAtFpKKx2VAFIqLpdr6fowJ1m9s9UidsUBLO6l&#10;Opnx1G07BsBFFYvncuxUn9pno6aSrNrpGpUYaFAwiRhTahm77sBZqVKdEIc+M79nQab3rKsBCgFR&#10;f9doqqiRyqPe5F/j/esTe5XoG15Bxo4p4zfwoBRvokek4tW1B8EpvlGc6ACE+kUMMr2IXXsQcyu9&#10;KE50oE9RA8rzEIDQAjGoRFBgY22f8Tw4XqEFbkzLlJYiFb/zopCVOc4BCCWYSGBFCUdXOe8CNBvZ&#10;CB1AW1rVQACYQ5tXVaFX8+oqgHJxT1PfgKd1Z/Vtz3VtCAQe9INTWgUEggosDYWJxBIGHvQDokAp&#10;36Cqo6yco4EHfVfHUHM5BxVxcOccTTwoWWimrDiFSNt2kadBKrJZw642ym1u0MzEbDuv6iJi7IBA&#10;kVL9CytRaKigIrZHoUQzr37+n8AEDcIYMEWbFw8BlsPw6uf/yaNZGW5ZAPU8VICUorjtC0ktfSmH&#10;SlCRfKyqVf0EhpRKHgDrzX51tUEh8QK2XOuNAINW/yhljwYVS6g6apES19aQ8MhLOcCCChVKo08x&#10;rwCDUotdIYypdtO+kFI7ql4zZWsa1Q9IJBVUCSoK/auqiESHOq/f+jVfvx+CCudtaYBr2QgwKA+5&#10;giEJXt3a4GpQdaEJRPV54Ww3gJGkOgiQmqwwShI2XnhuSDQ08+pU1CAo175Yw9AbT/Cjilen4s2M&#10;RjS8ugYgeUoVFMP8aatBdxeuWMOrv1PApmCMmjXsVOB0yPUWvAIH+nrTI8HIYVBhKtOBw/DqGoAa&#10;Ji6gHeBRsIFVzvNaNqJU6Rsnh9LzQXXHeaOCKgkDJQiuAolBxeOGRF4zr64BqBZE4wEhG1nctN69&#10;RkcFCpRy3zSLN7y6tsEUdYGOAR3FSFFexCB7ssnmLCcGtBw+pr4KTRDaYX6Q6WIAI6M86QdfljnM&#10;Qca1p5zZiRsl4lQtW68vlSCjMqM6ywkArTCdyYEA39DWEJNA2diJ/6ThGJWMxLyCDD+nesIG/BMA&#10;kpSNILOyEfBP2vRVyM3Mq5spKBuTJYCTty18teBUoOIkI2PQVDihmnTwev1ggJl5dTJa2CkHc4BG&#10;ge2DAjfnK8iqarnRvQH/XOxX6A27X91ywBzCcWNQbYEaRYkq/2GARgu1Xy3ervVGkD1wEQl7A/XS&#10;ZeNWFRsEryRDb5h7+RmgUW6iF6kF1/NKMlz05k3EAznmdX8qwzfJQDyb+4v9abzws/OJZlqdSrqW&#10;n1G0tBoNmhhYUv1WHe/atCHpsU3rVW0x1G51KmuKUqO388IUPdQSdioc7eq5zC3cefGsNFo+qQjD&#10;VHzp0ux9RrHSJ+1uTNQhqciA5HVjePUHB8mMAC2MGHYqehJi3Ahegf6kalw1HrjUUCRxtZWn2Nzt&#10;ZeYV6E+K1/+AoBW8+uOGJDxV6IyLsX1hFQ3l0hO8OhWdsG6mBDdmU+dFCNFUOUuqkyLtpsgD/cmS&#10;Fy9mM69ORWHlKr1yLfOB/gR367R8UCHxFFo2vLoGwOlYRqXYr05F31XlcngG+pP+O5XCK3h1bUNl&#10;2MrvFmvYzY0D5KLbr07F/Q9IwvDqGoBc0ELdiXl1KppsUH9J8Ar0J2YvyeSCV1C9WEGTI0gN3ibz&#10;8LoZl0NSEVqiJKyZV9cAFMtSFja1zNoX2gJWBNYaFRHOasNyvV9BRTlwhZFig4LXcTP5ZklFhfS7&#10;Kb5ETb3O6zy5wsy8OlV1wryJXOZnYEbpOqjyi5OK91D1vLs+y4H+xPUNrtXMq+sN/IAYD4ZX1wA8&#10;HVSXMGS8rTyxLzDPhlfXADYtlphG54WprM5XoD+r1qkR+SBCBl0NFfy77QsB2ygTO4iILlNL2qxh&#10;oD9pjWQcRAzdPhDYPdUejWwE+hNHpbq+gogWTDRhN/ow0J+4N5XZG0SggeiCZc5XoD85J6bQCDZ/&#10;X0MaBarmcc9Af36oWqHksJsbyCG5mUo2ugYo17JAA3DgY16YKXRHuNZRgf4sDWVUVBDVvCjPaXiF&#10;BmANRYSeqmQ5r6OO5fW8Av35LaBiFjGoPuh5pXsD/QnAlwep0PNBxfEibdfMK1QAsYofc1cGZpQr&#10;BdCo4RX2BnpNbVhgRuH1Mu5ekmD7NoOFN9CDpKIKqCpQRAeKzqsqzxuhDyptRyX0k3eKiabwWmhf&#10;qO3DBIySRnIIkB5dJJIXT18jG91ywNygJI+R+U6lbezAfd5RvgY4Rwp3mxe+OTBBYl6B+6QMFW4R&#10;Ma+gorV0ldO41lEBF8X1TQqj4dWtFHaPAoeGV9cbBxgY5SMKsCgPKaqSGF5dbxA+4D8zr04Ffosk&#10;YcOr6w1QqdVw6vpNFGBRginE2gyvrjcs3IY4SJPDrz/K2ACBFsWxBFrMzKvrjfKzGQg9NRDbF2Lp&#10;qMKtSfU9KGpeXQNg2tyUTy/QouUXNfnS4FDavApH6NawU2l/bwA/abhS2a3XchhUXz+2WcMAfoJo&#10;V3kBz6DS/vkAflYM1vQVfgaVjjsE8BOXPs5As4Zdb/B5JqUI724TjTsWG+1LDa9OVlEitV1dARQk&#10;uD5RyEYnq+iX4tUVAC8pYmjGtgm4qEQD8EV9DfGzEeQw8+pkNloZaFGisHhGjf8wyMDAvoxpE7hP&#10;WibidFDz6noD7BEG0bUJELjPaixbQIxr2Qgyc3UF5rMasgBMNXy6rVGVNMyUuqVBfJhnnmLVyfC+&#10;qln1o08WBtgXxWqQqcskcKLVulxlcuL1b4eEjCVTUY+j3ohA2n3AzZnd6mQYa8r5GjjRKhTo3F5B&#10;9q2xYkSjH30UxuetPNhRaZQohcFT4l7sa4inU2VXJhmAZdMlhg5fycthepKsSvMbx0YiPi1WiQyF&#10;9olUJlU310B8gh8yeK9nkNk1TMQn6FKVvYxzvM0LnKhJ+6IWQCMim4We40ZvBBm16gyGGBM3eHEn&#10;q5dXkFEwzWABqdLeeYF+q1p117dJkhWaQpzlAHyWbV3NdwWvMFAsr9AbgJydBRU40a91beYVeoPI&#10;Ac95M68gs/MKvUGdtY9J/CKRsm8zCc/mrgzAJxmcwPPMnRJk1SnZyEYAPmmVTOzLyGGQWT0fgE+C&#10;ouB6Fa+uN6wVmjhR6p5Uk4hrmQ8ysCWmMAsNYfsmw6syWgWvTlYVuIxTOXGiLCBuZcOrqxu9hqEA&#10;0BpV6F3Mq5Phe1EBooETxbZRL68gIwdG2VEB+MQWpWK7mlfXGyTrmyKBwOu7bOCWJ6PFrGEn47Iw&#10;ziG8i8ELNJVJaEuyMueFjnolThQYgHp5Jdkbj6iwoxCFPq8nNrbp2plkH54cal5hb1BqQnnLscT7&#10;J2KzmWgvY3cq/rwb18Ygw8V2CE1PvHAwA293LYmD7PbzMbEvujwFMzrrAj26VB2DDJeo0Yn0Jglm&#10;IKpMgs8gK4SZiMK+Ai1KCRM6sYjQzSA76Jyj9qyrAZgBCRIWDg0z+4JgChgVTG2PTvUiCdwU4hpk&#10;JMQa+5ebtTOjSDaXphCQJCu3o1EggRilnv+DyLRhFnqHdw6w+0s/EUnEMbMyB4TGH2S47A2+B6Mh&#10;mHGXmRoBg6z87WpmoUHoZqPeLCQs9W/EFWsMU2C9nYpHlUrMSjLi+x8n+qFBuNlV3UUs7PaNB6Jv&#10;XGGvqBp6x2F0M8+xJKNUduGQhDSGKoAZMHAj+p0MZrxPBbPAgGJHkAFtrpgkAymgBCSgoyhUEv7M&#10;zIIM9/TPad7QeLH7VsPtBmbn+kILMlBgICZFBuQrgKBVFr2MTcEtVA+tO+l8ZLatKxFgD9+KPIJb&#10;J+PdWJea4dbVAdy+Bqfg1slAg1ItXryXABPEvlUTB/E2S7LS4Cq9A0MsuOElMNZ+ksGtCgeYlewP&#10;EpbDcutkcOPCVtxSJXzo86FOQCejc/itoEnXeitwocyNZ6TZtyArzDDFJQy3bo1UDvDdZETS4L1t&#10;d3lOKn4i5ha6hJwFld2EqfP/49aVAolUhF3VSnYyNNetLnsxt64UKm2rLLTr052w0ioDrW63QIjC&#10;DX+o0ZNB5k9AAEsPsPBoZjO3roIIUoIGNuctUKJwAxqt9q2roDt1wQrXK/atKwW4EXhUc+tkBEW/&#10;rREFt64UjgrdGE8gOrifgMeBojQyGVBRuBFCMGZJkN15sAEyFSsZYNHiVq+v6xMQZHBjJc39FnDR&#10;Wkm2znALXUKRYdXLGaRX2wAvJUF2x7au3IBrKQmgqT8BQcYJAKCqpKQbGHCTpzuwppzu83aYOyBg&#10;o15zBRmaC52guHWl4LVy4E25u+FmdEkUKKV+9bcEnTgBoUtOEMKEIoSUdKUAN+B36rx1Mr+SAR+F&#10;Gx4qoyeD7E7zkQqZXs8tYacA7MvEvl7JICOoUwm5hltXCkgJdom5cQJ5yukGlmhkMiqOwg2Np1ay&#10;qyBuqW+qlljJtEsOHAVGSgJ9So8Ubhw1t6FLvgUfxb51MjIUqeupuHUDA+sVD4uaWye783ygwomR&#10;ktAlFBBTJRWBdLerA25AqJVMdqVQmRdV6VSsZCejsATRJMWtKwX8pgReFLdOViUmnacwIKVwA6Zn&#10;zluQwQ2XvJlbgEp5d+MvMectyGhTDNjTaOWAlZYNigdF7FuQ0eaV55vi1pVCQeZfJnqIfusySd0i&#10;sIriBAQilbl9AZ/XMhlki7l1peC9M1HCdLFvXSmwkt/SO2JunYwoBY1rjC4JXCqYwC/oTnALXYI/&#10;vyrVXd8BATEtBGKVdRXcQpfQJgdXtOHWlUJxA+JvuHUywM7oc/MOCJgp3IB/GG5BVpERYqtiboFR&#10;RUrwPJkbJ8i8lERlUuxyNJfi1s0ZGiLgaDenO2qTlmjxEBD7FmTEcTFeFbewSwD7MjnDrZMhWdQP&#10;U9xCl1RVbiclnQyrhIakiltXChS6YG5qJTsZARyQVkomu1Kg8xA4fBMPCMQqz2dqRKu5daVAE0d6&#10;fKp962R3SrCXgXGtuQK1SviyKpsYKem65OB2K7fmNbcAoPKcwqY3c0sy5LgcjYJbd6LCjXQB48EI&#10;5CoqAbiHkZIAoVbmtap9R9Z/sxRwThJWVHPrBsZx8upQVlCiV3kuUivSrGRXCgfOb3z0QkoGfpU2&#10;Oib1nZXrS+LnFmQ4TAjim7l1pbDYtyADUOKiRgFHPehYWxtwbSkkGa6n09R+pIJwrCQqT0Uyk4z3&#10;LP3nzEqGUqjSGco/GUjWA4OSJ7vglqBUnGOVK3q9kkmGsUylO8MtdAkhSV6MhluQFcjG1C+k92nf&#10;N9QWFobhFmQYJmCkzdxCl5CfQhzBcEsyEjnU3R2YVkDtn+oPK/YtVNDBvql3QKBaq785aSqGW+gS&#10;YvmV1nZ940Qh06owTmM5wy10Ce4LVaUZcGmXEmLrCmE9yKhkSnU8M7fQJZVGp3AKAYnljKIpRf7d&#10;K9CtOD2Aqhu7JMng9iGUfLlv1Lb7/6zkIKM2Br3sDLdflIKREuKk/SNxYmNlG26pFOrZIc4bZ7lz&#10;4xL+mNciiKNORmm9EzDF5ekeZFT+qF5FYt9CKRD9UZ3tAX/2jyTJAKSr4RZKAW4E08zcggxuKouX&#10;Y9I/kvinKmQ/yMhqknMLXYIZSk93M7cgA4JESMCsZOgSFvJtSnqRed6XBFvmRuNTISVhl9weD2WX&#10;kL4T3NDKxmdOpkAnu4GtNfGAQUb7HFXyDYd8cKNslgF6DzKQpAUUuV7JhLt+uLvd3EKX4MBTpfO4&#10;PdvcMBS4uYwuCTIaEb3ReGZuoRRuVTJW3N3UYG8fCTcaERhdEtDVqhb1Y/DX7yTz+9Z1CcDQeueL&#10;0x1I2arWifIyK9mVQuEGTlMT4J2YV4DDLx4rQia7UqAw0A2r18ytk+FC4sAJTy+FM9t247AiAGr0&#10;ZJDBDe+MsUsCvwo3VtLIZJDBjaU0c0sAKxHJj4l1UGCqLQkLAjsjJQlgfVNMz1RzeAcZ3KrOkpCS&#10;wL1qoD5BwT63Ki1gkKh4uxsZrvanaimZZOVq5yFg5tYNjDuGGgB6cQKi4mqFthSeC3xBn9uLK8BE&#10;15MMV3uVNTZzC13ygh0X1bU9OeCyWK/qfotSqKAniRsZXRJkrORRBbavNVcUQ8UTUd2UzNy6Cipo&#10;tIotYizFvuHEU/sWZMyNUkNmbglgJZ9B1ZUmBNY+sqD3xMTESiaAlbzD08S7CYElN6wuxa0rBSrl&#10;cXUbmYxiqgR3SbMwJyABrIQeUHlCSoIMbvXONysZugQ5ru7s1+ctcK/sGzeO8CmgGNsG0CWR/GG1&#10;kp0MbtzdilvqEoI/6tWRcNkfXjgmjsNLKOZGHqtpDJJkzI0DYF5UCWAFUFpFS8S+pS4hicRgQ3Es&#10;xtwqoc+8hIOMO4CcIXPeEsCKKleID7apfSTcWElzmwbulacKL2E1t9Ql9fBWcwtdAjK3inxc71vg&#10;XgsEU8Gm6xsnAayU0uf2Nty6OVPcquSB4Ba6BOAMTSQMt05WaTyqoQYGZNtuIlRScwUZUCm0spKS&#10;0CVoZedTCNwrIQQuHHO6A/cKBIZ8ECWTXQXBjW1T3LpSoDj+B8y42bdOBjf+MzdOAlhxBamy2ozd&#10;thtuiLLZtwSwkqL3MPE3XuedW/XkMpEVvFqNjHoQFAsxpzvIiCuiysz9FrhXashRtE5x6ypowa0r&#10;BfBVwCkUt07Gm5tQstq3rhRwspA4au63qLtaANa3ssyj8CqBlXuVk7jWykFW8Cre0EJPJoCVPELV&#10;fphCfE24am4v9RKOMqoFVAN7bOYWugR3CVXHzNy6UtBVgECe5tw43UZzJYCVfDTVVYkCmclNymQC&#10;WOlaWAXVrqUkyNg34uRqbqFLyr4wtUqoJ9fn9gPI1mDo3wlgtZWikgxdUu8+ISUJYEUmVU0lerDk&#10;3CpsYbilLqknrbnfAveK+HO6jc0VZVXxJ3AHGF0SZKyknVtXCgD9MWAVt07mb9PAvVKjkp6pilvo&#10;EmqQ/ZiMa4CPbbtBpbgqlUlW9mQ1W722XhPAiscWhuJ0B5m3XhPASnoMuEvDLewS+grc78YbGrhX&#10;VhJsrrHMg+y3uZnISgJYq3yc45Z2CYpLvaii2CongKI9am6pS5AaPlJISeoSLDUVEYvirl6XRMFV&#10;UpRcjTa6z7eDUxc3ng8zt64UsBQ+zq8cuNfF3LpSACf1rlIF17dplHgtPckrx8wtdAmdFE9lTyZc&#10;9sdKSQBYsYLAnJm5BRlvU46A2bcAsOLm5WWkuKUusd6ZALDe3+yb0lxBBqgaz5PZtwCwVg2e6s5z&#10;LSVBBsyZkujmDggAK5FMV73nHWTEhOmYobiFLkH/OK084LI0sjEoW/IIulKozAelJ5MM9KTKtsPR&#10;F9zw4Sk9mWQaYTUArJwAdbqTDNVVYYTrOyABrNWbSr2EBxnR9cNwSwArYFlVUQRR6hsAElK1qKNE&#10;fJBxAkyV5EFWWkG98gfuFQeliqwkWSVlmqqWGKsxt0rHMe+AJMMXAaBLSEniXjk1wJCE5kqyuvPV&#10;6U7cKwDWp3rjJBl5uzzgzNxClyCSKlOehnF9A/B6OMs8ca8HuQ8KFTHIKpRvbpwEsJIPUuU+r2+c&#10;QcYj02SAEm3IJaFIqJLJIMM0f5hYxydxrzdS0A0KaZDh+sb9dy0lnwSwcuOQpXS9koMM5EyBqi+1&#10;MklybSVBj+FYVtw6WeWEVxK64NZ1CZZCIerM3DoZEVruSeEvId0t5oY32ujJJMMKehTQX8wt7JLy&#10;tBtUBKmD7SOx8ArhYLh1pVAp77yFzUp2MqJ9vPLV3LpdgmXufHh4Y/rcyoNh0GNYdI0MEXE+vCTj&#10;HWC5daUAN7yhQnOB824fiSphv80JCNzrncwmFe0jvTe5Oe/MJ3CvVbQPtSykJMj8SibuFbp6iF3e&#10;AQSOY26FJzIyGQBWageXLBtuoUvqG42/BJx3+8jKJVfemSRjRVzc9BMAVorgV9lQM7fQJWXMGHuS&#10;wiMxNzpGmAh0khHvxmkrcOY4u4MbPgXzxkkyHcvnPgtuJxVpxUs4ycCXkCWpZLIrBa4NUtTUCehk&#10;xU01PwZ32udGFVta9wgpCTLuADz0RnMFgJXMVlUE4BNUMHOARjC8bWrwogyGmVmnAhnKzWHu0oCv&#10;Vna9MoGCCogtq2jMuwC94nN0OjKoDpa+IM7XNkmAV6tiq1IjQQUw+qaSrbEB25696YthqjMmlfZw&#10;fQK6ioORPlJGQLruWcysKxEajAHRMcw6Ffmi+O6MDgm8Kx4gd2UHFQLC/wyzwK3ScJFUNDO1INMQ&#10;bNKxm4RUHlo1ob42EIIMHYLwm2MduNU7z7aKxQtuqURQB8a99QncKqofYIniluZI4RjV3NIcwcVu&#10;0hXJwmgbAEyZN6qAJ4AKb2SYI9ha5hINMrg5SCj2QHBDQyjlH2S/QULVSnaVgGHHKRUBTM5l+0i4&#10;cdcbhZxwVx7OVatPyGSoki/cVc2t2xUc7e+rQXDrZMytJicum8Ct8tjAL2mkJMgW3EKXkFOpIKG0&#10;5Ml943IzejLhroCP3mrfgsxLSeBWqxq8Sv4n6SPnJmUy4a42XIp7I7nx2DAnIOu1gpGtbLlrmQyy&#10;xUqGLqlMCaUnB9zVauXArQL0oNmUOd1Bxv3Gk8ic7oS7EvdURVII8sS+EeQzLTroJNHICN8TF1Bz&#10;62RYCtwBRkoCt0pFU6xkYykEGdy+V8e1mRy4VVJVcKYZmQyyuvBV6WECKH0lKWZHIog4AUFWKX3A&#10;yIRWTrgrnmvnvA4yuBWc3XDrSoGVJK/YOC6izGs9wFSJdj6qr+QTA0PZk0GGlHx9OUJKQpdgBKGW&#10;zb51MrjJR2ngVu9g4FV6MFUr2pKgS1hJo0sS7oo386ZcCUEGN6lLArdKOXjgQGolU5dYx0XgVoEW&#10;UpTInLcgw3rlBJiVDNyqBh8RCol9K8NQcQtdAhbopRxOA+6quXUDozRJ9ei+vrsDJestvMCtVueS&#10;0xTKwlkUKykTP3mJNjJsZfw5am6djLm5NFPKHCY3yBS3TuatoCjz6l3lQcbpxqdg3gEJdyXK5+yS&#10;IKu3qTwBXSnwfsOhJoD61LZvG1DcCrFxfQcEbpW29l/f6fUJCDK4ceOYV0fCXb+vRaMngwwpKfPV&#10;zC10yfclrLh1sq9MmjRT0nPbBrBv1dFL6JIgK26quA14/uCGXWISdpOMfUOUlZR0pYAviHOj5tbJ&#10;/HkL3Cp+LiL/ilvqEuuZD9wqphPeMaO5ggwrCDeXWsn+WME/iSpRc+tk/h0QuFVcBRRiMyIZquQB&#10;bFWZXAFbLX+tsiaDCqcy5V+MnRBgV5qp8X4TMwsqfPNsmnkEBGiVVO1S5Nc6MqhgxsyMjgzMKovB&#10;u8gw69rHYzwCsvpi8VUgIKhgxktR7VlXB/TLUB2hiBw2TceV8aKQl1D+AVilD7AqaoMXLJhRDs8k&#10;DoJfa2S05iUyZfasU1GCFm+2WsauC4im4E0wzDrVYhm7LkAz4t8yzDoVTzZi6eacBVgV0S+9c33O&#10;gqrKWtbqX1s+AXFFEaj6GuDJ2k4fFQFQF2hAVXFYuMhNUNEOlpmpZey6gG4qRSWWsVMd1GK8m4x4&#10;yqW1BaFZlWqUkVQACYk2mdszcKo/qCuFWwwqyk1VS2kjIF0X0OLtbUqRgiNo6wFIlUtGMeu6gCIx&#10;wLvNnnUqmB1VSEWIftcF4MoeyuIZ0FbUlYo0BLQVX3CVBxDSGBqETVNVhu+3gLb+3O53g/wZZNUs&#10;UqVKQdfVAc1GUHXXkxtkFAx2CGjo+tPkQa8q44wcZNwXuHWFTELXVcJJxr65aQYZRXyxYMThhq6r&#10;khMP0iGqlAwyXrCfWpXLQwBdNyxIzlLFtgcZ7LCZ3Oy6YsD5ptC0sOtk1exWveuh66rhxEtrLLtB&#10;hoeKVCthbUHXVQooUOWSHGS6oQR0XT1wd9BqSZ27TlbN3N+mvsD9FmjVqvli4AKDjPbl9FYUfgvo&#10;ulah57mKlg4yHEdvamuag5B4VV4pBp4Au66MuMG5jR27rlVogqqKpcOuk23Yda2Cg0V1dYddJ6MQ&#10;P9rBza5rFTo94GU0kpkAWeI+qmIJnxnqASiLsfUGGYnZ1MRTN0JiXUHMmkYusOvKCFcJyQSOXdcq&#10;h59dJ6tSCArvwWeGeqBUoknVGmRVZJRwqzl3iVulbAmLcmkZYZUHStaLSiJXMe9NETDYdWWEqXID&#10;4a9m19UDr9vnj3Bjw66TEWwlRqJu80Sv4qGkbr1ZzNAqKEycGWp2XT1Uc2sKMBh2nQzJ5CSoGyEQ&#10;rLSzKNPbsOvKqEqS8zpWs+tapdrJm7qa7F2QVTkdU+ADulAPPyR1OFEJMub2lIsZ6oH0T1OBmK8M&#10;MnQDrUrVYnatgk2r3pGwCzKKiNFGybALKOudYLRxnhN1CK1Ci2te14pdqAfYGYQQ7IKsLByTjwBd&#10;qAesWl4y4iAkGYW4Vfkx2IV6YA/cuUuyqqhtAFCwC/WAqBjo5iQjsv8wCCjoQj2QqGcKRkwywOPU&#10;6FeiEuqhmrarx3LgYKnrovcu1AMCboIfzC7IFuy6esBTZxBXcOtUNBah1LVby64dsMNMCTK4dSqy&#10;tSljr7gFpJUKj85QCSqSLNkBdbcGpBVIvSmrUFD/5nirJEvyGoxUBqSVGptOSoJqw60rlCpHou7x&#10;AMLSWx4HlXqVB6S1esQLhCMrGVro5A4xwf0KZrYd4CHijIagquvxJaWkaxOUgikIUzZv+0agZCdF&#10;VZWUdK3wrGZ15toJIGx1RZIvg4C0PjHblC0bVKBiCHm5uXWtQMtwk1DISnYq/Kz0NFS6JCCtRAFN&#10;Wbz7Lagob0cXMmU4B6TVcwtdUo+Cw82tWydaJgMIy0oyN6W5AtL681J4SlayayBWkg7sSkoC0orr&#10;2VlCQcUDHr+Km1vXJRRucmZeAGFpx00SkdKTUcG1tKsyTIIKbnQ/dty6LuHZb9AE7FunQkpIkXLc&#10;uoWBaYhZLwzmAMICXsYd77h1rUCtIRPsYW6daqGVA9KquQUVMOQKpJg7ICCtePac5goq7m7sErWS&#10;AWnV+xZUIFrRCkpPJqSVhm7qBAQV9iQPFje3bmEATTU4WN4LnWrDresSbkUXo0v8LHYCEBIlJWFh&#10;aG5BhUrmZau4da1QsA51ugMIi13yoBqB4ha6BGe6soICCPs93c4yT0irlpLUJbQvMzHxAv41y5AQ&#10;j8GeDKrCz6ouj9B1C0OfgKDCLqetrdq3UcG1NJC4A4KK++0kum6kJCGteDiViyaoqGdLyQo3t64V&#10;6C3vLIXEz9LVVtXFY9+6LkGXu7s7qDCdAUGIer1w61oBSXZRzqCCG45DpbkC0npyczgp6RqIT2bf&#10;HLeuS6o6rePWqUAiU5hN2ZOBhPWnO3RJNXl0b5wEtX5f6+K8BdXCVk5UKyFBdQcEVeVQ0CvKnO6E&#10;teq59ZdRZW6TtaS4xWsFmVS6JDC0d9q2k8eiuHVdgj9UcgsqsBZgCRW3rku0TAYeFisI/eq4dV2i&#10;b5wAxG64da2gdUngaMvVW8VpBZQnKrhqPRlUNE4BROJWsmsF7VWLuq8gYkEGKG4Bb+UL3f0WVKRo&#10;fssgipUMfCtObNPmFIRXt2bQPzwElFYOgCt+D1OnCG6hSxbcQpewki4yFoVf8QWhmd3GhVqoyJhC&#10;ggSgFqwEMB63ll2bAEqg4YQx8gIcy+zIw3az6+pEhwQCHUu3LgTFcevqhFLjDswWpV8xDMEyqGsg&#10;kK4v112+8pTaAwIZocKaenoHQJaj41wmQQU3gE1mJYHOta+0LsqkQp2UP0IoZsSwcau6o8bIS6ry&#10;GdJDS3HrioFIgnJiEGlv31ipClUI7lpVEk1rdNaATSr6VGCZuH0LbSLdChj/7Ru5UD8uqo9HLuiq&#10;WOC1ATupcEeo041np3HDh2F8T0l0B0RYB8dsW1cl5VRyUwsqOrpVaXnDLZSCtCh5sLUFqfum8tIN&#10;t26ZVNzOrWRS2Xc+gJT2ldZ+TSrei6RzqX1LUKx8L+JHaN+IgPLsUMctwK3W14t+C25geNRbmLu6&#10;0aFcVTQ/qfDPu5sbR05jVgA0dQCCCg1dlV+NSAawtaYmktXYtdA/gNlJg1fcuiahXpHCaXPA2oqQ&#10;cPjCUhOnLVCtNv5GxK0ze3IC1N0WdV8L3GAe+YSJOrPjw4WvZtY1AvFgd20HfLayzlToAadp/0bM&#10;ZKW0ggqYKEXFzMwCzUrVCoXOxjvSPrGw0m7PEssK+sbUaywjqXGrrFDlmCG5u5FxylXtILh1Mu6Z&#10;As4K4Y8CrgXbMNnecOvKB9VDGS7FLfQB2Swm8Q9unYyqi6rlImRdH9CfXCXjDbIn1r8KmYJNb/sG&#10;ZINa3MbYCjI8TlWazexb1wgHj1lTFYa5dTJ0Hdgxxa0rEtJlHcQdj11bEp4a1dFWzC0wrGA2fkzq&#10;fD2UOzcCD+qVSOC4kYFQeKv3fZLRuO+hwooATzs3ZNJpriDDrlAtqViSrhQOPDOmntUgI6tUZc9D&#10;1pUCaRdAicwJCLLKV1buO5Kv20pSSoYmIYpbJ6MWNEluSia7LgGiU/EK8ZQK0Ovjt74i5gR0XQLW&#10;gKtbcetkKGXERM2tK4XziR3luHWyqoTOg8/MrSuF8w03t5JBRnsSUx2AY9mVAoqLaqBmJZPsQ2hd&#10;WckBXoUbhpvi1lXQSXMGt28BXi3UhkojBp3cD87z+XJ6MsCr1G6i0L6aW1dB2EB0VTdSEuBVAnb0&#10;CFHcUgXhm1cnIMCrFJWUNleQEcOv3ChxAgK8Wj44FQvA7dP2DUeVy4ZDmBoZrXpPeQI6GbU/7Ano&#10;SsHWJOCYdjJQuc+PW8muFOhuB75USUknA+xBco3ZtwCvUvuVemmGW5BViQwVfMan2PaNtG/aAytu&#10;nQwj6HCuiwCvcrRVFd1y6LaPvL/xnqt9C/AqjnketGpuXZdQm9MB2vHNto/khQMSW3HrZDjhpPUa&#10;4FU8ta4eAQ7r9pHUaL6RtCp0SYBXKzTiXLxBxgIRoVXculL4oEsUehiAU5sb6pVEPTO1rhNIg6dR&#10;gtq2TvZ4EUZWzLpK+FDB91COmUC80jLLdLDH4ulGCU44qlYo+Q86SvuoTEKevW31CZOQd2LyMpOu&#10;vBfqKk3kKrmk9N012xZ0pAs7P1AiVzHTXLiUt0lbEwq+KJskgasnXmhOjXgEBJ0MJ2IVty/UNW3L&#10;mm50uEDVuc6yr1QZV70dYdZNkueTQJ0414la5c4mmKaWsWuRw0G4uCTacoB9LDCKYtbpXs+7UiKB&#10;dMVewweqrNakQ/bVpgXSFTPvQ7kWM7Wko0GgOteJWWUZKWKjuIX2Kd+RkZHErD5oIYYhL45a0D15&#10;2yhmXRnwYmTblIwk1JUnqWIWVsWCWacbj9G//v3f/Os//8Of/vz3f/v7v/n9v/GPv65//eG//viX&#10;3/jXX/3+j//6d7+7/a7+j//8jz/91X/93e/+8B9//OOf/v3P//KP3Eb//b9//tPtd5AzJFR/Geb/&#10;ImZ7O/F9RYz12ImPFTG71onPFTGr2YkfK2JUbCf+WRGjMjvxc0WMCuzErxUxKq0Tv1fE2Eed+LMi&#10;rhBzp+bvlYxNIdtJWYVzg/tOziqqG+Q7SauIa5DvZK1CqEG+k7aKiQb5Tt4qyhnkO4mruGWQ72Su&#10;IpFBvpO6ii12cv7eSF1FC4N8J3UV/gvyndRVPC/Id1JXAbog30ldRdyCfCd1FXkL8p3UVUwsyHdS&#10;V0GuIN9JXUWtgnwndRWG6uT8vZG6CkcF+U7qKlAU5Dupq4BRkO+krkI5Qb6TugrpBPlO6irYEuQ7&#10;qauKIUG+k7oqARLkO6mrmh5BvpO6Clh0cv7eSF0FLoJ8J3UVUgjyndRVaCHId1JXsYIg30ldefGD&#10;fCd15ZYP8p3UlXs+yHdSV47zIN9JXVV/CPKd1JVru5Pz90bqysUd5DupK+dzkO+krpzQQb6TuvIq&#10;B/lO6srfG+Q7qSsHbpDvpK48skG+k7oqKxDkO6krr2mQ76Su3KCdnL83Ulf+0CDfSV05KoN8J3Xl&#10;eQzyndSVLzHId1JX3sEg30ld+fuCfCd15fkL8p3UlS8vyHdSV162IN9JXbnNOjl/b6Su/GdBvpO6&#10;cmwF+U7qylUV5DupqzTrIN9JXeVNB/lO6ioROsh3Ulf50EG+k7rXkDr+Xu37kDoymDfklUzcP56/&#10;V+RD6sgWXpEPqSNpeEU+pI583hX5kDr61azIh9SRcbsiH1JHCu2KfEgdObEr8iF1JLmuyIfUkbW6&#10;Ia+00y51/L0iH1JHXumKfEgdiaIr8iF1JH6uyIfUkci5Ih9SR2LminxIHZmWK/IhdaROrsiH1JEL&#10;uSIfUkdy44b8m57Yxa5+2A0wBK9SEHcDDNGrrMLdAEP4KlFwN8AQv8r92w0wBLDS+XYDDBGsFL3d&#10;AEMIyY1ZDjDEsBLpdl8wBBFc0m6AXwIW64jFlEQy2FZT+CVowQ+7AaYkEsfYDTAlkUjGboApicQy&#10;dgNMSSSasRtgSiLxjN0AUxKJaOwGmJJITGM1wAxiVJ7VboApicQ1dgNMnUhkYzfAlERiG7sBpiQS&#10;3dgNMCWR+MZugCmJRDh2A0xJJMaxG2BKIlGO3QBTEolzrAaYgY1KuNkNMCWRWMdugCmJRDt2A0xJ&#10;JN6xG2BKIhGP3QBTEol57AaYkkjUYzfAlETiHrsBpiQS+dgNMCWR2MdqgBnsqCyP3QBTEol/7AaY&#10;kkgEZDfAlERiILsBpiQSBdkNMCWROMhugCmJREJ2A0xJJBayG2BKItGQ3QBTEomHrAaYARCQY8sB&#10;piQSE9l9wZREoiK7AaYkEhfZDTAlkcjIboApicRGdgNMSSQ6shtgSiLxkd0AUxKJkOwGmJJIjGQ1&#10;wAyKFMh8N8CUROIkuwGmJBIp2Q0wJZFYyW6AKYlES3YDTEkkXrIbYEoiEZPdAFMSiZnsBpiSSNRk&#10;N8CUROImqwFmoISKXcsBpiQSO9l9wZREoie7AaYkEj/ZDTAlkQjKboApicRQdgNMSSSKshtgSiJx&#10;lN0AUxKXkRP6GaYXun5YfcEMntBFeDnAlMRl/IQaumMKywgK/TjmAEtJJGgSrnwqSC7XYEriMo5C&#10;I4z5BUtJrHKi4RZexlJo+zkHWOrEKvqZX7CUxBlQoTjIbheqNGd8wTKmQr38OcBSJ1b9zPyCpSRW&#10;RcwcYCmJVeMyB1jqxCpbmQMsJbEqUeYAS51YxSVzgKUkVr3IHGAniRSmyQHqh41SpRzUHGB3O9Me&#10;eg6wk0TaWc8BdpJIsfE5wE4SSX2aA+wk8ahSiX0b64fdLgxJpJbVcoAhiccyxkLa/JzCUhJnjIUW&#10;87spVFHAWMRljIUysnOApSTO1BAKSi6nMCVxGWOhCcqcwlISZ4LIsYyxUK9qfsFSEmeSyLGMsdAh&#10;bX7BUhJnjIV2BLtt/CVVZBljoTLfmMIyxkJnpznAUhJ/SRhZxliOX1JGljEWqn7MKSx14i9pI8sY&#10;y/FL4sgyxnL8kjqyjLFQfXWswTLGcsz0kfphdbHMBJJjGWM5ZgpJ/bD7gqkTlzEWmvTORVzqxJlI&#10;cixjLLRJn1+w1IkzmYS86eUiTp24jLEcM8ZSP6y2caaUUENoOcDUicsYC306xy4sYyyUk5gDLO3E&#10;mVpyLGMs1J6cX7DUiTO95FjGWI6ZYFI/7ORgSuIyxnLMGEv9sPqCmWZyLGMs1NQZu7CMsdCTZw6w&#10;1Ikz2YROOMs1mDpxGWM5ZsJJ/bDbhakTlzEWKp7NRVxK4kw7OZYxlmPGWOqH1RrM1JNjGWM5ZvJJ&#10;/bD7gimJyxjLMRNQ6ofdF0xJXMZYKA435GAZY6HG6xxgeTvPRBTKJi/XYOrEZYyFou1jCssYyzHT&#10;UeqH1TbOhJRjGWOhJ9GcwlInzqSUYxljOWZaSv2wW4MpicsYC9Up5xosJXEmpxzLGMsxYyz1w2oN&#10;ZozlWMZYjmpgF16cZYyFAodzgKVOnDGWY5mncswYS/2wW8SpE5cxFko7zzVY3s4zxkI10+UU5u28&#10;zFg5Zoylflgt4oyxUKR8OcCUxGWMhQaFYxeWmSvHjLHUD7s1mC+WZfYKNaPnFJY6ccZYaFaxnMLU&#10;icscFpq1zCksb+cZY6Ea3moKNNjNL6gfNtt4zhhL/bAbYEgifZCXA4zb+VzmsVBQdK7BTidSXnEO&#10;sJPEc8ZY6ofdIg5JPJcxlrP6P/WrrX7YfcGwE89lHgudT8cXLGMs54yx1A+rKcwYC+2IlwNMSVzG&#10;WM5ZgKt+2E1hSuIyj4Va6XMXlpI4Yyy0O1hOYUriMsZyzhhL/bBaxBljoX7kcoBxO5/LGMs5Yyz1&#10;w24KUxKXeSy0rRlysIyx0Nx8DrDUiTPGci7zWCgCPL9gKYkzxnIuYyznjLHUD6ttnDGWcxljOWeM&#10;pX7YfcG8nZcxFirEjl1YxlioMDsHWOrEGWOhqv1yDaZOXMZYKBA9p7CUxBljOZcxFjrHzC9YSuKM&#10;sdCOabeIM8ZyLmMslAIfU1jGWCgLPgfYvVioYj4HWErijLHQl2G5iFMSl3ks54yx1A8rfTBjLHQl&#10;XQ4wJXEZY6Gf49iFZYzlnDGW+mG1BjPGQl/15QBTEpd5LPRhmWuwlMRZ0utcxljOGWOpH3aLOHXi&#10;MsZyzhhL/bD7gimJyxjLOWMs9cPqC2aMhYZWywGmTlzGWM5Z4qt+2E1hSuIyxnLOMl/1w+4Lpk5c&#10;xlio1z4O0zKP5ZwxlvphN4UpicsYyzljLPXD6gtmjOVcxljowzAWcRljOWeMpX7YTWFK4jLGcs4Y&#10;S/2w+4IpicsYyzljLPXD7gvm23kZYzlnjKV+WH3BjLHQaGY5wHw7L2MsdG0YkrjMYzlnjKV+2K3B&#10;lMRljIUGWnMKS0mcMRa69iynMHXiMsZyzjyW+mG3iFMnLmMs54yx1A+rL5h5LHQ7XA4wJXEZYzln&#10;jKV+2E1hSuIyxkJb1CGJyxph54yx1A+7KUxJXMZYaIE9p7CUxBljOZcxFpoJ5xfUD5s1eMwYS/2w&#10;G2BI4mMZY3nMPJb6YfcFQxLpJrMcYEgizZiWA4zbmS6kywGGJD6WMRZ6oE052EkijWvnALvbmYbF&#10;Y4BljOUxYyz1w0oOZozlsYyx0DVtTmEpiTPGQr/Q5RSmJC5jLI8ZY6kfdos4JXEZY3nMPJb6YfcF&#10;UxKXMZbHjLHUD6svmHksj2WM5TFjLPXD7gumJC5jLPQ2HKK8jLE8ZoylfthNYerEZYzlMWMs9cPu&#10;C6ZOXMZYaB0+F3GpE2eMhQajuynMGAsNp5cDzNt5GWOh59xYg2WMhV6Dc4ClTpwxlscyxvKYeSz1&#10;w0qQZozlsawVRrvvuQZLnThjLLRz3U1hxljomrocYLyd6TG6HGBK4jLG8pgxlvphtY0zxvJY1gp7&#10;zBhL/bD7gqkTlzGWx4yx1A+7L5iSuIyxPH5plbKMsTxmjKV+WE1hxlgeyxgLrWfHaVzGWOh4PgdY&#10;SuKMsTyWeSyPGWOpH3aLOCVxGWN5zNYp9cPuC6YkLmMsj5nHUj+svmDGWB7LGMtjxljqh90XTElc&#10;xljoPzskcRljoTnvHGB5O88YC23ll2swJXEZY3nMGEv9sNuFKYnLGMtjtlSpH1ZfMGMsj2WM5TFj&#10;LPXD7gumJC5jLI8ZY6kfdl8wJXEZY3nMGEv9sPuCKYnLGMtjxljqh90XTElcxljofj2O8zLG8pgx&#10;lvphNYWZx/JYxlge/0Pa+e1Mj+Po/VYafQNpV5X/1CCdgxznMDcwMxhgA0x2FrOdZJGrz++xSNmk&#10;XPWaSKOB9ytaliiJokg+lJwxFhFqHGSdWMRYXvkciwg1DnIUp3iO5ZUxFhFqHOQoThFjeWWMRYQa&#10;B1kSixjLK2MsIpQ4yBjLq4ixvPI5FhFqHGRJLGIsr3xXmAg1DrIkFjGWV8ZYRKhxkCWxiLG8MsYi&#10;Qo2DLIlFjGXOGIsIFQ7mjLGIUKsg7c5zEWOZM8YiQo2DtDvPRYxlzudYRKhxkHbnuYixzEAq4RiK&#10;CDUO0u48F8+xzBljEaHEQcZY5iLGMmeMRYQaB1kSixjLnDEWEWocZEksYixzvitMhBoHWRKLGMuc&#10;z7GIUOMgS2IRY5nzORYRShxkjGUuYixzxlhEqHGQJbGIscz5rjARahxkSSxiLHPGWESocZAlsYix&#10;zBljEaHGQZbEIsYyZ4xFhBIHGWOZixjLnDEWEWocZEksYixzxlhEqHGQJbF4V9icMRYRahxkSSxi&#10;LHPGWESocZAlsXiOZc4YiwglDjLGMhcxljmfYxGhxkGWxCLGMmeMRYQaB1kSixjLnDEWEWocZEks&#10;YixzxlhEqHGQJbGIscwZYxGhxEHGWOYixjJnjEWEGgdZEosYy5wxFhFqHGRJLGIsc8ZYRKhxkCWx&#10;iLHMGWMRocZBlsQixjJnjEWEEgcZY5mLGMucMRYRahxkSSxiLHPGWESocZAlsXiOZc4Yiwg1DrIk&#10;FjGWOWMsItQ4yJJYxFjmjLGIUOIgYyxzEWOZM8YiQo2DLIlFjGXOGIsINQ6yJBYxljljLCLUOMiS&#10;WMRY5oyxiFDjIEtiEWOZM8YiQomDjLHMRYxlzhiLCDUOsiQWMZY5n2MRocZBlsQixjLncywi1DjI&#10;kljEWOZ8V5gINQ6yJBYxljnfFSZCiYOMscxFjGXOGIsINQ6yJBYxljmfYxGhxkGWxCLGMudzLCLU&#10;OMiSWMRY5vw9FhFqHGRJLGIscz7HIkKFgyVjLCLUKkj5iUsRY1ny91hEqHGQ0L6liLEs+a4wEWoc&#10;JLRvKWIsS74rTIQaBwljWYoYy5LPsYhQ4yChfUsRY1kyxiJCiYOMsSxFjGXJ51hEqHGQJbGIsSz5&#10;HIsINQ6yJBYxliWfYxGhxkGWxCLGsuRzLCLUOMiSWMRYloyxiFDiIGMsSxFjWfI5FhFqHGRJLGIs&#10;Sz7HIkKNgyyJRYxlyXeFiVDjIEtiEWNZ8l1hItQ4yJJYxFiWjLGIUOIgYyxLEWNZgFQCeC9CjYMs&#10;iUWMZcnnWESocZAlsYixLPkciwg1DrIkFjGWJZ9jEaHGQZbEIsayZIxFhBIHGWNZihjLku8KE6HG&#10;QZbEIsay5HMsItQ4yJJYxFiW/D0WEWocZEksYixLvitMhBoHWRKLGMuSMRYRShxkjGUpYixLPsci&#10;Qo2DLIlFjGXJ51hEqHGQJbGIsSz5rjARahxkSSxiLEu+K0yEGgdZEosYy5IxFhFKHGSMZSliLAuQ&#10;StydixjLkjEWEWpdSFGcpYixLBljEaHGQYriLEWMZckYiwg1DlIUZyliLEvGWEQocZAxlqWIsSwZ&#10;YxGhxkGWxCLGsmSMRYQaB1kSixjLkjEWEWocZEksYixLxlhEqHGQJbGIsSwZYxGhxEHGWJYixrJk&#10;jEWEGgdZEosYy5IxFhFqHGRJLGIsS8ZYRKhxkCWxiLEsGWMRocZBlsQixrJkjEWEEgcZY1mKGMuS&#10;MRYRahxkSSxiLEvGWESocZAlsYixLBljEaHGQZbEIsayZIxFhBoHWRKLGMuSMRYRKhysGWMRoVZB&#10;wljWIsayZoxFhBoHyWNZixjLmjEWEWocJI9lLWIsa8ZYRKhxkDyWtYixrBljEaHGQfJY1iLGsmaM&#10;RYQSBxljWYsYy5oxFhFqHGRJLGIsa8ZYRKhxkCWxiLGsGWMRocZBlsQixrJmjEWEGgdZEosYy5ox&#10;FhFKHGSMZS1iLGvGWESocZAlsYixrBljEaHGQZbEIsayZoxFhBoHWRKLGMuaMRYRahxkSSxiLGvG&#10;WEQocZAxlrWIsawZYxGhxkGWxCLGsmaMRYQaB1kSixjLmjEWEWocZEksYixrxlhEqHGQJbGIsawZ&#10;YxGhxEHGWNYixrJmjEWEGgdZEosYy5oxFhFqHGRJLGIsa8ZYRKhxkCWxiLGsGWMRocZBlsQixrJm&#10;jEWEEgcZY1mLGMuaMRYRahxkSSxiLGvGWESocZAlsYixrBljEaHGQZbEIsayZoxFhBoHWRKLGMua&#10;MRYRShxkjGUtYixrxlhEqHGQJbGIsaz5rjARahxkSSxiLCuQSsCZRKhxkCWxiLGsQCqJg6IkZoxl&#10;LWIsa8ZYRCiNQcZY1iLGsgKpxDEoYixrxlhEqHUhxRPXIsayZoxFhBoHWRKLGMuaMRYRahxkSSxi&#10;LGvGWEQocZAxlrWIsawZYxGhxkGWxCLGsmaMRYQaB1kSixjLmjEWEWocZEksYixrxlhEqHGQJbGI&#10;sawZYxGhxEHGWNYixrJmjEWEGgdZEosYy5oxFhFqHGRJLGIsa8ZYRKhxkCWxiLGsGWMRocZBlsQi&#10;xrJmjEWECgdbxlhEqFWQMJatiLFsGWMRocZBshO3IsayZYxFhBoHyU7cihjLljEWEWocJDtxK2Is&#10;W8ZYRKhxkDyWrYixbBljEaHEQcZYtiLGsmWMRYQaB1kSixjLljEWEWocZEksYixbxlhEqHGQJbGI&#10;sWwZYxGhxkGWxCLGsmWMRYQSBxlj2YoYy5YxFhFqHGRJLGIsW8ZYRKhxkCWxiLFsGWMRocZBlsQi&#10;xrJljEWEGgdZEosYy5YxFhFKHGSMZStiLFvGWESocZAlsYixbBljEaHGQZbEIsayZYxFhBoHWRKL&#10;GMuWMRYRahxkSSxiLFvGWEQocZAxlq2IsWwZYxGhxkGWxCLGsmWMRYQaB1kSixjLljEWEWocZEks&#10;YixbxlhEqHGQJbGIsWwZYxGhxEHGWLYixrJljEWEGgdZEosYy5YxFhFqHGRJLGIsW8ZYRKhxkCWx&#10;iLFsGWMRocZBlsQixrJljEWEEgcZY9mKGMuWMRYRahxkSSxiLFvGWESocZAlsYixbBljEaHGQZbE&#10;IsayZYxFhBoHWRKLGMuWMRYRShxkjGUrYixbxlhEqHGQJbGIsWxAKgHlEaHGQZbEIsayAakkDoqS&#10;mDGWrYixbEAqiYOiJGaMZStiLFvGWEQozULGWLYixrIBqcQxKGIsW8ZYRKh1IUtiEWPZMsYiQo2D&#10;LIlFjGXLGIsINQ6yJBYxli1jLCKUOMgYy1bEWLaMsYhQ4yBLYhFj2TLGIkKNgyyJRYxlyxiLCDUO&#10;siQWMZYtYywi1DjIkljEWLaMsYhQ4eCdMRYRahUkjOVdxFjeGWMRocZB2p3fRYzlnTEWEWocpN35&#10;XcRY3hljEaHGQbIT30WM5Z0xFhFqHCQ78V3EWN4ZYxGhxEHGWN5FjOWdMRYRahxkSSxiLO+MsYhQ&#10;4yBLYhFjeWeMRYQaB1kSixjLO2MsItQ4yJJYxFjeGWMRocRBxljeRYzlnTEWEWocZEksYizvjLGI&#10;UOMgS2IRY3lnjEWEGgdZEosYyztjLCLUOMiSWMRY3hljEaHEQcZY3kWM5Z0xFhFqHGRJLGIs74yx&#10;iFDjIEtiEWN5Z4xFhBoHWRKLGMs7Yywi1DjIkljEWN4ZYxGhxEHGWN5FjOWdMRYRahxkSSxiLO+M&#10;sYhQ4yBLYhFjeWeMRYQaB1kSixjLO2MsItQ4yJJYxFjeGWMRocRBxljeRYzlnTEWEWocZEksYizv&#10;jLGIUOMgS2IRY3lnjEWEGgdZEosYyztjLCLUOMiSWMRY3hljEaHEQcZY3kWM5Z0xFhFqHGRJLGIs&#10;74yxiFDjIEtiEWN5Z4xFhBoHWRKLGMs7Yywi1DjIkljEWN4ZYxGhxEHGWN5FjOWdMRYRahxkSSxi&#10;LO+MsYhQ4yBLYhFjeWeMRYQaB1kSixjLO2MsItQ4yJJYxFjeGWMRocRBxljeRYzlnTEWEWocZEks&#10;YixvIJWA8ohQ4yBLYhFjeQOpJA6KkpgxlncRY3kDqSQOipKYMZZ3EWN5Z4xFhNIsZIzlXcRY3kAq&#10;cQyKGMs7Yywi1LqQJbGIsbwzxiJCjYMsiUWM5Z0xFhFqHGRJLGIs74yxiFDhYPotgyw7pVhFglmo&#10;oob48UISx51S5CKpRqqoSSQvJJHcKUUuknqkippU8kISy51S5CJt1lRRk0xeSKK5U4pcpA2bKqrS&#10;mYGX6bci8sILg3QWsReqGKSziL5QxSCdRfyFKgbpLCIwVDFIZxGDoYpBOosoDFUM0lnEYahikM4i&#10;EkMVg3QWsZjptwzG7JTaGslwDFVUdWcGZKiiZlXywiCdRUyGKgbpLKIyVDFIZxGXoYpBOovIDFUM&#10;0lnEZqhikM4iOkMVg3QW8ZnptwzQ7JSadGaIhiqq0plBGqqoSieoTLBVqaK6s2eghipqfg8vDNJZ&#10;xGqoYpDOIlpDFYN0FvEaqhiks4jYUMUgnUXMZvotgzY7pSadGbahiqp0ZuCGKqrSCVKTpLOI3dDm&#10;oDuL6A1VDNJZxG+oYpDOIoJDFYN0FjEcqhiks4jiUMUgnUUcZ/otAzk7pSadGcqhiqp0ZjCHKqrS&#10;CXqTpLOI59DmIJ1FRIcqBuksYjpUMUhnEdWhikE6i7gOVQzSWUR2qGKQziK2M/2WwZ2dUpPODO9Q&#10;RVU6M8BDFVXpBNFJ0lnEeGhzkM4iykMVg3QWcR6qGKSziPRQxSCdRayHKgbpLKI9VDFIZxHvmX7L&#10;gM9OqUlnhnyooiqdGfShiqp05uvLqKJqd2bghyqqdme+wowqqhGlDP5QRS3mzguDdBbxH6oYpLOI&#10;AFHFIJ1FDGj6LYNAO6UmnRkGooqqdGYgiCqq0pmP21BFVTozGEQVVenMR26ooiqdGRCiiqp0ZkiI&#10;KqrxzgwKUUUNFeKFQTqLuND0WwaGdkpNOjM0RBVV6czgEFVUpTPDQ1RRlU7woGQcFBEi2hx29iJG&#10;RBXDzl5Eiahi0J1FnIgqBt1ZRIqoYpDOKlZE/D7NiCgl6STsOlRRlE5iY0MVRekkgDFUUZROvMyh&#10;iqLuxBUYqijqTuy1oYqi7mRTHaoo6k4031BFUXcinkMVRaxoGrAiUWrSOWBFUxUrmgasSJQiF4N0&#10;VrGiacCKRClyMUhnFSuaBqxIlCIXg3RWsaJpwIpEKXIxSGcVK5oGrEiUGhcDVjRVsaJpwIpEKXIx&#10;SGcVK5oGrEiUIheDdFaxomnAikQpcjFIZxUrmgasSJQiF4N0VrGiacCKRKlxMWBFUxUrmgasSJQi&#10;F4N0VrGiacCKRClyMUhnFSuaBqxIlCIXg3RWsaJpwIpEKXIxSGcVK5oGrEiUGhcDVjRVsaJpwIpE&#10;KXIxSGcVK5oGrEiUIheDdFaxomnAikQpcjFIZxUrmgasSJQiF4N0VrGiacCKRKlxMWBFUxUrmgas&#10;SJQiF4N0VrGiacCKRClyMUhnFSuaBqxIlCIXg3RWsaJpwIpEKXIxSGcVK5oGrEiUGhcDVjRVsaJp&#10;wIpEKXIxSGcVK5oGrEiUIheDdFaxomnAikQpcjFIZxUrmgasSJQiF4N0VrGiacCKRKlxMWBFUxUr&#10;mgasSJQiF4N0VrGiacCKRDlx8Z/+/Ke//se//rd//+O//Oc//+mff/vrH7/8/fdf//7rL3/8/usf&#10;v/7yz99//eevv/zl91//onf+/Kd/+/Mf/2Jl9c9f/s/vvz6WF99FY9L+Rf+eHjPxVBX9n//433/7&#10;7//YX/rjl//4/dfp9eQQd+sQhbgw1sNSR8m//2t848E3olt08LGQPdHD717O//6btfDgSzwtFKjy&#10;r54k7eX++vd//Pvf9o4cbdq78+vxMOD4MT/BhHyujpJ//V9/+R9//a9/+7+BxxkeLdGR915Lu8uH&#10;kWoszdMyWxYNj7lmd6/2eExWpWn0B/w+jzBEaOuy5RfXwZmk8+6D/2yObDD4MLPlPvJ4FsrVptAe&#10;84bZGDzmeyE9PHej5fDuRdXkwTWNRtX0aRe43mfJgQXyeVzsM8Ntvu3p3aPqZfaA3dVovzYcUJfA&#10;5wLjvhJu9PnNRPZ3L+Z5nnunns+l2XudsY/SFWf2i3wur+VpEY7H/GBqPcB9yKdLuYne8nr6BYC8&#10;ge3nb3g5/9vLz5MlRar8oyt/L/eZOy7h0pdGBKwgVAysx70P5mJHW5NcuYTC8NeQwSDBXAEzGRD4&#10;gHn7iqcPKZchTAbQ8XR9HYbUj3P5Rtwt3M+r3J0dVgYny+e+rManLPCDKX9XSvTnZvnOmEVEGN/F&#10;Tun1/nDHhsXREN2Z/8JyRQ+ulsvR1pQrz5/bVWr8y/JMeRcVtIu9NwzyseggR5s8BDvOAqgGjPXH&#10;HxWFC4kJE4mtnhlFm+g933S8nP/18i+Sk886w/vn5WI/+1uLnwinFTaIfZs/ejY/lz7iL0Y8jSlz&#10;aSiaeDxdSfjjXAKR0LLzKw2YqubLvxZ3eswSzzTkfBXHYC8eo4l8s4m99L5bb6eJQ8qugpbH8SkO&#10;L+d/vfyDVpxHhKtvuF4utuZvobsNqn3My8tCdn1McUP9q2M8Zkxjz7A6PeOex+zyPo+xrfjLW+bD&#10;3b3llTFNVTNoXVusk33N9WCM7bAPOcN/+Hc/z+b0Zr25IuJTuW1j6FUzjm7NPeZ1npuvc3pMP81M&#10;OR7f0gkEyqna5+ii6ifcdMbY3YKGxNjaeW1LF/VyeA0/9/mhIexV+7tHp9487oyxgONkPCeGwbXC&#10;6owNfXZJsxl+TuxbLsHnt7yc//XyDxRHH1lGyp0JL3cpR08tjQYeMl2DoDyfsNGcDB6j7vZ9sXf8&#10;yZD3GVnQCtdr87plDCMLbiL9/u5R9Wv1k5F6jEERdPxz7onKp8fDmF63PM+eVHB692h53o6954Ix&#10;tH7fIbRqXVvHtnzUfXbQQf2tO7OpbeBKZrze2Jq3wud2LEjKdGGnRh3/hNQ3ZD6okraAJ6vCkrMw&#10;tOnmLsY3x5Q+9Z1vW+w49TGmrI8uKCifFrc9PX4u3Y7A0jmSGn5em3TSv3+Fq4SHEXeXJ0q22+7c&#10;iNQQ6aNljKpuGrFLHQjrjZbpsZ3no2V/96j6LMEXj/Fw+oj1xzdH+8EG7PoIfdxCOUfLmGLdnbl4&#10;TJ5U31H7kNxr+aG57S2zc0RV92C0EZumZLHS8mPZHf1tn6ubLT/kB3vVuz4++2joSmxpf+wi1IcE&#10;c0Bmb2NsQ9tU9lq5ot7yKLwTSqAvbb7pkSwnlD8+o7fsi+5en4FIMDj9XYzRKNsQ3n2ex+U+MSR9&#10;Ms46J+qO+Ms0CflmS5+pVX57UL9kKfunvrQvZPODAyD+LTI0LGULmgQ7c5t8vLol1ieS08SrIfmY&#10;g/uOfxYD9oyHpfDx2G3NYbRdi3pvOWzdAxp4ZD2n1cv531Ye0/JY+PIRPGLmxa6GlLuPPBsOpwVp&#10;TJ4URpXLGF5EAzC8129Kd+tb68AbjA3FX8Yr/lEfr9GTQnF1VwIDopm9vVmis10ty7C7v2i45PjQ&#10;E8R1olbeGIxuESGl0eTn0ni/nwMPmcV1X3o21FOPPHBKI7pvqD1d09GUALtCXE4fHfM4rJ89exA4&#10;BN8m8cUG2jOKD9feJcQE78XE2lG+B16VIi5IM+Lq5fyvlcffeHjo5PV+ajf/Xn7FlnGOpALdWPF6&#10;Y9+8FbwHVxwvtqa0+IlM4gS0Ybx8jOXWH6P8ehrZz1vqi7ML7l8zlHJxzqv7pVCl6YYXt1gnh+rF&#10;BLi6ZDT1QYU2OrGX8VefCTSWmdu8+2p3bPtKmF44ppZMxUTtodPAGKrIsut5vG+Rly1/iaki6ZYn&#10;9XitD8xy4/2j7MzcR+CmO1EaBTBbmz63/td6qPCN75DYec9+FYSXuxyXGVPDo4hqpSVz9HHBIV8t&#10;fRy22Y52r+N4/CICZO4FnsLpk9tRFj6Py/qc0GAmbBIOd2s+j8tKOMEdJ+2BWea9vzYuuBb+jfgH&#10;a+r4aIaX+7ziV/S4W1IKG3eBO5i7GlTk1j/28XjhYcRwM3KoeOKupV7YEw0J8SHlw2mKP7en5xUd&#10;G4q/Wk9Rq8++FRBMn4LtxndvFAcw5Tiozv8PnfxV2Q8bRfDz3lhPsNmY0g7kcxn7F3+13mIZ6Six&#10;vcrWFitGk/ogXwQYmcwelWe/PfJlotiGX9bsOSQ6BLffC11wpkYjAEuqRzBk+t3XnNwquLlmHAEO&#10;bj30e0kJg8hiOatVafhuoaJCW1BzsJkuBxk56R6lVkAyak7h4bFZjETX9Qf0ca9ZwhsOdl3YUqz5&#10;Hvzqs9cXEA5R99oUUbreJHzx29JheLtAaGJcDr3Y1eBgAYDA+IpiOwoSqJXdR13GSHxKyL47zFx/&#10;05VYbCj+Ml4J1HYrpGuI3v2Jj4B2iyDvsHy+uwcGizvoyjJ3/aEgdsvP9WbR/G87wcYG6ZtPf7ry&#10;rjNFqKDZg7dEYUW03Y1+YZc3Y7FXjMpzGXtRMg4yMT2M8jZBQEanXISwsK8GWfa7z+2LgFE0kVaW&#10;mMsnNpdixCdr4eOuERv6su0QGbTsAcI99Mrdge/bDmEVVLx1V7Bb8CY3VG0321jKaMcTz3y7VjBL&#10;23bY9AseCB/elTtjr+bBwOZlLP0pUx+ZerBTuv2At9fcoluCgW7xz1E9Xlgu0bXBaPH78x8vFHH0&#10;QHah8mblZF/riDhfbfWtbKPugRDfsVe7PErQ3cocn36a19jQZ8GYGSyXO0FkPY72XTAWLA7flZ4s&#10;P6IZp6lfmG2PbzyxVaYgGAulPWj41E7pVmjiOayoNlREh57uqwvbjsEirda+wlCAzbbygVx47Foc&#10;3GVpLN8SDKwczCqTOHasdgqgV4yMdY0xMnUeC7QJo9Zs7hu9RZRd8T4VXQmx2TAF4yBjA/tuIO+L&#10;lXi7WQImvhvI4IjDiHqcfZCx5DWkp5n/KE6ptx+td6V7eHQVj3LtuXOHPPoGaquHF+y83wPvln3C&#10;OurF/K8XnxfHSJ4v+pm35aH4242+p0BUnz0v9nllPTg9KfB712LE4R49I/1TV8g7ILRieo83FN5p&#10;k9Zbu1gTD0644ydZOyznuCge3D+yeeSXaAF+6XnCsJB5bG1qP2tCdmtZPLAyFMfbe/hUEC5UPRE5&#10;6fHXY/B82RBfFZppb+OjHDmOoZdRctosTlgO6Cp7lx0gLg1iDZwEtgV7aLWjZaJlnW8saOT57uJA&#10;Yvgqm/dZOHRYlDzGQHTGQEfarne0TMTHFRjCKoD8fstEOjy2dizpXjWyo82uTQaGZAIz+aIfG6c/&#10;3mOxt1smRja56nzSSoshHS0TU+2jzZ2ycWec+EwuMtpafnHdE8Nzv2Vsdef6xZy2mTpaRp12C2TQ&#10;+Ejfk1wQaxnZ7qs3ylT8ZRJG2IIgtr3LKonmGkgrVdtwgpzoPhI6dTDGynAtSUBja3HDW6tqQix6&#10;ssYLfzDapxMqt0e7X4NNBojL0RdnjD2yhVHvtUw0pu/bjKwM0nOn0MaLgwcKnMVtcKLDPYnmhStw&#10;XDbx83pe2dz6ROLZxD1nwgY64oe499HcwO2Bb5/nmqlJ8oiMXJtnMjLaiuwTqVSHPpHdnDweE17s&#10;gU1tjbsY3BxtzuB2A5kOTsFKAiNaerxBIZ+k4haM5N5npXYUVhWWkH9rkhAcpnacZ9oVPtjMb3bU&#10;JAYLfjnM2GMmq6A9UZfdK35tGH9x2SzE/X0ruwjmotTwvq1l+amF0RY87Xqb8HQKZXHYgA+OWp9Z&#10;zXbNfJ9n5XD2t3WnSWG0CVrIWdjHixzABF0QkVU2lz9WnlpYdER2uwbEhvgUfLjUYfJuO9cDVkO2&#10;wPkxExkFECDnSHFFzrtlFdty28T05ossXTtppEy74+IbL+d/e/l57nnLPTOPFeTl/K+Xx9axww3o&#10;dgIzPhNezv/28kRrfXjP4+flYm/8LcIRjgsoCp6WAIBf99YvplQRSPdBYbAkLUqpcQvhShABot21&#10;uhBjwA4/nUpkurZCcCiePUYwIikLE9vV1cXSZYU430cM+p4mXDDJ+8ZCakZaAgsGrl1XIMRAcZ/z&#10;trTwBfjuPxc1IfDAs6Mwo5IlIbDnBCLWWUWvD7rsfmFV++OD+kQS87Q4RVc4+AsoZlN1F9uS0pU9&#10;KvB5x3MZN6kGeljcKQRNxY7QQH5eawSlDh7lXbu+9Xov1w47KgFTY52QQjJEV2Jfffu46tnsZwQf&#10;zDSTazzGtuIv7x8wGiu17UwXVgRy5E7DC62cTHfguJdroiP8M0iw993bVBaFIcS8hUf8w5huxJKd&#10;R4J+zVs7zcF1z/geVsfUhuAT2zFZSj7ko8m4sa32nuGntWD+0LPLlil8IKQXhi6+p+fkEYBGIYe1&#10;ubGJeJoESY6A1/dnU2LiXscRsOkrBD+3K3b8bAMzj8dYlB0dJVjedMrNPiMJ3apDQyT7CBXck2iI&#10;XuGixD4zV77jEK3Car7fZ7413dN3xsjZhHT3Qwcg+ZqYsybEM5Att8v/Ez2KnLX1HWc2STAOGwa2&#10;vcUUNZvsJJG5/Itt1HQPG8bWwr6n8rE1WydKKrOzv48nvkMMJePQ4ziaBD9Z9m3Q+mwyveRBGY/o&#10;yorlRx4MJoa9y9mY6JITxMCt8UEjnhG3evZELVh7m+DJp9n8GNHCUeoLiJ3tEMRPYSBwhcXngzj4&#10;gTH4PPjfNrLsS/oy9T7pFEcd2aR7sa8hKgxds3ofqLEejvjEG0EtznfYcPAGTmJqzVttzOXyIwyW&#10;yut7E54+TP3HR7u9nP+1+jl+QRzFen/Fz5fec5vL8S4+d1fdH3vPjTwIi7XG3tQxNufK/zp32A/u&#10;ST2I5vbx9XL+t5fHtjVR5UDBq98J4uU+9+ZJdp0HTpFo+bRt7X/qDE4cBwqtL3KpPU3C2/K/jbcn&#10;zHsWAZGkqcCajhL15D42AcPU0BifeNMbcvJ3od578z1Mq/J9A8R+VtJCtGyudBI+IJ8b9VaUBxbU&#10;KY+XfjYH1ZsyGnlMaMvfVsbCfT0vMM4vWCaOSa5o2EJ4TDjV1yXeaAMNXBty2gyxMo+SskqM+1nP&#10;8xaddeHiLHe/18kn2v+6MIb+YQt6K17uw5gSteijgkIKBkEaclZEsOXjPKKaCrEF3t0ejgTg2PK/&#10;RuUYNND0zhg7QtLzH2U09vLzAqTyp+c1MUH4pj8tQAXMbJLBZ5QdG2XWx7nNB54P+4ItCZBVQqqx&#10;+GfWnk/MXduxiaAcSvhYf7GXtuSJvbqpildpWZU+oLiDCmu2JYqb0G4m7E9BsF3YUJpEA43b2FDs&#10;InbBC7y9VQnH/cIuL+Z/jT/mGHyoFcdLHwQ6tuUv8Y6PhdKBg3yy2ZO3Z1WC78d1+UQFeniKpsm/&#10;u+zUVbNYqHhfVjGZDW08fLSwqBQoaT1RtklYFcQ2sSHa0wcfYTgufP0xsEoUVxm6e8U6dBqxIfyV&#10;frQKNUTIWv3pTIWnhDwKvVXkwhUUkhPP68qtO6wO9GpsFjvRc3EeBISma8m5HGQk0u12nEdMldAf&#10;gFtfb/gpOlV/7i0RD0cpGKfTZ+F+HmS2Rl8nBGKVonSumN77xqxTYWludWTL5xZh/JDAFQWf6LoM&#10;rzarmG0NdztZ4Lm4Ihu9+E82G9OuNNlWO+fB+77mtfpf00ufeuDFLmdKg+IsXQwK8+hP4T2e5FJg&#10;2MNBxZni4DW2i3UN1ywGmhCJxZ1VIeZx8eNB91C/TrF1ODf2L/5qQ0Smbzc0n3ggbSX5OgNf6EYf&#10;rhipJ2fxUYTEx+LJcf9CbjQbcQcYSMbRRyFOcqkTdD6MulkhSi1hyMWNGwC9d5NaRCz2L/6y3mJa&#10;uKo7Xu29RcF6EOYJStRM6P6UjcpX8PH0XrOkSLgncNFbdqijP8MgY5v7Cq7OLQEut1Q5+7jEpFFh&#10;VXYlPWgNvQ2KnXP3BGaaOApObIHNW71V+MpTlvHGCbOd5xb94N8+YmdBaMLME/cnB8dXARppf3qv&#10;2f28nL2KfRYTFAEFD0Uzrtt9VuxdVlPbbe41qyiicwyCHhFm4rLkSFnFfcdwkSLdGtPXnjLIhW1M&#10;WHffeCe8ijCM5H0rO932VmyXsJ9wVq/fXEJiB7anJuhWb3F70XBWMbPXsmu9PzLKvLc6ozaF3YaA&#10;zOoa7vBZ7jXLlu2SzBHedELrzJQOdMdtTCFJ11LAJcc5lqgg4i8zyDatgtbbi2bVHTfXxmaJGXlQ&#10;6XCjbvX2RZaTox0EZZKLxamSfkLvwm4iDuQnP/BowKZvz+3Z0uNKnHdamXsGjs38KMlIlKtOzJvT&#10;Z6+CieL7rm3Pr4dOpjQpZek0cWGIvJj/teKfuubFrqYwjhYGXVgn30c6rLHuCd+aQgKk32QDu8Rj&#10;KRdyRfDYNX5VYM9LrHsBfXmSKuNGBFuo3fzTn5JL7/sbV8sBBt+WHLbSzSEArAB0xFnjYzh0wJLd&#10;166X6c1+cgDjbH72IAGbyNpvOmlSzLCrs8OFdAlpgqQ33F/VG+NBslz+oayuJqjkgoxW6jfuiH05&#10;d+D8xMFtWD9yhyvnRqSEYzy/GUfG+iQTw3Tv9ObkXvR5yVwkft9UGboXqy7sCDwmo88f424VdiLe&#10;5VtvTQ+SY6bc+PPsEynFWvPH7LPRdOUxfPtjJKUfRoi9jL+8z4tudNjnBb1P1allYlHmTzN/JKyG&#10;tU/SI297n89yE9uKv7xlRL5zjaaPSUHYU/hStjUgMBKek3krqB832+SJMTu+nBC05XXLhLkdFlaS&#10;XnSMMalwTL1qFls0rIkkv7D3rWXiNG3/HlRakn8Cfph0/paE0mTYy/lfG50HEuburJYLtnwzMLyc&#10;/+3lQbptn8XStLSy00bwYSTQJv4WwYSIODES3Crgj9m88hShAd1WwQpTrt5dI0j5dYT0bDzYjtuR&#10;Bddo5Poid66QkMsYUEHu0D4u8ewEBdOauWW1eNXKKY9hYYxtksJ2xlgQe6Z7kDvCpp0xHLYGHg6z&#10;fz3aJLeYwYm5SdVBxyclgAYLsSsec3zA+4zFzMjfH205g/4ub7bo5THaQfGRbJZa5riYQf50nrKF&#10;lhEvtHcbTsxknaI7D6cuNXHNhgzoEFd4TL6t9xnvCrzlus8f4TlJGTrK2mePZR9po3bsHZdzRcDR&#10;M+zBAdAIca7IYvAEDoETIAmBb2KHfskIcWt2kg98B11lKxnb09My9r0LrzcMCZNhlq0AY907EB7D&#10;Tdeq+EMdKIq9jL+sZQIB5KCZ6KP4Ei6BY8kG6CuDYyuJMS586dsjIbamS+6tDIDXpe8jhFNYYaFT&#10;jKc5AhgbVB1Hm7wDFIYx9p6WD65n0phKdO4DqSxJnyMvdz1GC+c1P6sHzpT59Ulsw/sBj9ARcHDb&#10;tdAASkJWP2+OkaJMtpJwVlNMAJONoI4PArGI6MHxGHl2rYfP0NdB7GX85XIBPG+xFzmdYJFxdsgf&#10;7yoRO7XhVV25cC7fL26iGOPsKzC2FX95ywySpfywFhiv1PJpLYA1LdM+nL1l2qLbtvYRm0qf2dil&#10;YeVYscCJLqWqz+sfn6CpxKPlT1on9vKbzcsRBh9zAZV9HR96y+XUx4qbjSyuMJExdNy95eX871G+&#10;r1edjWv74MliyOUZQPNPBZ0emI+X+9ablXPtJn0LSAkaqsn9594QbTL7R5gy2dL2Rm/tSndqh7Rv&#10;sijPUrkGYfmRrmOxbx2XsNh3nzUAPrdJ0Pk47/vbw+p0DmwciXQd4w5G2fT153FUebO5UBWYWLtM&#10;n8pHGemtYBC5PI6iztxjEJsK7Ivs6Bn61TCZ0woeenbdMgvYMAzZ2YNZwhbuS5Q8fTOIjpbxXbrN&#10;g3/RNo2bLTM4ZjPjfFB1XP1PjAMXKs7eCsw/TzZxUcfk2DR42yUo9jL+8tFm9busK3MpaTxSxthy&#10;9tHmSCX3bkTGyH7qx4DIcWP8THZjW/GXtaxzgI4D/wbOnHZCutwvv2Q82OtCn5HqfriEfaqSTk5h&#10;POsOWAO9xD2YeIYmb480EQJJ2Cn6jo3R8Wug7A+jndaO9tIez+SajmbMnNbCUJ5b/izcRQYAto6N&#10;rJfzvzaayljsfWLz6aiOl/O/Xh4g3ISZWByW2D68J34u5wzw1/dW7HKypuLIES5l0trIYQubCdpX&#10;CLehyq61EB5B92tpSZzy3euNgLW9pT32+0iQCyWLrJUnnXTII8v1K+LtIOQiif6pfuJs3gsCY32v&#10;9XqvRw4jyaPDx5HIY2g4EcfSa0zjPKAATyucE4i6Uc8eY5h06YltxV9tptEICiH4u4B2qepzwiLx&#10;45jngmNIZNAY05lLVG/bz2Jb3ndvcz4WL960Dn60t7yc//XyCKPHv/EJ7AT+SRqH8sSnLL0B0/Kw&#10;tLyc//X6WcQeM8CjPvIDvVzsjb/FIQSfM5BFs/N9zjDTsP19aADIInTFjkfKsI07VpUStG6MHJex&#10;IcBttnS6s6dmOKf+13jc5C80Y5g4HLGXO3ssVg0KpW2iHKchZWOX+d4ztpg+XNyywP9BGjmyRcS3&#10;8cg17eRe3OmZnBmz8zCRlKb4XSawrskRsVbOx/B8BC7nTKcBbP9vdx+EYBqiyLFpmzPsLl1kcV5n&#10;bEnkgXubHNO6touuW+b2Tl8p470KrFkYM3FQIkxEHJEewsz9MdZboWUswZ6dOV68IDXdMyr3I55x&#10;SGRzdsa4/rl7h7GX8ZdJH76sPLtdbelUSYypcngIqNGHk+ThBtAeYkYA2Dw1/DTik4U+4yD2O733&#10;o7yxU2TR66qAnTHwTWzcMM8chCIm64/ZjG9JMKd2+6WAKJ13t5pdIv2vr83zcWNt+Xlt5vIcsPPE&#10;P+whQs7fVwh3FrA2rRfAltMPK4r7Hrrlgj4j7feH+omXO5DKtnFYtM73pUxwq1+/DQdVrgTP8xJD&#10;XclxaDPTcwW6TIT9Bl/wg0XpHLim3pZuzXBSWCGU7/uNUult/hE78gpT+aueYQCzD5934SBzMMsa&#10;tukgBK7brk4dJ0cb4TGRfHzOkLpuGa1EKKiZB0NCArl0gmP9MdZDaplbBHoWG3LVU55jW/FXG1lM&#10;Q1p2rvFq4mwCONOyM4YIRsSUx7oJwhgjQlFY4eAAVO3vEkOOS5hji+DGPoU9HcLlCMiU21f9cU8Y&#10;vOeNcYORIj/7aGN6aVLPEzkh4C7ByrZNow2m2Y+Ak8vJtdQmW3F84y8bbT5u1W8NUT5hQyePToHv&#10;ucIEwQB2j4yhb3wHOpDVe30Gw9ctNK3PmPkJhuDwVD8qxBktjkOElokF9Jt+iSDri8pt/cVexlVL&#10;OSD1NsMMMyvYR8rL+V8bneDnomTurdrgPMs7jqtWoKCZhjq8s6YxJcfN74ZqIInzGHsWfzm/Z+wG&#10;pCqm3QDtYFh5mBMDJ+6OPMYz99FR/s51y3mMyMKzeSTuih/xg9+I89PjVczwEUX3eq97htff4xUX&#10;APEZ/qHK5lx2Md4x4La+MKIVgLiUluuW2SA8vgNGa7kjvWoyOPxLruxdLJe4dHX7gkscljOmz/2W&#10;uRkfmdtXCIYNIGDY1zA2idm2BUR8SlktYYWc4/7YepXLBpQBjIa3lvHBmgd89Fmf1mrp46TEg8Ck&#10;ltkvzL4D14TzD33+giwR9gNpkG4gNoLN7PP1MabJ9VZ+UGaawSnaWH3055DYH8p/ibgK3LBke44r&#10;CEy3Of3MHfEdl16UyI8ePwEIfCTrP4w23XjqzaWkyneznRP7khNXwe/m9mlqskWwJ9Pkx9hnbUvn&#10;bS5D8TGPbcVfpndIF9DVNm2+JDxRUolSKlBnj2V4B0kVBOjxVxg7NEJsy/WDtclbM3kgVulpFryc&#10;//3K489jyumR3jPnra8ERE0pM8YE3lvsGbLrJxh18uiw+mLPvskax3Fw3PYG5Ep1JOGzrBFFxov0&#10;NyRH3yxTVsLMNneUb4v5NC55HFG1vktwzM7Odp3Kx7756J/fQg5bVOcYx/NjwIFkyXLYBOTSeCRy&#10;W4hGhZWuK9lSRgqdwZS3qsGCkhmC7ic87o+BjSqrgvwfx4t1IrvFY44+4xA4JExmfjZ0SczgG1et&#10;ZeXe9uhFHN/4y0ebiLFjoQyWzNazPalcJN9Y+Jeuq42PwSRdqEkT7bG02FaWC3ASnyMaMB3wo1xw&#10;85zvjwRK5C0GVmRQOCtscjGUSAYCSKI/Pmv9yGn85WOkRBh7F5NEH3QMLePjuDrEUE3XkeHsK1rU&#10;ZofN5jiCFtuKv7xlIuEOrmBQWG7PIRc4Gj7xOsSc+0zWh+fYcOjC7s9inGNb8Ze3fMp/AAJkkmKf&#10;8dbNq2PjBm6OcoG3xbZpfUax9V0pthV/WcuEGXpqBdFTjJnQMiseiKJVzYrDjEqPEQN/jJJtjA19&#10;ThJJqmdH16hU/jozfJLIVJ5bYQgzWv+U2uj2r5e77Nk5p4Q7LGQLBzk6Txfx2RiFk0bvWDhgBbaL&#10;8Rjbir98NvF6PHdI12/FWBgieuTRkLOm8FNg7JSFw+VkR3pzbCv+8pYJPPh+jwNpftEhwSxMV3xs&#10;09kBIhESuKiNc7DuYlvxl7dMNq0LCrvCK6GHcEKk2apWNDVappwz5V58e3zb0mDx+4cgZO/RtyRH&#10;15ziTYHUNNMA+zsP/1m9M4TJ5eeIJN9JsbdREc2wGCT+umUQac8LI/aF6MeJJ5nIlSZ2Hhc3xMdh&#10;Q9T8WG9jW/GXz46CYmYtYfENqVunDRHp1InVIJEnvjHtSlm+nErsmymBK+JmsWoc476lATpjjIeW&#10;T/slxiqxgUKfdVGB9XnRzQapZTBlHxIGfs72xXmbIXp9z+dmT/dP1aKo98wKuvNFs+GiupmqY5aN&#10;x1P569kkLGWIsE4mEK+Jg8a6RnZ2ASe50O7RO5QAURtPb8aGJQxyf0wxh/zA/X4MjN3yPF189aNn&#10;RREsTHeMETI/cu1ICNGZ2DY6sZfxl0nwOdULRCodQqDqI09Pl7A3Q7T3WVdD+d4c8oRiW/GXt3zK&#10;8cP5St96FIDl923pFkvQgDgkpwwi4Ff7MNY9fUGM1U9vcrMFvnuumvCJCbiuJs99VjK/P8aa+WAt&#10;XveZBBc3gTlwKawjzPPp6MRFJijnc7C8mgASUTtw8dhW/OWjDSJp2QiaUTbS2DLC69bfmw2aBX5m&#10;jHuTe9auLr2fCjoyHHVQEC5VfY5kEZBN+wJfWwBJan0WitYYuzfPp/geuAzvRoOACAUw61410MGY&#10;kX6kBKGz9gy626uKk3j9Wj8Fc5OtDYDSDxrCll1431cVd1P0a95Jtba75O71mdBJP8tEYgZCEiZS&#10;IL3jhagzGo+PUWp+bgzbzD7OdLNlzDmzVJS/T9JPqhqsoU0kj2k5PQZSslXFY79B4mbLXBhl1hm4&#10;AvHWuKowzo7jUBw/TJOBP9iv/6rmOWH16bNa2hK0dTDesc+ASn52ne9+E/tOj2GsaRLE4XRPR1zB&#10;bo3bSgbyIcHC2uTmsx5t9HL+t5dns3LcoYMpjKyXi63ZWwrFW0QSwJoLH2LPiOj3j2UdZ1a7BJ+v&#10;y/ly7cx1y0RYe3YRCEYaUzwGGcH7kJPiYAGKo2W0s6MsbCDH2bDYlvfde8te78uCwAQ3qWqiTmOU&#10;y5Mcg2HTmMAPaT7Qt/IYpTbTHMXRefnv9QOZ9DFgwTZM8Ev9+giwySHL7LgJw/mOvfdeK3BmCvAi&#10;mYwge7+fh6wFtsogvbhT+gZEGwNG74OPet0y9o7rmfFILQIHAujLinzLtE1KQfhxLriofAGSboR3&#10;dQjvvNHFx346uUuXzolaFETjYRcHMS+xl/GXr0N0k8sAeRxYP7FlUHLz5FgxQ06k/E9HxoEgLaPy&#10;ZstBS+nkTGw5KEA0c9JSmCn9XDXT0vbvmy0TbLVAOL1Hw6XRZtW5CHG3Cas1MsYYmc3CvDDPO983&#10;W1buq8k2+y9TFavGQvdje8R97H7oY56JvyIZTa9jmzZk4WbLoOq+di/SavfDeybbnOzJkZ9wYBDl&#10;1jyBey0LFfYkBdwTXN3QZ31Y0TcrUj5xweNjcscs8o+9w4eP9sc3W0Y6fXMn6zTdsIlG6sfkUBl+&#10;PKCPNod/WZX7aKOPOOiyz9XNlgF1kUjNFOAyh9ZTp4izeVACbNEUdW9Z5rutZ6JstFyQMAAnfem3&#10;tXxxVIVwq7vJpCtkhJYIC3kP7e2QuR91R/xlmuTFaDvuRSxfzspZhxFnIMfBqlbcNi53ZF1H43a+&#10;DwD33mhrBD2XHcM0XRIVfTYWbFrPpOd6vgnKk2SewjxzX4jyjBvX7DZpnpHXfhiKxLV0IwVuLP61&#10;zRUZNKb1b/YZl9pjCZxfVlZTGG0E0IVX8YympA4JY5f0yQDSwcrT2zdbPkcFQIHSgpWl4xJGtNOM&#10;9d4yV8aQL9lGjMicDhncbplJ7mDARfT6fKBRh3eSoiG2h4S2lrmfVCr+fsuneCebXD4mTBjITw4Q&#10;rdcHYsNkBAyJtGzW5/2Wz1FPYnnJ4mXee5CRW2DRpbFlVoafG9yRz0rLrAsPUHJH/BAaZQZ8wSpL&#10;NwlgwAoXcLPreXZL0HQIYWGlGO3ridV05BN5Of/by59QUOZlsHgvNRVj5l4E4U9cpbh2wmN9viRq&#10;qvBY+bwfxvRLXgXZRp6HQCaLRbdYfZ/RZA5yvVreu7TMTxmlxDcpb0kGt8qLI9NjO0c5j/ILNs4H&#10;iIWd7XPGOjjifEdvLmcBtM8P+mCCsrHHPfKcjiB0LmmwczKDjMMPayrLiz7p5ONIBvO9Mxz6Nrdl&#10;YSIvfF83chofE8kPWfOyEHtWxoF8D7o2c3rKWeBuACbUdIaX87++Es7lyUAZULNUPoxfx+Physt9&#10;mDMtGFufyh+I0EGotCcldN0fp1Qf67nUg86B9Qz58lMHyImCrmkkvsgmBgm7rMkmAFLP9z5kM7U2&#10;4xnYdUPcSkbmtFsDXs7/+rgr3bRLPxrIdxUv5397eexKs3MI6GrVtb3Ay/nfXh4o0ySWATf86jRP&#10;Q/kDgQG8OXZ2L3c5rwr6dq6AXKekEU+PL9YiRvbmtsiXtfih5YNfYmDMl8ajiwwRhD68WNQ50n/e&#10;/jiU9snz9b77mHJ2r2sBTH8iuT/MASvY5oyw73Ftqtf7oWfsva6DpaHiWkHQTo/ZhFLHUY9urSD1&#10;lvI7aI3rlgEpPNGLOzVMFxxjKvzPGEPEOQYch/zTmoltfVl1OKZ+dy66krPlvoaOVRfrsnkh19s9&#10;a94j7hAxvB8fc0uF6abj7XsjRmzteBclnUzH0DJnv6a4PMLjPqB3Wz71meykFPoOjGFlxevWCAGc&#10;+O7r9m7L5JaY5jqkukvJuWqdYU05dXxES59ma5YayqOC1Z7lg2xuMOgggKAMHpMnes3KyGLAHmQe&#10;hNJVeqZclKn4yyUMD8BXxoXRSpKPB5VIGvBkr2NIJMzWZ5wNogemN2Jb8VdvGVfepJPMCwDK2GfC&#10;IP0xmizF5BkFRwMIyWOL+4qKbcVf3jIuvwcbLnI1OJGHfmkTeaTsHn3mdEBPRqLPlTwEHcL1NJCL&#10;1BewVdKKW8t8sI0DhXFIiE54JINEX3KT7o82k9xzcAFh7CupvVPnfFHyoZDe0DJeiJ/ZBn9TSk+h&#10;5fguHlmqGq1vIkTsQM5O2O4IA3iCxJHFdG89s6UpPW5fkSB1qJJYNQGDPpG64y95NcQHXQyYCtCp&#10;Qp9PtueRw3Qa7SN5Vw03aPr0+LCPuRJEW1PbjaM0+17rUk16nmsvZtv8YkbKy/nfT+VdmrxcbK2/&#10;BW++ONjUsr17WhxHynTvWVhaVX0BiOfphwo4pCvaSHb06xI58YOvl9QJuV0ei+OYsF0kfk+OmB99&#10;Xr1pdpDtdC0dnmtXgpwgoVtBzEAB+60uqGk+A3Y5m9ejTe6q2zycpM3nr1AhiwetrnYkOZ/um8hU&#10;9BmObcVfPs9yen036x75MZFU5lsOh8CIN8Y+nx8z2m1Ibo72qWX1LyV7kttytMzopFAFp/AcqsAu&#10;xW6vjPZpm2VH4RKP1KljF2ZO88Gw8/5PejVXaRXm+WQ7kPxreaSn0T6Zj5iqKYnsbD0E6zLO7Gf7&#10;lCPAwN67gOusfo8cHNap64QmHZT31DLK6wTJN29BpW35UPrIYfM6v/BF6rS5UQQmdN9Ga+fgK/bQ&#10;uJMJ1FQURySYs/Ms4ix7ZJzIWr7jgTxYM5g5zGi3bd2SWqApHbWViiDwYnd8+fyhl5Rjr4fYs+SU&#10;BIZk7rU3OXJ/fB0p9szHynqodNLmxGt77AiQl/K/XpoITwshctqbNNXvswU3dlyU0uNs5bpP3JP+&#10;liUh9sL5wbBrauliOL4O5Gl+SNUt2Llh2vUJtzAFBPzNEMAkQJmHh2cZJMzoPYw9S6OiDjZ/cgW6&#10;x4r4uj7IG7cPZFH6sKG9zs/rg3QohT8kWIrf9jMgP6wPQotozf0tzmFHs4fMZJA4e6jPyIWxIOkW&#10;hdreJANsf3hvfSiD1KplZcXUHh0iZIdQtbrAJI0/AKlF1dEdn26D9LFyDQDU067lEJc/jT+mtFmg&#10;lNZlCV9n6ySDZ36cgygXzg8j3np/0UFZI00BIAbpznmgISWh/DDi3nZrDcQOVLy9gykPGhf780We&#10;0JzmDJI9bwlYzO8hT6kl5NXSa8gQwD5JLeXSzG0zo7CJlEWe+Lq63U2+iL+juyr0jutV3c1iqlO5&#10;ti1weDwkAdlGDiCWbrXW4vzEXzZ+unXH2sRPaih3rxZT0KxsHQ2L1gfpVD7PX3T5VZs6KGsYIR89&#10;0pfCTv3kxhS/KZMtK915Bm7sl63IYekaOLYSf5lUKh299ROc2vxY7yfpW36dAZnjAmfODBEdRRFK&#10;KvcvdBX0AKEkvFq9yScOhcicqwWptqUOJA3uHB/uYNb+JsquKYl7ugf80aJ7Ah7SlBFlQI+pWt2j&#10;gIESGsXWdK9Bznd7916rcii9Ykw6ZvfcVXkUbQRlECSYnKhvv5Sc9W+Jz0OzcXmxAISXt57IjPNZ&#10;8WKXMiAcyfnQNMfu80UF95BJkVE6dejDHl7eGwSYlIjydODyqlmcWk9PoIF0hyfYvcOoeHLM9blR&#10;dmMPspGnqXV6u809lN64BTaIVphOo7SlgMnD+d0QCmAwHTLhPbtB8lY/T9WysaQrbk9d4WoMrrAJ&#10;/TwGAb/X8POhTZ/atqDJmvEoNiEsO77HO17K/3rpnpCjRLYeZPBSl/OmD5k2EZPtEc0ovDziQjbA&#10;MvRDf1hmJpxkuJuBPPTnqk2+B3oIIUGxhuN1PYVv6jEejAOzno6nRLKMYV3K9MEP9S6bXgRQtsuH&#10;hLfrRvomY17M/1pxLjzg3EpbdwoB+6l7L+Z/vTjbvYka2eyWpvJxlsiT7v4s+kmoy1dm2OnwDsUM&#10;wCBJgD+UZh22WTk044mVy+ng4K2tXS5p0oUh8NPHG2/LdkfSQXWRZ3h4qPf+8J4IKKmgTSPJl5bZ&#10;2NskDdVjJHhXQKqhUSx/26rQYJw68/GLfYu/XA5Or/aZ6s2eK8Zvi9mY5JwpFduEAje00iyRGt84&#10;2JYbx0ezjLArbBZS2lbOm44uxbqvkqfwKv5lUIHS756YpYPnaZ8IT/XNahO7OKzxlw3yaau72mJO&#10;q5uSMYMuaIbaBkRTfd+7ava0lY69xU03q1cf7z422ti/tOyFd/ZZPW3pXiy+7BJ4GvXRSiDXFuet&#10;ydhoYSjg5w0WTRfSp819vbKJTotxNKdOJlzRSkOULaXkwvgjrdAQG/SxApNnvcKmYGutao2eAjOj&#10;kUvY17bTC/MYC9TskKrV/dWYV+iqTRppHboL4dxPXdVgDz9Hiq7kCAxZZpQkZXRaOBj3xd2Ri9Xe&#10;BISsaE/weZ0RU5v0KecyMQhmdWtDT0miH7zQ2LMvXiwGpF3KiXsqUIBBZJ/56MWqfNPVobyvTP/b&#10;1iSYkFwl9Yusd+ECrXYv5X8vS4/nWz/mxOF3YODu7bC2Scn/oRf6aLzFPBRAxoD5xhelMVWs9j0B&#10;+mtpck4sPsxOp9Dj99Ks1nZxC9CA7rL4XpqLxayfGLB9f/ZxjLPeRpUEvtkOAKOK00lFEmw5Srx3&#10;TZdnABnRvG+fp+/jkl1cySMnouRfp8FTT3c5cgDFzxHSQkpJZdlwqVNjiDXdTnXcsntOXxzUBzuj&#10;uU2MmyzmVq2OlwWzh1iMnx/Es9AlR20O4mjGX21sMfCpt1WLCRmTWMn9ZBfeH3KtVzo+ILjFDheQ&#10;kMlR6cs2fV5tfeiLK01LCLP8wV7lMJenWOAi6pxNlKzr/ig/y1jmSsE4TISXzP0VqB3Ni/0LiG2l&#10;M4AkC1/257JNcGwz0sAadRLpJIJKuDDdp9usWrjR5RMX0a+RJ5Hl/3F2fr163MiZ/yqCLxdILNlj&#10;Szbi3GR3di8WiwABFtlLRbbHBmTLkLSZ2W+/v4dVD8li8z2HPRkgR6/Z3UUWi/W/inkF0hGtTNdR&#10;t2sUyjpxDNk03BAvYNgscTRQNfrj1JXVfSNv8M4Zf4bbPOblKOxcGtvmpsrfzj8HL6+zTP6A0zDj&#10;OLxFtcmMf25Sde9aqvcwRuvgK7WzEy7IP1Hqy+7cLLhAu8/SZ0yNZDjsmZ/y35ybigtyRaTf9757&#10;fmq7HmSpsYDTs/IBBAUN1GLK6tle4t7KFkqfK12F7mQGKQ0pNX4YNG1TC5qwkFNkEuqU/3Ei8D/R&#10;ojQdOKTZ5KXcFxr2ehMrasQQPmuyy0eUxU/5bz49bvpkamd9T9pN74km2tyGJ2Acu9ZLsG07LtSa&#10;XzXzbwmUE77GO04xwnxHkicdeR3+G+uBlVuetbwzR4791I4m2EuuXIhTS5VvjZKTxAiZxaCEVRPB&#10;fbGt9U0M6nbjvbFm2DlD8f3YHw4+RPX0ehA+Ge3RfX+RovfwROAzsL7G02TwPfNtnFW5NHr0d4+O&#10;57vFFYHMtJQgXHWCmchVkX7kY2N/V9mt9JzkjVzLjuK34wdbmJMMUAlMOSJkB7ufvm44wHqZJzTJ&#10;gMf0toVJvkdKU1yG6sZVPtv6UwWNrwcAxu/LT9qJOqEJWoiqeUD74MGZRSVJTIorIJIDk0/tG4JM&#10;DvkGgaSPum+IIJpU5SCusYJg9Fu3ZW18b7+eHQ6J92DRxWflzCveZyWXGsFXRkwra/M9FVZ5hRVK&#10;/ZX8TM1gEpN4e+slA/RjonQlJtSaF8ybSka03Z8qG+1np0IxjhMa5ZCWJvRwvJzOx9KYzAB5tNtc&#10;iIworSk28WlxrNa2SOR4rTWqmpegEKdaZ2iXOaVS1iaq1dVF5NrnKLGQ8xMIeTLbfBXFe3EMwqBV&#10;L9zAoocxgwJWGxhkgGjSNZ6x0orY+ivQC1gqF/1hrKzlw1CqHXit6K6AfYPzLLVvcHEnzxLXgEL3&#10;iWT5oeuHKaROxQa1UgxvXu2jfa3re4IwCNG7cBN9nmkEtp6hCxiqO5f3tyylcK/CcAONbE9tIsxN&#10;DhBxDLI7EWq4qBh19rk76kJqXzImTN0cTJ/egJJMhOqXeAVHV6VioxgmFCrRIVQaz6cEYskhRsZK&#10;VaAbp6ovZhrcYrau7YmdISgCW2qT5vB2I+aZnVF7liyvw/MW57xPCQ0Zzh+fRP0qCjRuZHW/a4MY&#10;MB3eMt9NqB8XsyrJ4k2cQoWfy9FKplkMmsD6hOhI4IIy2tKGNnq2L2r6k45Foqxw7/lUqB94MnT2&#10;ZeFLiBfX4bzBuWaKP1inutUnLRA+qYoovmj8m0FjtLpeyJM2mG4TSHT+gYFdZ5BUT6hOqWUi3Sv9&#10;idAzTxStobJJit/Rh+NFTuF+mVW+UMqv3vHtmJDQHnHNh9ofl2Q4+UoU0D0V/uZuOXBYX6ADuS0+&#10;ChXxu/uWrnspdISziP8Wc8O9ewOF6mbnz0p9q5/lEjx/tstFkyd3dtFLIWB26XdEnmrMnqrpVTKq&#10;zZtDMvAPdOKJdtFhaFkRMDmGN3QRYlVqqx5iUap5+Sy2psNaF5mJaxmlK96EJSNtQgjUHay/gjxV&#10;Fe9EZRhK1KEbfTRJcMY59WxqnDGtk0YSxFIaTB2cB/S5g0lHSELY+aaoonxWDc7iFBK2Xvqd0KjB&#10;ZeBE2UeWVIVSf8U61Qw1GT3Hd2ngohoDN9PhmIdZZiQoPcdtUmB/QX1HNEQCrVyw2k9uCJdqO6FP&#10;1QW+Mwv+V2mI8gl0s3gTA/MGbok7qumdYKrLZAgBL0X9s6wms2WVreJ06M4ZkHxka+Pg9C248Kps&#10;+v+Q36g2wFYL+lePkD7Fb9g2tx9RM+mahQa5or7HYsk+r/wGL6n9m3TIe9TnwLCDSojvqmy/YY9E&#10;q3BgP1wPUT4nF8NHzzpKUUPqbDO5wGpGBcW1TjlskaHiTyL7hQMaNIFvP07NGR2qmWGsih4fed+E&#10;aQIRg2MlPquL94pWhrnfO4lBkzf4CgzSklZdh2uRAvFs15PG/WjzwQADSqVrpwZufyOXXzp9JqTo&#10;WpdlKWjeSXyk/JBjXmBCZale0rQqOdIRbtGjqTeI2YoYy5bRSK/XkLKmWmaHm7TbXm94s3GHM5iQ&#10;iWVTN5C8n8gGN07UnbzVAUukxJdpoSumfXQEkwCoKk21K7B93Ogz+uRKt9mlJO5CQ2ofmrtCVkQW&#10;mZ3B1DYFaapvdeVlaH42v+mQReFwmRAz9Js4Ibqnt0qG+is4gGSgZ4v4qf2zSU9zXBoJttwkhwno&#10;KzzRpcni0IQu66z8hopEVZQ0rMrWsM/bT/lvzg2mnNnqqGtX32t9mjgQBBkMg9Y/vYuwn3rCcJF7&#10;ISvNcNnjMo+VPGO48Cg5am0xJCeF7mmqJCaFChd7iRiomgSDCgy0N1tsa4u53W5ROqMM9ngTx08h&#10;PKwRWhznIN2B10HEakwIz8cNCctnkdaBV4z5qqUxIfm/YkIo7eWYUMardikxiO7c1KkLhWzXCc7s&#10;KeVKhGUpikB6QhBe0dKYDil8iXiY/54q9zBh0xnWVmPy0umZ86ikyraU3eCWfiqUJ+gPpdMxjuaj&#10;PaM/dENuCIspoT0VhkD6G6pH0IIKFOq+kBDhtCJCKjdq9ag9+tMrk7Wx22keQeZ8veumYcGilbTZ&#10;wjIfeA8rxoILyA1qxaZT7oBJu4yU9TTDquIIJLClec58Ws7oD2vc9/ciuSuDJ1+da/IS8XLja7v6&#10;hB7sZV3ZE7TAlqLpx66ivbZdZc7P8CKKgL7NgHinoD4lXbGWLTeutIC1p77kYsncThkq5RmOMJZ6&#10;4J9apqIJKJvVTkB1O6s4An080GCiAt6QVngFyFXKHYUXVZjcQYl1V0msI0GN2pMXEaa9U8/1Ev9U&#10;Zn3SAr5eXgHHgyZjQthutZsHPIQ3g+a7X/EMt81PEm9iLNWzzdFV5Fw7hu1blSzcuCwuxm45K9Xh&#10;O4Un00Z4zUSNdtGT6NnMutVqpe8Uvq61HK2S5opuTolChfYxw0SUd/tfPoey1a/VjDJ2+qZeN6uo&#10;EG31rTTnQGB9o0uqiWWg9lW7xi659HKyN+5GanfkxGlaz1V/xfucDIyYh6rzJm5CCZwjkOos+UDH&#10;qjMIrknJh5xVDSY9AasAmF0ZEFdlb/TXU6aI3iRLhckdr5OCVgU825vEISsN0dLERVIbPwfnNmMR&#10;5AiiE53DxPtjz8HVz9H4RUyIitGqndAaTAW7bbZw9Bt3P5OsoHbQ7U32swodzGJdgKjBq8FLOyDn&#10;0aK3POoMYI01dlKBwG704+EwbvyU/+bThJLSv/U15cGXirzL04TvY7LwmU5ffmpHWVwiQg5Be4dq&#10;kUXlQx2Tp1Orp4fL4hHFGDcL1oG+sctquNDZPm8WTgEHloYomKi4l45K8JUchK3dsK5RJtQbtn0W&#10;mqyyBv+f2j3GIJ+tEyL+jPHWBonxdqxWbNZfsXso8IrQtzexjmpdC7fFOrDDSVt7ApEOZCQQgLyh&#10;X8EDsfsCJiK1coqp7Pc1YaXq1sAVoPQZzRYXZl5DfOH8pqVYofITUo9+DWZ6+r6f8t/+tOsGR7k0&#10;EPzUDoe0tbHHHte0MDYxVDibywk3xfMkzySfVq17YOKyni1MwifJM7EcVn2R1AIHfghTLboQ2MgD&#10;Q4Hpo6wPrzexgpbNV4R3QkV5AiesLE+jGsI02tNoI2HXTE9v14O4NwTosDqI0YxdOwl2v1kUonkQ&#10;rNyw+aY34Q7Ve0yRgFP20X6WMAzOTl/yrVvne55OXVn9lZic6jXJBnhVjjEOINcmoB2pNGomJFKD&#10;0vgi/JAhkTNaGbUU3+HRDwwNNbXXbuA1yAa9Y7BXg6hWMQjpCKY6fAZbIXFbcZ5pJagVqRdvKjBw&#10;qKUVCZndKkrFK+YANj6kxd9PLNLuKpR21Kl5QmQlWJ+EnWfZ0dEycdo5ZKQmnBW1BJKTWRE4xjNX&#10;9hqnSu4mmhoFhefOScXn4izqqyqpmHA7LQX8LUWtag6Yb+qe7yC+yzrrYcZnlnyGMLX9Srzjp/w3&#10;yJuzwDHSyYfOmJtX5ad2R2KqI+VsZ+MFU+BUR4rXULWS02JxCMIyA5qu4dgnQhl2zFAOwYxXqh86&#10;VioffLgeHfMgY7CJa/DpVEfNJ2OEPC2aqt/erX4cFGVfsmXzAqey503JoaquYilES7OJ4WU3dzCh&#10;m28zu14XZYe6YIxDU3hcGlZ1d3G1V3DK6uwI5RAQxSK5wgqlYlyu2szxglc+dw1z47uBRJ5+HdQ9&#10;7U+FlEyVIAqhtiZwXqMYVN8TnD2jixyzzHTvi50GCa/1gFmFUn8Z5vgs8d3qrsdR0SfEP/A8TFQL&#10;Z/cN408I4C3Mp+X60Ajw1i+1kxi7aWw/oWgs+6Yri7JxEtkr3z5N+2r0lmbAueKEFMt944oOWtgX&#10;NMHK0rciP0f4cvu+KR0sDib+h+xGfkT7yl9Lb630y6qsNc00iE+hwEUzbYZiozLuucnuMWcwydnI&#10;5B9ib+u9ANiEmV5BW8QlxCrfR8otzFmV8QdHqdRRfwV9Ekf3Lb1qfl8FHlk4zphRxfFi3RCnTtOY&#10;YFIG8s/WSa5j6p3wFyY87ycrc1tdvLZckFUGERyuvSFsFo6ZI5hgz+nYV/tvzm5XqnrJ9yBzTP2b&#10;xTVwXIkoTnGL29LaBBVFGWY3aeL1+yqzU5ia0n+msz8H6GWO7yXWbj8pNXDmT7Pyy1LwObsrmK6T&#10;q9qz0k7Teaxk8KCEI9ximzg/SnWpFX24W2yQ7vI9qKiM89lOzfk65zQSzMTKE0C1k9Zo67D6e3CR&#10;Z+qZ3EgRpTlbJ2ZlOhgg+MU7hQeW2q1GJqx38Wsp/Shxe9ddhqy3aqFIayETjgpyNmBe/XdElbPF&#10;GLJYLstTuiVJ3emLBPUUG59IE1TDwwPm1U+JfpE84a77E7MhNQZ80wolzjCnaPnFH6sIVyb3jOD0&#10;0X7K8eYEMXHQclbQKJ2Fc/U7k2DDUWpIAHak7xyB/O4NAY98Ea9PgQhvIVkitnOTiKkU7BiUy/58&#10;N9FIMUwDZpOQM2bRHGlDEdxNMYRlQsSDU/AqNHEHJjzBLJ6g2vJZCCwpE0ZT2QXWA16zYAmEYEKc&#10;H6FWxpMJ/hrZ4ZYhJ+YRC6hbrfIWp2rcDTVRepv+CHg4ZDhRLU1T4IWxZTTsrK25sM2w+jJuixFk&#10;rany9EXTQhq6AwVmP2pUnGg/9UTwjqctci2/ngncodwrc7mp8IumTDWTqp80RHi37i2MQzEajSnF&#10;KWdYV1V/pZ6sWm+nxEHfBZEkwbmSTDRRx75jMgGQffXiKoj6KwHSsN8FGUy08BuSBxCOuUJ2rs5G&#10;TShepX1MZPcOSEK3KUCEuOWzBEpRhRrmODLLIFpInkRypu7YH1CgU2T7m9ZBFNySAGw7KRlVMPsN&#10;wdkh7h6kIe5Ri3mewT7aA1S1UXdiWp9CcIPI+cgoFSR9LCKfNqGz0z/lFWAQVD1W51sas9bZSqEq&#10;TFwC6elExQ5N4hDm5s2OW+zE/lkyRSpuyTRw0hQ5kTf0O5YyPgsNVbqdPnuNts/JFc68OFznlLOB&#10;1KqkOWd7qI6v4LYkHeiu9eBYlWrqLx9PQvHesss6sRB6IZ108gqThI403W7ilgoUtcZrZGJK6PuJ&#10;Yw5JGoMYmgtMKCwN505gZ7hV3aepD1ZT95M0hn7sUSoX3E4MA9bX3jyEiUaQZvH1CGJBqEys8SGl&#10;fVbcIp+T9feTfQgTV1dGrQgILUIfhyOhiAbzyhjJbMAPFYNSZLc0ZBloaUKC86z85jt+aktxOGps&#10;GDSFuSwcWYhuWyfRSQMJYT2pv3mGFVZGOcSjz5Kl1osJcuEdJj5vX6P7GKbXm1ghKko9YECjorCR&#10;MPP0U/7rp4kcrVQyPb3FIXPCjGwQWoZzwaE6hKVYgEXX6xXQz4iWxC7f5ML4e9UstJ3aC6dQoWG6&#10;+68pRsS8nKf8WO9bsEJxutq2ChoB8GeK2nUfvLUonu4JRf7mFod/+gosBqNRakLp3SI1UtVJDTyc&#10;b8kFRMVNX9jj9exhsh3Jv67qMfqD7d5rzhnnTD1D2oQmv3+FUn/5jI5zjRt08YxSboAroX32mrKH&#10;J6r3MwEJdzgf5y0xdE3ZI2asO2y1lN1g55kUpYZ6dnbGSc90LSzR8VcLEye8knylm1j9jNPUiyz4&#10;mJArEA9hDhl4Neu4DpxChPbZq0FIvrZaDAsJ0qfNI+oO1l+5n8ReMRniTc5hXScOIkf6lBu2aEMY&#10;FOnkoMdhjwZVKD4zhoZ26rAGGrnn6af810+z5JybXHg9jObH/Dcf52H6SbSlKGoegnfifdfHUbf8&#10;OHk/i7hZH38Fl4zANyijAm95vK7bU8JVYaOLOcVLnVLIhuICqpiBUoJrPSpZaT27XbkmDmZVQOss&#10;6SH1bX6SeyCexYH6hqUkQ9CHzTShrMLyosjxtNyHTYdEGosiWz5NQoJDsgBnU4HLJ2gsFEtGGQwr&#10;4+x0wFW7YMX7sbgn6BZOYlx8WP0dqgZEKBeWnqOs8wbzwVNFI8V8ldUuH4Y1eT0yK+tqyW0kUhjv&#10;4v4PHfxstco68c7gb6nxZVXG0RM2PowlsnhGYNHuPcT0bmUTYHaOi5woq1nWg58gPfnU0Ignz3tL&#10;Nx22NyYlu9SnuxJR/ZUkpeumfXQ5MYuiycbbk0BEXty+gFW/udQ0u+PzEMlv5MCOGV/8tPh8CeXl&#10;hy/OYVnIyrYQyyUImNWdZ2DpzW7PFZfWL9ESdRZwRyFdc4xpM68WIeYeRWgcBKI1egiWwIZrJjki&#10;tWaSXCHSimL3qF9cshu5NR3jLSgZz7ayG3ZgF2YkN9t4CarMl/yY/wYRILbIeA6GTC+dEYPzYzvK&#10;QUDhT3clBR1mCw+FA+JViGnTqIjqwRmX8yiePST+iZWit176ykkCMthATy+L4i7X8umOjGRNbNmT&#10;61JSqHNIVBNWFW/2ADkf6iYfVd5DXVm71SAIGyUtudYRmSgzys5ltOavoe3l0wrYxqc5PEu5Gm83&#10;/UPHgswu3POWk3X36q8kABxLzugkU4BFLZCh0Mx/59QgOZc1q59pogT29yjV2Fg3TKwrR2OodEtb&#10;ftqdJ59HgFmU+Dn/7d8nuSoFsnTusAye+j76uFehhlH2vvi7W8xxXF2BqYSj7G9jmQzHxNhNTkbe&#10;ecq/aRj/rIkJWRMs54xakMk0s09KEyEWmfAVdKg0j0YOjU7XYVKykpgwJO9BpkrF7BnPmLLpJ0ZJ&#10;LK/1OkjIXy36AonwhID6xCit2HO0PbZJBnPYC5al4rsCeRpu3ceKvFIKvjYgTggM/AEvfQB5zHpc&#10;mDU2crrQTbHz6uYHMv6IJAPalAzarbDqr6RjPJhCYcya01U1A7CN+upPw7uq+5hhtH2/TSLBDb8X&#10;70K8xpegLOicyEBRvZoyx9ucjNxneEbGuS+07dPVV0siT85XLVJjh6dT+wBHrTFHw5Eue1tSTGCM&#10;zmbHxdByKAvZ4FEGq/G2Mkn3FLnOVCleacWg7pMrJlqcZnp9vl8Cqs6wFzvm8rxKrz0rrspY+dH6&#10;PGy5Y07d1Z/hj3V/5M1b5v8A0+PsKxZaI88LycAlFq5TqBHi2sv9B5BnQvc1feMEzscEW6yqyMsJ&#10;hDDvQC6HG8jLOZi5DmynGioL1wGy97Gusv7yacDcSy+fMvgU8i+Ei5LVNQKZAAu28X5BBcnvKB70&#10;DldY9Zchz++SzlcjJ2iJ06elEayQm0WWPOsmtnWAzTc2/G4eJqcq3FmDDGaUoLSEsXrhOvs16/JL&#10;4wufYg1asJHTZiA9VyYzv62c4L93n5XvuuzzBFnrq5YJE2tNBpL7tftWghPVVdZf3udJJtJIc0ly&#10;4tND4OL+1QUVhQCnk0H+pbL3b0AeMpFibwzN5dP4nZIMqNJSnmWBPIk9Ih40kLoBeeJC3Ba05HoX&#10;wYXr9M1Fog5hovSxezobOEzpRoLdEtdBZ2ueoLaRBLqWCBbKJIpVyikyDWWGnGN7UkTViLdGzvg0&#10;i+qfJsGufbqfKlqQuGcSAWmSJ2/sMz03VD7SFsU2ZyPY8WmlDydKvoUAQymbhtEi8kziFJHv/HjN&#10;hGMgnISsxLriQWqVTpmMoso8KWgzhbULrA1ZnVlvcE8qh3rKh+owF/aICemQxXQ39lhzGQZ/t9as&#10;LOVY82v1PK7HhmNEWkMOk7K1yGciwS6RJppMTOHOmgl6WDdHRq4CeLab0cIpCq7YZtxlHc0PdQey&#10;eq3nPhN2XPk2PF3FWo0AUdNWlYVzRhv3HFa/RutNlV/WX8k9lYlqzXH3aRo9wT0C8mZimOwZMVQq&#10;Fu6KG7T9HLYxZk0Gm82YvBT397lFZWJR3Gy5bqRyt7wZVFCspI8lZIuXLrXD11TxW38Z2/Bty2fs&#10;jaWmhTSjFvNvE5N7cdGG1MPTdhTu4bwk6aIZLFo1uUsyqeKj5COFMHis5fM8ycB+Hr5qL4y/u18Z&#10;vgMbcSQMKNxRWJHCvenNRgbrYqs6jP/GMFlZeG8uK9tDxjTyqW1IWyAjk6xh7lBOaasl0u3dRHew&#10;ex89jQSfuihtttcM468lPAxO8ybV4EZUE0KZ0IlcWIUdHT6zqx4dcnHLV2cYlINJnTus3mY3+AUS&#10;Xwl5QU1I4dr9ia0jC8AbSYRq8S0SA2DR8TYcj2mc8wvYOlww3yUBfV0U3WMc1lA/4dqmAZHx2rdq&#10;K+ahnIVjKUyD9tembZa0pMjwadacKKGtJxnmhQxoEOF6FTaF932eKjXXX8kv1DnHrIirtrNBThez&#10;KJ1uaQeN09Wwnir6aPhmbxqv0Gphv2afa8NEInREssO9iNXP7WdKj8DEEc54DMxlKpQcus8jsaml&#10;VBeeiBKaIQIOSlbVnp1/+LNrblUjvjQOw4ojChe7oxIf/Nl1d+gllpxH5zE9gRfIXrtxpNMcng3e&#10;IjfBe+rn/Def110HPReKcOOFB29xqjhdSgt8U18vrd++otSoh3Noh7jEghTdkK9MJxUG0drE7Sh+&#10;nSnBubwHkm0gWm3Nzc/5r1dWoKAytX2fpMt+ZfPUkYPRJKDTdV04oe9KTAWb8M07cQIuTfOlp+jD&#10;QG5nYkBGlKTPWTVfdKIt1ELowO32wCk3TTZiulDLfs2ENEyIZP2TEV8/DWUSY4rtYrfiVqAxMXiH&#10;A3D4MSlg0tsXyOvukFvbs/fQTp+LIODPgn/lJEja77aKv+u/ufvEhzBC8nkEfG9m5Of8tz8PDkJT&#10;Jc+Fo2mO5Oe2mMMvJNoP1MBGQr/tqGFVjsS2m8wXfQ3+LLupva1i4Ducn2iqOofEuwR0F8cYhTEk&#10;7OQwcZTFlfiKIHCq7Wh6pKb6bNRVeu2JI6KpyJP8KCHrWM50otbnwXsaviyPAKtp0s9VaIaiY547&#10;gccv5WHHKVXpqploC28NPSvXVN6qYdIjjIK1E2pU1UNGPyEz+LJrIDxT//UcKRXPVmJ6/jtiYUHz&#10;fs5//XyZFQf1iLqw3dVsLJeqAHU5l2r4meozR+mKqIJ91WJuMbHfA4rz0q/Ap6kTqrwIR4PTHEWH&#10;pC7WiUmNy7MKr8+2exeOsIcMxWRCEiEQqoVKWiGsDZsheRFShuY9FTJqbcbNEUKwfMcNKqx1d8gu&#10;yp787KYq8RJTfs5/vZsosZZ+PD+qkfxchZZvqZWRc1ilii2aMc0YrMqRAkETnrrZhGvcSZRhKMhz&#10;rLA8A8N8TdpSpHfxljfq8YllYb69XkkaZLYvmKjQDOUbFakknarLZ01IwPvlG5nlb0ItKXv2kjYm&#10;lgQIsSx3P6MWcky7hkXCaWpnnVcQA+kaFpYmfeorZPJuzGnoynunKYqSY1CBY81wmaVij2Emlmoj&#10;Zc2ZgzYmRvpVZgZR9YzAtS5T8Vt3E6YNzOSMGPfpznu4mzxPnmimnqBKjtpdf9d/vY8i0f59erya&#10;xvxcnZ3fYr/TyFAn9MTiWOqMKPjsEsmkaBSTMfH4GBMPIKs2Kt+FEYEbuLAhs3w+7eXgXqhuWZJ/&#10;pNvn22hMnSdXWPVXrBlBiEnhd7lsoOpq6iXJ9/LT0H6kU4yJqb+2h+UFd/VchVV/GTLVBOk0oCSe&#10;ovjCmcE1XpT+aQzsBSVEOHo6lGql914x77dhYjxndyS6ZmEiPS3tFAR2u0yeV4b0AReBPgk1pNSQ&#10;N6lGxOUtcF1GZHIV5yuEgE3vzSZ//IEutayM7sRyfjQJC3AkyjLT9fmR+tgq70Lrmk7gds/w6Tsb&#10;h7e4bmSZOjLSe8ZZWJoQyHxyyjtvE+q37lBh1V+5c+Q3u6rgKzokwAHLCVGivZVeaj/A2jKsdmaB&#10;HTy5j7IMtpCR3LQK8btUYNc1T4mtuJvIn14nRk84Q8ZrfCchkP7grjGWmwtbqS4KppAJNoKs7POZ&#10;aRCZtIuVYabZ3j6SRtw5z6yTK3yDPh8e/n7sabtnh952M3QTUscYODH3rfitv3Kf0UZ724OxUwMy&#10;jjYzym/Q1qo6B2fk7Tw7OPQfeemXs6A4RN8jlSR5vn7Ofz1HZbmmNktKiFoHV515vzL8B1Zy6fKT&#10;OZpjZei9NsAIGKi1VdlN3XaRPIWYoLpQBcwKq/7K+XLXnSKfjTeI6Ya/oUOmi4bipjEMj1sOtTRK&#10;i4CWWmoeWGEtOMJogwv5o7JfFhytz5PxMHZOs1ier9C8E7K9PXUhrShk+OHpmnUhh75wkqDVPyTx&#10;InZ2jlOCQV93htNpYHwaBmfFekeneCjhfgG5k/Hh2YQH4zPIWZv6BmTMGOsK4whMwypi8tvG2CHk&#10;+fBt1gxt2dRC911uxaBKTVaO14xwuINtHP+2w2iUyUVg2qmxKDVh9T5vhIOKGoxtfMv9fFeaqr9M&#10;YePiti17x9XSDzUu76oT0laYiXXITPyGxFMrm47OnWCZRdoVJZIdhix5eINf4MZ3F1UcZqaRgW1s&#10;5k7buHNrGjAzgT5NYRK1e8jL+cf9j0mQ1IFrDt2u8tT1+fn8SYVtFPGc/oKXCk91QhFbXIT1qFCi&#10;2gYe1KbeF44gGzyK+qUHmtmWjjBZ8QIkZPC7CC68I24pCmTk2gIZlNuybDfVeLUVVv1l7k/qSt8P&#10;yuKiSfBYFFudHeIE+TJM1DwzBZQKQTHalkcuu0PgyIEi3uJ/z3F/tN4BBUrwOfF3tysjQ0W6RXBC&#10;/h2U1leGe61bEKSjwH0K05gqCKU8kQu/XdkeMnFjOyVVql/DjjS66y0p+DQyqrIr/I2KTuS8PbEz&#10;Hqy+WV0B2iwKC72zus0wSkbn/n34DPJ0jQmLQgGpJAojwFqKRakGpsYGcSIQl8s1MwdMnHNsYwk6&#10;HwrIuo20bORULMsw01gmBguyr3cMH655VPBuP40Q9GagvWG51YlBBvZ6juELZNN4nleqJHzvlmDS&#10;wj4x5ef8189zSaV9VmoQhDemcs4tBVPaSB5VbpeU0Yq0VlWejFL54OF+7EeLyHj3TY8duaxsD3n7&#10;7vRpLrBKRjkI5ZnhU8iExLwoOsWEHjB9GidLahGDIUzDBLVSfxmH+hAy1G8apBYYpaAQCvfRIhJW&#10;hjAgI76zKlfhMrSs3OGK3/orqYOqd+UPJq+RcbVAJrZogXhloUTyRrcCGg3csdi/JlfFkQXyEPPd&#10;sSgs9i7SrsM4Od0RgDVz6G9oi0hP56dxHDiWlbZJw++N7HbDoynF9PZln9dTSIwCfSDxPM3Xz/lv&#10;7ou6HXVGrRuWzQ/93HY3Z8FCfF8Nq2c9GL3JF6AhyyUd6zBatKUW28qdS+d0BAuV/yHWd1WNdPtc&#10;J7OrYjV3IEIs6zqi4FF1lfVXYoqQXnd+SqQvgoX8VrWbjolthnUFg2VtH35uN1GZSJzxR9mrZ3iw&#10;uLtjdW2O9rU8vZs4qbuO3rHST8jUUYDEZsi4egTU5qnDhCkEB7+sbIvTqT/OTt2kF7nqEwKnb1CN&#10;qmcJ01aVxzmMLLd2V2HVX6b7cUkYp8t039esZOe+KJkWdc1T15qnzuYW8qxF7I79pCbshidRj4jN&#10;iZ1he+pkw6z97lgzpszA9pVdQVtdOHRudgYZKe+kVnFR9PfCEOh9OPx4m2EMkc4v+vAhZFyI3T9y&#10;XTPpJePTVzIgXDrkJdlzdyhs1k02PFLelu4MQxVZ/GxNapn05Qb1Sa40VX8lbc86LpliiiUV7jyz&#10;UKhtMVcQ1L6sAk8DKLvBI8H1kPK60bxCJqfNmeREHPAFVLHBDS8uECISg2fmxnlGoqiBQeMFhKnX&#10;RghEvbuhhDdahTMzSsjSUu/0eBtt99WNNRPgc84t7giEU10zjr+eCkRDKFX2FchTnb7uZQhr5oy2&#10;S1AMPXLRqUh/6WydWnRV9hbInCSzOJrYyDZh+Aiyupm7/Z2i2lntZ05CkhcSJdEpnbIGDJR7B8oC&#10;2+Qd3arPUNsS4vxtpwhVZ57jgKzEJA9DQWFMj+E5JQA32Q09kp1VBWlCZv7VvCN152XnYZT7y+s6&#10;YZs2xeQH5dsw36ziOcM2kTr1hG1rxp+ry6XLp2mn7zWrqXeVVUR6SC1JlJAtQGjsfJ9Jm0MlTshf&#10;c8lbhUxel4vQ8T0Aua6ZHDTlD8S8yWkLMjhbM2TlKldWwN22bdZ9I4mfut6KVnWbNDFyIBIy2Ev/&#10;2iFk8nDtuJbjNCJlA7KyRnIz2AolGM6bQcvNzodUsRIqywWy9bHg2MrlgigCU8SV1F8zzqKf89/x&#10;PCkefh4oPrt+zn/9PGkZzo4gtJ5BHWbl53ZyhDw24S6h4OFaCYujmCnxfBH/QGF82nz1uWm7D53c&#10;0bWxvMm08LtYmsGPxx7Ar5xhTMV+Gi1jmIl7B5mZbmEIbNZV1l/GFB5Dc0Wmsdjm5ByCkpwYnlD5&#10;SsvukzXoQA9ZzpKjx5CVtm1DlFvAdAPV/Gmi+d1aBD1vIl2zr/kVLDUz5jmJRLzvQCbZyBtJOyFl&#10;JBbIiLXOrqksW075S2J6zjfBOyyl5njN+NPc94p/kF1WT3lj9kmAmALZmK2vGTnC0Q8KI4dCmZHn&#10;kJH4tqywT9XhcV4ztWg9EYYiSHXlm4bhOAwb8ndk6JxDJkuGjATLEd3oUrBNIgyfTgpTbGvRzkiM&#10;VDZxO1VQZ951d+EvO9om6qXMwnwXNrP4ndQabiRDEacvKIF/83bOG4LI+sRDyPLc+V3dDFb2GdIm&#10;E8UTuyb/SC+3v4zQn/jr6T4Tg6SVitHJRlYmFUGihIwClSX+pjDKHYl257xHUsXZmrnVmUSkwLbs&#10;3NA1+qfRgYThtpEyoRdsYy51L598JA/yirb7XKyW/m6HTBgGEjRkf3oMz16+/vbZmtG4RlpEj0xN&#10;nxZLNeRLXEt9qvqwzJAbp0plJt7n4fkYkFWN5I28ujjI9R9R9D58uGY4yYjlXdwj1Jz1aznUbHDh&#10;JBwql/XgAfFmnEGmpwzcwOi8xPIUyTOroIZ3DfUBrudbjuFDyHCmHujus+7YVqfNEWS0S2gMK8XB&#10;J+Omx4hc4nGqrratchAt+jfYVjc2S/cxfLZmuB/anrF9ObD8B9yeHr7QNqyEJmc53B2TF8jWx0Ib&#10;QQih+/qj33AF/Jo9vD4vZ2t/3qY9UPyc//r7attlLwPOtG4P+Tn/9fPkb1n5HRk80/e3/AhVxg3/&#10;iOMryFOEqdhuJ4eeFNepBUqiR1NirueAXTC3hyxT1Fi/5i6QMtFttmtiG5Gp4TpSDtc5OyK1STcA&#10;BHOHAVTLHIUWt4xH9WPGB1ApOvYozPhc2iHguyqGr3opLYfFDU6kY1QUDxVKWqVRiPWGGxfnCiIl&#10;ZoxevtTSEweVBh4aC6IcLj2pUm9Ix7E2JJEYtu3R7mJTdCaE0bV0soGtyswJsLD0ulo1nPNxhD8p&#10;DH6qUqji2cFWNU+u7nC8TGxZgr1kE79Bx3V44qaHi8QENtAfVgOIgkbU3+y4iQuA3Sv6Kp5L3xJI&#10;+vC91cLWLGNG5rEPpyqZB5LhcHVvOQV9yn2DzvaW3fERuaYu4/WRKyJJalXqkLddpCotKHxAR2Ch&#10;EldLcxwav59olagsmcZmRbjDFzVW7jbrqXfziinpkA2SHGPlCbh/MBQ6y2gyrkwMAvcpIjVIufCn&#10;5AybQDv1ovByhe/BO6yqUF99hTsYlBTKwj8EufW3YSrnBwkbHSvCi7pyZ+qSRgymO6L7xPC0vjTJ&#10;t1y8/ZpXCYZabp8UmTfP5nfpbuaeETRnSPq7W7kjx1DXZGXFlcOKWOejZvFXgYhI7hUJIwX3iIDp&#10;5wAjTM/XJu3y1rAl9RlkeemwKIOCe85z3y68EkOV2QxD3j0jqKcdH0LW5zo6QXYRbJxJWF4fFrpn&#10;zqlh+aZy3h4+hCzDretPbYHzsWwKeh/2pztKmKn8NH8XZDVg6doo8Y7KeUmUxgfW13wdJgLfo9FC&#10;z7m3iG4UxAH7rC+fRv1WG/xHZEBWETe6evgehRGpc4eknR7JfZJk6q+f7thul3z83ZD7XRJAvmwk&#10;3rqef4VanOgckMswsc5zRZKAGc5ry4Vrzrw6MA9OcpkY+auqwsrNuIftEl3X6aynCjmJ2pefZjA0&#10;qL5m1SMMPguh77nzlnuqU6UDGpsaGzQo9WOKRXWDYEAmR7VP7Ga9CYEUPKv+tNyChVXIZHRca7iD&#10;BmQyWLuTQSbwjX1GiPYCt42YVd6oNR7CE6uQJj8PrSfnjUfhhhaNgJvyWsjqrI5logV83CQEOdZ4&#10;BwEAtEIfOuYV3swz7klbRnVFio28mCtM5ZUSBWIYY2ZJMlISTeee3XV3gWw5nRYsKUM9bxUdOm9g&#10;4S0/579+nniidRQlhYSbbnp+S8EyN3xqhzHVCaW4FUlhXY4W7d1wNnjhHOob3JnNoNWy3706NFVE&#10;a3VNArseappGdmtsGJAXnO7XzFEcKqopYayZZGOjRKxlpSOY09CdTYWHkOky05MHL9Y2LQD5tEn0&#10;enbIY++1o8MJcAZZfrOeW4iCU+MX+O6n1KjNsC4d82bc5RfctGebe8eKxs0zU9Fd3wzJsK47dxZ6&#10;uGY5zT1rrN1qiHINEqKyD0swFBZKRN4dninZEys/t1RU1tOVGoy88In3RVG862vB+PRFYBUh3YfP&#10;1jzdJbX9NAvpB7Z/ekxs1lv68CFkYjK2sDe+M6r/R8XRVTEpCb19+AyyNscm+LBC+qLoiz5KK7rC&#10;PoaxQrs/vqv7Z5DVynHotvK8FRLiNA8Wd4Ws4Gg/7ncho3kMu+0KWYq2GbOUrUrbxEknO8TDh2uW&#10;MdCPzYW2CYzQdC/Z+rWuWFytn8luKh9Clmg1e7yeZ3J9iG8asg9s32ei1kPneUzbi1TlLbzN/ijR&#10;PXsN/Jz/phTmUsEeFB0aIevzc1uJhGNIWxQKhMi51muQddGDuI1fLMNajRcuMmvDhzidt6u/25FG&#10;h6+B8k6ifbgZ6R2ytnbLI712++ah3C4R0AAvnUbW59EyukDuCvxzOKVPGL3njNMLeyflg3CYh632&#10;j5VBmz0mepNOFZHv6mCXluPT4NQpMUOM92F568YJ4Zze0M2bY8PHvnvXxqfZzH50r+oHBQRTMwJ7&#10;9s7oiJQ+4CU6e6eCAZmwcmeyV52KVoT4Df22NbJDyOjjnfpxe1b/Au7kngsnG7NWESqb3BylXRF0&#10;LuOni9lxpfLhwmHpXtkVYxo1KjV+crfI1et9QH5kf/mj5RKa46qYwBR1yWuwgH4i5iNqb1FXyzUp&#10;WEj5LjHVbiFUnlR/xZnFj0L1hV+9hBLQJ/t6ejqsN59MDk6f32W150aCWqN6b2kVlL2i+4eVzuoP&#10;X3I1wCpWU4K9lwVCb3I1pWvseCSQGCzFvkREPIprt+wtFcid7SjFKkaP9hbrdiSXcIYiq6CDxXHT&#10;w17QefV+c4eDb6nQ9SAga8uJd3uL1dgd46piq15Hkgh7SFSp3pWk1KfYrJm8BKVvnrrz96/21UIn&#10;1unGh8cosZLceeWQ3PDZcCMTva1i9zbrIWTm47XBBZE608VdJGNC2OZE8izJUlCUOuUEwfVcqb5a&#10;4h6WJ+QuJl2ckRTIsZE9mk31D9NCvR8vfGQ14MkBooulJ4WH6Zw50iKJlrJ+lfhH0YtZTrfLdkjm&#10;3PYNQj24QVJEFMyH6KiWbUn6apErlrvXXO9yCuRPOxe73xK1tFVPppR6EEzM/lt4srX8zSgnvh8g&#10;7J4Ihx7tLQZ9T9SWk73uHi4rXy6ppqvKHpgnBZ13sJyIiA+egaUroy0PCviWJEsETE/ZwouimtcJ&#10;rFoE2EdFuoM6z5yyCyXH+QBx8YFypOYPk0hqWqXhJdkzZZTLNsyx5WGJDTpardq8WjMZr5qkiDi7&#10;l/HUS3OMKq08TgHGrzqnnK8WJTIPkLKjqmGJ89e9nQGLo7fEiUjO6s0G5VW+ETLBXU1FQM6YeCK6&#10;0SMkI+YjdttXq8TJ5GEyWG5QsrI9++4h5aszm3IFrjLMSRFprSkq3ygB1mARGjfculS4dH1IdzXW&#10;aByVcz0YJ125hg0I9SuNvHHsmznj0vjMzpk6lDEjmbSL7j+XVVJTbriarWeD0PMu7fojStbdWM4o&#10;o1OqalOnvWUxwMr1wCirC1vX+lrwEUhHNG8pudptX5MB7IJ5ugtq3kH+fsx/Q8VEGPcuvMrD6izJ&#10;j+10F3F5S3Mii+znvCjUzp4ERgSefJgyCqYtLbjGcJj2FVD9lXNFmlsXIx9iuZ1QVzkal4j6pSui&#10;rvS0XfoSy/3GOSGC8cYKL06rJS2a+4B7hA1MLB0vy6Q4Y0FXF8oxsnOdVP/4cJF/h7/06S2k0MAB&#10;15fSG9fHt7jU3TURtiFbHbFVSrAlYTL+C3ymXQ6L7irMiDiOGiTPni53YHXBYoZ3STcnn7CA1VWL&#10;GY6kzIJcheJxgdOpFEyHX9okvvNESwVUcclVdu6IXF/yY/Xl2ACsH7c04kYIDIu6fBpNJMtF4ukG&#10;kJm+Ff9NZo4s4WztZ7kFi8BM7kYVCcgpBwfx775UlGPAfitYCDN1P/wgBIVvgG0lt4HXdl1H/TBy&#10;IWUiaSmk11dcQEap0RDKQJ60KV/oe7tajnAKGLUYwBU3o1FklxUB6sjFrzpKWDIEtdyimch4BBZq&#10;71dHqJV4NehIH3YeOGCViDmDpbpnrLZP+Qgshrw9Iir1U6eASQ5QOuh8UGQTZa4VrNqdhihmM+C8&#10;N/ZWHLO/qqhjAYt7yEjG/bW0ygFNbp7yFEn5IOXRQZnO/lhQKLrj2uVleRxRkl2d0EaICDwtrb6C&#10;FLmDprEA2A6GvpbDBvir/puT4e49WiK0x0EqZ+rJx6mtkdoWjyOajm67gQW4OR9bTO1J4Wgsql/4&#10;QeEOzGLGPyTmalRdtcA5zPnV81IXxb3qeEdilszx2+cWRSJGNlwVFdEAY8FBhRWI01UiaW0QHm1X&#10;103UqluTs+e3fI74xsqi4J4+16QikO5zsigUoXS/6sJTdLVllgsOePxVZAbwONK5kfVEB9tFzS+h&#10;SlRFGp4+PklgqypqkpbpKsCPKsVsu6g92HbRYKMqLAT8aRVb9GMORZqeP2BuGSUBMilS7XbDMjhi&#10;OJgRYhQNLJk4eeHA2+9zg4mCZaYKEhe/eWFHiuhkkiA9wuAgPmZ1ffWXP0yeXwpp4s5vqiJNQKGv&#10;FvwvJpR8IWAnpoySdkOGld3DSbzuLbttNCJrqrMaEnWKyu29xX+e9RHTqx3J6sPuve1EM0bZoMTU&#10;XZLi5kAEYpDUlZKxzdixGEWxq1Y5kjSzYjjk9N71QaubWX/F1nK3pFU3Evap6J3pmHhVery4iAY9&#10;vA5iNHml4OSG/EKPSaONiy3of1s+i5JmfZCkwyXRgG5+aXeRkQimz0n4DWvL2SKdltoMDrApCW/W&#10;kqWCexh8NsRjBGXyzNFp1f2suaHjTVMKt1WajDaD4NOzvQmzYSVny5oLC1AzNX+Wkxpk0ifE057t&#10;vfu/UbisLiJq8ZjMNKQLbo0+HqsTmgc57TcY8PQmLeuUMj7JsmlCXMuydN9A2cs8Q3HEdNSe7efA&#10;LSa8slImmPwHn0+q+hc3LXzCR5tUEtWah4ZTT2QVh3TlTJOfbGU+3rA6ScPlaVSb1KHkRwzWPz1d&#10;IcXZF2Xl1oATDMCyHpqG5gdVHV8vEJkoG/1H3XGfX48OVtIXKlLedDbNsK6nPK1spoTgp7brGSdV&#10;xkdtxjGdNxXYVZE87Q9mmOy13Xq2MAc1SRNcXKnjYGBmqb/fRDCoI8BpJ1WdGh/QxA4mwsGcl5oD&#10;fJTls7qvJT8LQ4fHTDBxeVnzYDdUtbtbp3EcVMKVy1aSEIdkw+Y7fsp//bTjiFRyEN5bn96tR2Xl&#10;pow+K7MlLJhXXg9nuUp5jJkMh8p0Vob6bj07mCj1ZvmySqtthnZkR4kuxl1gToPEB+/AZGtyx9X4&#10;IDx/fZ1saiKB467Cnmnf4Kp2Thzzj+kd+jOw88u+bbEy4NA3FtvxwSSwemmAVAbH9AnR3Cm/0gVD&#10;XShxLUYxpqad4P7BpfZqHnzNftoQrCurv4JKOXldpsMpqrtgQhxxPszdeZ2IDEtmzDSMtsRqhVJ/&#10;BUx1X8sNHm96958e5NRa9bsHE0lgHoNPQNx+Iqp5EIa+dNKe3uQC8huSef6s8FzIRBpAIoHki6We&#10;cXoTdpj9Io4kM4zOSgaRJf5vXucEE6f2Ei5WhN8ykDPyynKm7mDlcdJxonst6hTn2FzUT/lv7vvY&#10;vXGwJ7lXIeU7+Go7p2A5hYljA/bBzoA6IU2DXKgWsuEMh+NNXJLrVaMDTVfRCqcwfYJdYiPnZ2J+&#10;EylfmN50JoYo6escp4kITJq6Z+scJ5jTrQ4Q05nAeLJKJO0wPBYdJr6mPIe4sfHmHq9zYimq6qzK&#10;B/66rPJQg7Wl3Rb+YUtfcrP4zhZmpTj4r6Uid5fS+C/f8VP+G7SGsAEHTQ+hNFMmaMhQP7WjT9kH&#10;SZ+02VX1wITDSWK/JHGgetInuUvuXoYnj/YNmWMBqWZccVL71jQWFcoU7ZsWR+xEKzCDB1rPbp0z&#10;ZX/F1pR1TqwDa5TOTzMSpkOKmpUek6N1zm+S87TECwb/xEu3xjCmwa5HncGc3rwoqqhANu+uqtLM&#10;ecUNTT0Vm/VX8riJZ3PUlnUOmCA2c6H6Zo/ZUsdJbUFSbIVSf11hXiw4iDEjboQtsAvbZw0TL5Zd&#10;IdzZmK0kz3A71ok4XIr0p8/iKFdq0nSQ5sFurh/BnN+U/6LQ7Twob0tZ50R96oPWc7QrNuuvi8wa&#10;bxp901nZDA4pMAaP1omsMUfGTFkiLBPT/dPFYzbxIfx06kwZXK+urP6KdU42x9XzO5kyV8fvxGlJ&#10;bboTRFSUI9Wmq2N3MgfJaFdC0URDk58EfjHs6Lqy+ivWOXqUygLSjVzTZxWfSxWI+INKwKZBVmaZ&#10;pXI+ovs73Fq+BDQcmHk3HpocSq7lnJ/y33yavc4A2Pbp3XrwNJqN4dAjyWueMvldvkkSk5oE0HIo&#10;CJu7lQY+MobPJb88bpbu8JRUpH0ssJFdesepVE5xmZSiFz0gSkzeSKnLq78CQTQNdz6OMl+WHBR8&#10;466WAawSJgvYydX8GgkYPuGj80j03/aGkgCrJxCV3iEk/L9rQvXw7HIfL365Lc3sloq8coxc+YHV&#10;AzO5mrksfc0dh+8YvX1Cl3VWyiMdM++4hQqI5tvm9FP+G9sAJdtuRxUfaTF+areeybfGZVl5X70J&#10;ZnLZoSgiB+eNm7xYKoq/wdMmFkLWyNJTWOZ8KnukrqN2zDAnhofKkTklFxzu1jmpvVRjKvliYiET&#10;7yZJbfGcTTZ4yzs6592TKUgPW8XuJ5jzIKboos8NHXLEuI7WOYk+5HtaDd7PSbciSU4X5U0Tmuxh&#10;mgCM8GnFZv2Vx39oK2S6550dhknU0x5CJJKKsWeYeGPspWDmN84hTMUy6hoswubyV3GTh5bo+WBa&#10;2v8jFnG+m/8Aa0vLBXpZ+hD9gzLvwqxR6UAFOc2VCuVhwVdc1l9mrL6bARMQxbTKiRb8WFy6Xuak&#10;dsE6dOUKaD+iIGmNiSH8KVBF2bCmNQZMKDPcsx0mz/vNe1ayHF+2dS+GMKfVn71arJMGSSmLuoCd&#10;rnM6Kegba1rLUBLhT0v8c3IVYF4nSR/hdjL4aech6TUdBkw+kB2mMdZBDfLP9qh62bVdOYI5bHqK&#10;55d7aoemh/NG5D1NZ3BpvM53xPJQAlF85G2dPooBBaeLNcKeqgtmzOaVooMRvLus0dIsTohmmQdP&#10;rfao+Iz991P+m0+3WKzA0z5PtwHVh3dHcF5NawoyrYZMGHJh2ufIJq9BqxFwIZs2ryG4rGUHEMGW&#10;TksCYYtqOMJ+5Dai3s2oHcL6OygpkjGPAA61gWvnifXPH+VIpT5JS55FAcCWy0CKKiFu+MNVJhl8&#10;As9RGtTmIUOFQkBBd/Nkhr5Hnhe9dnL3KhLrhuNFSXVNiYXPRJMmtVylSd274E9WQMmhh7KO74um&#10;W/OEJ70YBsOc62DXxmHPykkLYqxQ6i9LhZ4ORNP1r+KeQiOwJe2EnonZRJ+PAlNmqwcJwd6AiYaX&#10;Bg0FEa9rcgZpIFSPtIOgawQWmKRNZ+kIroG8IPCIMLEElWej84VzNO9j7OskAp1LQXFde94S0E3T&#10;gKbIum/xGLdkBGZlFWfoklHKZ2OddJ5f0jqIgqt6RbMl3KMw4ilMnIROY0Xg5i3oXifqKKGo+Cw8&#10;K1SkPohGh4OxwYTXRpDsCLdILZf7wNXUZmnia7qFIo8NlUrJSzpMXBJeJ1lfN6xTJRakTUY3Pbav&#10;wByZy3jmsYDLoP5TIgFfeJyys3VCQ6mZ0WQS5a98Fsym71ptJKs2A5X7MnSS3zKt4wzmyP0mowkv&#10;SYEJu00NFLfMUmJARzXzK4Lud25qmZLUISY0lgJTFk9ISbTPzO7v+6l8+sAtHqY7haBNzORncb3X&#10;S0fJrsdL3UhTJsGizWAVpE6n0rkwLI9wS/orPD0+CxFFtMFLIcnZGQdqo1GlB5lfJG7nmzDjPe8z&#10;rw9OCwDn3qoPNpU0cab9lP/m07g+UiLSgy5vGmBVfmrHyxWYTx7HdRuZU9DXgzVlNGn2RZWijAti&#10;ifVQQHAj9kYOHp6LfJOzXM4EzehVXy6WonSDqhNy4RQ9s3KQrJa9VeH1JlaU/B94l7+w+wn8lP/2&#10;p0muSAgKxC0Y3+IQQy45UuNNha+ga9iXTj+frKkzghUaz0oLAv74bBJahVJ/xTzVhD4VT5IIdJ39&#10;xD/ZSUesyGnMizI6TKg0BRc6Rkbnjmgf80Yac9sa/PeRtd0/CyElo0PGZhFfH1SGdWIVr0nHal1Z&#10;/ZXrHDVvMO/FSpor7aCVattDufY24jhXiv6pPOTo9q5sr6nRKfRJRSXWYkMCHHq58kB+qHQGY6Sl&#10;9L7gtlIc4g+XcnyQXX2GPkuNJsXSXpW/ucMhATmFjLVveH1obDHTCikLOkdtkK2puhNecRd18CL5&#10;7cc4hFuJJbTPItqq6qljbb8Ltm2Ve7Tb822lqi8+yrZTDUjyBcQzdbw5T2PFf4OmFKa1FfhG7X2X&#10;p3c4hH4ghbYe8vk4tTMOuSUIAyQHWVs5jLhQMYdiEE9/nNQLTWxh4rd3HRZiudIhbRwxw/OzKHCt&#10;JsLnDS37228yYgF3eKAjLVihGtGhcZz4yM6nZI182t5CZdef4BCBrGCCaAKs61qtiWe1Bt4xSPSn&#10;6maUariqpSkXObOKs7oaivog7AaLNipd2Poh/w2C4D4xxYo0MTIk+v23fqjCiVdQGiQR4x3dwT6v&#10;hUEyPpPfcfZKvAjfAnI2CAIfzFltCdvhihkZhqtU8kw9N7yBaTbDp7uh6qf261Hvj0AYC6s5RQhd&#10;pFgMvmaxZa2IVOfqU9vsk1dh1F85S+LPr6EbYZ12oOVAcYThibEj/qhpG2BYq/HeFJKoIOqvBAje&#10;JGIFkJrmoszIASj7eD+GDLCaDmoOqI+OmqjAscd4ZqymeAP8N+cFM+wdF0buhB/aLgXXnRI123QT&#10;6R0/FD6h9Qdec7pjjPSVVL28kUesSCmVioUIIOp9pXa1+TfnIAWnHGuSaHkx+RS0eIS9drtnuiLh&#10;c89QOysiw7lNDefDhffv8ffklDlhmXzDdhRmjtWN9hqE+S0a25YW9hDpJJQM80LRiH3OQlsBGm7x&#10;gpLSzHux05j3pqQKov7qVHV5cZDB+Ci7WY7zBO+BL/v9h08/hWj44+3nX5pXX//4n58+p4f/0+f/&#10;/tOH3/75n95+/+nD+19//POv79+3Hx//8h//8v7ji/98+/6HL17/N1SSl1/ov799/8cvb+O/coP0&#10;Gxf3fYrH2zfLd97//uKvjQrZ83dv//jhi5/fv/3cvvT7B8EKofLx0+f/+vbTL/Hd9n4s87dfP//0&#10;0ZKNj//1j0/ff/rjXz/+8z/pX//x4cf/968fX3z8/P5fPjBL8P7293e/fPj4wxfvPn9sm62n/vrp&#10;j3icf7z422/vf+c//fHphy9++fz5j++//PLTu19++u3tp3/87dd3Hz98+vDz53989+G3Lz/8/POv&#10;73768q8fPv74JdrCy/avPz5+ePfTp0+//v6Xf/vl7R8/sQp9/93/+k8m8euP6GuwpN/f/vbTD1/8&#10;+eNPv/7y9vcff/7w8bfvX/yZ//8ijmG+8G+sgWXpVyzn7fd/+5mHPn74LHGLQit8v/j5/a9//A/+&#10;Q/zrf+tf2gMm9+JvchwReEsRrYAv7vLA2k9/+/ziHQ/gD2tVFO/gA3BTlNyGlIClD737v2P33/4n&#10;NNF24y8/Nup4+/1ffszlvPvw+++f2Ip/15x+e//2hy/+y5cv5P5FV3zx1xfooTS1SkFzeen/zC8R&#10;5yYx+ZsXv/CSgt7Jmy4v/bvWPCAhe169fB7S/BL5tJgGr5+HBOsqkFjK85DmlwQJqfA8JETMgKTC&#10;zG8PsDe/RBKbugo+DwlCnCC9pAvom+fXNL9EtJCeFgfY41gPSGre9s3BPs0vKS6Jgv/8mtCQJ0jQ&#10;3ncH2JtfOl4TzH2ChOfz5QGk+SX2iWDxwZoQtQPSKUXMLx1TBMrvgESzU8z+5ylifgkDAifZq+f3&#10;SbmIMyguUz8gifIWsHDWncCaTzyeEnltn1+WSvT7DAUL38DBuuYzz0WflG0egJpfan0CoaXnmd98&#10;6KmbJjPjANT8kpKQKbY6ADWfeuwQVO0DUPNLgKJc9LsDUPOxx7DCoX2yrPktjjBc6YDVcjHd2GL0&#10;dcIvJ7Dmt44Z06v56ANLzvgDHM5vAYtLEv50gMP58NP5guj+yX7Nb53jcD7+BJbU9/FgXfNbWhdl&#10;0c+vS9HCfiSlAFE38Tys8hb1YXDdA+H41Xz8ibr+f87OLrnRXIehW/JPEsf739g9cFclgO+DTmZ6&#10;XqZq0LT0SRBFgSQdbgVpDIpnP2oHfYtx9f6PcJz7sBhXo2KLY1XYagIgCsAHM7YahS38M2OrGYAY&#10;PEf4TYyrUTzS8b2MrWYAppBfaNZGo7CVVqZiDpsBcFARNIg1n2Ton9Wb90gCesJWM0B6PlDwT8xh&#10;o7CVPqrCVjNAulMQFxe2GuVtNQNQTgRiM9+rUdiC58X+SnjkZ+Y5/MkKEGt+UHnCp6jGeQ4pO9O2&#10;iNt8CK96ULFFcFrYagZIG2xi6+fvFSHjz2z828vGVjMAtgjnGVuN0msjUbufX0holbUh1vygvK1m&#10;AIJ8KFzEOkzk9OcXcm9KVx/xvZoBsEXcydhqFLfhXPyFrWYAvhfxVzOHjcIWvCE4KiL0n9lgf3F5&#10;N7Ya5W01A3DpwnEwc9ioRBQQ0J3nkIe7Ghc59txtzvtrUNgiLCHm8GN4A3cjjvkxajIo1iEcZWw1&#10;A6DjQIRubDUKW5wPZg6bAfCjUDwYW43Se5knjvpevKAhIhRz2Cj4EOdG7OU8rPyueQJxqB6ErUal&#10;VgG1gsQ6bAbgJerCY5Ow1ajYojq6sNUMgNNLfQ5hqkH4QzyTm6XRBMDTHpFKYapBXMtfft7xrpzS&#10;Mj9f61+7BmGqQYls4H2dJzCR/R9TJJ7wGn42NSAiALzNiTWYRJ5fUzLYMCAdbMg7x48p3jbYXIIK&#10;B4WEhJQu4UJFV1a2kv31FFPYKGylvJb4Wr35yaRgQYmtleKQP78wOdaIFYSt3vwc/6QAmjlsVLLZ&#10;iOELW735caF43Bf7OAKDHhcHg6CMJOP8oJIQSBRAfK9G5Xsh+Rbj6u2PYIprlHCv81r58wuzDqla&#10;KGz1/ueUvJDuL8bVqBtKLWIAZ1t52//5hbwOojUQtgaFLQ48sQ6/mjYIoXKXF99rUMwhQQqxNiIn&#10;rHHlkd6Mq1GMC6WuGVczQLKVyJE9f6/oNn5+IbaQjoorJaKqXxRZS4TKBW8MipAo3pDYyxEq/PxC&#10;xJK8x4uDclDhKBhRrMNmADJ6kWOLKWxQ3GRkQcJUEwDqprzvHB3evGT+zIVmw4iRf1D2TB6QPpPJ&#10;oPk1hfSeELsYVYP+eRpiXUSW+DMq/Cd0xWdTA3r5TxyuR/8pOrlfUwg4v8TJNaCXV/hlTPXeT58+&#10;czdB0vH7+14BOY7W86h665O6Qt6/mMAGYYoQlPlWzRdc0nKvPi525Lg9qhumzKiaLtDhJ1R7NtUg&#10;mAm5mRlVb3xu/Xl1OZtqEPsKW8ZUb3zKOahQcmQ9P8tW+xhJC/lBvTp8mcXeoBxZuVOfV2BvfKTQ&#10;lDIQE9ggUpGi/j6bipzrd1SS2Qekmf272eIlERVn/oCofZmEcTGq3vhprmSOfARlv1PBqFJBQpjq&#10;jU+6HA7r+VtF7Psz65jCezemeuP/a6AlTDWICUwypRhVb3z9rRrkv1Vv/MSqjFoH8VhNIHFnkuLE&#10;qHrjp5aECeqSCNemuIOb4EyyFH++MAJCznzxrRrE2wdRMeHgJqfg1xSr1oTgB5QMdfQ35wlM8suv&#10;qZfy/zyqAaHbzGuVMNVsYZfFs0E3uyySDP8zKhI8uReLUTWIPEbyboUbE6nwmHp+CVMNwlQuWWIC&#10;e+MTbCZRQ5hqEFJ0qjKIQySpYzUqHgjMBDYIU4RKzQqcjU/PjshHjs5Fkud/fiDpQ5/YEzM4O583&#10;hae5EUfNPrZIJBK2ZutTSiTPOedxDeqV72VWRhMGbwp57Re2GsX8JfPgPC7i0jUd6ZJGzvLZ2MIo&#10;WkP2u5hFlEFjjZCkibMujP3/kqsc3bS0Yvz91NdvAkFszONHWxjWiM+osTUNUM871SqNtYaRs0Rp&#10;I/XdmglS7YxbobHWMI4wkufV2JoMKCoeybGx1jA8DiTL4mhBj9TfLfnpxsFeWBJMI8gRq6QJITXR&#10;nXaNbNnfxYU1xiauDuifCsbN66nCyQvTzi/ZXWMNObPSlA0Ma7SFMDM5Qk+65hFdM6tkYFzCuESY&#10;HTBSTxYyRevM7h4Yt0viXmYHJF/p59hIFXuu9WIHDOxf5EvNZJMChZjIvVHWGkY8gIdKNZNNCklT&#10;pmSgGVvDoB8X6ODlumeS0G3C32dWHhjWEG+osQ2XfHAufgiXDold/UiU2KwS9d2aFMiiSEcrM7aG&#10;xVouxGfmSib375pMwP3L6JYHxkwS1lIzOVxC7hR5BGZsDfOrZPSfr4Csubi/Sgb/TInfAaMAZXcT&#10;ShNhguvA/O5ObYifHwlzPdRr86tbxQ/MM1eKb/zAYGVyPc2aHJhn5SRK/VpL9qV5wqTXTMH8iZOE&#10;+bKW1Ac1tob503S0oKkCSAEXsQMGRuSPemPibTFFC3pshBtM4GBhWCMiZ7gkZX56JilXoXZAw5hJ&#10;6koZLyhdBMtaGiqq79YwfC6CZWZsownFw+PNyvDkwGKNFFjByqMKRenKo4HhyYFhDYWymcnRhbKw&#10;qCBmZnJgeObccZS14RIa+1HiUuyAtA39+dzcOpLhbmaySSEdkqhjaqw1LBUuqNxorDUpcFtM105j&#10;rWFE6rgJq7G1g5G2DpQnMNYaxt2UVWLO7lTZ+PkA3PL5BMYLGhi3fAqaq7E1KVCSAc9QrZKGER38&#10;pr2z+W5NCmkVgMTRzGTDiJeQ2mPGtjpRKqqoN8E0xPr9APxC3hSUtY6XINFRGh26JrYxyju4DZA6&#10;uj+LhAcqquqIeRwUea9U+ROxO3zjMZZWb8ZYo2IMLhdLZCSmZJnwZmwupgtj/ROMM9aGEbCmEhde&#10;9ft+pp8uzlRfMbSVnkC/MG9tYFhTT8dcDtsaYUBqyZrvNjCsPdWVI6Vbfsf2KthiSHJhfiaHEZLQ&#10;pQIKo1IlnYtUOuMmrHg0bes+zXZbGFuAQKNYk6sfRcKktCApq1cfILUi1Q5YBSlFJamWKVbJwkiM&#10;wy8xY2tSoO6Iypl41UGstfXg/DXbbUSkhJyodWBGNi5JGrgjqDtf8FPo5ec3phCPEVtxWS4UCca0&#10;HFTTOIxA3p/S4V9XfYprx1ulGdowAtaYEjORC8tXU9aWSNKqSVlbWDIhjbeVhuY/n42PjeuqrC2M&#10;ms8m1ZBoxVijnJd53nuDURCMi6n4bisoJTSppKGUy+0fiTX+NdbaJfEzOfpVGtM+8HeNtSaSZOa7&#10;VbJaVKLQdMU21oYT9H5bNarebyMs5ayh9JnYboOicAPlgI3bmsKsPxsA4Wsm5BzhHRTGUhLczGNT&#10;AsbwW42xRsUYEV5jrBmBKloodI2xRpGeSxk3w1qjSqW6qCr1wt9dk3/Dr+BlSoxsJKZkpVKtT4xs&#10;UBh73q/mrBmRKX51xBnnBTKolBEh3GFG1iSClIZSlsZYo6KRJJPAGGsO4W2PO5sx1ijEUlQjNAtk&#10;pKYEqFT2PJTRCyRlfYyYmBko2AfREZLTxTdrFLeal7T67PmkzdcvgzyZRvXNGpXrYZLThLHmgo/k&#10;z6tv1ihcY6ZELZDmAp6Nc8sT09ioXA55RjMjay4gx0epH68Upv2dfH8THdkpi5E/YmSDYhpvcZbO&#10;32yEp/qbDcp/s5GeopggI86MbBhEr8YRnxLNdU/2g4rejadOM43NBexpQiNmZI0idpYi/sZYcwFt&#10;V6jIa4w1CmPEDoxbMBLU1E9XyodBYYwYpJrG5gJK2BLNNSNr1B++WXMB6UiE/I2xRiHMIN6pprG5&#10;4INv9mkcnpWv3mhwrSogjRSVBcxvFCMbFMcZWbiG9UeMSsYUDoUxthcZe3iOhpVSC6hYjbFlEEo+&#10;mvQE4vvF38TRqfJvjDWKSxMdoM0Coc7j72GRJwLFIIPiqoXDo4w1F1AlkOunGVmj8K54SVcLpL0J&#10;qpngJxljjaJGPXdPw40jS0W7xs80xoZBeH+9GJk4jyT1zVCW85JtjDXqxtMyS0Swfnpt/Lpyehob&#10;paeRNIMydk96nZjGRekF8io1/zOyf/0yztO4KL30X4WQf429GoIYY8MgFIBWuauEvnsa5TV3Ufqa&#10;y22njCHgINtYfbSGsaQviFTOy/FVofpnHmNNxQsWFmsqoZ+XtxkbtIo/cXT332BUAVBvQenL9rvV&#10;eNW3M9kwgpWvlPmjC07N0LbGxVq5xQvjnZ2gtiBIXu3GGv1SjGxwYaRLcPAaa6tJpYo8Cmvx3QbG&#10;yzcVCIX7SPOuGRu1zY0vsjC/A1aTimqTws1mbEMl9DhD2yX2W1q+/e43Gko87srawNBw0EfbWGtS&#10;4CmOgmfiek3gqn8k8j/1zoXH2DDcXBXofINlc3OfPO+31aRS8iT1Fc5csjC8/tRyEtaaFFAs0EFQ&#10;WRtY+m0bET7HYM8kPTbIrTNjaxg7gKlVq2S5hAcak4YCedePZGfTT0o8B+FPFAzNDkmeZmwDY7ex&#10;SEVghP9trNEkDV3LeZUMjPlg5yhrQwqcONTHM9YaxomDs2DW5GpSqe4MUxprzSXcNV7X8/MOWE0q&#10;4V9YyFhrLrlyZVNBSE6z/m408WJwxlrDWCXuGZvY6FijuK55fl0YvgyphGoHDCmk17f7bg2jZ18a&#10;WAvmGikrdyJaUpkTZ2AZGzVljLUmhVyKVAiNo6k+ADd2Otkaa2+aVFayKUZJG7qx9hJFirG9aVIp&#10;2qiuUwNLs5TAzvttNamA2KhiBwyM/UaTcGWtSYG8BMklI2X1XLJlTsmootmjGdtwCZmg+K9mJpsU&#10;uOOQ4K6sNYx3bFp3KWvLJaR1Ky65NwxrPBeo79akwO6mb44aW8P+dY5T+60djGRBIMI0361h0BZp&#10;nUKnyNWktika8PRLNdYaFkUA5CVWyZsmNaew2W8D4+x+EvIz1tYvoUKLmsnRsrK7UaqbVbKqVALC&#10;5PSImRwY1nh8MTtgxKysfqyZ7zawBFwRr5mZbFLIs4F6Y2Y51eKih2y6OxprTQpRLrOYzUw2DM8c&#10;X1mtySYFDkneVJW1gV2QJZnER/ZzTQmr/65aLrzDUkFJfbcmBc4bWoeLB1ISveZHom9xM9mkgLW8&#10;i5jvtjBK5JmHZtzO+ZH0cjZplu8wykKSmXP2FFaWSg5ECuWf7zhvMBwT80aKbzBjIzXQlMB5g3EN&#10;VtXGyf5sa/R8z9VIjG1gOHhUqDAz2aTAb4RgTXxyVLA8BbDdlLUmheirc30QYxsYilvqipixLSmw&#10;byBzYW1gZE9AQsbacAlVh/NWJ6wN7Ea6nvJepzYqV6NUwDTWhkte77KGlUfQytGBGErN5HCJTXpB&#10;XVE7AGt31zBmYAlYJYv9zCWjTOUCnYaxYiYHxiF8JxnUWGsuwRothYR+nEVYU5Ij392oRpmahswu&#10;YjgwRBBR0JqxNZfgPKWDoZnJhuE80RXarMmRpuKGUjhafbfhkpS7MbI+9mV9AC4rT5WwujDcewLS&#10;xlOYeqkppMGznZnJ4RJ6OCIINN+tSeFKSCdHx5m5ttIqjVPTQ0rstyYFosqkoytrDePAceVWqGjf&#10;340MUp5pxdgGhjXqfZg7zghUcQp5XDQ7YGBc10khVdaaFF7XPiOS5ImipiSPhKlTdP5uj3YwkAhS&#10;Ash8t4HhllC6SY2tSYGjlBJAaiYbRqgd59XsgJG2osTHw1djWy55wApqbMsl31/Rcp7320hi8z7i&#10;3jqmmiqBfeLRhksGBiuTM2x8rqnCyokDmxtPYWCcOM9vIy2hWGYt5Zym7kY1MKx9kUQndsAoVQnZ&#10;cl80321gnN30sjN+yUhVvc81MAjo1eHkvLtH4cp1/cvdcQZGlJlyVuYlc8SqeK/4k2Z3D4zjhg4O&#10;Znd/DylcYBIVC1qY1XfzbFZrMre+PCWfd/fCaEBELMKsyeYSZCMpgmisDQy6A2esjYMBbXF8G2sD&#10;S09WU9qCanE9k0iMVTeMdxglEkyNzNtKVnEoQ6/iuzUFEWYh+dd4eG+a1ee3auZEt6KeErQsXIXF&#10;dxupa2J4RMjE2AbGNoUUzH4brauPGA4sV1oXnRmxK/TK/VmNbdyZFPtQXLK6VaiE4JOZyaYglAN5&#10;3DLfbbiEuHJqwpzX5NR75aAig8BE1bYKa1LAVHRmYP4FegSvuGpYM/ttYNFt8AXMTA6XIMlVZTt4&#10;bKj9lmsfjyvG2pACtT4gE/PdGpbrgypNSHSkfiQPVDTlFqtkYakLxtvKeWz3KeGaJm95lD+uyYWh&#10;Q33SYsdYm8sKrUNVUvp9K79+ohy4iTsOIYSeSW+tYVygrbUmBcLz9IgVsdf7yGVJyb3fTMwc32zG&#10;9h2g+W4Nw9qHioYSDVtruJNqlTQMa9+p5XD0XtknYw3Nk4lgLCxVNvEVjLUmBaKVxHXE7qbpZf1I&#10;rOUubKw1KcTap+mrBuevNblKRsCKF0p2vxnbwBgbUTXz3Vb3Cimo+kb3gbFKHuoeQBmMmhKYC9mf&#10;2W8DyzvaxegUKHm11iiMJHKcFxZr2TjnHbACVgL0OHlidw/sZc0U7yDysGOLY2KsNQxr9AoxO2AF&#10;rDTjIMffWBsuwZvMkS9mcrmEoI5RoqKirinhbRd9jxpbkwIFb+BJNbaGUV/wrjSG5ObXj0x5HdqL&#10;mZlsGPuN9kkigkHsYayhQlLfbWCeS0bAyuMr+kkztoH5s3tKuLJJE8cWMzmwuAmqxAVh5JlJNNwm&#10;Zr4wfiKnstkBq3slFocjZMbW7gxVKAhGGOZ6073yHGMyTMlfrSkhvZSkbLPf3nSvMBBL+ey9DozE&#10;SOKTagc0KXBwJCJtrDUMz5wUGXFbJG+qpiTHVATjYmwNY5UQ1jH3gBGwsgNYJcracMkXLoaJ9PK8&#10;OmMjEKJWycD8rWMErDhcjM1wycC8hzcCVliZg9GskoHBytTmMatkBKxpME1jarFKBsaJQ2KV2W+r&#10;e8VPILJsrA2XUAdL5eMwBbNKuJyaMt4LYyafKkfsPgJWvtsXcXMztvFL0O4R6xJ+ydZiRfRKM1dj&#10;bbmEVHATeaKJ0cxkJkWtyYbBXC9J6dnnWt3r5/WulKjE+upHcuKkwaCYyRGwwpN8NzO2gaWoG8FX&#10;Y210r1SvIPlBfLfVvaafobqbjoCVWBBngFklA9PKb54E6wNoLfbCKKHI1dj4JSNgjeZMvXWQvFw/&#10;kisfp7D6bsMl5MjjrJnv1jCdjcAbZP1I6MdlbS0skV5KaZk12aTAUzIVg9WabBisRXhSfbcmBZ4k&#10;MajW5MBoXZ+UiTOXvJVjZSZNHhVxrf4AFza3msnVvaZzjclGoJ1IW8Pj4kAVY1sBK74T0TixJheG&#10;fpUKKcbaxEtob6HKr+OGzNikOvq+uleWiWoL8wazdfy4wvaP5OEUlZuZyYFBJi5mvhVZ0du4aOjC&#10;UiFS+VzvFVl5k1erZCjIFgTlUapnkgdQ5KFmJgdmazRTNnesoQVWd5yF3XjtM4p9VC9jDbGmKWn2&#10;BkNwlSk5M9cKWFkiqvIXZNo/EmspqyWsjV9CTUrqPojvtrpXvF5eLYy1JYVPUObEWd0rMqQ0Zhdj&#10;G7+Eq2naz55vwqt75TH/U8UUtiIr8gY8GmPtjUsItquxtYNBtje0oMY2MJwu+qCYmVxS4Cas/MmR&#10;yyYpn2xaY21JgRcZkydMAZfeAVeuKirSuwJWfuLN5HVQT2us5ZFEjW24BDmRKnh9f6vmmrbrZnev&#10;gJX30BQcP++AhV2IYUMK5/22AtY0R1WxoIUhAFDqaIqx9Afg66tmXQvjqv5Q7UV4XGpruT2o/TYw&#10;opNYUzM5pEAkCJGb+W4N03mLaKFnbKjw1A4YGPdgKvgY73UFrAR1WJRmbE1BEBel0QxzrYCV8/7b&#10;1MEgU7SmhJswXUTVfhtSwOEi1GvG1jAYOZ3/zH4bLqEE5FPF8Eb3SgSDw9t8txWwUneJU0CMbWBk&#10;49BOyeyAFbDqF7GBEcHGMTczuQLWT7LJ1YkzMIJjnFPK2nCJfskc3Stvi7z2qe/WpMB7N1vHvECP&#10;7hUfiH7EJqq2AlYeA9yb8MCwxhOV2d1bp1WrkAbGC/TXtzpNv5sUOPDJijW3xYERiKM6uhpbkwK6&#10;IBptihwxnnKbufLd3O5eLok1NbaGvVaJsrYC1tdMmvNtYP9mUujM7yNgxZWhfIZhroHhTjL/Zr+N&#10;gBVrfG/jmQ+MsZH8Y7hkda9UOk9XybOHN7DUPKGFijhxVveqdUEDY5XQZdDsgBGwsgOkLmhgPP8/&#10;2DtmbO1g/MFaw6JOJ0XGWBsu8aukYX+YySaFqMecVm11r681qcbWpJD9pvIWOc6aue5J/hG5RrgT&#10;BSOmw/uniDwt7EokUFXyRDI/1lC4maK5C7tynVPZdlwz1hr6EsFcC4O5OE3F7sbHXWvcqQRzLeyK&#10;hPsL5+l4W+QcXGu4JoK5FoY1XkAFl9D+c63hl4gTZ2HMJC/lgpUppLzW6NAp7gEL02cA+3Ktuffu&#10;heEFXVQsiBLdY40yJObEWVisXXhsEqukSYHZR4mq1mTD8q6l2rZQr+RtbCpmvjBWCe3ghK9MWdi1&#10;JplrYJ65RsCa+BFn3NlTwOepH8mT/He6z52/2+peCbRfjX6SD7XWSDZSMzlcQg8zFcOjmPtY+3qq&#10;hkwfq3v1Y2sKYpU8UIuamRwu+aL5rvFeP0Yue6UrEO3ljbXhEuQG5NibVdIw0m8pLis8BRon1geg&#10;Ii2ry5xvA0sDKOoym7E1KWANClJjaxhPizxtmu82AlZeqJBPGuYaGA3ziGAoa8Ml1sPjVbY+QCrU&#10;fZhK1VQLKFhiCqqq1MLQBfGYL25U6JPHGtE4o1deGGPj8FYz2aQARxJ9Natk5LKQHdbU2JoU8oig&#10;Mi1ICKgpIc6FNFRZWy6hcLHJSCNAstao6GK8oFuTQuo1SWsNY2xYM7t7da/UIeEcFsw1MM8lq3ul&#10;OlRE1cd7N2upZ5LqMSS4CuYaASvMRY6S4ZKBhckfak2OgBVrRD6MrzwwfC7iJWpswyX6xFndK4pq&#10;vC4zk8MllKVIOPr83Vb3itqBNCJjbbhEn90jl6XmCQ93aiabFLyHN3JZ7+GN7pUfyd4xE9lUkuJQ&#10;Jsr1MapXbCEYN7aaSLCVVMez5zqa19hSl+BBYUupeanN1HRAxqhySAZF4C7Fn8/jehOuUlLQbOpB&#10;oTyCV42tcSuSc2WoeMSu1GhS3eHRyfcckppqEpEXFY/CjavZ49V5VDyl4LHXL6SIEep3M4fNHbFl&#10;imxQLHhtuXX40czBQ5b8Xo3KHBqdDFW06heSRCPXYaMe5H0on2Aqu1KHyO2vQT3IF3Rro+8yPPWr&#10;xGrO5JoNbKVsvNjLyxs8YKl12ChsuVvTilRJlFLh1UGlOIBRtvJaVbNBWYdUdTgfzoPClFIGEP9o&#10;W1/YMo7AoGB51bGCrNO29fgIA4hxNSqjUmtjNK3Ug/sw8gqC3/ULscU9V6zDkabqvTwoP4fNAEgd&#10;VNtQtHs1Lr822nNAaoJKy3yvRlF84IFo57yXV5RK5MQ8F/KG1uOK+2V8gFWyQgFGyEoa/9jCGzPj&#10;WkEqpUrVlWVQXHSSlnaew5WjppCb8Q8HRX5A2v8IW8MbRBXU/hoJq/ZtRopKUiaCIrEOB5X4hTqX&#10;R7/K9idaY2w1b6Quv9EBI/qqFUWf7ag9znw4KDI60llafK9mgCu3YLc2BpUHUxX2Hg3qlZdPo0vn&#10;itHTAbN9G40UJX4GRt0ateoXlTuYmsYmgYRylJs9utUrGqKUQDp/sxGg4rapiPeA6IfMUjT7eeSn&#10;zIZybwaU5maqXTnyw/pi9K1VLseArhSGVX09OLLaFv6y2c4DomQe1RvU92oWiFDGLMRHg65kmrgY&#10;5shOkcCpUMCAyOniidos+tGqkorxMEUcef2omWfRIzo1l+bVnCLuMBVaue2OMZp28rAtdtiwQGob&#10;mxvEFGiluQNPUaKkHNmu/RvhUuXiLIpS+ikPeh7ZCk6pCaQCfItCtJV3ZmFsLix4EDyynQ+yUami&#10;cyFTwdhq8uDeQfELY6tReV5QC3+1plTRV0w1KJq9UL3UjGt4ANGPcjxWn4qL7ry3FZryuqYeHBfF&#10;DVjJ5QiI9LrnSDLVz95QbGg0TWYa34hANXzkSaB/4iX6QWVs6ONyxYcza3FQ2huYmqxURkqGlNhk&#10;QzoX6+esxtRS/hvKenArMc2LiRnZorRvugpTu6cHpZ3u1Zd+IgcwXDUofZlYdWlKbilbzTr6krTa&#10;0m8EBOqD9XVHX/6mouqNcbnF0ZyjL7VTT/VmgxCDokORC0KMqpQiN5+mqwX1p4qoCFxApoIUR1P6&#10;sqXWRlOHtUUJnfqFiAYi3DjS1KLIPaQW1XlcnytD1bbaW4ktI1OjJkGNi9szNyszrkYh06S2gRlX&#10;X1o+vvjqIlBK4bv6hdji6mdsNQNgK+XsxPdqFM/O8cKOfiJvdPULCUoyi8ZWo3gOy9OWsNUMQGCX&#10;IISx1ag7Xa3JXBO22n0gzI1rb2w1CnkB7znGVjMAgjZquBhbg6I7kOEN1KL1vXDrVbf6RaVLKL/w&#10;PIcjOsWtJx9PjGtQH6wNNYejHY2MwdRPI4eoZoP/+jCJZ7wvFYq8y4hPzvtrUBH/mLsRtaLKFknO&#10;SiO5KIIxyWoX32sYIJI5w/OjNeVjkS1obC0DUNnKrPkRqCK9xcs3tpoBIhbiK4vvNaj0GVG2mgE0&#10;R011Vc1RoxbVPD8ozfNTWpUr6d2oZ3n17dWbgmlCqks1i0JRMpa+buJ7DYpSsKmtcF7zoxP94PZr&#10;KkXhYdQv5Fp/oaqtsNW8kfoIRqfOG/3YuiMuNbaaN0ipVY9UZHW3Lbr+GTEC6v5C0Y073vJ5fw2K&#10;NIbUjxZz2LyBzJqC0sZWoyhwoIQPVPXocRELMLUdF8WbpypbifK6bOlzeVDkYqmS65+jDMUWk2/m&#10;cP0NvpfxRUcXekdPbfrmfg7qleQiZIL0neo5RCqu1uGgWL3U+RPrcDSh6Y5pKt9Stbx+If4r+9LY&#10;GgZ4ZfSJ7zU6UrpaUyjQ2FoGICnA3FNGRYotNJrGVvPGnbiNeeZDBzdz+CTp1tgaBqAIME/HZ44a&#10;BSnyANUolCmrX5gkReXbDErv5RGQkh/Jk50Z17BNOEqt+WGAlKQ2/vwISDX3jhQ0wgz3vcbf4Exh&#10;Ns5nykhB8aMupvoBLnV/5ZyVZg5HCspOUS+lhE/bVgqUqHE1b5Dw91T3ypGd4kdRTM7MYfMG/iGF&#10;TcQ6HAFpWkorjhopKPJRbrFm0S8s92w1iU0cyOIeqpMZV936YghcVLF4DsdGPfOdDU0tLO10DSWO&#10;GhRNIs6UmsbmDoKVKtWJ5dAj899sYPqbNQ1QCIj6u4appkYql3qTf030rwf2yNI3tgbGF1PO7+hB&#10;Kd5Ej0hlq9mDxyl+o9jRIwj1kzgwPYnNHry5hRcFfYz6FBpQkYcRhEbEoBJBkY3Vdyby4GwNC1wY&#10;liktRSp+26KQldnOIwjlMZGHFbU4mnK+I2g2a2M4gLa0qoEAMocaV6rQq3E1BVAu7svUN+Bq3aZe&#10;7bnOjsDoQZ8EpdWDwKDQ0lCYSEzh6EGfKAoU+Q4qW1kFR0cP+p2OoeZwHhTv4C44unpQstBMWXEK&#10;kdbnIk+DVGQzh00bCZsbNTNvtm0rXUSMHzAqUqp/4SUKhhoUb3sUSjTj6v3/hUzQKIwRU9S4uAgw&#10;HcZW7/8vLs3KcdsCqPebeiClKG79QlJLHyqgMiiSj1W1qs/RkFLJA2G9+V5NGxQSj7DlzBsjBk3/&#10;KOWPDoopVB21SImrOeR55KECYIOCQmn0KcY1YlBqsSuFMdVu6hdSakfVa6ZsTaE+USKpR5VBUehf&#10;VUXkdaht/evXfA4GDIrgbRjgvDZGDMpFLjIkYau9DY4GVReah6geF8F2IxhZ1I0HUpMVRknCskXk&#10;hkRDM65GUYMgoX0xh8MbX+hHla1GcWeGEY2tZgCSp1RBMdyfmg26u3DEGlt9T0Gbkp4MYm00Cp0O&#10;ud7C1uhAH9/0SDDrcFC4ynTgMLaaAahh4h60RzyKNjDlPM9rY0qVfhPkUDw/qCvBG/WosjJQHsHV&#10;Q+KguNyQyGvG1QxAtSAaD4i18SYe5d5rOGpUoJT7plm8sdVsgyvqHjrepKM4KSqKOLAvPrLZy6sB&#10;TcDH1FehCUJt5g8yXYxg5K086ZNYltnMA+PYU8Hs1Y3y4pSWrWfiGBiVGdVeXgFonulMDgT6hppD&#10;XALlY6/+k4ZjVDIS4xoYcU51hR35JwIkuTYGZtfGyD9p05cnNzOudlMgG5MlQJC3Jj4tOJWoeGFk&#10;DJoKJ1STHluPTxwwM66G0cJOBZhHNIpsHxW42V8DS9Vyw70j//zD9xresN+rPQfcIQI3RtU2qlFI&#10;VMUPRzQa1X5avJ15Y2AfhIiEvwG99Nq4UB3C2FoYvGHO5a8RjXISPUgtOI9rYYTozZ2IC/KM6/ql&#10;HN+FoXg25xffp2wRZ+cnmmE1SoaWv6ZoaRoNmjewRf2rjnd2bUh6rGE90hZDfa1GWVeUGr1tC1f0&#10;pqawUQTa1XWZU7htca00LL8onmHyvnR0e7+mWOkX7W7Mq8OiyIDkdmNs9YWDZEaEFmYZNoqehDg3&#10;wtaoP6kal8YDR4YiiatmnmJzl4cZ16g/KV7/iYJW2OrLDUl4qtAZB2P9whQN5dATthpFJ6yLKcGN&#10;29S2eEI0Vc4WdadIuynyQH+ytcWN2YyrURRWTumV85of9Se6W8fyg2LFU2jZ2GoGIOgYp1J8r0bR&#10;d1WFHL5G/Un/naTwClvNNlSGTX63mMN2N24oF933ahTnPyIJY6sZgFzQqO7EuBpFkw3qLwlbo/7E&#10;7SWZXNga1IMZNDmC1OCtNY+tiwk5LIqnJUrCmnE1A1AsS3nY1DKrX2gLWPGwViheONOG5fy9BkU5&#10;cKWR4gONrdvF5JstigrpV1N8iZp6bYu+1rCoGFej0gnzInKZv0YzStdBlV+8KO5D6Xl33suj/iT0&#10;ja7VjKt5gzggzoOx1QzA1UF1CWON18zz9oXm2dhqBrBpsbxptC1cZbW/Rv2ZWqdmyQ+INehqqBDf&#10;rV+I2Ea52APidZla0mYOR/1JayQTIOKvrh+I7J5qj2ZtjPqTQKU6vgZEC6abeuJg69ZPJLyp3N4B&#10;oQaiC5bZX6P+ZJ+YQiP4/PUD+V6kw6g5bM/hSdUKtQ4bxDokN1OtjWaAhJaFGoANP+PCTaE7wpmj&#10;Rv0ZhjIUNaCMi/KcxtYwAHMoXuipSrbjumVbnsc16s9XARUziYN6wvOKe0f9icCXC6ng+UGxvUjb&#10;NeMaCuCt4tOclaMZ5UhBNGpsjb8Br6kPNppRbD1MuJck2P7MaOGN9GBRVAFVBYroQNG2UnneLPpB&#10;aT9qpZ/cU8xrCreF+oXaP1zBKGkkNyHSo4vE2uLqa9ZGew64G5TkMWu+UdrHHt3nFfI1wjlSuGtc&#10;xObQBIlxje6TMlSERcS4BkVr6ZTTOHPUyEUJfZPCaGy1l8LXo8ChsdW8cUMDo2JEIxblIkVVEmOr&#10;eYPnA/6YcTUK/RZJwsZW8waq1DScOt8dRizKYwpvbcZW84aV2/AOUuvwFY8yPsCoRQksoRYz42re&#10;SJzNSOipgVi/8Iv8QBXTG9Rro6hxNQPg2lxUTG/UoomLmnxpdCg1rugI3Rw2Ssd7R/hJw5Vkt57X&#10;4aBecWwzhyP8RNGu8gK+BqXj8yP8zBus6Sv8NSj97jDCT0L6BAPNHDZv8PNMShHR3VoaVzw22pca&#10;Ww3LK5H6XE0AkQTnJ4q10bC8filbTQDcpHhDM77NyEWlGoBf1HNInI1HDjOuhtnXylGL8gpLZNTE&#10;DweGBvZhXJvRfdIykaCDGlfzBtojHKKzCzC6zzSWjRDjvDYGZo6u0XymIQvCVGOnfY1U0jBDak+D&#10;92GuecpUw4i+qlH11icLA+2LMvUGU4fJ6ETTulxlchL1r01CxpKpqMdWLxBKuye6OfO1GoazpoKv&#10;oxNNoUAX9hrYq8aKWRq99SGM57eKYE+lUV4pjJ6S8GLPIZFOlV25MATLpksMHb7WltP0LCyl+U1g&#10;YxWfVqtEhkL9RCqTqpPrTfGJfsjovb4GZudwFZ+oS1X2MsHxGhc6UZP2RS2AApHNQs9xwxsDo1ad&#10;0RDj4o4tzmR18xoYBdOMFpAq7W0L9Vtq1Z1Pk4VFTSH28gg+41un+a6wNQ6KtTW8gcjZeVCjE315&#10;12Zcwxu8HHCdN+MamB3X8AZ11p4m8YtEyv7MJDybs3IEn2RwIs8zZ8rA0inZrI0RfNIqmbcvsw4H&#10;Znl+BJ88iqLrVbaaN6wXujpR6p6kScR5zQ8MbYkpzEJD2P7I2EpGq7DVsFTgMkHl1YkygYSVja2m&#10;Gz2HQwCwRgq9i3E1jNiLeiB604ni26ib18DIgVF+1Ag+8UWp2K7G1bxBsr4pEoi8vtcGYXkyWswc&#10;NozDwgSHiC6OLdRUJqFtYXHnBUc9VifKW6K6eS3sm4io8KNYCj2uL3xs07VzYU+uHGpc429QakJF&#10;y/HE+yfis5nXXv7uRvGfVxPaeIMRYrsJpue98M0YervzSnyDXT6f5u2Ljm1jjM66SI+O1PEGIyRq&#10;OJHeJGMMRZVJ8HmDRWEmXmEfoxalhAmdWMTTzRvsRucc9c2aBjCGJEh4ODTM7AnBFTAUTG2PRj1I&#10;AjeFuN5gJMQa/5eTtY1RJJtDUyyQhSXsaAhkFKPU8//gZdoYG97hnoPs/hgnIol4RhZ3QDD+G4xA&#10;v9H34DSMMc4yUyPgDZZ4uxrZMAjdbNSdhYSl/o2EYo1jiqy3UVyqVGLWwnjff7qlPwzCya7qLuJh&#10;12+8sfRNKOwxVUOvBIwu5jq2MEplR4ckVuNQAcaQgZul3zCMcT8VxkYDih9BBrQ5YhaGUkAtkJGO&#10;Qqgk/JmRDYzw9Ofd3KGJYvenxtoFzc75QBsYKjAUkyID8jFC0JRFj7MprA310LqTzkfmszWJIHt4&#10;VeQR1hrGvTGHmrHWdIC1l8MprDUMNSjV4sV9CTHBfLc0cRB3s4WFwVV6B47YWCNKYLz9hWEthQPM&#10;TPaFhOmw1hqGNQ5sZW0p4UmfD7UDGkbn8EukSWfeGl0oY+Maab7bwKIZpriEsdbeSHKAryYjkgbv&#10;9bkTOcn7iRjbcAk5Cyq7CVfnv1lrUiCRimdXNZMNg7kuOezF2JoUkrYVD+28u1dWmjLQ6nQbhSjW&#10;iIcanhyY3wFTVvSGFh5mNmNrCuKREjWw2W+jEsUa0mj13ZqCrtQFi65XfLcmBazx8KjG1jAeRV+t&#10;EYW1JoVbnm5MJBAO7h3wcYMozZocqSjWeEIwbsnArlzYEJmKmRyxaKzl9nXeAQPDGjNpzreRi2Ym&#10;+XTG2nAJRYZVL2eUXvUB/CoZ2BXfOrkB51UyQlO/AwbGDkCgqlZJOxhYk7t7tKbs7vvlZs6AkY16&#10;5hoYzAUnKGtNCp6VR2/K2Y01wyVToJT61a8SdGIHDJfcUQjzFCFWSZMC1pDfqf3WMD+TIx/FGhEq&#10;w5MDu9J8JE+m57Gt7BSBfVzs80wOjEedJOQaa00KrBL8EnPijPKU3Y0s0azJqTiKNRhPzWRTEKfU&#10;K1VLzOT6JTcCBWaVjPqUHimcOGpsb1zyKvgovlvDyFCkrqey1g4G3isRFjW2hl25PlDhxKyS4RIK&#10;iKmSiki66+jAGhJqtSabFJJ5kUqnYiYbRmEJXpOUtSYF4qY8vChrDUuJSRcpHEkp1pDpmf02MKwR&#10;kjdjG1Ep927iJWa/DYw2xYg9DSuPrDQ+KBEU8d0GRptXrm/KWpNCJPMP83oIv/WapG4RWkWxA0aR&#10;ythegs/zmhzYH8bWpOCjM1PC9A/frUmBmXyV3hFjaxivFDSuMVwyulQ0gS/RnbA2XEI8P5XqzmfA&#10;SEyjQExZV2FtuIQ2OYSijbUmhVhD4m+sNQyxM3xu7gEjM8Ua8g9jbWB5GeFtVYxtNKqsEiJP5sQZ&#10;mF8lU5kUvxzmUtbanaEhAoF2s7unNmmWFhcB8d0GxjsuzquyNn4JYl8GZ6w1jJVF/TBlbbgkVbnd&#10;KmkYXgkNSZW1JgUKXTA2NZMN4wEHpZVak00KdB5Ch2/eA0axyvWZGtFqbE0KNHGkx6f6bg27UoI9&#10;DsaZuUa1yvNlKpuYVdJccuN0S1jzbG0EqFyn8OnN2BbGOk6gUVjrICrWSBcwEYxRrkIJyD3MKhkR&#10;ajKvVe07sv7LUyA4ybOiGls7GLc7tw7lBa16lesitSLNTDYp3Ah+E6MXq+RNv0obHZP6zsz1lPix&#10;DYyACY/4ZmxNCn/4bgNDUOJejUaOeqNjbT7A2VNYGKGnu6n9SAXhmUkoT71kLoz7LP3nzEwOKaR0&#10;hopPjpL1hkPJlV1YW1EqwbHkip5ncmE4y1S6M9aGS3iS5MZorA0sIhtTv5Dep/3doC08DGNtYDgm&#10;aKTN2IZLyE/hHcFYWxiJHOrsHk0rovZn+sOK7zYUdOO7qXvAqFrT35w0FWNtuIS3/KS1nU+cKWSa&#10;CuM0ljPWhksIX6gqzYhLe5Xwtq4U1m8wKplSHc+MbbgkaXRKpzCSWPYoTCny7x6jbiXogVTd+CUL&#10;w9qTp+Tjd6O23X+ZyTcYtTHoZWes/R8pmFXCO2n/SILYeNnG2pJCrh1iv7GX2xqH8NPcFlEcNYzS&#10;enfEFMfd/Qaj8kd6FYnvNqTA64/qbI/4s38kSQYoXY21IQWs8ZhmxjYwrKksXrZJ/0jeP1Uh+zcY&#10;WU1ybMMluKH0dDdjGxgSJJ4EzEwOlzCR36akF5nnPSX4Mhcan4pVMn7J5eND+SWk74w1WNnEzMkU&#10;aNgFba15D3iD0T5HlXwjID/WKJtlhN5vMJSkEYqcZ3Llrk/Obje24RICeKp0HqdnjQ1HgZPLcMnA&#10;aET0DeOZsQ0pXFIyVpzd1GCvH4k1GhEYLhnpaqpFfRr99ffC/HdrLkEYmnu+2N2jlE21TsjLzGST&#10;QnQDd1MT4Hs1rwiHH1xWxJpsUqAw0AWv14ytYYSQ2HAi0kvhzPrcBKx4ADU8OTCsEZ0xfsnoV7HG&#10;TJo1OTCsMZVmbCtg5UXyad46KDBVU8KEYM6skhWwflNMz1Rz+B4Y1lJnSayS0b1qoT6Pgj22lBYw&#10;SlSi3QUj1P6lWkouLKF2LgJmbO1gXHHUENCLHTAVV/O0pfRc6At6bA+OAPO6vjBC7SlrbMY2XPLA&#10;nKlLRHywfiTWCKuZM2BKoaKe5N3IcMnAmMlbCmyfmWuKoRKJSDcl892agiKNVm+LOEs1JVgjc8qs&#10;koExNkoNmbGtgJV8BlVXmiew+pGR3vMmJmZyBazkHd7NezdPYGsNr0tZa1KgUh5Ht5rJhvG4S5qF&#10;2QErYOXpAcoTq2RgWMs938zkcAnrON3Zz/e30b3y3ThxREwBYqwPQJdE8ofVTDYMa5zdylqTAnFG&#10;Ssya+9vKZT+54Zh3HG5CMzbyWE1jkIUxNjaAuVGtgBVBaYqWiO+2XEISidGGElicsSWhz8zkwGBl&#10;cobMflsBK1SuFB98pvqRWGMmzWk6uleuKtyE1diWS3LxVmNrUuBTozcw0ZnRvUYEk8em84mzAlZK&#10;6XN6i1UysFhLyQNhbbgE4QxNJIy1hiWNRzXUwIGsz80LlWSugSGVgpXVKhkugZVdTGF0rzwhcOCY&#10;3T26VyQw5IOoNdkUhDU+m7LWpEBx/CeacfPdGoY1/pgTZwWshIJUWW3+7vrcWGMpm++2AlZS9D7M&#10;+xu387aWnlzmZYWoVsGoB0GxELO7B8a7IlRmzrfRvVJDjqJ1ylpT0B+szR0HKlFZJN+je+XOzVOy&#10;+m5NCgRZSBw159vUXY2A9Vt55lN4lYeVa8pJnE/TgUVexR1a8OQKWMkjVO2HKcRXiytje6ib8JRR&#10;jVAN7bEZ23AJ4RKqjpmxNSnoKkAoT3ds7G7DXCtgJR9NdVWiQOZak2tyBax0LUxBtfMqGRjfjXdy&#10;NbbhkvgXplYJ9eR6bJ+IbI2G/nsFrLZS1MLgktz7xCpZAStrUtVUogfLji3PFsbackmutOZ8G90r&#10;y5/dbXyuKatKPIEzwHDJwJhJO7YmBYT+OLDKWsP8aTq6V2pU0jNVWRsuoQbZp8m4RvhYnxtViqtS&#10;ubD4k2m2evZeV8BKxBaDYncPzHuvK2AlPQbdpbE2fgl9Ba5XEw0d3SsziTbXeOYD+zc2E1VbAWvK&#10;xzlr65dAXOpGNcVW2QEU7VFjWy5h1fAjxSpZLsFTUy9iU9zVc8kUXCVFydVoo/t8bZwc3EQ+zNia&#10;FPAUni6uPLrXP4ytSQGd1HdKFZxP0ynxGp7klmPGNlxCJ8W78idXLvtpV8kIWPGC0JyZsQ2Muylb&#10;wHy3EbAS5uVmpKwtl9jozAhYr998N8VcA0NUTeTJfLcRsKYGT7rznFfJwJA5UxLdnAEjYOUl01Xv&#10;+R4Yb8J0zFDWhkvgH8fKb3JZGtkYlS15BE0KyXxQPLkw1JMq245A31gjhqd4cmFaYfUmYGUHqN29&#10;MKgrzwjnM2AFrOlNZeopQMI9JelPdzPWVsCKWFZVFGEpjTW2jsnto0T8wNgBpkryGyysoG75b7pX&#10;ApTqZWVhSco0VS1xVmdsSccx94CFEYtA0CVWyepe2TXIkARzLSxnvtrdq3tFwPql7jgLI2+XC5wZ&#10;23AJS1JlytMwrj8AUQ/nma/u9Ubug1JFvMHylG9OnBWwkg+Scp/nE+cNxiXTZIDy2rBTQpFQtSYH&#10;hmv+Yd46nqt7vZCCblRIbzBC36RXnlfJcwWsnDhkKZ1n8g2Gciai6iMrkyRXM4l6jMCystaw5IQn&#10;CV1Yay7BU4iizoytYbzQck6KeAnpbjM2otGGJxeGF/QRob8Y2/glibQbVQSpg/Uj8fCicDDWmhSS&#10;8s5d2Mxkw3jt45avxtZ+CZ65i+ERjemxJYJh1GN4dAVjibgY3sK4B1hrTQpYIxoqmAudd/1IqITv&#10;bXbA6F6vZDap1z7Se9eai848R/eaon3QslglA/MzubpXcLmIHc8AHo5nbNETmTU5AlZqB2ctG2vD&#10;JfmNJl6Czrt+ZHLJVXRmYcyIezd9joCVIvgpG2rGNlwSZ8b4kxQembHRMcK8QC+M926CtkJnTrB7&#10;rBFTMHechem3fM6zsXanIq24CS8MfQlZkmpNNilwbJCipnZAw2JNNT9Gd9pjo4otrXvEKhkYZwAR&#10;esNcI2Als1UVAXgOCmNO0IiGt4aGLcpgmJE1CmUoJ4c5S0e+mux65QINCokts2jcuxG9EnN0HDmo&#10;G1MfifPZJxnxaiq2KhoZFMLoi0q2xgesb/ZNXwxTnXFROsL1HOkqAUb6SJkF0tzzh5E1idBgDImO&#10;MdYo8kWJ3RkOGb0rESB3ZA+KBcI/xtjoVmm4SCqaGdrAtASbdOxaIclDSxPqs4MwMDiExW+29ehW&#10;r1zb8hYvrC2JQAcmvPW8t18B9SMsUdYalkou9PIUG3t0q9crIXaTrkgWRn0ArHFHFfIEVOEFwx3B&#10;1zKH6MCw5iSh+ANjDYZQ5D+wf5JQNZNNCTh27FLxgMm+rB+JNc56Q8grd00004iPuCSsNZaJGlv7&#10;FWzt161B7ICGMbYMTqzJ0a1y2SAuaVbJwP5gbbiEnEolCaUlz84kh5vhyZW7Ij76Vt9tYH6VjG41&#10;1eBV8j9JHzs2uSZHt6qfSwlvrDUuG2YHbL1WNLLJljuvyYH9YSaHS5IpoXjyTe5qWXl0qwg9aDZl&#10;uGRgnG9ciczuXrkr756qSAqPPPPdeOQzLTroJFEwnu95F1BjaxieAmeAWSWjW6WiKV6y8RQGhrXX&#10;0XF2k0e3SqoKwTSzJgeWA1+VHuYBpWeSYnYkgogdMLCk9CEjE6y8clci1y54PTCsRc5urDUpMJPk&#10;FZvAxcpduYCpEu38qJ7JLxwM5U8OjFXyiuWIVTJcghMELZvv1jCsyUvp6FZx8DhQ1SpZv4TgtXnA&#10;fK7clWjmRYUSBgZzSS4Z3Srl4JEDqZlcLrGBi9GtIi2kKJGZyYHhvbIDDCuPbtWfpgOLZ07YW+y3&#10;0a2mts1DBZwG9gdr7WCESdKj+3x2j0rWe3ijW03nkrsplEWwqEgBay7xk5towfCVieeosTXsD9aa&#10;FLDGj1TWGua9oCnz6kPlA2N3E1Mw94CVu/LK5/ySgf1hTTYpcH8joCaE+tS2r88da1FsnM+A0a3S&#10;1v4VOz3vgIFhjRPH3DpW7vq6LRqeHBirJO6rGdv4Ja+bsLLWsNeaNGmmpOfWB+C7paOX4JKBxZoq&#10;boOef6zhl5iE3YXx3VjKapU0KRALYt+osTXM77fRrRLn4uVfWVsusZH50a3iOhEdM8w1MLwgwlxq&#10;JvuyQnwSKlFja5i/B4xulVABhdjMkhwq+UC2qlyuka0mXqu8yUERVKb8i/ETRuxKMzXub2JkgyI2&#10;z0czl4ARrZKqHVfmzJGDwhgjMxw5mlUmg3uRMdbs4zUeI1l9MPnqIWBQGOOmqL5Z0wH9MlRHKF4O&#10;i+k4Mh4U8hLkP4JV+gCrojZEwcYY5fBM4iD6tYLRmpeXKfPNGkUJWqLZahqbC3hNIZpgjDXqD9PY&#10;XAAzEt8yxhrFlY23dLPPRqzK0g/vnPfZoFLWMrN/9nxG4goRqPoa6MnqS9/yAqAO0JGqErBwLzeD&#10;oh0sI1PT2FxAN5WgxDQ26kYtxqvJiKdcWk0IzapUo4xFISTktcmcnqNT/YSulG5xUJSbSktps0Ca&#10;C2jx9m1KkaIjqPlApMoho4w1F1AkBnm3+WaNwtgthVTE0m8uQFf2oTyeN2krdKVeGkbaSiw45QHE&#10;ahwG4aOpKsPXy0hbPy/Xq1H+vMHSLFKlSoFrOqDZCFR3HtwbjILBTgENrq8mH/SqMsHINxjnBWFd&#10;sSbBNSXcydg3J80bjCK+eDBic4NrKrkjpr2JKiVvMG6wz8zKcROAa8eC5CxVbPsNhjl8Jje6JgaC&#10;b0pNi7mGpdmtuteDa2q4E6U1nt0bjAgVqVbC2wLXlIIKVIUk32C6oQS4pgfODlotqX3XsDRz/zb1&#10;Ba6XUaum5ouRC7zBaF9Ob0URtwDXrELPc/Va+gYjcPRNbU2zEVavyi3FyBMw12TECc5p7Mw1q9AE&#10;VRVLx1zD/mKuWYUAi+rqjrmGUYgfdnCja1ah0wNRRrMyVyDLu4+qWMLPHHpAymJ8vTcYidnUxFMn&#10;wmpdUcyaRi6YazIiVEIygTPXrHLzo2tYSiEovQc/c+iBUokmVesNliKjPLeafbe6VcqWMClHzwiv&#10;fFSyfqmschX33hQBw1yTEa7KBfGOGl3TA7fbr08RxsZcw3hs5Y1EnearXiVCSd16M5nDKhAmwQw1&#10;uqaHNLemAIMx1zBWJjtBnQijYKWdRVxvY67JCIlVdMdqdM0qaSdv6mry7QaWcjqmwAe4oYdPkjrc&#10;UhkYY/uSkzn0QPqnqUDMrxwY3ECrUjWZzSr4tOoeibmBUUSMNkrG3EhZUVJySTBLZWG0uOZ2rcwN&#10;PWDOKIR45BhYPByTjwBu6AGvlpuM2AgLoxC3Kj+GuaEHvoHbdwtLRW0jgMLc0ANLxUg332G87H8Y&#10;BRS4oQcS9UzBiHcY4nFq9KulMvSQpu3qsjw6WOq66G839IAozDx+MLqB/cFc0wOROqO4wlqjaCxC&#10;qWs3l80O+GGmBBnWGkW2NmXslbWRtFLh0TkqgyLJki+gztaRtCKpN2UVIvWvwFuSLMlrMKtyJK3U&#10;2HSrZFB/sdaEknIk6hwfISy95QlQqVv5SFrTI14oHJnJYaE7Z4h53M9jZn0BLiLOaRhUjseHXCXN&#10;JpCCKQgTn7d+I1KyO0VV1SppVvhKszpz7IwQFlUMO8Dtt2aFL9w25cuOEBZVDE9ebmzNCrQMNwmF&#10;zGSjiLPS01CNbSStvAKasnjXy6Aob0cXMuU4j6TVWxsuyaXg5sbW3olekyOEZSYZm2KukbR+Utpf&#10;HaeDYibpwK5WyUhaCT07T2hQXOCJq7ixNZdQuMm5eSOEpR03SUSKJ6eCa9jVzeRwCcUwHoQFReB5&#10;lLBc+42agB3QDMQqIUXKWWsuwTXErRcO8whhES8TjnfWmhWoNWQeexhbo/7AyiNp1dYGhQw5Dynm&#10;u42klcieY65BcXbjl6iZHEmr/m6DQtEKKyieXEkrDd3UDhgU/iQXFje29jCQphodLPeFRv3FWnMJ&#10;p6LjydXP4icgIVGrZFhBWxsUlMzNVllrVoisQ+3uEcLil3xQjUBZGy4hmK68oBHCvna388xX0qpX&#10;yXIJ7cvMm3iEf+UZ8sRjtCdvqOhnVZdHcO1h6B0wKPxympmo7/ZWwTUMJM6AQXGa3nldN6tkJa1E&#10;OFWIZlDUs6VkhRtbswK95Z2nsPpZutqqunh8t+YSuNyd3YPCdUYEIer1Yq1ZgZXsXjkHhTUCh4q5&#10;RtJ65+Rwq6QZiJ/Md3PWmktSndZZaxRKZAqzKX9ylLB+dw+XpMmju+OsqPV1Wxf7bVB/8JVX1cqT&#10;oDoDBpUcCnpFmd29slY9tr4ZceLQ5tRZ63hJ2pcpLhkN7ZW27WTNqLE1l3hrg0JrgZZQWWsu0Wty&#10;9LB4QfCrs9Zcok+cEcT+xVqzguaS0dEm1JvitOJGNRVcNU8OisYpiEjcTDYr6Kja1H1FEYsyQFkb&#10;eSu/0J1vgyJF81UGUczk6FsJYps2pyi82puBf7gIKFYegStxD1OnCGvDJX+wNlzCTLqXsSn8SiwI&#10;ZnYfbmghL2PqIW4EtWglkPG4uWw2QZRAwwnj5I04ltGRh+1G13SinwRGHUu3LhaKs/Y/0s5uV5bc&#10;yM6v0jgvoJNV+VMlTM+Fr+fSF/Zlqy2MBpAlQWrbsp/eX1QymBkrq/bhwggCTu+oJBkkF4PBWPw5&#10;mxOuGh/bzFaufsUxZC/D0DRQdrpuY6/Lxzml0wICjHDD2tDSu2yQZeiMhUxKKkpjY9NIS7J17qTl&#10;aIiypsKcRDxiwDADw1Npce/oiJNXU0XMkDe0hko7GwaYhKEgBkz7Scc4qhAXwf3YVMKmndKNOrA1&#10;Fe9U4JmM9VuxJoNhBZz/k45MqM8xVp+IXEkXlwX+2IHVVIQjhkY3kZ1TacQwRmJPNdHEJsIYOCPd&#10;djYlEVQaq1pJxYtucbX8SGnFKAz6ryzYTg0S802cSx8p7eyZBG831pI11eg6nw0pJy1H/deaivUi&#10;x7mG+q1uih1cLxJHOOkIQFl2DA23srl1NNaLfSulsYdnaC3MXH1Kh3EdYvNrKuLzYzM3gZxTYbEB&#10;bWgAlFRY6Lj5dQSSZWNrVG3gsBq9VuwPm9k5Bj9U2tmScF/R0D5tBtipRThwuOGpDYy2sqt1lH+D&#10;cTsXtjIChua2cu9rbG4YWeRDE50Luz2Z8IdqdrYI8MFj03bZPhunzoaoB4KmZx1xk4eMVknFNlEu&#10;FRupWdnN+lyHLphlWJ+tSOyVHuuzupeV3Tcj9zWGk3RqkDgVOhSY4XD3KRmjfOjuIEo7J2OeiY2z&#10;A+AvF7jGto2R096UdjY+mB6u4RoqrdgDTrOMHPyjtHMybl0cenKRZGd7wPvkQ4fxJNmK9z9EmbI3&#10;/dRvbNngLu4RZ6skI+IUV7ON9NvZItxYzI7cCkPdzsmwdewdGyrtbEg4Lju2xZ2I3alJWGrEi7YD&#10;dSt7WNmzsYwcnY+F8rk0iIehVSLE8SkZOxQeQ+v7moyH++YhWpGNp+fSwOTQuZKaDL9i6EkqmuRs&#10;FG5EZkbus5JknCodOj1PsrNR4NgFW4lGRkBJFueVh8J3HL4+tSRXyfBIyFBp52TcBc0htyFMnm0J&#10;W3SCrxhYSpVNr/P+rsjICDjbEvYaMHUPlXZOhlEGJkN1OxuF+4ofNVbaOVnchM6Cb6RuZ6Nwf1Da&#10;WEuWZDxPMnI7AMPybBQwXNwGOtKSNdkTan3ISy6bVykNx22otLMJuvM4w1i/lc2rsWtj6Bgxu5PP&#10;A2ddtzE7WTavcncTF+0P1e1sgvCBeFV9BCVl8yqEHW+EDJVWTRCx+aERUDavcqnkoM9VksHhx9mo&#10;gRFQNq9GDG6ICyDsc+o3AlVjp+EA0ykZT/XeB0fAORl3f4yOgLNRGL2TgGF6Tsau3PU51pJno8Dr&#10;duwvHULJORmbPThcM9JvZfMqd79yX9pIaSVZXJExRD4TUzz1G8e+eR54qLRzMpyg21joomxeZWgP&#10;3aIbAd2TktOD6PlQv5XNqwTmWdAO1e1sS7ibc2xDO7HZk5KscNiJPVTaORlBuEHvtWxeJVI7dh8B&#10;AeuTktzR/J1DqwO2pGx5DWpkLMRbktFAMLRDpZ2NwhNbMrR7mA1Op7phXjmoN1K1s03gGDwPJQx1&#10;2znZvEEjDxV2NglPbvC9DQVmyo5XnswaecEej+fslBCE49aKIfyXdFztM3SSkGXvqfWhSTh3MnIu&#10;s6aL6MXQVFp3rnKWlHd3R7qtpOO48FgcqO5cxU0bo0tZm5zahAtfhnySunH1ThSaUTOwCCjpBulE&#10;vOKThsN32oY3fUpHCHRoXK9n14LCbkNvO1LYOd26QtQNjOu6a5U5GzJtqBnPVuQ2toWLSeLUHOx9&#10;jM0oQ4Wd023rNGREyk5X/DVioENea00H9oc6rex0xc17cl3LSNVqOh4IHBrXdc8qzcglNkOlFesT&#10;saMRjNQ9qzNPiOHIDwy1km5lbTNU2NkYsGKk24YwUre6siQdKqx4FUZh53SyGP3dL7//9//xb//4&#10;7V//5Zff//In/uN38V+//vMvTcZ//fTLX/7952/fv8UPf/vrP37658/ffv3rX/7yj//47Y//jdno&#10;/x5//vfv30hOlqRq2XyVmO49J56sxHiP58Q3KzG9dk58txLTmufEs5UYE3tOvFiJMZnnxKuVGBN4&#10;TrxZiTFp58QPKzH+0Tnx00ocFPM5NX9bGFOQeSgLOreU7uEsWN2S3ENaMK4luYe1oFBLcg9twYmW&#10;5B7eguUsyT3EBW9ZknuYCyayJPdQF9ziOTl/O6gLtrAk91AX9F9J7qEu+LyS3ENdEHQluYe6YNxK&#10;cg91wbyV5B7qghMryT3UBclVknuoC9aqJPdQFzTUOTl/O6gLOqok91AX/FJJ7qEuCKOS3ENdUDkl&#10;uYe6oHRKcg91QbaU5B7q4saQktxDXVwBUpJ7qIs7PUpyD3VBWJyT87eDuiAuSnIPdUEplOQe6oJa&#10;KMk91AVXUJJ7qIsofknuoS7C8iW5h7oIz5fkHuoicF6Se6iL2x9Kcg91Edo+J+dvB3UR4i7JPdRF&#10;8Lkk91AXQeiS3ENdRJVLcg91Ee8tyT3URQC3JPdQFxHZktxDXVwrUJJ7qIuoaUnuoS7CoOfk/O2g&#10;LuKhJbmHughUluQe6iLyWJJ7qItYYknuoS6igyW5h7qI95XkHuoi8leSe6iLWF5J7qEuomwluYe6&#10;CJudk/O3g7qIn5XkHuoisFWSe6iLUFVJ7qEujlmX5B7q4tx0Se6hLg5Cl+Qe6uI8dEnuoW4T1PG3&#10;1e+COk4wO8njMPFZef62kgvqOC1sJRfUcWjYSi6o4zyvlVxQx3s1VnJBHSdureSCOo7QWskFdZyJ&#10;tZIL6jjkaiUX1HFq1Ukex07PqONvK7mgjnOlVnJBHQdFreSCOg5+WskFdRzktJIL6jiYaSUX1HHS&#10;0kouqOPopJVcUMdZSCu5oI7DjU7y1/HEM+xC4GUgwIsjiF4GAr04VehlIOCLg4JeBgK/OPvnZSAA&#10;jON8XgYCwTii52UgIORsjJmBwDAO0nkaCBDZl+RlcCEsbMZCkcgJNqsKF9ICgZeBIhEew8tAkQiT&#10;4WWgSITL8DJQJMJmeBkoEuEzvAwUiTAaXgaKRDgNKwMlMeKclZeBIhFew8tAbSLMhpeBIhFuw8tA&#10;kQi74WWgSITf8DJQJMJweBkoEuE4vAwUibAcXgaKRHgOKwMlNuLAjZeBIhGuw8tAkQjb4WWgSITv&#10;8DJQJMJ4eBkoEuE8vAwUibAeXgaKRHgPLwNFIsyHl4EiEe7DykDJjjjl4WWgSIT/8DJQJMKAeBko&#10;EuFAvAwUibAgXgaKRHgQLwNFIkyIl4EiES7Ey0CRCBviZaBIhA+xMlAChJ1jZgaKRDgRTwNFIqyI&#10;l4EiEV7Ey0CRCDPiZaBIhBvxMlAkwo54GSgS4Ue8DBSJMCReBopEOBIrAyVFYpO5l4EiEZ7Ey0CR&#10;CFPiZaBIhCvxMlAkwpZ4GSgS4Uu8DBSJMCZeBopEOBMvA0UirImXgSIR3sTKQIkSbuwyM1Akwp14&#10;GigSYU+8DBSJ8CdeBopEGBQvA0UiHIqXgSIRFsXLQJEIj+JloEg0mRPeM6xR6BBYGih5wivCZgaK&#10;RJM/4Q5dqYLJoPAeh2ZgIhHSpITyuUHSbANFosmj8BCGamAiMa4TLWFhk0vh2U/NwLSJceln1cBE&#10;ohIqXA7i9UJczVk0MDkV7svXDEybGPdnVg1MJMaNmDUDE4lxx2XNwLSJcW1lzcBEYtxEWTMwbWJc&#10;LlkzMJEY90XWDDwkcjFNzSAEjlHlOijNwJudeR5aM/CQyHPWmoGHRC4b1ww8JHL0STPwkHiLqxLP&#10;3RgCrxcEidxlZWYgSLyZHAvH5rUKJhKVY+GJea8KcSlgaUSTY+EaWc3ARKIeDeFCSbMKikSTY+ER&#10;FK2CiUQ9IHIzORbuq1INTCTqIZGbybHwQppqYCJRORaeI/C68XJUxORYuJlPqmByLLzspBmYSLwc&#10;GDE5ltvlyIjJsXDrh1bBtImXYyMmx3K7HBwxOZbb5eiIybFw+6q0gcmx3PT4SAisiUUPkNxMjuWm&#10;R0hC4GmgNtHkWHikVxvRtIl6kORmciw8k64amDZRD5NwbtpsRLWJJsdyU44lBFY36pES7hAyM1Cb&#10;aHIsvNMpvWByLFwnoRmYfqIeLbmZHAt3T6oGpk3U4yU3k2O56QGTEHg4UCSaHMtNOZYQWBroMZOb&#10;ybFwp470gsmx8CaPZmDaRD1swks4ZhuoTTQ5lpseOAmB1wtqE02OhRvPtBFNJOqxk5vJsdyUYwmB&#10;1QZ69ORmciw3PXwSAk8DRaLJsdz0AEoIPA0UiSbHwuVwggOTY+GOV83AnJ31IArXJpttoDbR5Fi4&#10;tF2qYHIsNz2OEgKrG/VAys3kWHiTSKtg2kQ9lHIzOZabHksJgdcGikSTY+F2Sm0DE4l6OOVmciw3&#10;5VhCYLWBciw3k2O5xQN2JYpjcixccKgZmDZROZabeU7lphxLCLxGVJtocixc7axtYM7OyrFwm6lZ&#10;BZ2dzRMrN+VYQmA1onIsXFJuZqBINDkWHiiUXjBPrtyUYwmB1wa6YjFPr3BntFbBtInKsfBYhVkF&#10;tYnmGRYea9EqmLOzcizchmdVgQd2qwYhcLrxrhxLCLwMBIm8g2xmILPz3TzHwoWi2gaeTeR6Rc3A&#10;Q+JdOZYQeI0oSLybHMs93n86T20h8DQQP/FunmPhnVXRwORY7sqxhMCqgnIsPEdsZqBINDmWu17A&#10;FQKvCopE8xwLd6VrL5hIVI6F5w7MKigSTY7lrhxLCKxGVI6F+yPNDGR2vpscy105lhB4VVAkmudY&#10;eLZGcGByLDxurhmYNlE5lrt5joVLgFUDE4nKsdxNjuWuHEsIrG5UjuVucix35VhC4Gmgs7PJsXBD&#10;rPSCybFww6xmYNpE5Vi41d5sA7WJJsfCBdFaBROJyrHcTY6Fl2NUAxOJyrHwHJPXiMqx3E2OhavA&#10;pQomx8K14JqBt2LhFnPNwESiciy8y2A2oiLRPMdyV44lBJY9UI6FV0nNDBSJJsfCe47SCybHcleO&#10;JQRWGyjHwrvqZgaKRPMcC++waBuYSNQrve4mx3JXjiUEXiOqTTQ5lrtyLCHwNFAkmhzLXTmWEFga&#10;KMfCg1ZmBmoTTY7lrld8hcCrgiLR5Fjues1XCDwN1CaaHAv3tctgMs+x3JVjCYFXBUWiybHclWMJ&#10;gaWBcix3k2PhHQZpRJNjuSvHEgKvCopEk2O5K8cSAk8DRaLJsdyVYwmBp4GunU2O5a4cSwgsDZRj&#10;4aEZMwNdO5scC682CBLNcyx35VhC4LWBItHkWHhAS6tgIlE5Fl7tMaugNtHkWO56jiUEXiOqTTQ5&#10;lrtyLCGwNNBzLLx2aGagSDQ5lrtyLCHwqqBINDkWnkUVJJp3hN2VYwmBVwVFosmx8AS2VsFEonIs&#10;d5Nj4THhqkEInDaYlWMJgZeBIHE2OZZZz7GEwNNAkMhrMmYGgkQeYzIzkNmZV0jNDASJs8mx8Aaa&#10;4sBDIg/Xagbe7MyDxZKBybHMyrGEwMKBciyzybHwappWwUSiciy8F2pWQZFociyzciwh8BpRkWhy&#10;LLOeYwmBp4Ei0eRYZuVYQmBpoOdYZpNjmZVjCYGngSLR5Fh421CgbHIss3IsIfCqoDbR5Fhm5VhC&#10;4GmgNtHkWHg6XBvRtInKsfDAqFcF5Vh4cNrMQGdnk2PhzTlpA5Nj4a1BzcC0icqxzCbHMus5lhBY&#10;QFKOZTbvCuO5b20D0yYqx8Jzrl4VlGPh1VQzA1k788aomYEi0eRYZuVYQmB1o3Iss3lX2KwcSwg8&#10;DdQmmhzLrBxLCDwNFIkmxzJfnkoxOZZZOZYQWFVQjmU2ORaenpXRaHIsvHiuGZhIVI5lNs+xzMqx&#10;hMBrREWiybHM+nRKCDwNFIkmxzLrOZYQWBooxzKbHMusHEsIPA0UiSbHwvuzgkSTY+FxXs3AnJ2V&#10;Y+FZebMNFIkmxzIrxxICrxcUiSbHMuuTKiGwNFCOZTY5llk5lhB4GigSTY5lVo4lBJ4GikSTY5mV&#10;YwmBp4Ei0eRYZuVYQuBpoEg0ORZev5bhbHIss3IsIbCqoOdYZpNjmZVjCYGngdpEk2OZ9RxLCDwN&#10;NIpjnmOZlWMJgaeBRnFMjmVWjiUEngaKRJNjmZVjCYGlgXIss8mxzHqOJQSeBopEk2OZ9a6wEHga&#10;KBJNjmVWjiUEngaKRJNjmZVjCYGngSLR5FgW5VhC4GiwKMcSAi8DmZ0Xk2NZlGMJgaeBzM6LybEs&#10;eo4lBJ4GMjsvJseyQKmUYygh8DSQ2Xkxz7EsyrGEwNJAOZbF5FgW5VhC4GmgSDQ5lkU5lhB4GigS&#10;TY5l0bvCQuBpoEg0OZZFz7GEwNNAkWhyLIueYwmBpYFyLIvJsSzKsYTA00CRaHIsi94VFgJPA0Wi&#10;ybEsyrGEwNNAkWhyLItyLCHwNFAkmhzLohxLCCwNlGNZTI5lUY4lBJ4GikSTY1mUYwmBp4Ei0bwr&#10;bFGOJQSeBopEk2NZlGMJgaeBItE8x7IoxxICSwPlWBaTY1n0HEsIPA0UiSbHsijHEgJPA0WiybEs&#10;yrGEwNNAkWhyLItyLCHwNFAkmhzLohxLCCwNlGNZTI5lUY4lBJ4GikSTY1mUYwmBp4Ei0eRYFuVY&#10;QuBpoEg0OZZFOZYQeBooEk2OZVGOJQSWBsqxLCbHsijHEgJPA0WiybEsyrGEwNNAkWieY1mUYwmB&#10;p4Ei0eRYFuVYQuBpoEg0OZZFOZYQWBoox7KYHMuiHEsIPA0UiSbHsijHEgJPA0WiybEsyrGEwNNA&#10;kWhyLItyLCHwNFAkmhzLohxLCCwNlGNZTI5lUY4lBJ4GikSTY1n0HEsIPA0UiSbHsug5lhB4GigS&#10;TY5l0bvCQuBpoEg0OZZF7woLgaWBciyLybEsyrGEwNNAkWhyLIueYwmBp4Ei0eRYFj3HEgJPA0Wi&#10;ybEs+h5LCDwNFIkmx7LoOZYQOBqsyrGEwMtA9ieuJsey6nssIfA0ELZvNTmWVe8KC4GngbB9q8mx&#10;rHpXWAg8DYRjWU2OZdVzLCHwNBC2bzU5llU5lhBYGijHspocy6rnWELgaaBINDmWVc+xhMDTQJFo&#10;ciyrnmMJgaeBItHkWFY9xxICTwNFosmxrMqxhMDSQDmW1eRYVj3HEgJPA0WiybGseo4lBJ4GikST&#10;Y1n1rrAQeBooEk2OZdW7wkLgaaBINDmWVTmWEFgaKMeymhzLCqVSyPsQeBooEk2OZdVzLCHwNFAk&#10;mhzLqudYQuBpoEg0OZZVz7GEwNNAkWhyLKtyLCGwNFCOZTU5llXvCguBp4Ei0eRYVj3HEgJPA0Wi&#10;ybGs+h5LCDwNFIkmx7LqXWEh8DRQJJocy6ocSwgsDZRjWU2OZdVzLCHwNFAkmhzLqudYQuBpoEg0&#10;OZZV7woLgaeBItHkWFa9KywEngaKRJNjWZVjCYGlgXIsq8mxrFAqdXY2OZZVOZYQeFWQKM5qciyr&#10;ciwh8DSQKM5qciyrciwh8DSQKM5qciyrciwhsDRQjmU1OZZVOZYQeBooEk2OZVWOJQSeBopEk2NZ&#10;lWMJgaeBItHkWFblWELgaaBINDmWVTmWEFgaKMeymhzLqhxLCDwNFIkmx7IqxxICTwNFosmxrMqx&#10;hMDTQJFociyrciwh8DRQJJocy6ocSwgsDZRjWU2OZVWOJQSeBopEk2NZlWMJgaeBItHkWFblWELg&#10;aaBINDmWVTmWEHgaKBJNjmVVjiUEjgabciwh8DIQjmUzOZZNOZYQeBrIimUzOZZNOZYQeBrIimUz&#10;OZZNOZYQeBrIimUzOZZNOZYQeBrIimUzOZZNOZYQWBoox7KZHMumHEsIPA0UiSbHsinHEgJPA0Wi&#10;ybFsyrGEwNNAkWhyLJtyLCHwNFAkmhzLphxLCCwNlGPZTI5lU44lBJ4GikSTY9mUYwmBp4Ei0eRY&#10;NuVYQuBpoEg0OZZNOZYQeBooEk2OZVOOJQSWBsqxbCbHsinHEgJPA0WiybFsyrGEwNNAkWhyLJty&#10;LCHwNFAkmhzLphxLCDwNFIkmx7IpxxICSwPlWDaTY9mUYwmBp4Ei0eRYNuVYQuBpoEg0OZZNOZYQ&#10;eBooEk2OZVOOJQSeBopEk2PZlGMJgaWBciybybFsyrGEwNNAkWhyLJtyLCHwNFAkmhzLphxLCDwN&#10;FIkmx7IpxxICTwNFosmxbMqxhMDSQDmWzeRYNuVYQuBpoEg0OZZN7woLgaeBItHkWDYolcIzhcDT&#10;QJFociwblIpoYCJROZbN5Fg25VhCYLWBciybybFsUCq1DUyOZVOOJQReFSSeuJkcy6YcSwg8DRSJ&#10;JseyKccSAk8DRaLJsWzKsYTA0kA5ls3kWDblWELgaaBINDmWTTmWEHgaKBJNjmVTjiUEngaKRJNj&#10;2ZRjCYGngSLR5Fg25VhCYGmgHMtmciybciwh8DRQJJocy6YcSwg8DRSJJseyKccSAk8DRaLJsWzK&#10;sYTA00CRaHIsm3IsIXA0eCjHEgIvA+FYHibH8lCOJQSeBuInPkyO5aEcSwg8DcRPfJgcy0M5lhB4&#10;Goif+DA5lodyLCHwNJAVy8PkWB7KsYTA0kA5lofJsTyUYwmBp4Ei0eRYHsqxhMDTQJFociwP5VhC&#10;4GmgSDQ5lodyLCHwNFAkmhzLQzmWEFgaKMfyMDmWh3IsIfA0UCSaHMtDOZYQeBooEk2O5aEcSwg8&#10;DRSJJsfyUI4lBJ4GikSTY3koxxICSwPlWB4mx/JQjiUEngaKRJNjeSjHEgJPA0WiybE8lGMJgaeB&#10;ItHkWB7KsYTA00CRaHIsD+VYQmBpoBzLw+RYHsqxhMDTQJFociwP5VhC4GmgSDQ5lodyLCHwNFAk&#10;mhzLQzmWEHgaKBJNjuWhHEsILA2UY3mYHMtDOZYQeBooEk2O5aEcSwg8DRSJJsfyUI4lBJ4GikST&#10;Y3koxxICTwNFosmxPJRjCYGlgXIsD5NjeSjHEgJPA0WiybE8lGMJgaeBItHkWB7KsYTA00CRaHIs&#10;D+VYQuBpoEg0OZaHciwhsDRQjuVhciwP5VhC4GmgSDQ5lgeUSmF5QuBpoEg0OZYHlIpoYCJROZaH&#10;ybE8oFREAxOJyrE8TI7loRxLCKxeUI7lYXIsDyiV2gYmx/JQjiUEXhUUiSbH8lCOJQSeBopEk2N5&#10;KMcSAk8DRaLJsTyUYwmBpYFyLA+TY3koxxICTwNFosmxPJRjCYGngSLR5FgeyrGEwNNAkWhyLA/l&#10;WELgaaBINDmWh3IsIXA0eCrHEgIvA+FYnibH8lSOJQSeBjI7P02O5akcSwg8DWR2fpocy1M5lhB4&#10;Goif+DQ5lqdyLCHwNBA/8WlyLE/lWEJgaaAcy9PkWJ7KsYTA00CRaHIsT+VYQuBpoEg0OZanciwh&#10;8DRQJJocy1M5lhB4GigSTY7lqRxLCCwNlGN5mhzLUzmWEHgaKBJNjuWpHEsIPA0UiSbH8lSOJQSe&#10;BopEk2N5KscSAk8DRaLJsTyVYwmBpYFyLE+TY3kqxxICTwNFosmxPJVjCYGngSLR5FieyrGEwNNA&#10;kWhyLE/lWELgaaBINDmWp3IsIbA0UI7laXIsT+VYQuBpoEg0OZanciwh8DRQJJocy1M5lhB4GigS&#10;TY7lqRxLCDwNFIkmx/JUjiUElgbKsTxNjuWpHEsIPA0UiSbH8lSOJQSeBopEk2N5KscSAk8DRaLJ&#10;sTyVYwmBp4Ei0eRYnsqxhMDSQDmWp8mxPJVjCYGngSLR5FieyrGEwNNAkWhyLE/lWELgaaBINDmW&#10;p3IsIfA0UCSaHMtTOZYQWBoox/I0OZanciwh8DRQJJocy1M5lhB4GigSTY7lqRxLCDwNFIkmx/JU&#10;jiUEngaKRJNjeSrHEgJLA+VYnibH8lSOJQSeBopEk2N5QqkUlicEngaKRJNjeUKpiAYmEpVjeZoc&#10;yxNKRTQwkagcy9PkWJ7KsYTA6gXlWJ4mx/KEUqltYHIsT+VYQuBVQZFocixP5VhC4GmgSDQ5lqdy&#10;LCHwNFAkmhzLUzmWEDgaTN+VZHlJzCyEZiELj/EjgcDxJTG1ENNIFh4iSSCQfElMLcQ8koWHShII&#10;LF8SUwuZrMnCQyYJBJoviamFTNhk4aJTiZfpu8m8kOCCTpN7IYsLOk32hSwu6DT5F7K4oNNkYMji&#10;gk6TgyGLCzpNFoYsLug0eRiyuKDTZGLI4oJOk4uZvisZ85J4Y0TpGLJwbacSMmTheZUkuKDT5GTI&#10;4oJOk5Uhiws6TV6GLC7oNJkZsrig0+RmyOKCTpOdIYsLOk1+ZvquBM1L4qFTKRqycNGpJA1ZuOiE&#10;lSm+Klm4M7sSNWThrXtIcEGnydWQxQWdJltDFhd0mnwNWVzQaTI2ZHFBp8nZTN+VtHlJPHQqbUMW&#10;LjqVuCELF50wNYJOk7uhzIvtNNkbsrig0+RvyOKCTpPBIYsLOk0Ohywu6DRZHLK4oNPkcabvSuS8&#10;JB46lcohCxedSuaQhYtO2BtBp8nnUOYFnSajQxYXdJqcDllc0GmyOmRxQafJ65DFBZ0ms0MWF3Sa&#10;3M70Xcmdl8RDp9I7ZOGiUwkesnDRCaMj6DQ5Hsq8oNNkecjigk6T5yGLCzpNpocsLug0uR6yuKDT&#10;ZHvI4oJOk++Zvivh85J46FTKhyxcdCrpQxYuOvX6MrJw/U4lfsjC9Tv1CjOycCNKSv6QhRdzJ8EF&#10;nSb/QxYXdJoMEFlc0GlyQNN3JYFeEg+dSgORhYtOJYLIwkWnHrchCxedSgaRhYtOPXJDFi46lRAi&#10;CxedSgmRhRvvVFKILDxWiAQXdJq80PRdiaGXxEOnUkNk4aJTySGycNGp9BBZuOiEDxLnwGSIKPMy&#10;s5scEVlcZnaTJSKLi+00eSKyuNhOkykiiws6Xa6I+L30SEgsdBJ2vWRhopPY2CULE50EMC5ZmOhk&#10;lXnJwrSdLAUuWZi2E3/tkoVpO5lUL1mYthPLd8nCtJ3A85KFyRVNF64oJB46L1zR5HJF04UrComp&#10;xQWdLlc0XbiikJhaXNDpckXThSsKianFBZ0uVzRduKKQmFpc0OlyRdOFKwqJp8WFK5pcrmi6cEUh&#10;MbW4oNPliqYLVxQSU4sLOl2uaLpwRSExtbig0+WKpgtXFBJTiws6Xa5ounBFIfG0uHBFk8sVTReu&#10;KCSmFhd0ulzRdOGKQmJqcUGnyxVNF64oJKYWF3S6XNF04YpCYmpxQafLFU0XrigknhYXrmhyuaLp&#10;whWFxNTigk6XK5ouXFFITC0u6HS5ounCFYXE1OKCTpcrmi5cUUhMLS7odLmi6cIVhcTT4sIVTS5X&#10;NF24opCYWlzQ6XJF04UrCompxQWdLlc0XbiikJhaXNDpckXThSsKianFBZ0uVzRduKKQeFpcuKLJ&#10;5YqmC1cUElOLCzpdrmi6cEUhMbW4oNPliqYLVxQSU4sLOl2uaLpwRSExtbig0+WKpgtXFBJPiwtX&#10;NLlc0XThikJianFBp8sVTReuKCQnLX73y+9//edf/u0fv/3rv/zy+7//8dfffvrzz9/+/O2n337+&#10;9tu3n/7+87e/f/vpDz9/+0Ok+eX3f/vltz+1b+M/f/o/P3+7rTPvotFpf4r/nm4L8dT49H/+9X//&#10;8b/+9ZXot5/++fO3ab5ziHuvEB9xYWyGpY4v//yXmuLGG9F7dPC2snuih9/zu/z3b62EGy/x7KHA&#10;+H7um6Tzu1///Nd//PFVkaPMlnaZb7dGHN+WO5xQ9tXx5a//6w//8et/+eP/Kzou6Ng2OpJuXve7&#10;fGipXaVlWpe2i4afuWb3le3xM7sqm0W/oe/9CEOUst6WPHMdXEM6aW/8r/VRawweZm57H/l5CZZr&#10;78L2Mymaj8HPvBfSw3MDJZe0b7JmH9xu0ciaOr0A1+scOGiBfH4260xzt7XtKe2R9bpkwO5da88P&#10;FqCJwPuK4jkSBur8pCN72jf9vCy9Uvf7uvt7XbGP6Ko9+wU+13m9twjHbbnRtRngPvCZKG/QW+d7&#10;XgBICny/TJHf5b/9+2VqmyLj+1s3/vndZ+24hCteGgliBVDRsBn3PpSrFd2L5MolDEYmA4MFwVwB&#10;MzUi8Iby7RXPbFIuQ5gaQcev23w4Uj/syydwb+F+knJ3dhkZnCxf+rC6/soAP5TKtGFEf1ws74y1&#10;iAjtu7ZTer0+3LHR4mhAd+F/ZbhiB7e2l2MfU2k8f1xubI2f2z5T0mKCXrDPgmE+1jjIsXcewK69&#10;AKuBYv3nj4YiQdLAxMbW3BlFmdi9nHTyu/w3v5/ZnHy2GVm//K7Ws6da80Q4pTBBvKb5o2bLfe0t&#10;PtPi0qb0ZWPRQsfTlYQ/7EsoEkpOfcMCSta8/NviTrcl4ClNzqs4jfbiZyxRTja1lln3Vttp4pBy&#10;mqD1djzFkd/lv/n9jVJSR8DVJ9z8rpaWqbDdjaq9LevcQna9TVmG5qtj/Eyb1prhdeaOe35mls9+&#10;rGXVv7JkHu7uJW+0qWRNo3VrsU3tNddDMabD3uQ0/7G++3FvTk/GWxoinsrdJ4aeNe2Y3txt2ZZl&#10;X+ucfqaezU05fh6yCQTKyTr76E3Wd7TpijG7FQuJs/XSdR+6mJdj1fDjOt+iCXvWmfao1JOfu2IM&#10;4NoZ94lmSKuwpWKXOifSWg/fJ+atRPA5VX6X/+b3NwxHb1laKhcT+d1bHN1jaOzkId11Acr9jhr7&#10;IoOfMXevebFX/E6T9x5ZsQrvx+b7knGMWnAT9GfaI+t5y5OR8TMORbHx96VvVD79fGnT9yUvS24q&#10;OKU9Sl4ex9zzRjGsfp8hYtSmta5lZatn72CDeqqR3oxp4B1mMt9aWpbCczstSEp34adWG39H1Cdk&#10;HlSRKeDOqGibs3C0qeYLxoNtSp36zPdY23Hqo00ZHx0oGJ89bnv6+b52PwJP59jU8OOxSSXz/SuW&#10;Sqww6uxyx8h2350bkXZG+igZp6q7RsxSB8M6UDI1buf5KDnTHlmfEfzmZ1Y4vcX6z4OtfWMCTnuE&#10;Pd5DOUfJuGJ9OfPmZ/ZJ9Rm1N8lYybfo214yM0c1dTdaG9jsRhYvTX8Ov6Onzr4aLPkW6+DM+mWP&#10;z2s0bCW+dP6cEOpNgjsQbu+u2ANr48y1sRTNkq/gnTACfWjzpod4Thh/1oxZcg66sTpDkeBwZlqc&#10;0YptBM/ez9fhPtEkvTPONqfajvpXsyTsN1t7T22xbi/ml13K+dRXzAvqfnAAJN8iw8LyrWFJ8DMf&#10;U7ZX98R6R3KaeGtMPu7ga8Y/w4A549a28PFz+pqX1k4rmrXlsHUPaLAi63ta87v8d/8e1/IY+LFG&#10;yIhZfvauSbn7KHfDsWgBjbKSwqlKjLGK2AmMrPWTr7v3HeMgC6wF1b+arqyPentdV1IYrr6UwIHY&#10;3d5eLNHZbpbDsRsfNFxyfNgJ4jrVKj9ojO4RgdLq8nNpfN7PwQqZwTWOngfmqUceOKVRl2+Yvbim&#10;YzcCzAp1OH1cmNdm/byyh4ED+K0TZybQvqP4WNonQhrwZjq2HeW7saqKiAtoBq75Xf7bvme9ccvQ&#10;yfy8x2z+9fcbvkxqFCYwnZXMt9YtS2H1kIZjZmqSwU9kkkXA3oxvf8Zz6z9j/Po2sh9PqTNnF3J9&#10;TVPGEuc8uucIVTbbMHOLtSyoZjogzSWtGQ8q7K1Ta1n/6j2BxWruNmnn/Y7tHAnTzMK0baaio16h&#10;06IYpqjtrufn1xT5tuQvYqogve2Tus3bDbe86f4ROwv3EaTrTpQmAph7mdm3+W+rYYRvcobEz7v3&#10;qyDyu7ftsuBqZBQxStk3c/R2YUG+te3jqM109Fp1HD/PRIDa8oKVwunJ7YqFz+2y3ScsWANbgCOX&#10;NZ/bZSOckAunmAMV81nf1i4sLfKN+Btj6ng0I7/7POI37Hh6UhE27oA7lHvXqOA2H/u4zawwargZ&#10;HEY88WWlZvyJnQnJJuXhtIg/77+eR3QtqP611xSzeu9TAcH0qfhuvHsTcYBmHC+m8z9hk7809peJ&#10;oqzznnhPqLkrFTNQ9mWtX/1rry2eURwlbkmZ2mrGWNJs5DcBRjqzR+WZb4/9MhW25a9W7Dkkeglu&#10;P1eqkEpdnQA8qR7BCNdv3HJyq+AjLeOV4ODWw7yXlDBIeCxnsxoWvnuomNA9qHnxmd42MjjpK8oY&#10;AeLUnMLD12JxEtPWH9THWLGEN5LseuNLMeZ78Kv3Xh9ALIj6qi0iSu8niRz8bejQvB0Q0TGJw/zs&#10;XePgAcDA5IhiOioIjJHdWz2ckforIfu+YOb6m27EakH1r6YrgdruhXQL0as/8Qho9wh0huX57h4Y&#10;NGfQjWGe9iOC2Pv+3CwWy/9sJ9iYIHPy6b9upE2lCBXs/uAQFDagncvoGb98dxZ7xpi8xNjMl7WR&#10;ienhlO8dBGV02otQBva7Rg7/Pft2JmBUXaSNIZb4xOeKGPHJW/g4a9SCvph2iAy23QOEe6hVLge+&#10;nnYIq2DiW3WDdiuryQemtrttDGWs40ln3q4NmmWfdpj0jRUID+/GcqYl1cbA56Ut81e6vip1Y6ZM&#10;/4HV3r4sGgIGtiWfo7rNeC51aYPTkvfn32YMcV2BvECVxcYi+72NqP21j76NaTRXIMR3WtKOxwB6&#10;epnXXz/1ay3oMzAWGitxFxRZj6N9DYwVjyNnpTvDj2jGqetXejvjG3d8lakAY+XrDBreY6ZML1R0&#10;LiNqbyqiQ/dcqwe3XYNFMVr7CMMA7r5VNuTKz2nF4V3WXeUhYODl4FY1xDFj7acAesZgrFuMq1Ln&#10;tsCa0Gq7zz1QW6Cchvce0ZUSmy1dcG1kfOCcDWL1xUgcLpaASc4G4XDUZsQ8LtnIePLRpKee/wgn&#10;qe1H7z22e2R0lRXl1vfOHXjMCbSNHhK08343VrfME62i+Vn+m58va3Ik95l66rR8+fyZTt89SNTs&#10;vfzs88i6cXoyyO+XFSMOd+s70j9VhX0HhFaa3SNFhHf2TuulvRkTN064s05q5TCc66C4cf/IIyO/&#10;RAtYl547DA+Zn1uZMZ/tIBsaFje8jIjjvWp4jyBcyXoictLjr0fj5bAhvhpsZkvNGuXY41hqWZGz&#10;9+KE54CtammZAerQINbASeA2YA+rdpRMtKzrjQcNnkcHB4jhVbasc/DQZVDyMw5iKgY7ss96R8lE&#10;fNKAAdYgyMdLJtKRsbVjSPeswU5Mdntn4EgKmcmLfkyc+fMrFjtcMjGyKU3nnVL2GNJRMjHV3trc&#10;KVtnxolncsHoXvLMdU80z3jJ+Oqp9Uyf7j11lIw57R7IxeKDvjt7QVrJYLuP3oqp+ldDGGELgtgt&#10;LaOkumswrWTdmhPmJO4joVKHYoyMtJIENB573HBoVE3Aom/WmFkPVv90wuT2aPd88ckgcTn6koox&#10;R+5h1LGSicb0eZuWDYf0XCms8ZrkQQTO6jQ4UeG+iWZmKXBcNvHj8bwxufWOZGVT55wJH+iIH7K8&#10;r+4Gyx70zn72XE02j4ST2/qZHRn7iOwdGVsdekd2d/L4mfBiD2zG1PiCwWBrcwa3O8hUcCpeEhzR&#10;2uMNEfIRE7fiJPc6x9YOY1ThCeVbk4TgcLVrP1Nu8IO7+82MKjBYWZejTPuZzjKsJ+ayr4rnB85f&#10;HTYrcf+cyt4EczFqrL5bybFONVo76Om024SnJZTFYQMeHG11ZjS3a+Z7P8cezp467jQxWpugRSwW&#10;Xu3FHkChLojIxm6u/Dn2qZVBR2S3W0B8iE/Bh7c2LFa3XesLV8NugfPPdGQFIETOscUVnHfPqpaV&#10;vkmzmzO7dNtJo9hpd1x8k9/lv/37Zen7lvvOPEZQfpf/5vf4Ou1wA7adwEz2RH6X//bvidZm857b&#10;L7+rtclUhCOSF4gouAwBCL++Wn/TpRGBzDUoClpoiS016SG8AyJEdC6t3sAYsiNPpxKZ9kYIC4p7&#10;jxFcmZSVju3m6s3QZYSk3kcMeswSrrjkfWJha4YMgRUHt11XEIxBxH3O09LKC/B9/WxaQuiBe2dh&#10;rkaWDYF9TyCwVhO93ahyrgtd688aNDuSmGeLU3SDw3oBw9xM3ZtpKbYrZ1Tg84yXGG+ohnpYc1EI&#10;m4ofEQ35eawRlDp0jNV12tvM9+3YYUYlYNpUJ6QgjuhG7KtPH+9qtuQZwRs9Tec2HWtZ9a+sHzQa&#10;I3Wfmd54EeAoFw0zVllcd+i4OS3REf65IDjrnmXGLorGEJOKFfEP2vRBLDl1JOi3r9ZOffC+ZryH&#10;1Tm1S/CJ6ZhdStnkV5fxwbTaa8Y6bQ/mX2r2tmQ+PhjSN44ua8/ck0cAGoNcxuaDSSS3SbDJEfJ6&#10;vDcDJrnqOAI2fYSwzu2GnXV2IzOPn/EoOztKsHy3KYN1Bgndq8NCiH+ECe6baIhesUSpdaavcsYh&#10;WoXXPF5n3pru23eukbMJdPdDBzD50TFnS8jKIHy5F/7v2FFwto/v2rOCYBZsONgtFV20+2QnROr3&#10;M9Nosz1MGI897Hv6vpbWxklsKmtnf2931g41lMyCnoVjQ/CdYb83Wu9Nupd9UE1HbKXj+bEPBhej&#10;peVsTF2SE8RgWZONRjyjTvXMiTFgW2qCJ59682NEi4VSH0DMbAcQP4WB4BXW7A/i4AfHkP2Q/+4t&#10;y7wUL1O/Op3PMUet0/OzL0NUOLrN671hxno44pNuBLU439GagxQsEqW0LHVXTr+/0mDyfbw3kduH&#10;yf94tDu/y39b/hy/II7Sav9Ony9qz20uR1rW3N10f6w9N/IAllYac1Pn2FKr/De1w3/IldSNaG5v&#10;3/wu/+3f49s2qHKgYO53guR3n2tzZ3ddBk5BdKxp97H/qTIs4jhQ2OoSS+rcJpFl5b+7bneUz10E&#10;RJImQ7U4StQ39zEJNE4Ni/FJt0gRi/wXqF+1+TpMG9/3CRD/OTYtVM/mnU1iDchzo1lK7AMr5pSf&#10;1342B9MrOxr5mdBWpo4dC+N2Psi4vGCZOCZ7RcsUws+EU3NcshrdSYO0hpw2A1ZtRcm3sTHux3ae&#10;VFQ2wcVZ7n6vU3Z0/ptgLPXDF8xS8rsPbUrUorcKBqk4BNLkjIjiy9d+xDQZsQXSPm7JBLCw5f/R&#10;KkejwaZ3xZgRxM5/xGit5ecBSOb33NdEB7E2/dEAjIBZ62T4mdgdWzGb7bz3Bysf5oU2JGBWCanW&#10;zz+rdr/j7rYZmwjKYYSP8Vdr2YY8sdd0VVlVtl2V2aAsByOsuQ9Rlgn7zYT9VxjsBBtGk2hg07YW&#10;VKuIXzDDt+9ZonG/sCs/y3+bfvQx/ND+Oav0C6BrWZmINNkWsR244JPJnn17LUv4/Tou75jADE9R&#10;NPvv3lbqXbF4qKy+WsbsbNjbI1sLjyoCJXtNYrdJGRXENvEh9l9vPMJwXPj6w8AqUdzYofvKOA6d&#10;Vm6I9Uo/WoUZImQd9elKlV8JeRi1jchFGiiQU8/rxrLu8Dqwq7VY/MTci3MjIDS9R87bRgaR6bez&#10;eMRVKfWBuM3xxjolTtWfa0vEI1kK2un0LNyPG5mpMccJgdjYonTOmNrnxBynwqRv48hW9i1g/LCB&#10;qwKf6Ho4Xnuv4rbtvNvJA9fPI7LRP/+Rz0a3xzbZPXfOg/d5LXPNf5td+lSD/OxtT0WjpEpvGoV+&#10;zF/RvZ7kisBwhoPMnuLgNb5LqxpLsxpoAhJrLlaDMa+DnxV0D/XHKbZO59b61b/2JmKnb3c076xA&#10;9pGU4wx+oTt9LMXYenKGT0RIsi3uHPc39kYzEXeCgc048SjECZdxgi6bMW5WqKglDLmmcwOh99xR&#10;C8Rq/epfrba4FmnqjqS9thjYDMLcYYl2F7r/ykSVI/j4daxYtkjkSuBNbZmhjvpcGhnfPEew27cE&#10;uNJT5ezjWjeNBlfVrqSHraG2xbBz7p7AzA7HoBP3wOZQbSN8lVuWWY0TZjv3LfYh3z5iZgE0peeJ&#10;+7MHJ0cBFun161ixr/NyLSn+Wd2gCCl4GJrruH31SkvLaNpnm7FiI4qYGsOgV4aZuCx7pFrGfcZI&#10;SLHdGte3/UojG9NYcN194p1YVZRmZN937E5vcyu+S5lPOKvXby5hYwe+Z3TQUG1Z9mLhWsb03r67&#10;NusTTlnWNs6oTWW2ISCzpYU71ixjxTJlJ5I5wisntM5KxYHuOo1FSDKtFHTJcY6lGoj6V3PIHjEK&#10;9tq+KTaqk+7atVhiRhlUOpZRQ7Wd2eWUbAdBGVlicaqkn9B74zcRB8qTH6xo4KaH+/bs6XElzlNG&#10;5msHTuv5K5JBVJpO3JvTs1fFRcl5t03P8y1OpuwoZejscKGJ8rP8t33+qWr52bsurK2FQ1fGydct&#10;XcZYXwkPdSEB0q+wgV+SsZQ3uCJ4nBbfBex5iPVVQB+ebJVJJ4IptN38039lL33Ob1wtBxk8jBym&#10;0kdSAHgB2Iizxcdx6IQls2+7XqYX+2kBWHvz8woSsold+7tNmiJm2M3ZsYRMhOxAihS5Xo0U14Nk&#10;+v0tdnXtQGUvyNVL/Uo7Yl+pHTw/cfDWrB+1YymXTmSA43p+s7ZMq1O4GM32Tk9O7tU1LzsXid/v&#10;pgzbi1dXZgR+Zkdf/sxyy5iJSMtbb7sdZI9Z7I0/9z6RUry1/Jl5trqu/Ize+TNI6YcRai3rX1nn&#10;NW50ePULdp+spWRiUW09Tf+xYbWMfTY9kjrrfMZNLav+lSUD+a41lr5uCsKfYi3VpgYAE+A5ubdB&#10;9bPMbniizY6XE4q1fF8yYe6khWOTXl0Y41KxMM2sGWzVsSaSPOPvt5KJ0+zz98WkCf4J+OHSZaoA&#10;ZcNwfpf/tta5gbBczsZwwZffHYz8Lv/t38N0t3kWT7NtKztNBB9aAmuSqQgmVMaJluBWgfyZyUu7&#10;CAuYvgpeWOzVG3WCYn8dIb3WHkzH+5GFtGjs9QV3aZDAZQ2ogDusTyKemcBwrelbRktmHXvKa1gY&#10;Z5tNYS/FGBCvne4Fd4RNu2Is2Hby8NL771ubzS3N4cTdJOti48UIYMFK7IqfOT6QdcZjpuXHWzsW&#10;g5mWlHv08mjtYvjYbCYlc1ysUf5Unm+NkoEX1ntvTtzkOEV3bs641CQtGxiIQ1zlZ/bbZp1ZXcG3&#10;vK/zR3ouUIaNauUzxzKP7K12zB1v+4qAY+6whwfAItS+YhdDbuAIcgImoehN7DAvGSFuzUzyQe9i&#10;q9pIxvfMbRmvuYtVb2kSOqN5tkEYx70D5We06VaV9VAnimot61+tZAIB7EFr0MfwCS/BwpIJMEcG&#10;x1ZEMS586dMjIbbdloyNDIjXtc8jhFMYYaVStGdbCOBskHVtbfYdYDCaYs9p/bD0FIsZG517Q8Yu&#10;yeyj/O59G62c1/xsHjhTltcnMQ2/DniUisCDt1kLCxCbkKOeg20UUaY2klisSkwAl42gTjYCsYi6&#10;guNn8JxWjzVDHwe1lvWvxAX0fIu9xKITLrL2DvvHu0nET935qm5cOJefFzfxGe2cI7CWVf/Kkmmk&#10;tuWHsUB7ScmnsQDXtE6v5uwlUxbVbmMf2Dh1ZmIPCxsLKwY40SXJ+jz+WRPsJvEo+ZPVqbX8yufl&#10;CEO2eRCVfRwfditxmm3FzUYtrjCxY+i4eyu/y3+P7/t4jbNx+zx48hj0exqwrU+DOj04n/zuq9ps&#10;nGtv6FthSrBQO+4/14ZoU/N/glNmt3RL0Ut7ZztjhmxvssQ+y9hrUIYf23Va7DuOS7TYd+81CL70&#10;SbD5LN5fqS+jMzVo7Uik62h3OMrdXn9ux/i++VyYClysF6ZP31eM9FJwiBKPV6jT9zjEzQT2QXbU&#10;DPvaOJnTCL7U7H3JDODGYYSffXFLmMJziLJPvzlER8msXbrPw/pinzQGS6Zxms/M4oOs6+i/4xwk&#10;qDh7G2T+ubOJiyYnx6RB6kRQrWX9K1ub0Z9Yj51LYvHYMsaU82ptjlRy70ZVjN1P/RgQe9xov4bd&#10;Wlb9q5Uc5wCTB/4OzywzIVXul1/SHsx1pc6guh8uYZ5ytpPzMSvrTlhDvdQ5mHhGdN4r0kQIRLhT&#10;7B0TY/LXUNkfWlvGTsylPZ7JNR27M3MaC5fvueWvhbvYAYCv01o2v8t/W2vGjsVeJyafzurkd/lv&#10;fg8R3sBMLA5P7NW8J33e9hnkb86t+OXsmqotR7iUTttbDl+4uaB9hHAbavi1LYRH0P09WkRT3r1+&#10;ELBuqWKO/bol2AsVHtn+PdtJL/vINP+IeCcJuQaif5Q/cbasBYGxPtdmvu9bDicpo8PHkcijaTgR&#10;x9DblWbxgAE8jXBOIMaNeu1nHJOOnlpW/WvvaSxChBAyLaSdZH3esEj8uO5zYWFIZLApFmcuMb37&#10;fFbLyrpnmcsxeFlNx8GPPVV+l//m94Ax49+sCdoJ/BMaL98Tn2rbG3AtD08rv8t/M38GccYMWFEf&#10;+wPzu1qbTMUhhOwzmMXm52ef4abh+2fTQJBV6ooZjy3Drd3xqmKD1kDLcRkbAN57K0539q0ZqWn+&#10;23R8xHphd4aJwxF7GZlj8WowKPskynEatmy8MN9rxhTTm4tbFvh/QSNHtoj47jpyTTt7L0ZqFouZ&#10;5ufhIsU2xa8xgXfNHpFWyvkYXrbA2z6L0wBt/t/vPijBNKDIsenWZ/hdcZHFeZwxJbEPPMvkmNZ7&#10;v+h9ydzemSPleq8CYxbFGhxiI0xlHEEPYeb+M96bUTKeYN+deb14Icx031H5OuJZmyR8zq4Y1z/3&#10;1WGtZf2roY+1bKzsXmYrTpXUmCqHh6AasznZPLwTtAfMCAC3lRrrNOKTRp1ZIPY7vV9HeWul2EUf&#10;VwW8FIPfxMct/cxBKGKy+TOT8RCCObXbLwXE6Dy715yIzH9zbJ6PG8eUr2NTv+eAXW78wx8i5Pz1&#10;COHOAsZmqwW05fSDEcV9D91zwZ6x7fcH+RMvTyKVaePwaFPvt5jgVr9+Gw6mPDZ4nocY5ioWDnvP&#10;9L0CHRNlvmEt+MGjTA3SUj/W7s1wUjhCKF/PN7GVvvU/sGNfoXz/rmY4wMzD51m4YA5lGcOtOwiB&#10;x21Xp4qzRxvwNEjePu+Qel8yVolQ0O4eXDYksJcu6Nj8Ge9BSuYWgb6LDVz1Lc+1rPrX3rK4hpSc&#10;WrOqqb0J4UzJqRgQrIwpP8dNEE0xIhTGCIcHIOtMSwy5DmGOLcIbZxf27RCJIyhTbl/Nn/uGwbHV&#10;GDcYReTn1dq4XtGp546cAHgiOHbbSmvDafYj4Ozl5Frqhq3avvWv1to8btVvDYn9hDs7eVQKfi8N&#10;JgwGtHtVDHuTM9DBrI7VGQ4/bqHZ64ybLzQEh6f6USHOaHEcopRMLKDf9EsEOV5U3sdfrWUdtXwH&#10;pb73MM3MCM6Wyu/y39Y6ZZ2LkRkbtWXxHKvjOmqDFGyuYRze2aRN2eOWd0PtJEnqWGtW/0p9z9wN&#10;TFXddgO1g2OVYU4cnDo78jMr82yd2L/zvmRtI3bhtX4k7so64gfrRhY/PV5FDx9R9Mz3fc1Y9fd4&#10;xRuC+Ez/kOW+uOwwfnHA+/jCiY4AxFu0vC+ZCSLjO3C0be9Iz5odHPmSK3MXw6UO3bh9IRGH54zr&#10;M14yN+ODudcIwbGBBCzzGs4mMdt9ABGfil0tZYSc4/74es5lA7EDGAvfSmYNtq+AjzrH01r79nG2&#10;xMPASMnMF82/g9dE8w91/oJZIuwH0xC2gdgIPnP218eYJtdb5UGZaYGn2Nvq43oOxP7g+y8irkFu&#10;tM32HFcIMr316WftiO8kejEiP1zxE4BgjdTqj6K7bTzV5i1SY+3WZk78S05clXU3t0+TUxsEr800&#10;+jP+2T6lk5rLULLNa1n1r2Z32C4QV9vs/RXgqUglShmBuvZzON4FqUEBZvwVxQ6LUMtK+9DKJNXC&#10;PpCW6akX8rv890sdf9ymnB7pNUvd+kgAarFlpinB6q3WDOzmCcY4eXR4fbVmX2GN4zgs3F4FxFKq&#10;MwmfsUYUmVVkpggcfeWZMhIWprnj+30wn9pF2xFTm7MEx+za2a7T97Vu2frnVOBwj+oc7Xj+GXJA&#10;PFkOm8BcNh2J3BrRqDLS40o22ZFCZXDlW9ZwQeKGYPsJj+fP0EbOqGD/T/LFcSJ7j8ccdf7/nJ1r&#10;uiSnzqyn5La37fZwzvwncd5ACoFIqhb5Pf6xupxkchO6hgQGgUPCIPN3RRdgBndcRc/C3pb3oq9v&#10;/+XVxmPsWCiLJbV11SeFRbJg4V8qV9sfE5M0UQMTLV9a72unC+Ik3iM6SB7wI11Qec7yEUeJrMU2&#10;FCkUHgpCrrsSQSAQSfTjlev3kfZfXiMBYfJdVBJd6Nh6xsYxO0RR3cqRYezLWxS7g7CZKWi9r/7L&#10;PeMJd3AFhSKxPZMuMDS88Upi3ucM6sMYG5Iusn4W69z76r/c84J/IATIJvU5Y62nVYfgJtzc6QJr&#10;C7GZc4axlVTqffVf2TNuhoJW4D1FmWk9c+IJUcSnOXGoUdtjyMCPYbIxsMecN4oE6lnRNT4qe50d&#10;Xihya09VGNyMOT9BG63/ut1xZiumhBoW0oUbHa3bhX+2e+HE0SsWTrAC3SXH2Pvqv7ybWD3GDqn8&#10;VveFQaITRwNmTe6nNrAFhUNxsglv7n31X+4Zx4PlPQZk2kWTgjmYZnyI6d0AAghJuCjWuWl3va/+&#10;yz2DpjWhIBX+t0UPGQme5vy0vKldMyXPlLr4+fha0+Dw+yII6XvMbaOj80ixpojUhGqA/r0v/8re&#10;WcLN5CdFkntS8m1YRCgWD4o/90xE2rgwfF+Qft94wERmmuh5FG7oj5tA1P7kbHtf/Zd3R06x1JbQ&#10;+B7QrUUgQp3KWG0UuYwb1e4VypesxBKmOK7wm/VPYxiXSCPojDLeel7kJcoqvoEXc1ahgpzzP6ps&#10;sPVMTNlLwsL/vesXq5jBe31ncyPTfVUtjHogK5jOF86GiWo1VWmWMcal/Xk3cUtlRFiZCfhr+qJx&#10;rqGdQeCAC7OO3mQCeG0Mb0aHxQ1yv6aoQ064H2lgSMt1u7j1o1BROAu3GmO4zCfWDkCIcmJjdfos&#10;+6+k4BXqRURqS0Lg0xOnpyLsoYjWnFUayrK54YR6X/2Xe14wfhhf212PCmC53paqWBIN6EuyIIgI&#10;v+bFWHf8Ah+rszepbIHtvn8a90kSuEqT73MWmN+P0WY+aIvnOQNwsQpMwqViHW2fl9SJAxKU/Bw0&#10;ryBAPGozLt776r+82kQkE42gHUWQ9p4hXmt//yGgOeDrwKibXKhdFb3/9YJHtlQHOeG2T6+eLByy&#10;m1zgtgUiSTFnRdFiYHf7vPj3iMvwblcI8FAQZh2fJnTwRKRPSBA8ayDork8VmXhV1k/O3E3XJoBS&#10;iYYMKwve16miNkWVeQdqnbXk7uaM66RymQBmQCRtIxWkd7wQdkbn/TFMzXlj6GZ5OdNlz6hzqakI&#10;vw/oZ/s0sYbYSB7T8/aYkFKeKh67gsRlzxSMSu2MuAL+1n6qUM5mOhTph9tmYA9W+a+3OCe0Pl2r&#10;JZEg0cF69zkTVHLuOvd+4/veHjOw4CSQw1Kno59ga+N5kgn5ALDIPql8Vt5Gt/Pfao+wctyhgims&#10;rNv13vItueLTI0nAmoIPfWZ49OuyrJmzWhS8lsv5Unbm3DMe1kIXEcHY1hSLQUrwWHIgDumgmD3D&#10;nR1lQYDM3LDel+fu2SLrfSxwTFBJVRu1rNHeHnAMik0MAjskbKBv7VFKc6dJxVG+/PfvEzKpNeDA&#10;Rkzwy/d1CXDSIcdsVsLwuPvsPWs5zpIBHsBkONmrPg+oBURlo17MKd0BEWvA6n2wUc89o++YzzxT&#10;aiE4IoA+VuAtNzEpBuF0Lkbx5gZIptHeVRLeKuj6Y2cnF3UpTzS9IFqPLBzEvvRZ9l8+h/Am0wA4&#10;DrSf3jNR8rTkODEPTKTsT0fGCUEmovKy58allDnTe24MEM68cSnUlMqrZltCfl/2jLM1HeHMHg63&#10;rTanziREbRNOax8Ya5Q6C/vCPo9xX/Ys7GvSNvKXreqfRkN32h5+n6wPPfcZ/yuUEXwd3TQiC5c9&#10;E1X32T3AakfyXtI2mT2756clDMLcwhK461lRYYMUME8wdducdbGihRWQT0zw/hjsWHr+0Xe4+Gg8&#10;vuwZ6rRwB3W6VdiEI1WaHCzD6QG12iT/cirHasOPSHQZe3XZM0FdKFI7RXCZpPVtUvjZ7JQgtpiM&#10;unqW+p7nGS8bPb+gMAJOuuk3ej6kquButZkMXGGP0OJhAfcQbzfkfucd/Vdykv+x2o574cuXsbLy&#10;MPwMYBzy0/Lb9uMOrSs1box7BnDvVlsraCw7iulWJKrbbBzY7TwDzzXeBOYJmOfFPlMvRDjjGDXS&#10;Zttn6LWSoQCubRUpMGOxr3OvQNAk17+cMya1fQnkLwvV1FYbAjTxyp8RTGpSGFLSm0FIBy1Pb1/2&#10;vHoFiAJtB1aajikMb2cq69UzJWPAS8aK4ZlTksF1z2xyBQMO3us1oVHJOxujwbcHhUbP1CcVi7/v&#10;efF3IuT2NGHcQM4cwFuvC2LbZrQYErBszud9z6vXE1/epvGy7+VkpAosvLT3zMlw3uCIfL7pmXNh&#10;ByU14h+uUXbAB1Yo3Y0AW6zwH+Jm5322Jpg8BLewIEbjPHGaJp7I7fy32i9RUPblofEeORVrZisC&#10;9yemUj877bGuL+mcqj0WnvfDmn7BVYA2Mg4BJEt6tzh9n6PJJHL9L3Dv4jI/IUrxb9I+QQZX7TWi&#10;5GNjRDuO8ktsnAuIFTsbe8Y5mH6+OZvjLhDtc6IPKiiCvcvIFY6g6NzGwVYwg5TDD2dqpxdd6eR1&#10;BMF8l8Ohu7kThQm9cL9uH2l/jCe/oealIRYqY0a+H7x2H+mCWaA2ABuaPMPt/NcnYW0PAuURNdva&#10;t/WreDyjcrsPe6YDk+dT+IEeOmgfLVBC8f6+pbqs58gHPYKcGfTlrAPoRE7XbSW+0CYKCVI2aZMA&#10;UuG9J21uvf2NZZDlhqhKBnLa2oDb+a/XXXDTon44kKWK2/lvtUevTD0Hh65OXcgCt/Pfak8oMymW&#10;Bc/41bJPj/YzAkPwZkp2tzvuq5y+NSpCrr82jrg8PpxFlOzf1kW+nMUPPc/x4gNjv7QeRTJ4EGp5&#10;0ah3T/8q/khK+2T5eu5eU3L3igug+uPJ/WEPOMG5Z7h9Z9lUf/fDzJC95sHiUP2sQGjLY4TQNnHY&#10;o7UVqD4hvw+uce6ZIIWBXtTUSF4w11TxvxwYJE4acF/yT2em9/Xl1GGYunYuvJLccp+heer6t3Jf&#10;wHrbsuY9/A49hvfjY6pUJG+ab9+tGL61+S5MelMdW8/kfv3qx6M9rgW97XmZM+ikzfXdBoaW1cut&#10;4QJYxl3n9rZnsCXJuSZVF5Wsn1YO64ap4xItXc0WmhrM402sdqUP0NzEoBsBEmWwTx7vNSdjJwNk&#10;UFoQgqsUUq7TVP9lCsMC8Mk4KK2AfOxUAjRgsNdcEhFzzhljA+9B8o3eV/9VPWPKJ3WCvCBA2eeM&#10;G6Qew8k2nzyr4GgALnl0cZ+o3lf/5Z4x+e1sOGA1yMiDv8RGTsjunDPZAQVGYs5vcAhKwjUM5AB9&#10;IbYKrDh65sI2Egr7kuCdsCcDoC/YpPvVZpMLg0sQJm9JrUmteFHwUFBv6xkrxDnbxN8E6XnRc38X&#10;i2z7NFw/SQjfgYydJu5wAxggMVFMd+cZkSZ43DiRROpgJf3TOAxqI1Xjb7Nq8A+aDNgKolMv5rzo&#10;nhPDtKz2BO+q4whNL4+nfkxJEImmkMadmi1rTdXA88y92O20i1kpt/PfT+1NTW7Xe6u3GJsPB0Jt&#10;13eXwzEh0zWzdrTe8guCeIYfyuGwlWgD7OhyiWT8YOtt7ARsl31xpAlnIfE7OmJ/dL16cHYi21tZ&#10;OizXYoJkkDCtRmZEAauqC2yaa8COu3lebbCr1nnIpN3zr2Ah/9hpdZJIMj5tm0hV9A73vvov77OM&#10;XkuzssjnRvIxixySwPA39jmvj1ntWJLL1V561vw2sCfYltkzq7O5KsjCc6gCvRS9/c1qL2IWiUIR&#10;j21SUwqzp3ti2Cr/gVdTSuvFPi+6A+DfxJEuq72oj6iqG4hs1R6adtl39rN+SgowYe9B4MrVL8/B&#10;1E7NE4I6aG9oGe2VQfLNWlDrPD60nhg2f/PLuIBOpxmFY0L1NqKfOa4+wxydVKBgUaRIsGfrLmIs&#10;2zOOZ22v8QAONhVmkhmz2tYV1RKaUqqtWASOl6zx5f2DLwljr4fos2BK2oCk7sWbpNzP25H6zLxW&#10;OUPBScOIl3isCJBb+a9b4+EJFyLZ3sBUv+8Wo8l0UVo/d2v/9jJ64G87JfRZeDwodsGWDsvxdSGX&#10;/QGq+0LPbduuK9zaFuDwT0UAlQBm3h6uNIib0TPsM9tWRRMMe/JfQvdoEV/PB7jxvCCL1lOH9jc/&#10;nw/gUHJ/iLDkv60ckB/OB65FuOZ4izzsrvaATCYSlw91jVxbC0C3MNR4EwTYeHh3PoQgzc9ysjq0&#10;R0mESAh9VgVMtvUnQJpedXjHp2qQXitzAEI9UZZDo/xp/VGlUwOltYolfN2thQbX8XgEnS48HlY8&#10;Zn+YoLSRYACQwVZzntCQQCg/rLj7jt6I2BEVj3dQ5YnG9fl8oSc4ZxqDoOcTgMX+TnraeoJeE14D&#10;QgD9ZOtpb83ehhqFTiQU+TauU3U32SJ+R7Uq9I75qmqzJOsU1jYch/MhAORcOQKxTCt66/vTf+X6&#10;qepO9omdFFHu+iyqYGrZSg3r2gdwKu/zF15+6lOJshkj5NIj3RS2zJOKKa6Uicjaap4RN3axFRks&#10;xYF7L/1XUqXg6DFP4tRpx3qewLdczgDkuIIz64DwjsIIRZXjhq4XfABXElat3uSKQ0Vk1s8Sqc6j&#10;TkiauHN/OIJZ402YXTCJO95D/DG9ewo8bFuGlwE+ps+qjgIKSusUXdNWg4zvePeuVxmU/jAqHbu7&#10;TlUWRaygFIItTI7Xt4qSc/4T+Pzoth8vDoDi5TETqXHeFTc70oDiSB6HtrlPnxsVbCEDkRGcus1h&#10;uJdHhwQmRaI8fYzy1C1GreEJdLDV8CR27zAqlhx7vXaKNLaTDZymzul1n8OVHqMlbNC1MGWjxFFA&#10;5SF/t7kCWEyHTHgvK0hezXP5LIJlK3G7TIXSGJSwafOci4Ddm/HzR5/e2jjQoGbsxcaFlel7vONW&#10;/uvWBcgRkK2cDG513DddZBokJt2jq1FYefiFcoGl6Lf5cMySOEG4p4L8mM+pT+4DnUSIUyzieMWn&#10;sE3t40E5SO1pPsWTlQNWUaYPdqinnHyRgHIWH1K8XRXpg8bczH+zOQUPyFuJcycXsLPu3cx/3Rxx&#10;n6QGmj1hKh93CZx02bPwJ0Vdvg4GSYd1qMEQGAQE+ENrzmHsyuSMy1CO20HibZ5dijSpYAjjqfXG&#10;2krpCBxUhTzbw8ne6+EdCQhUENsI+DKRjdUnMFT7SLCuCKm2TtH8U1TBwcg68/r1ufVfpoPl1dqp&#10;6nb9MHZbR2OCORMUO4kCM/RNt3hqLDgQyzHi2S0rbIbNQdrEyip0VBTrniX/aq9iXzYWKP5uYJYS&#10;zzc50Z7qzuoku76s/Vcu8iLqTiJmOd207Ai6xhneCSC6Krl36nYRpc/ZYqan1qvLu6eg7fPbjr3i&#10;nbWri0h3s/6yKXBZ9aeWANYW4y1o7KlhyOHnDl+qLsCn03w96UTLYXyqU4sK91JLg5QTUnJQ/oAV&#10;ZsQGfizH5MpXEAp51t5qo4tj5qnk4vZNcXpQj9FAUw95q3V/VebluopNA9ahWgjrPFWqIR9+9hSd&#10;6IgYstQoUcrTaCEx7ou5IxMr3iQI+YZ7Ep9Xjpj6ZE47lolFSK1bAn0DiX6wQvvMvlixKJBZlBPz&#10;VEEBFhE589GKVfvg1a29T6b/xpkkJiRTSfMC9a64QHzdrfz32PqZ3/oRE4fdgYI7+uFsA8n/YRa6&#10;ND59HnIgo8B8GxetUVXy6wMA/bU1mJP0DyPp5Hr83prTGoVbCA2olsX31hQWy3miwJZ89jr2XY9V&#10;BcD3dyYAw4q3TEUAtqQSj6mpeAYhI7q3+FzuxwVd/AZHjkfJt9NgqW+1HElAcR4hPWyQVI4NRZ1i&#10;QJzpyOq40nuWGwd1YWdXt/Fxg2KOzyq9rKk9+GKcP4hloSJHsQd9NfuvWFsUfL4bn0WF7CBWsJ9I&#10;4fGQsl5b+oDCLZlcACCTVOljn97XPB+6cSW4hGKWP+irJHMZYoGJqDybTlnn+QiflUOmpGBfJtxL&#10;af4qqN3Vi3EDYpx0FhCw8HE+xz6JY6eSRqxRmUgLCQpwkbxP1azC3Wj6xER0GXmALHkF0hWtLNdR&#10;j2sU2jxxDNk0PBAv3bBZ4mgs1ayP02fW9w3c4Jsz/gO3+czLUdi5NHaMTZm/xT8nL++jTP6A0zDj&#10;OLxFtsm6/tyk6tq1ZO9hjPaHv1TOTmsB/kTQl9O52dYC7T5TnzE1kuGwZ27lvzk2JRfkjIDfV909&#10;tzrOB1nqVcDp2fkAgoICajFk1WxvcW+hhdLnSlWhN8ggwZBS44dBUza1LRMWcopMQp3yPy4E/j9K&#10;lKYDB5hNXsr9oGHPN1dFhRjCZw26fEZZ3Mp/s/W86ZOh3dU9GTe95zJR5jY8AfPYjVqCY9txoXZ8&#10;1cq/JVBu+BrvGGKE+Y4kTzryPPw35gMrtzwbuDNHjt3qRBPsJVcuxKkly7dHyQExQmbxUMJqiOCa&#10;7Ch9Ew91u/HZWHPfOULx/dgfDj5E9X0+CJ+M9ui+v4DofTwR+Aysr9EaBN8P38ZZlVOjRn95dDze&#10;41oRyExLCcJVJZiFXBXpRz4O9veU3YLnJG/kWnYUvxM/OPa5yAClwLQjAjrY9fR1wwHWyzqgRQZ8&#10;prdjn+A9UpriMlQ1rvbZUZ8qaHw/ADB+X34yTtQNTVBCVMUDxgcvziwqSa6kuAIiOVby274hyOSQ&#10;Hz0A+uj7hgiiSFU+xDXWFhj91mVZB987z+e0hsR7sOjis3LmNe+zwKVe4CcjppS1+Z4SqzzD3kv/&#10;lfxMxWByJfH29ksGqMdE6koMaBQvWDcVRLTdn0obrbPTe/EaZ2+kQ1qaUMPxcTo/S2OQAfJoj7EQ&#10;GRGsKTbxuzhWaVskcrw2ClWtU1CIU6UztMucUilrC9Xq6iKw9vmUWMj9CYQ8GW2+iuK9OQZh0MoX&#10;Ht2ihzGC1q02MMgA0aRrPGOmfWH7r1heuiVz0R/Gyto+DKXagTeS7lq3v3GepfbNWrzBWeIaUOg+&#10;F1l+6P5hEqlTsUGtFMNbZ/tpX/v8vhAGIXonbqLPM4xYrR/oAobqyuX1lqUU7lUYbiwj29OLCHOT&#10;A0QcD9mdCDU8VIw++twdVSG1LxkTpm8Opk8VoASJ0P0Sv+DoylQcFMOAQiW67JXC8ymBmHKIkTlT&#10;JejGqarJLA+PK9vn9mVnCIrAlsagObxlxPywMyrPkul1eN7inNeQ0JDh/PFJ1K+mQONGVvW78RAD&#10;pvrbxnsI9eNiViZZvIlTqPFzOVpBmsVDE1gNiIoETiijLG1oo3f7oqI/6Vgkygr3Xk+F6oEnQ2df&#10;Nr6EeHEezm+ca6b4i3mqWn3SAuGTrojii8a/GTRGqeuNPCmD6TKBROc/GNh9BEn1hOoELRPpPulP&#10;hJ44UbSGziZJfkcfjhc5hedpdvlCKr9qx49jAqA94poftT8uyTD4ShRQngp/8zQdOKwv0IHcNh+F&#10;kvhdfUvXvTQ6wlnE/4ux4d59sYSqZufPSn3rn+USPH+25KLJkzu7qKUQfZb0uyJPFWZP1fQpGVXm&#10;zSEZ+Ac68UK76DCUrIg+OYYvdBFiVSqrHmJRqnn7LLamw1oPmYlrGaUr3oQlI21CCPQd7L+CPJUV&#10;b6AyDCXy0L18FEkw4px8NhXOWOZJIQliKaNPHZwP9Hnqk4qQhLDzTVFF+6wKnMUpJGy91TuhUIPT&#10;wImyT5RU76X/inmqGGoyeo7vVsBFOQYupsMxD7PMiyB4jsukwP6C+q5oCACtXLDaT24Il2q7LJ+y&#10;C3xnFvyv0xDpE+hm8SYG5ou1Je6oonfqU1UmQwh4KqqfZTWZLetsFadDOWdY5CtbGwenb8GFV2XR&#10;/4/8RrkBtlrQvypC+o3fsG0uP6Ji0h2FBrmivsdkQZ93foOX1P5NKuR9qnPgvoNKiO8qbX+sHkCr&#10;cGB/nA9RPoOL4aN3FaXIITXaTC6wjqggudaQwxEZav4k0C8c0KAJfPtxau7oUMUMY1bU+Mj7JkwT&#10;iBgcK/FZXbzXtDLM/aokBk2+4CswSEtaVR3uSQrEs51PGvejrQeDFRCUbpwauP0LLL90+gSk6FqX&#10;bSpo3kl8QH7AmLc+obJULylalRzpam3Ro8k3iNGKGNuWUUivckiZU0+zw01attdv3hzc4a5PyMSy&#10;qQwk7yeywYUTdSdvd8ASKfFlWuiKaR9d9UkAVJmm2hXYPm70dfnkSrfZJRB3oyGVD81dARWRSWZ3&#10;fWqbgjRVt7rzMjQ/m99UyCJxuA2IEfpNnBDl6e2Sof8KDiAZ6NEifnr9bOBpjksjwbab5DABfYUn&#10;ujQoDg3oMc/Ob8hIVEbJWFXZGvZ5u5X/5thgyolWR117+l57a+JAEGQwDEr/VBVht/piuMi9kJlm&#10;uOxxmcdMfjBcaApGbUwGcFLonqZKYlKocLGXiIGuSfBQgYHx5ohtHVfutFukzgjBHm/i+GmEhzVC&#10;ieN8SHXg/SFiNQaE5+OFhOWzSOtYV4z5rqUxIPm/YkAo7e2YkMarcinxEN15qFMPCjnOkzWzp5Qr&#10;EbapKALpAUF4TUtjOED4cuFh/meqPPcJm86wtgqTt0rPnEeBKsdUTg+P9NN7+UJ/KJ2OcQwf7R39&#10;oRtyQ1gMCe2pMQTgb6geQQtKUOj7AiDCsCJCKi9y9cg9+t8vk7VXt2geQWa83nPTsGDRSsZoYZkf&#10;vId9xYILyA1qxaYod/ZJuYyU9RTD6uKIRWBL85z5tNzRH9a47+9FcncGD16da/Jy4eXG13bVgD7s&#10;ZZ/ZF1pgS9H0Y1fRXseuMuYfeBFJQP9kQLwoqIakK9ay5MaTFrD2VJdcLJnbKUOlvFsjjKUK/JPL&#10;1DQBoVntBFS1s75GLB8NRp+ogC+kFV4BsEq5o/Ci3id3UGLddRKrRVCh9uRFhGnf5HP9gX8qUZ+U&#10;gO+XV8DxoMkYELZbr+YBD+HNoPnyK96t7fCTxJsYS/1sc3QVOdeOYft2JQs3LpOLZ6+clarwncKT&#10;YSO8VqJGuygQPZvZt1ql9A3hK63lapYUV3RxShQqtI+1T0R52f/yObSt/lfFKGOnX+p1q4oK0Xbf&#10;ynAOxKofdEkVsYyl/TWusUsuvZ3sg7uR3B05cYbW89Rf8T4nAyPmoey8hZuQAucIpCpLftCx+giC&#10;a5LyIWfV6JOagF0ArK4MiKuzN+rrCSmiN0GpMLjreZLQqoDneJM4ZKchSpo4Serg5+DcZiwCjCA6&#10;0X2feH/sOXj6OQa/iAGRMdq1E0qDKWF3jBaO/uLuZ8AKKgc93mQ/u9DBLNYFiHr4NHgpB2QcLXrL&#10;p8oA1lhjJxUILKMfD4fXxq38N1sTSkr/1l+kBz8y8h6tCd/HYOEzRV9udaIsLhEBQzDeIVtkU/lQ&#10;x+Tp1Oyp4bJ5RDHGzYJ1oF/ssgouFNvnzcYp4MDSENUnKu6johJ8JR/C1l5Y1ygTqg07PgtNdlmD&#10;/0/lHuMhn+0DIv6M8TYeEuOtVe2r2X/F7qHAK0I/3sQ66nkt3BbrwA4nba8JBBzIi0AA8oV+BQ/E&#10;7os+EamdUyxpv/8SVupuDVwBgs9otLgw8xriB+c3LcUMhU9IPfpfVqbg+27lv9XaeYMzXZoe3Oq0&#10;hpS1scce17RWbGGocDanEx6S5wHPJJ9WrnusxGM+xz4JnyTPxHLY9UWgBQ78EKbadCFWIw8MCaaf&#10;UB+eb64KWjZf0boTKsoTuKzK1hrVEKYxWqONhF2ztD7OB3HvHqDD7iBGM3buJKv796YQrQ9ZlRc2&#10;3/Im3KF7j0kSMGQf7WcLw+Ds9CXfunW+cDp9Zv1XruSSrwka4Fc7xjiAnJuAdqTUqJWQgAal8UX4&#10;IUMid7Qycyn+w6MfKzTV1MrdwGuQBXrnw8oGUa5iENJVn6rwGWwF4LbiPMtMUCtSLz5kYOBQSysS&#10;MnuVlIpXzAFsfEibv59YpN1VKO2oU+uAQCVYn4SdZ9rR1TRx2jlkpCKcfWkJJCezInCMZ67tNU6V&#10;3E00NRIK752Tis/FWdRXlVKxrO0yFdZvS2pVccB8U/d8B/E95tkPMz6z5DOEqe1X4h238t8gb84C&#10;x0gnHzpjbJ6VW52OxJJHytnOwgumwCWPFK+hciWXyeIQhGVGb7qG4wyEct8xQjkEM16peuhYqXzw&#10;43x0zIOMWU1cg9+hjhpPxghpLZrq3z7Nfh4UoS/ZsnWCS9rzIeVQWVcxFaKlWcTwsZunPqGbfxJd&#10;r4uyQ13wikNTeFzGquru4m6v4JTV2dGSQ0Aki+QMey99xeWqTYwXvPKna5gH341FpPW/Qd3L/vSe&#10;kqkSRCHUNgTOvygG3fcEZ8/oIscske412eUh4bUKmPVe+i/3OT9LfLe763FU1ID4B56HhWrh7L5h&#10;/IsAPvb5Xa5PjQBv/ZY7ibGbxvYXRWPbN11ZlIWTQK/88532VegtzYB7xQkplvvGFR2UsG/LBCtL&#10;34r8HOHLrX0THCwOJv6HrEZ+RfvCr6W3VvplV9aGZhrEp1DgppkOQ3FQGffcZPWYuz7BbCT4h9jb&#10;fi8ANmHCKyiLuIVY5ftIuYU5qzT+4CidOvqvoE/i6L6lV8Xvu8ADhWPEjDKON+uGOHWaxgSTMpB/&#10;N0+wjql3wl8Y8LqfzMxldfHackFWe4jgcO4NYbNwzFz1yeoZjv20/1Z0u6DqDe8Bckz1m8U1cFyJ&#10;KG7XFreltQkyijLMbtLE6/dnolMYmuA/y9lfA/Qyx88S67SfpBoY+TOs/DYVfM6uCqbr5Lr2LNhp&#10;Oo8FBg9KuFpbbBPjo5SX2pcPd4sN0hPeg4zKOJ/j1NzPc4WRYCZ2nsBSG7RGWYfd34OLPKFnciNF&#10;lOZunpiV6WCA4DfvFB5YcrcGmTDfza8l+FGu7Vt3GbLeqoUirY1MOCrI2ejz6b8jqpwlxpDFclne&#10;0i0gdcMXCeopNr6QJksND48+n35K9IvkCW/dn5gNqTHgm1Yoce1ziZY//LGKcCW4Zwanr/ZTjjcD&#10;xMRB21lBozQK5+l3BmDDURqLQN8B37nq8r/fBDzyRbw+rUd4C2CJ2M4DEFMQ7Hgol/39bqKRYphG&#10;n0NCriuL5kgZiuBuiiFsAyIenIJXoYk3fcITzOIJqm2fhcCSMmE0nV1gPeA1C5ZACCbE+dXSyngy&#10;wT8jO9wyZGAesYC+1UpvMVTjbaiJ1Nv0R8DDIcOFaimaAi+MLaNgZy/NhW2G1ZdxW4wga02dp2+a&#10;FtLQFSgw+1Gj4kS71ZfgHa0tci2/fgjcodwLuTxU+E1TJptJ2U96RHi37y2MQzEaPRPEKUfYZ9V/&#10;pZ6sXG9D4qDvtpCA4JxJJproz/5jMNEh++rJ9S76r+yQgv1OyGCgjd8AHkA45gzZuT4aFaH4lfYx&#10;kd03XRK6TQGihds+S6AUVWisHEdme4gWkicRzNQb+wMKNES23rQOouCWBODYScmotrJ/E5yd4u4D&#10;DPG8tJjnGeyjPEBXG3UnpvUpBDcLuR4ZQUHSxyLyGQO6O/0LrgCDoOuxOt/SmDXPkQrV+8QlkJ5O&#10;VOzQJC77PLxZa4udWJ8FKdLXFqSBQVNgIl/od0xlfhYa6nS7fPYZbV/BFUZeXM5zwWwgtTpprmgP&#10;5fG1tW2gA921HhyrU03/5eNJKN5b9pgnFkIl0kkn730C6EjT7eXakoGi0niDTEwJtZ845pCk8RBD&#10;c+sTCkvDuQjsbm2V92nqg9X0/QTGUMcepXJb24VhwPrGm5d9ohGkWfw8glgQShMbfEiwz762yOdk&#10;/XWyL/vE1ZVRKwJCm9DH4UgoYvT5ZIwgG/BDxUMpskcasgy0NAHgvCq/+Y5bHSkOR40Ng6Ewt4kj&#10;C9Ft+yCKNJAQ1pPqzbtVYWakQ3z6LCi1SibIiVef+Lx9je7nPj3fXBWiouQDRm9kFA4SZpxu5b9u&#10;TeRop5Kl9XENGRNm5OhhIJzbGqpCWIoFWHS/XgH9jGhJ7PJLLoy/V8VCx6l9cAolGqa7/wkxIuZl&#10;nPJnvW9bFZLTVbZVvREA/yGpXffBW4uidQGK/M3jGv7vT1YxGI2gCa12i9RIZSeN7uF8GxYQFTd9&#10;YZ/nc+6T7Uj+9VSP0R9s9z4xZ5wz1QwZA1r8/r2X/stndJ5r3KCbZ5R0A1wJ47NPyB6eqKpnwiK8&#10;4Xyct1yhJ2SPmLHusNVUTg+LZ5KUGurZ3RkHnulcWKLjvzYmTngl+UqZWHXGKeoFCj4G5AzEyz6n&#10;DHyadVwHTiLC+OzTIASvrRLDWgTp0+YRfQf7r9xPYq+YDPEm57DPEweRI33Chm3aEAZFOjmocVjR&#10;oN6Lz4x7Qzt1WAON3ON0K/91a6acY5MLr8Jobua/2ZzG1JMYU1HUPATvwvuezVG33BzczyZu9ua/&#10;4JIR+GbJyMDbmvd5e0i4Kmx0MaZ4qSgFNBQXUMUIBAnu+aig0grdLqyJg1m9o32U1JD6Jz/JPRA/&#10;roHqhqUkQ9CHzbQsWe/LkwLjabkPmw6JNCcFWj5NQoJDsgBXU4HLJygsFFNGGQwr4+50wFVLsOL9&#10;2NwTVAsHGBcfVn2HrgERyoWl51Pm+YL54KmikGK+ymy3D8OaPB+ZlX22YBuJFMa7uP9DB7+brVAn&#10;3hn8LT2+rMw4asLGh7FENs8ILNq1hxjeKzQBZue8yIm0mm0++AnSk08OjXjyurdU02F7Y1CyS326&#10;OxH1X0lSum7aR5cTsymabLw9CUTkxe1bt6o3l5pmOT4vF/m3HNgx4oefFp8vobz88MM5LAtZaAux&#10;XIKAmd151y212e254tL6LVqiygKuKKRrjjFt1tkixFyjCI2DQLSeXnZLYMM5kxyRnjMJVghYUewe&#10;+YsbupFb0zHegpLxbAvdcOp2Y0Zys82XoMp8yc38N4gAsQXiORgytXRmDM7NTpSDgMKf7kwKKsw2&#10;HgoHxKsQw6ZQEdmD61quT/HsIfFvrBS99YevnCQggw30fVokdzmXT3dkJGtiy77OS6BQY0iUE9YV&#10;b/YAOR/qJh8V7qHPbNxqEISNkpZc64pMhIyycxmt+S9oe/u0ArbxaQ7Plq7G20P/0LEA2YV73nKy&#10;717/lQSAY8mITpACTGrrGQpN/DunBsm5zVn1THNJYH+foMZedfeJdeVoDJluacsvu/O1PQLMosTt&#10;/Le+D7gqBbJ07rAMvn0ffdyzUMEoe1/83ePKcVydgSnAUda3sUyGY2LsJicDd57yb3mMf9bEhKwJ&#10;lnNHLchkitknpYkQm0z4EzoUzGOQw6DT/TGQrCQmDMl3PZOlYvaMZ0xo+oVREssbtQ6y5z83fQEg&#10;PCGgGhipFWeOdl5twGAOe8GylHzXel4ej+pjTV4Jgq8NiBMCA//ASz/0PEc9L8yaG7lc6KbYeXfz&#10;0zP+iCQDypRM2u199V9Jx3gwtYQxak5X1wxYbdRXfxre1d3HPEbb99sACV74vXgX4vV6qZdtORcy&#10;UFSvQ+Z4m5OR+wzPyDj3g7Z9umq2AHlyvCqRGju8nNoPazQKc4w10mVvG8QExmg0Oy6GgaFsZINH&#10;mVWNt4UkPVPkPlJBvNKKQd0HKyZaXEb6bF+XgKoy7MOOebRX6rVHxVUZOz/a28OWa+VUXf0H/tj3&#10;R968bfwfVnqefcVCe+R5Ixm4xMZ1GjVCXGe5/6HnldB9Td88gesxwRbrKvJ2AiHMNz23w03P2zlY&#10;uQ5spxsqG9ehZ+9jn2X/5dOAuZdePiH4FPJvhIuSVRqBTIBttfF+QQXJ70ge9A73vvov97y+C5yv&#10;R07QEpdPSyPYex4WWfKsl6utA2y+ceB362MwVeHOmmSwLglKSxirD65znrMuv/R64VPsQQs2ctkM&#10;pOfOZNa3hQn+v+6z8K7bPi89a37dMmFgo8hAcr9x30pwoj7L/sv7vMhECmluICc+PQUu7l9dUNEI&#10;cDkZ4C+F3n/R85SJJHtjaG6fxu+UZECWlnCWredF7BHxoIDUi54XLsRtQRvWuwkuXKe/HxJ1ChPB&#10;x97pbKxhSjcAdltcB51teILGRhLo2iJYKJMoVimnQBrKDLlf7UURVSHeHjnj00yqPg3Abny6ThUl&#10;SFwziYA04MkX+0zNDaWPjEmxzVkIdn5a8OFckn8gwFDKlsdoEXkmcYrId349Z8IxEE72LGBd8yCN&#10;TKcEoygzTwraSmHjAmv3rMqsL7gnmUMF+VAe5sYeMSEdsljuxp5zbo9Zv1dzFko55vyvah73Y8Mx&#10;AtaQj4FsbfKZSLBTpIkmE1N4M2eCHtbNkZG7AF7tZrRwkoL7avPcaR3DD/WmZ9Vaz30m7LjzbXi6&#10;krUGAaKm7SoL54wy7vlY9RqtN3V+2X8l9xQS1Zrj6dMUeoJ7RM+HgWGyZ8RQUCzcFS9o+6fVxpg1&#10;GRw2Y/FSvN/nEZWJSXGz5b6Rwm55M8ig2EkfS8gWL1Vqp6+pr2//5dWGb1s+Y29sOS3AjEbMfwxM&#10;7sVNG1INT9tRuIfzkqSHZrBp1WCXZFLFR8EjhTD4rOXTHjCw28NX7YXxd88zw3dgIw7AgMIdjRUp&#10;3JvebGSwLrbqj/HfuE9mFt6bx8zOPWMa+dSORdt6RiZZwzwtOamtlkivdxPdwe599DQAPn1S2mzP&#10;GcbfU3h4uIwbqMGLqCaEsiwncmEXdlT4zKp6VMjFLd+dYVAOJnXusGqbveAXSHwB8oKakMK9+hNb&#10;BwrAG0mEavMtEgNg0vE2HI9h3PML2DpcMN8FgL5PiuoxDmuonnAv04DI+Ne3aivmIczCtRSmQPu/&#10;pm2mtEFk+DRzziWhrCcI80YGFIhwvgqbwvs+T52a+6/kF6qcY1bEVdtZIKfELEqnS9pB41Q17KeK&#10;Ohq+2ZvCK5RaOM/Z59p9IhFqIdnhSmJ1u/NIqRGYa4QzHgNzGwoph67zSGxqS9WFJ6KEZoiAg5JZ&#10;tXfnH/7snFvliG+Fw7DiiMLF7ijFB3923x1qiSXn0XlMT+CjZ8/da6TTHJ4N3gKb4D11O//N9rrr&#10;oLBQhBsfPPi4porTpbTAN/XXVvrtT1KNKpxDOcQtFqTohnxlOqkwiFEm7kTx+0gJzuU9kGwD0Wpr&#10;bm7nv55Z6wWVaez7Il3OM1uHjhyMIgFF133ihL47MbXVhG++iRNwaZovPUUfpudxJmbPiJL0OSvn&#10;i0q0jVoIHbjcHmvKTZODmB7Ucp4zIQ0TIqh/EPH901AmMabYLnYrbgWaA4N3OACHH5MEJr396Hnf&#10;HbC1hd5DO/0pgoA/C/6VgwC0X7aKv+u/ufvEhzBCsj0CvooZuZ3/VnvWIDRVcC4cTXMktzuuHH4h&#10;0X4sDWwk9NtaGmblSOy4yXzT1+DPspvG20oGfsP5iaaqcki8S0B3c4yRGANgJx8TR9lcib8IAqfa&#10;jqYHNNVno8/Sc881IpqKPMmPErKO6Swnam/Puqfhy/QIsJom3a735l50zHMn8PilPKw1JStdORNj&#10;4qOgZ+eawq26T2qEkbB2Q43KesjoJ2QGX3YOhEfqvx4jqeJZSkzt/yMWFjTvdv7r9m1UHNQr6sJ2&#10;V7GxnKoC1O1cquBnqs8cpedCtdVXLuZxJc57QHJe+hX4NHlCnRfhaDDMUXQIdLEPTGpcnlV4fZbd&#10;e3CEc89QTAKSCIGQLdRghbA2bIbkRUgZivf0nlFrM26OEILlO27Q+9p3B3RR1uRnN5WJlyvldv7r&#10;3USJtfSj/cxGcrveW76lUkbGsEoV2zRjijFYlQMCQRGevtmEa1xJlMdQkMfY+/II3Oe/wJYC3sVb&#10;3qjPJ5aJ+fZ6gTRAtm8r0XtzL38rSSXpVFU+OyAB75dvZJa/CbWk7dkflDGxJECIZbr7HbWAMS0N&#10;C8BpamfFK4iBlIaFpUmd+t4zuBtzGqryvimKInAMKnDMGS6zZezxmIGl2khac2LQ5sCAXyUyiKxn&#10;BK51mb6+fTdh2vSZnBHjPt15H3eT9uBEE3qCKjlzd/1d//U+ikTr+9R4NY25XR+d32K/08hQJfRc&#10;xTnVdaHgs1skk6RRTMZcx88r8aFn5UbluzAi1gYu7J6ZPp/2dHAvdLcs4B/p9vk2GlPx5N5X/xVz&#10;RhBiUvhdLhvouppqSfK9/DS0H3CKOTDV1/ZjecGdPdf76r/cM9kE6TQgJZ6k+MaZWWu8KPVpDOxt&#10;SYhwFBxKudJnr5j3231iPGd1JKpmYSJ9l3YKArtcJu2FkL7gItAnoYaUGvIm9Yi4vAXOywgkV3O+&#10;QgjY9N5s8OMfdKltZlQnlvNjSFg6R6JsI93bT+jjyLwLrWs5gcc9w6dvNA5vcd3INnRkpPeMs7AV&#10;IZD5ZMg7bxPqt+7Q++q/cufANzur4E8qJMAB2wkR0N5KL7kfrNr2WOXMYnXw5H5CGRx7RnJTKsTv&#10;koHd57wAW3E3gZ/eB0ZNOPeM1/gNIJD64M4xlpsLW6lPCqaQABv1LPT5yjSITNrFymOGOd6+kkbc&#10;Oc+okyv8jT4fHv469pTds0PvuBm6CalWjDUx9+3r23/lPqONVtmDuVOzZxxtZpR/o611dQ7OyNt5&#10;dnDof/LSb2dBcYjaI6Ukebxu578eo1Cuqc0CCVHp4K4zn2eG/8BKLlV+EqM5Z4beawOMgIFKW7Xd&#10;1G0XyVOICaoKVfTZ++q/crzcdafI5+ANYrrhb6ieqaKhuGk8hsdth1oapUXAgJaaB/a+tjXCaIML&#10;+aOyX7Y12tuDeJg7p1Fs7Xtv3gnZ3h66Fq0pZPjhqZr1IIeaOCBo1Q/JdRE7u19TgkF/FcMpGpif&#10;hsFZsT7RKR5KuF/0XGR8eTbhwfgMctSmvtkzZox1hXkElsdKYvLbXrHLntfDd5gztGVTC913uxWD&#10;LDVZOZ4zwuHNauP4tx1GoUwuAtNOzUmpCKv3+SAclNTg1ca3XOe701T/ZQqbF7cd2TuuljrUuLy7&#10;TkhZYQZWPTPwFxJPpWxqOU+CZRVpzyWR7HDPkocv+AVufFdRxWFmGpmrjc1ctI07t8OAGQn0aQqT&#10;qD33vJ1/3P+YBEkduObQ7TpP3duv508q7KCIn/QXvFR4qrMXscVNWM8MJbJt4EFj6DVxBNnkUeQv&#10;fdDMjnSEyYoXIHtmfTfBhXfEJUXpGbm29cyS27IcN9V4tr2v/svcH+hK7QdpcVEkeE6Krc4Kcer5&#10;8ZioeSIFBIUgGe3II7fdIXDkQBFv8d9P3B+td/YCJfic+LvHmYFQkW4RnJB/B6XVzHCvlQUBHAXu&#10;05jGkkEo5Qks/HFm556JG9spqVT9Hnak0F2VpODTyKjOrvA3KjqR4/bA7niw6maVAnSYFBZ6sbrD&#10;Y5SM4v71+K7n5RoTJoUC0kkURoC1FJNSDkyPDeJEIC6Xc2YMmDj3q40laDwUPes20raRS7IsjxnG&#10;NjBYkH298/HlnGcG7/HTCEFvBtobllsfGGRgr+d8/OjZNJ7nlSwJ37ulPilhnyvldv7r9lxSaZ+V&#10;CgThjemc80jBpDaCo8rtkjLaF21klSejFB483I91tIiMl2967shjZueej+8un+YCq2SUk1B+eHzb&#10;MyExT4pKMaEHLJ/GyZJaxGQIy2OCWqm/zEN92TPUbxokFxiloBEK99EiEnaGMHtGfGdWrsJlaFm5&#10;w319+6+kDrLehR9MXiPjauuZ2KIF4pOFEsmb1QooNPDGYv8LrIojC+AQ8905KSz2EmnPxzg5XRGA&#10;OXPoX2iLSE/j0zgOHMtO28Dwq5Dd6fEsSrG8/djn/RQSo0AfyHVexut2/pv7ompHxah1w7L5odsd&#10;d3MVLMT3VbB61YPRm3wBGrJc0rE/Rou21GJbuXPpno5gofI/xPyeqpFunysyeypWawUixLKuIwoe&#10;1WfZf+VKEdIr56dE+iZYwLeq3HQM7PBYVzBY1tbjn3YTlQngjD/KXv3Ag8XdHasbY7Sv5ftu4qQu&#10;Hb1WpU7IUlEAYDNk3D0CKvNUfcIUgoM/ZnZc06U+zkndpBa58hNiTX+jGnXPEqatMo/zMbLc2l3v&#10;q/8y3c9Lwjhdpvuas8DONSmZFn3OS9Wab2fz2POqRZyO/aImnB4voh4RmwO7W+2lkg2j9rtzzpgy&#10;c7Wf7AraKuFQ3OyuZ6S8Qa3ioujvjSFQ+3D68Q6PMUSKX9Tjy55xIZZ/5Dln4CXz008yIFw65SXo&#10;uTcUtuomBx4pb0s5w1BFNj/bkFomfblBfZI7TfVfSdurjgtSTLGkxp1XFgq1beYKgtqXVeBpYMle&#10;8EjWekp53WjeewbTZiQ5EQd8AV1scMOLE4SIxOCZeXGekSgqYDB4AWHqvRACUe8ylPBGK3FmXRJQ&#10;WqqdHm+j7f56MWcCfMbc4o5AOPU54/grKBAFoZTZ13pe8vR1L0NYM3e03YJi6JGbTgX8pdg6uejK&#10;7G09c5LM4ihiI9uEx1c9q5q5y98pqp3ZfuYkgLyQKLmc0il7wEDYO5YsVhvc0av8DJUtIc4/dopQ&#10;deIcZ88CJvkxFBTG9Hy8QgJwk73QI9lZZZBmz4y/m3dAd/4oHka6v7yuy2pTphh8UL4N880snrvV&#10;JlKnmrBjzvhzdbl0+zTl9D1nFfXusopID9CSXBLQAoTG7vcZ2Bwqcfb8F5e89Z7BdTkJHd8DPfc5&#10;g0ETfiDGDaYtyOBuzpCVs1yZAXfbjlHXRhI/db4VpeoOMDEwENkzq5f+tcueweHacS3HaUTKZs9C&#10;jeRmsBUCGK6bQcnN4kPKWAmV5dGz9bHg2MJyQRSxUsSVVF8zzqLb+e9sD8TD7enFZ9ft/NftgWUY&#10;HUFoPYM6jMrtTnIEHJvWLnvBw7UTFkcxIfF8Ef9AY3zafNW5GbsPnbzRtbG8QVr4XSzN4MdzD+BX&#10;RhiTsZ9Gy3zMwL2DjEy3MMRq9ln2X14pPIbmigxjs83BHLIkOTA8ofKVtt0HNehADyhnydHrngXb&#10;tiHKLWC6gWr9NNH8shZZnt8B16w5/4KlJmKek0jE+03PgI28kZQTEiKx9YxYK3ZNZtl2yv8gpme8&#10;Cd5hKTXXc8af5rpX/AN0WT/lg9knAWIKZGG2mjNyhKMfFAaGQsjI+56R+LassE9V4XGdM7loBYQh&#10;CVJV+ZbHcBweu+f/QOjc9wxKBkSC5YhudGmrDRCGTyeFKba1aWcAI4UmHqcK6sy77h785UTbRL2E&#10;LMx3YTOb30ml4SYYijh9WxL4N2/nuCGIzE+87FmeO7+rm8HaPkPaIFE8sCf4R3q5/WWE/sRfb/eZ&#10;GCSlVLycbGRnUhEkyp5RoDLF3xRGuiPR7hz3BFXczZlbnQEixWrLzg1doz6NDqQVHhspE3pbbcyl&#10;8vLJR/IBV3Tc52a11LvVM2EYSNA9+9Pz8erlq7fv5ozGNWERFZlaPi2W6p4fcS3VqarHMkNenCql&#10;mXifp+dj9qxsJG/k08UB1n9G0evx5ZzhJDOW93CPkHNW13Ko2ODGSThUTuvBA+LNuOuZmjJwAy/n&#10;I5anSJ5ZBTm8e6iP7gpvOR9f9gxnqkB3jbpWW5U2Z5DRLqH5WBAHn4yXHiOwxPNUPW1bYRAt+g+r&#10;rWpslu7z8d2c4X5oe17tx4Hlf+D29OMHbcNKKHKWj8sx+ejZ+lhoIwghdF9/9G+ugN/Rw3t7OVur&#10;vU17enE7//X3VbbLXgacaWUPuZ3/uj34LSu/E8GzfP/Ij1BlXPCPOL6CPE2Yiu0WORQorqgFSqJG&#10;U65cYcAeK3fuWaaoV/2JXQAyUTbbE9hGZGq6joThumdHQJt0A0AwdxhAt8xRaHHL+Kl+rOtBryQd&#10;+ynM+F7aIeBLFcNXvaWWw+ImJ9IxaoqHEiWt0ijE+sKNi3MFkRIjRi/fcumJg0oDD40FUQ6XXlSp&#10;38BxrA1JJIZte7W72BTFhDC6tko2sFWZOdEtLL3PVgXnfBzhTwqD36oUynh2sFXFk7s7HC8TW5bd&#10;PtDEv9FxHZ546eECmMAG+sMqANGWEfU3K27iAmD3mr6K59K3BAIffjdb2JplzEQe+3Aqk3kuMhyu&#10;7y2noIZcG3S3t+yOj8gTuozXR66IJKldqUPelkgVLCh8QFfdQiXOluY4DH6/0CpRWZDGZkW4wzc1&#10;Vu4266lvccWkdMgGSY6x8wTcPxgKxTKGjGsDg8B9ioAGCQt/S86wCbRTTwovV/gevMPKCvXVV7iD&#10;WZJGWfiHILd6G6Zyf5Cw0bEiPKkndyYvacZgyhFdA8PT+odJfmDxznPeJRhquX1SIG9+xHfpbuZC&#10;BK0ISX/3KHfkGCpNVlZcO6yIdT5qFv8UiIjkykiYENwrAqaeA4wwPV8H2OWrx5bUdz3LS4dFGRRc&#10;mOfaLrwSU5U5PIa8CxFUsOPLnvW5Wk4Wuwk2ziQsrx5ruVfOqcfyTeW4/fiyZxlupT+NCa7Hcijo&#10;9difriVhpPLT/J96VgGW0kaJd3TOC1AaH1jN+fmYCHxFo7U8994iqlEQB6xRPz6N+q0y+J/IAFQR&#10;N7r68TsKI1LnCkknPZL7JEHq75+u1R6XfPyfe667JOj5sZF46wp/hVqcyzl7bo+Jdd4rkgTMcF5b&#10;Ljwx86rAPDnJY2DgV5WFlZvxbrVbdF2ns58q5CRqX36ah6FB1ZyVjzD5LIR+5s5H7qlKlQ5oHHJs&#10;0KBUjykmVQbB7BmMag3sZb4JgRQ8q/603IKNVchkdFxruoNmzyBYy8kgE/jFPiNEK8HtIGaFG7XG&#10;Q3hiF9Lg89B6ctx4FF5o0Qi4BdcCqrM7lokW8HGTEOTY4x0EANAKfegYV3gz77gnZRlVFSk28mGu&#10;MJRfAgrEY4yZDWQkEE1xz3LdPXq2nE4LFshQ4VbRofMGFt5yO/91e+KJ1lEECgk33dL+SMEyN3xq&#10;pzFVhNLcikBYt6NFeTecDZ44h/oFd2YzKLXsd58OTSXRWl2TwO6HmqKRZY1NA/Kxpuc5cxSnimpK&#10;mHMGbOwlEWvZ6QjmNHVnU+Flz1SZKfDgw9qmBCCfNok+zw449sodnU6Au57lNytsIQpOj1/gu1+g&#10;UYfHunTMm/GWX3DTnm3uEyuaN88sSXe1GZJhpTsXC72cs5zmHjXWbjdEuQYJUVmPJRgaCyUi7wrP&#10;pOyJld9bKkrrKaUGIy984jUpknd9LRiffgisJqTr8d2cl7ukjp9mInVg69NzYKveUo8veyYmYwv7&#10;4Dsj+39mHD0Vkwborcd3PWtzbIJPK6QmRV30mVpRCvt8jBVa/vhS9+96VinHqdvK89ZIiNM8Wdyz&#10;ZwVH67i/7RnNY9ptz56laJsxS9nqtE2cdLFD/PhyzjIG6tg8aJvACEX3kq0/84rF1epMlql82bNE&#10;q9nj8zyD9SG+6Z59YGufiVpPneczbW9SlbfwNvujRPfsNXA7/00pzKWCFRSdGiHzc7ujRMIxpC0K&#10;BULk3PM1QF1UEHfwi+2xZuOJi8zG48s1Xber3q1Fo8LXXPIi0Xo8jPTqWVt75JGeu33zUG5JBDTA&#10;R6WRvT1aRgnkUuB/WlPqhFF7zmv6YO9APgiH+bHV/jkzaLNioi/pVBH5UgdLWs5Ps6aGxEwxXo/l&#10;rZsnhHP6Qjcfjg0f+/KuzU+zmXV0n+oHCQRLMQJ79u7oCEgf/eVyVqWC2TNh5WKyT52KUoT4Df22&#10;NbLLntHHi/pxe3b/Au7kwsLJxuxZhEKTm6OMK4LuZfxyMTuuVD7cOCzVK0sxplCjoPGLu0WuXu8D&#10;8iPry19Nl9AcV8XESpGXvAcLqCdiPqLyFn22XJOChZTvElMtC6HzpP4rzix+FLIv/OojlIA+WfMp&#10;OKw3HyQHp8/vMtt7I0GlUb23lArKWtH1YcFZ/eEHVoNVxWrKbt+hQKhNrqJ0gx1PAIm7JdmXiIif&#10;4tpte0sGcrEdQazi6dXeYt1OcAlnKFAF1S2Omwp7Qefd+80dDr6lQteDsFhHTnzaW6zGcowri617&#10;HQERVkhUUO9OUqpTbNYMLkHwzVt3/vnVmi10Yp1ufng+JVaSOy8MyQufDTcyUdsqdu8wH0JmPl6H&#10;tSBSZ7p4u8iYELY5kTwbWAqKUqWcILjCStVsiXtYnoBdTLq4IykWx0b2LDZVH6aEeh0vfGQ94MkB&#10;ooqlB4WH6Z45UiKJkrJ+lfhH04uZTtllp0Xm3NYGoR68ICkiCuZDVFTLsiQ1W+SK5e4T691Ogfxp&#10;92L3H6KWtupBSqkGwcLs/4EnW8s/POXE1wHC7olw6NXeYtAXUFtO9r57uKx8uaSKrgo9sA4KOq9u&#10;ORERH7zrlqqMtjxI4NtAlgiYgmzhRVHO69KtSgTYRwXcQZVnbtmFwHE+QFx8IIzU+mGApKZVCl6C&#10;nmlPuWzDHFseltigq9mqzKs1k/mqSYqIs2sZL7U051PByuMUYPyqcsr9bFEi8wAJHdUNS5y/ru1M&#10;tzh6W5wIcFYVG5RX+UXIBHc1GQE5YuKJ6EafFhkxH7Hbmq2Ak8nDZLC8oGShPWv3kPLdmU26AlcZ&#10;5qCItHaIyt8CwLpbhMYLty4ZLqUP6a7GHo0jc66CcdKVe9iAUL9g5INjv8SMS+MzO2foUMa6yMAu&#10;yn8uq6RDbriardAg1LxLu/6KknU3lhFlVEpVbuqyt0yGvnI+MMruwta1vhZ8BNIRzUdK7nbbXyCA&#10;nTBPdUGNO8jfzfw3VEyEcVXhFQ6rWJKbnXQXcXlLcyKL7Oc6KdTOAoERgQcP056y0pYWXGM4Tfve&#10;Uf+VY0WaWxcDD7HdTqirHL2WiPqtKqKu9LRd+geW+4tzQgTjtxVenFYbLJr7gCvCxkpsFS/boDhj&#10;QVcPyvFi5zzJ/vHhAn+Hv/T7FpJo4IDrH9Ib9+bHtdTdNRG2Aa2O2Gop2JIwGf+lf4bdDovuKsyI&#10;OI4aJM+ZLk/d6oLFDO8CNwdP2LrVVYsZjiTNAqxC87jA6ZQKpsMvbRLfeS5L76ivJVfZuSJyf8nN&#10;+suxAVg/LmnEjRAYFn36FJpIlovE0w0gK30r/pvMHFnC2TqP8tgtAjO5G1kkLE47OIh/16UiHQP2&#10;27uFMFP3ww9CUPhFtyPlNtZ1XNfRP4xcSJkILAV4fV8LyCg1GkIZyJMx5Ad9H2fLEU4BoxIDuOLW&#10;ZRTZZUaAKnLxqz8lLBmCWm7RBDJedQu119URKiXeDTrgw8aB062AmGu3ZPfM2daQr7rFkLdHRKl+&#10;qhSwyAFSB40HRTaR5tq7VbnTEMVsBpz3xd6KY9arijq2bnEPeZFxf22lclgmF0/5RlI+SHl0UKaz&#10;PhYUiu64V3nZmiNKsqoT2ggRge/S6k9IkTtoBguA7WDoazpsgL/qvzkY7t6jJMJozqJypr42J7dG&#10;als0RzRd3XYDC3BxPraY3JPG0ZhUXfhB4g7MYl1/SMzZqLpqgXOY4+vnpU+Ke9XxjsQoGeM/P00K&#10;IEYWXBUVUQBjW4PeVyycrhJJa4Pw6Li6bqFW3ZqcNb/lc8Q31iYF9/S5BooA3OdmUihC6X7Vhafo&#10;atsotzWg+a9ABtAc6TzIeqGD46TWl1AluiINT5+fJLDVFTVJy3QV4EeVYnac1LnbcdHgoCosBPxp&#10;fbWoxxyKNDV/WLntKQDIpEiV2w3L4IrhYEaIUYxuQeLkhQP/7/9Tdja7ceQ4HH+VIPcBNsHOOGtM&#10;cpnBzmUPA+wT9DreOEAnNtyNCfbt9/cXSYlUlRNVLp1yfUikKH6TuvUFJgrmmSpIXPzmhR0pouNJ&#10;gvQIg4PENqvw1av4MHl+LqSJO7+rijQBhQ4t+J9MKPlCwI5NGSXtgAwrq4eTeF5bVjvQiKypzmpI&#10;NFJUDq8t/nOvj0ivdiSrD3usbSeacZcFckwdJSlODkQgGkltKRnbjBWzuyh21SpHknpWDJuc3rux&#10;0epi1itbWs6WDNWNhH0qejMdE69yjxcH0aCH15sYTQEpODkgv9Bj3GjjYAv635bPoqSFPkjS4ZRo&#10;QDc/t7vISATT6yT8Dth8tkinqTaDDRyUhDdrylLBPQw+G+Ixgjx5Zmm36nxWX9DxZlAKp1UGGe3c&#10;BJ8x24NjNqz4bIG5sAA1U4vPslONTPqEeDpme+z8bxSuUBcRtXhMMg3pgNtAH4/VCeWb7PYDDDi9&#10;Scs6pYwnWZYmxLEsU/cNlD3PMxRHdEft2noO3GLCKysljckfYn9S1T+5aeETsbVJJVGtuWk4dUdW&#10;cUhXTjf5yVbm4w2rSRpOT6PauA4lP6Kx/vR0Hcn2vijLlwacYAAWeGga6h9UdXw9QCRRNvqPuuP+&#10;GB5tLKcvVCQ/6SzNsMJTnlY2k48QT+3CM3aqjI/ajCPtNxXYVZGc1gczTPbaHjy7Yw5qkiY4uVLH&#10;xsDMUn+/RDCoI4zTdqo6Nb5AE3tjIhyC81JzgI+yfFbntfhnYejwmDQmLq/QPFgNVe3uwRk4Nirh&#10;yOVQkhCHZMP6O/FU/MbTEUekkoPw3vz0HjwqKw/K6LMKtoQF8ybgYS9XKY8x4+FQmc7KUN+DZ29M&#10;lPpg+bJKq22GdhSOEh2MO42ZbhIfPDImS+MrrsYH5vnrcLKojgS2uwp70rrBVcM5scw/0jv0Z2Dl&#10;p3XbxcoYh76x2I4vTAKrlwZI5eaYPiGaI+VXOmCoCyWOxSjGVFoJzh+caq/yzRvWMwzBClm9Mipl&#10;53WZDqeo7oKEOOJ8mLsZTkRGSGbMNIw2x2odpV7ZmOq+5gs83ozV//5Ndm2ofsfGRBIEj8EnIG6f&#10;iCrfhKFPnbTTmxxAfkAy588Kz4VMpAE4Eki+mOoZ05uwQ+8XsSSZYXShZBBZ4l+GM42JU3sKFyvC&#10;HzKQPfIm5ExdwcrjpONY91rUKfZxcNF4Kn593cfqjY2d5F4dyd/BV9s5BeAUJo4N2G92BtQJKd3k&#10;QDWTDWs4HG/ikpyPGh1o2opWOEXQJ9glNrK+J/KbSPnC9NKeGKKkwzl2ExEYN3XX4Bw7mN2tDhBp&#10;T2A8hUok7dA8Fn1MfE2+D3Fj481dhjOxFFV1VuUDf51XeajB2tRuC/9wSF9ys/jO7piV4uC/IRU5&#10;u5TGf/5OPBW/RmsIG3DQ9BBKM2WCmgyNp/boU/aB0ydtdlU9kHCYJPbfSByonvQkd8nd8/Dk0roh&#10;c0JAqhmX7dS+NI1FmTJF+6bJEZtoBWbwgtazB2em7LcsTYEzsQ6sUTo/ZSSkTYqa5R6TJTjzm+Q8&#10;TfGCwT/x0s0xjHSz61FrY6Y3N4oqKlCYd1tVKXNeccOgnorNeuU8LvFsttoE5xgTxHouVF/sMVvq&#10;OKktcIqto9Sr7ZgbCw5i9IgbYQvswvbZGBMvVrhCOLPRW0mu4XbAiTicivTTZ3GUKzUpbaR8s5vr&#10;S2PmN+W/KHSbb8rbUuBM1Kc+aD1Hu2KzXm1k1ngz0Jf2ys7NIQXGzSU4kTXBkTFTpghLYrp/33jM&#10;Eh/CT6fOlMb1KmT1yuBMNsfW85tMma3jN3FaUpuOBBEV5XC1aevYTeYgGe1KKEo0lPwk8IthR1fI&#10;6pXBOXqUygLSiVzps4rPuQpE/EElYOkmkIXMUjkf0f093IZ8sdFwYPrZeGhyKLkh5+Kp+PWnWWsP&#10;gO0+vQcPnsZgYzj0SPLKUya/K06SxKQmAbRsCsLm0UoDHxm31yW/PG4h3eEprkjHtsBGjtI7dqVy&#10;isukFL3oAVFi8oGUCl69MgTRNDzycZT5MuWg4BuPahmGVcJkGTa5mm+QgOYTXtqPRP/D3lASYPUE&#10;otJHCAn/75xQPTy7nMeLX26XZvZARV5FjFz5gdUDk1zNHJY+547DdwK9fUIbOCvlkY7pZ9xCBUTz&#10;w+aMp+LXlgFKDrsdVXykxcRTe/Ak3xqHZfl59UEwyWWHoogczAuXvFgqij/A0xILIWtk6iksc96V&#10;PVLXUTvymInhoXJ4TskGh3twJrWXakwlXyQWkng3SWqT5yzZ4C3vaJ13J1OQHraK3acx801M0Umf&#10;GzrkiHEtwZlEH/LdrYZYz6RbkSSng/LShJI9TBOAET6t2KxXvv2HtkKmu5/ZEWMS9QwPIRJJxdh5&#10;TLwx4aVg5gf2IUwlZNQ2WITNFV/FTW5aYswH0zL8P2IR66v5E6zNLRfoZepD9JMy78ysUelAHTLN&#10;lQrlYcFXXNarYKxxNgMmIIpplRMt+DG5dAPMpHbBOnTkCmhfoiBpjY4h/ClQRVmwpjXamFCmuWf7&#10;mDwfbx6zkuX4Clt3YwizW+OzW4s1aZCUsqgL2Cqcaaegb8xpLUNJhD9N8c/kKsC8dpJewm0y+Gnn&#10;IemVNgMmH8g20xjroAb5sz2qXnZtVZbGHDY9xfPTObVD08N5I/JO0xlcGq/zEbE8lEAUH3lb00cx&#10;oOB0BiPsqbpgxmzeKDpowbsNjCHNbIdolr7x1GqPik9b/3gqfv3pFovV8LTP02lA9eG9LZihaU1B&#10;EjRkwpAL0z5HNnkNWo2AC9m0fgzBBpa9ARFs7rQkEDaphiPsR24j6l1G7RDW/4CSLBlzacChNnDs&#10;PLH+/FG2lOuTtOSZFABsOQ+kqBLigD9cZZLGJ/AcuUEdPGSoUAgo6C5PZuh75HnRa8dXryKxLjhe&#10;FFfXlFj4g2hSUstVmtS9C/HJOpBz6KGs4/ui6VaecNKLYTDMud7s2jjsWTlpRox1lHoVUqGnA9F0&#10;/a2dUxgIbEk7pmdiNtHno4wpszVuEoI9MCYanhs0FETc1OQM0kCoHmkbQccITGOSNu2lI7gG/IDA&#10;JcLEElSejfYXzlE/j7HDSQTaQUFxnXveEtB104CmyDpvcRm3ZAR6ZRV7aJNRymcNTjrPT2kdRMFV&#10;vaLZEu5RGHF1TJyEkcaKwPVT0ANO1FFCUfZZeJapSP0mGh0OxjYmvNaCZEu4RWpFuQ9cTW2WEl/T&#10;KRS+bahUcl7Sx8QlEXCS9XXAOlVigdtkdNNj+cqYI3MZzzwWcLmpPzkS8IXbLluDExpyzYwmkyh/&#10;5bNg1n3XaiNZtRmoPA5DJ/nN0zrWxhy532Q04SUpY8JuXQPFLTOVGNBRLfgVQfcjJ7WkJHWICY2l&#10;jCmLx6Qk2qdn9/f1VD694RYP05FC0CZm/LO43uuho2TX46VupCmTYNJmsApcp1PpnBmWS7gl/RWe&#10;bp+FiCzaEKCQ5BwZB2qjUaUHmV8kbvubMON93he83jgtA0TurfpgU0ljezqeil9/GteHS0R60PlJ&#10;A0AVT+3xcgXmncdx3IbnFHR4sKYCTZp9UaUo44JYDB4KCA7E3sjBw3Phb7KXy56gGb3qy8VSlG5Q&#10;dUIOnKJnlt8kq2Xfqgh4HStK/je8y1/Y/QTxVPz2p0mu8BEUiJswvotDDDnnSI03Fb6CrhG+dPr5&#10;eE1dIFihca+0IOCPz8ZHq6PUK5unmtC74kkSgY6zT/yTlYyIFTmNflBGHxMqdcGFjuHRuSXax7yR&#10;xtyWBv+9ZW33z0JIzuiQsV7E128qw9qxitekY7VCVq8czlHzBvOerKRcaQetVNseyg1vI45zpeiv&#10;ykO2bu/KdkONTqFPKiqxFhsS4NDTkQfyQ7kzGCPNpfcGt5XiEH+4lO2DrOoP6LPUaFIsHVDFN/dw&#10;SEBOIWOtG14fGltkWiFlQfuo3WRpqu6EVzyKOniR/PZlHMKtxBLaZxFtVfXUtg6/C7ZtlXu024vT&#10;SlVfvJRtpxoQ5wuIZ+p4fZ6Blfg1mlKYNqzAd2rvOz29h0PoB1Jo8JDPx67NOOSUIAwQvwlsZTPi&#10;QsUcspt4+m2nbmhid0z89lGHhViudEgbR8xw/ywKXKuJiP2Glv3Lzx6xgDu8oCNNWKEaMULjOPGR&#10;nd+TNfJpxxIqu34FhwhkBRNEE2Bdx2olntUaeNtNoj9VN6NUI6pamnLhM6s4q9BQ1Adht7Foo9KF&#10;bTwUv0YQnCemWJEmRoZEP/82Hqrj2CsoDZKI9o7OYM+wcJOMT+d37L0SL8K3gJw1gsAHs1ZbwnJE&#10;xYwMw1kqxUxjbngD3WyGT3dDNZ7ah0e9PwxhAFZzihC6SDG7eQOwBVZEauTqU9scO6+OUa98lsSf&#10;b6AbYZ12oGVDsYXhibYi8dGgbQbDWrX3UkiiDlGvfEDwJhGrAalpLsqMHICyj/fvIQNCTQc1C9RH&#10;R01UYFtjPDOhpsQCxK/PC2bYOy6M3Il4aBcUXHdK1GzTdaR3/FD4hNZvePXpjnukr7jqFQu5xIqU&#10;UqlYiAZEva/Urjb/wTlIwSnbmiRaXnQ+BS0uYa+d7umuSPjcD6gdiMhwblPD+bDh/fv4++6U2WGe&#10;fMNyFGaO1Y32aoT5CxrbLi3sj0gnIWeYG4pG7LMXGgRouMULSkoz79lKY94HJdUh6lWnqs2LgwzG&#10;R1nNsp3TeC/4ss+Pl3sTDU+n60Pz6us//7pc3cN/uf5x//jlw6+n28vj+fPHf34+n9vF3cP9l/vf&#10;zs+v/jqd378+3d3df72+fa1bp/PTw8n+jIZieSHQ5SXeaB8uHzt/ffWtkSILf3d6ev/6v+fTtX3r&#10;66MGNMnyfLn+fro82Jfb+wbrl8/X++cQb3z829Pl9vL05/OHX/W//zx+/N+fz6+er+ffHpkoyD99&#10;vXt4fH7/+u763FZcT327PLU3P91+en76d/z/2yf978TfTk8Pn+9+P11P+bq9cXv/9vHh8fzx/vnD&#10;/wEAAP//AwBQSwMEFAAGAAgAAAAhAOH9HsfjAAAADwEAAA8AAABkcnMvZG93bnJldi54bWxMj8Fq&#10;wzAMhu+DvYPRYLfWcULKmsUppWw7lcHawdjNjdUkNJZD7Cbp28/tpbv9Qh+/PuWrybRswN41liSI&#10;eQQMqbS6oUrC9/599gLMeUVatZZQwgUdrIrHh1xl2o70hcPOVyyUkMuUhNr7LuPclTUa5ea2Qwq7&#10;o+2N8mHsK657NYZy0/I4ihbcqIbChVp1uKmxPO3ORsLHqMZ1It6G7em4ufzu08+frUApn5+m9Ssw&#10;j5O/w3DVD+pQBKeDPZN2rJUwE0kaB/aWxBLYlYmTeAHsEFIaL1PgRc7//1H8AQAA//8DAFBLAQIt&#10;ABQABgAIAAAAIQC2gziS/gAAAOEBAAATAAAAAAAAAAAAAAAAAAAAAABbQ29udGVudF9UeXBlc10u&#10;eG1sUEsBAi0AFAAGAAgAAAAhADj9If/WAAAAlAEAAAsAAAAAAAAAAAAAAAAALwEAAF9yZWxzLy5y&#10;ZWxzUEsBAi0AFAAGAAgAAAAhAHON/2sTywYAed8mAA4AAAAAAAAAAAAAAAAALgIAAGRycy9lMm9E&#10;b2MueG1sUEsBAi0AFAAGAAgAAAAhAOH9HsfjAAAADwEAAA8AAAAAAAAAAAAAAAAAbc0GAGRycy9k&#10;b3ducmV2LnhtbFBLBQYAAAAABAAEAPMAAAB9zgYAAAA=&#10;">
                <v:group id="Gruppe 14" o:spid="_x0000_s1027" style="position:absolute;top:4286;width:40640;height:38195" coordorigin=",4286" coordsize="40644,4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ihandform: Form 25" o:spid="_x0000_s1028" style="position:absolute;top:4286;width:40644;height:40105;rotation:180;flip:x;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69LxgAAANsAAAAPAAAAZHJzL2Rvd25yZXYueG1sRI9Ba8JA&#10;FITvQv/D8oRepG6qaCW6ShUED70YldLbM/tMYrNvQ3YbY3+9Kwgeh5n5hpktWlOKhmpXWFbw3o9A&#10;EKdWF5wp2O/WbxMQziNrLC2Tgis5WMxfOjOMtb3wlprEZyJA2MWoIPe+iqV0aU4GXd9WxME72dqg&#10;D7LOpK7xEuCmlIMoGkuDBYeFHCta5ZT+Jn9GweG67f1/7JrjcLT82qx/zt822Q+Veu22n1MQnlr/&#10;DD/aG61gMIL7l/AD5PwGAAD//wMAUEsBAi0AFAAGAAgAAAAhANvh9svuAAAAhQEAABMAAAAAAAAA&#10;AAAAAAAAAAAAAFtDb250ZW50X1R5cGVzXS54bWxQSwECLQAUAAYACAAAACEAWvQsW78AAAAVAQAA&#10;CwAAAAAAAAAAAAAAAAAfAQAAX3JlbHMvLnJlbHNQSwECLQAUAAYACAAAACEAZ3evS8YAAADbAAAA&#10;DwAAAAAAAAAAAAAAAAAHAgAAZHJzL2Rvd25yZXYueG1sUEsFBgAAAAADAAMAtwAAAPo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ffc000" stroked="f">
                    <v:stroke joinstyle="miter"/>
                    <v:path arrowok="t" o:connecttype="custom" o:connectlocs="2209740,3988776;2190745,3999002;2191882,3999490;2367681,3884954;2306265,3899575;2214141,3911273;2209755,3899575;2274095,3893727;2367681,3884954;2527435,3869648;2523683,3870707;2525607,3870332;1381374,3847668;1446445,3864484;1474229,3865945;1551729,3903963;1586823,3911273;1589019,3912005;1597060,3903963;1627767,3912736;1658476,3920046;1718982,3934116;1719891,3933206;1790081,3944903;1823712,3950752;1857345,3953676;1926072,3956600;2019657,3955137;2023720,3955137;2032819,3950020;2053291,3943440;2074128,3943075;2088385,3944902;2092223,3955137;2124941,3955137;2114706,3969759;2108857,3977071;2089847,3985844;2054752,3985844;2009422,3982919;1911449,3979995;1838335,3974146;1773995,3965373;1709655,3955137;1611683,3940516;1535644,3915660;1536524,3915021;1491776,3901038;1452294,3883492;1406964,3868871;1360171,3852786;1381374,3847668;2242146,3816321;2219804,3819730;2065293,3827531;2116168,3833778;2129329,3830853;2219990,3820619;2234909,3817718;2380968,3795135;2305083,3806716;2331123,3807459;2368594,3800514;2657975,3791753;2419970,3855130;2540412,3828296;1132056,3762133;1300217,3833778;1360171,3852786;1405501,3868869;1450832,3883491;1490313,3901037;1481539,3908348;1458143,3903961;1374794,3873257;1333850,3857172;1292906,3839626;1238801,3820619;1192008,3800149;1155452,3781140;1132056,3762133;1200784,3725579;1281208,3766520;1270973,3772368;1177387,3727041;1200784,3725579;903941,3626153;1003375,3681715;1023847,3705109;977054,3680252;941960,3658320;903941,3626153;1078304,3588634;1078318,3589050;1083256,3595027;1083800,3592522;3213800,3492653;3208490,3493095;3120753,3555969;3034478,3602758;2973062,3639311;2939431,3653933;2904336,3668554;2861929,3690488;2829759,3709495;2782966,3728504;2734712,3746050;2721550,3759208;2701079,3766520;2649900,3775293;2584096,3795763;2524144,3814770;2458341,3833779;2376453,3854249;2260934,3873257;2258009,3877644;2202467,3891529;2203906,3892265;2265587,3876846;2266783,3873257;2382304,3854249;2464191,3833779;2529993,3814770;2589947,3795763;2655749,3775293;2706929,3766520;2672283,3787306;2673296,3786990;2709854,3765057;2730326,3757747;2731689,3757369;2740561,3747511;2788817,3729965;2835610,3710958;2867780,3691949;2910185,3670017;2945280,3655396;2969345,3644934;2981837,3636387;3043253,3599834;3129527,3553045;706284,3472433;711835,3477195;713731,3478161;3223614,3434264;3223112,3434609;3223112,3435027;3225437,3435358;3226037,3434609;3255206,3412438;3246572,3418402;3245046,3419988;3250965,3416199;586887,3338790;642114,3403809;598324,3351265;3358739,3338747;3358609,3338793;3357642,3345418;3334245,3371737;3306461,3402442;3308136,3402056;3334245,3373198;3357642,3346880;3358739,3338747;729812,3305821;732708,3309347;732853,3308863;513513,3272309;551533,3297166;553399,3299364;570724,3303198;610022,3339568;664127,3383433;687524,3415600;700683,3431685;756250,3478474;740166,3491632;688417,3434138;686062,3434609;735033,3489017;740166,3491632;756251,3478474;895167,3588135;867384,3596908;877620,3604219;836676,3605681;810355,3588135;785497,3569128;724081,3517951;667052,3466777;614410,3415600;589552,3390744;566155,3364425;574929,3352728;604175,3379047;636345,3403903;675825,3446306;679181,3449185;636345,3403903;605636,3379047;576391,3352728;544220,3313249;513513,3272309;3734909,3039826;3734168,3040144;3718197,3078472;3719557,2856647;3680806,2912618;3661795,2947710;3642787,2979877;3597455,3039826;3557975,3099774;3522880,3148026;3519954,3149814;3517559,3153362;3521417,3150950;3556512,3102700;3595994,3042751;3641324,2982803;3660334,2950635;3679343,2915544;3718825,2858519;3870902,2836587;3851892,2893611;3818260,2955021;3784627,3017895;3753920,3057372;3774392,3016432;3791939,2975491;3805099,2953560;3822646,2924317;3838732,2895073;3870902,2836587;3776252,2711251;3740758,2773714;3740106,2775215;3775853,2712303;3795719,2569780;3753058,2686326;3663320,2869743;3650182,2890514;3650097,2890686;3619389,2943324;3588682,3000349;3553587,3044214;3524341,3093927;3351793,3288393;3294763,3336645;3289292,3340805;3286932,3343194;3263084,3362633;3243584,3384896;3171932,3438996;3160705,3446088;3130210,3470946;3125807,3473806;3119290,3479937;3062262,3517953;3005232,3553045;2998705,3556353;2960091,3581431;2948121,3587469;2936506,3595447;2897024,3617380;2860134,3631846;2777917,3673313;2585024,3745250;2450608,3779809;2559238,3759208;2579710,3754821;2645512,3731426;2686456,3718268;2752259,3684637;2826834,3658319;2874614,3639583;2895562,3627614;2914570,3621767;2940892,3607144;2947808,3602337;2965752,3585212;3005232,3561818;3050149,3539802;3066648,3529649;3123677,3491632;3148535,3468238;3176319,3450692;3247970,3396593;3299151,3348341;3356179,3300091;3528727,3105623;3552474,3065258;3553587,3061758;3591606,3003272;3603304,2985726;3618859,2964153;3623776,2955021;3654483,2902383;3714437,2778099;3772929,2645044;3790110,2590943;3955712,2440341;3951326,2443266;3951326,2443266;3969525,2353685;3969000,2356272;3973260,2361385;3986421,2376006;3995195,2370158;3995416,2369036;3989346,2373082;3974723,2359922;3956491,2187588;3955470,2187645;3953620,2187748;3954251,2194699;3952789,2231254;3946940,2253185;3911846,2308747;3903072,2356999;3894298,2373082;3879676,2443266;3863590,2498828;3846042,2552928;3835807,2595330;3824109,2639195;3833438,2624685;3841656,2593867;3848967,2550003;3866514,2495903;3882600,2440341;3897223,2370158;3905997,2354073;3914770,2305823;3949865,2250261;3926468,2362846;3908921,2456424;3869439,2576321;3861629,2588470;3858290,2606662;3847505,2637734;3806562,2726924;3787551,2773714;3775853,2798571;3761230,2824890;3721750,2895073;3679343,2963794;3625239,3055911;3565285,3146565;3525804,3197739;3483398,3247453;3468775,3267923;3452691,3288393;3427831,3308863;3387174,3353875;3388349,3358577;3345944,3402442;3300612,3434609;3264056,3463852;3229425,3489158;3234811,3488710;3272830,3460928;3309387,3431685;3354717,3399517;3397124,3355653;3395661,3349804;3436605,3304478;3461464,3284008;3477549,3263537;3492171,3243067;3534578,3193354;3574059,3142177;3634013,3051524;3688116,2959408;3730523,2890686;3770004,2820503;3784627,2794184;3796325,2769328;3815335,2722539;3856279,2633346;3872363,2573399;3911846,2453502;3929393,2359924;3952789,2247337;3958064,2227560;3954251,2226866;3955712,2190313;3987883,2156683;3970856,2227626;3970857,2227626;3987884,2156684;4001044,2142061;3992270,2161070;3990261,2200913;3989346,2238564;3974723,2283555;3974723,2288695;3992270,2238564;3995195,2161068;4002012,2146299;3938165,2079188;3928584,2101835;3925005,2134751;3920392,2119374;3918705,2121545;3923544,2137675;3920619,2161070;3926468,2180077;3931002,2179826;3927930,2169841;3930854,2146447;3938165,2079188;4060998,2039710;4063922,2041171;4062459,2102582;4063922,2144985;4059535,2222479;4055149,2266344;4041988,2330679;4037601,2384779;4015667,2484206;3995195,2570473;3958639,2586557;3961563,2577784;3967412,2516374;3989346,2452039;4006893,2441804;4006893,2441803;4025903,2330679;4036138,2278041;4044912,2223942;4052224,2172766;4055149,2124515;4056610,2083575;4059535,2061642;4060998,2039710;205949,1361757;206676,1362121;206745,1361916;294172,1152181;262002,1212128;235681,1234062;235618,1235462;233072,1291437;233146,1291303;235681,1235523;262002,1213590;294172,1153642;295268,1154373;295816,1153277;311718,1024972;291246,1039594;260539,1103929;267564,1109549;267792,1108562;262002,1103929;292709,1039594;310836,1026647;424314,941630;422467,943108;414627,973249;409691,988419;275161,1234062;256151,1294009;238604,1355420;200585,1484090;175727,1571819;164028,1637617;158179,1671246;153792,1704877;140632,1795530;136244,1851092;143556,1909579;146983,1877711;146481,1867175;152330,1805765;165490,1715111;175928,1702586;191085,1601161;190349,1583517;204796,1542105;213391,1507337;210821,1513333;202048,1510409;180113,1573282;181576,1608374;171339,1675633;169877,1687331;155255,1704877;159641,1671246;165490,1637617;177188,1571819;202048,1484090;240067,1355420;257614,1294009;276623,1234062;411152,988419;424314,941630;450636,795414;450635,795414;457945,801263;457945,801261;714127,587243;713846,587467;712993,588432;701050,600946;698031,605338;696058,607567;687524,619955;598325,725231;573466,754474;548608,785178;438686,906662;550070,783717;574927,753011;599787,723768;688985,618492;698031,605338;712993,588432;751247,486417;738626,490814;729240,494299;727006,497132;710920,511754;669976,538073;642194,568779;615873,599483;598325,615568;597730,614822;581144,634759;552994,669669;507664,719382;514975,728153;515115,728030;509126,720843;554456,671130;599787,615568;617334,599485;643655,568779;671438,538074;712382,511755;728467,497134;746015,490554;751554,488835;2869241,222248;2943817,255877;2975987,282196;2904336,247104;2869241,222248;2626503,115510;2684994,128668;2766882,169609;2626503,115510;1746214,105823;1715505,109661;1649702,118434;1585362,133056;1557579,141829;1525409,150602;1455014,164429;1442059,169610;1352861,200315;1265124,235407;1203708,263188;1162764,279271;1061867,326061;1013612,356767;966819,387471;892242,443033;822053,498595;754877,557192;760637,564393;774895,554615;787031,545570;830827,507368;901016,451806;975591,396244;1022384,365538;1070640,334833;1171537,288044;1211019,267574;1272434,239792;1360171,204701;1449369,173996;1486839,166637;1504939,160452;1751301,107308;2269159,74387;2300415,77494;2342821,92115;2310651,87729;2243387,74569;2269159,74387;2439332,62872;2499284,67258;2572398,96501;2481737,80418;2439332,62872;1950200,62507;1781307,71645;1664325,87728;1608758,102350;1560502,119895;1493238,128668;1238801,226634;1146679,267574;1118895,277809;1094037,290969;1047244,315825;974130,353841;918563,397706;757713,523451;724098,552679;691213,582703;691910,583400;438936,880218;387756,950401;364360,992805;340963,1032282;297095,1114163;249376,1189353;248840,1191658;232755,1235523;221056,1255993;218132,1258918;205155,1302052;202048,1327640;199123,1364193;178651,1424142;159641,1484090;139169,1571819;127471,1652239;120160,1732657;130395,1677095;131344,1672510;133320,1650776;145018,1570358;148681,1571580;148999,1570221;145020,1568895;165491,1481166;184500,1421216;204878,1361543;203511,1361269;206435,1324715;222519,1255993;234218,1235523;234611,1234455;250303,1191658;298558,1115626;342426,1033745;365823,994268;389219,951864;440400,881681;693373,584863;760637,523453;921488,397707;977054,353842;1050168,315826;1096961,290969;1121821,277810;1149603,267574;1241727,226634;1496164,128670;1563428,119897;1611683,102351;1667249,87729;1784232,71645;1953125,63055;2088876,67609;2155650,0;2224376,4386;2294565,11697;2341358,23395;2372067,38016;2410086,30705;2467114,43865;2502209,54099;2500747,55562;2499284,65796;2439332,61411;2418860,55562;2398388,51175;2358906,42402;2319425,33629;2278481,27780;2233151,27780;2196594,27780;2139566,27780;2136887,26925;2111782,39478;2120555,54099;2208292,71645;2169249,72327;2169907,72377;2211216,71645;2246311,76032;2313576,89191;2345746,93578;2399851,105275;2455418,116973;2509521,130131;2563626,146216;2589947,153526;2616268,162299;2616607,162609;2635483,165863;2681224,182860;2687613,192540;2689382,193005;2730326,209088;2765420,223709;2800515,239794;2826836,254416;2844383,263188;2863392,273423;2927732,309978;3009620,362615;3052027,391858;3053255,392735;3074926,405900;3900147,1957829;3899530,1970065;3916232,1972451;3932316,1984148;3939628,2023626;3967411,2070415;3979110,2071478;3979110,2060180;3990997,2027162;3990807,2020703;4002505,1981224;4018591,1981224;4043449,1965141;4046374,2029476;4039063,2060180;4030289,2089423;4025902,2137675;4024440,2162531;4021516,2187389;4015281,2191546;4015667,2193236;4021640,2189254;4024440,2165456;4025902,2140600;4030289,2092348;4039063,2063105;4046374,2032400;4058072,2041173;4056610,2063105;4053686,2085038;4052223,2125978;4049298,2174229;4041988,2225405;4033214,2279504;4022977,2332142;4003968,2443266;3986421,2453502;3964486,2517837;3958637,2579247;3955712,2588020;3930854,2655279;3923542,2661128;3892835,2732773;3925005,2661128;3932316,2655279;3885523,2788335;3860665,2801495;3855510,2811806;3856279,2813191;3862128,2801494;3886986,2788335;3869439,2838049;3837269,2896535;3821184,2925778;3803637,2955021;3790476,2976953;3771467,3019356;3750995,3060297;3718825,3104161;3686655,3145102;3687995,3142342;3651559,3191891;3572596,3278159;3557050,3302075;3572596,3279620;3651559,3193352;3591606,3284006;3560715,3316358;3535917,3334585;3534577,3336645;3519073,3348571;3518492,3352728;3449765,3422912;3376651,3490171;3373270,3492624;3348868,3523800;3290377,3567665;3235710,3608662;3235514,3608900;3290377,3569128;3348868,3525263;3300612,3573513;3261314,3599102;3234129,3610582;3233347,3611531;3204102,3630538;3193082,3635645;3165354,3658137;3138300,3677327;3097356,3703646;3084197,3705109;3069569,3711610;3067296,3713337;3085658,3706571;3098820,3705109;3046178,3744587;3012544,3762134;2978913,3778217;2955157,3781780;2951129,3784066;2839996,3832316;2834329,3833604;2800515,3855711;2819524,3861559;2749334,3892265;2755184,3871795;2731787,3880568;2709854,3887878;2664522,3902500;2658466,3895231;2636738,3899575;2610417,3905424;2556314,3918584;2554530,3919413;2606031,3906885;2632352,3901037;2654286,3896651;2663059,3903961;2708391,3889340;2730324,3882030;2753721,3873257;2747871,3893727;2686456,3922970;2683445,3922127;2641126,3939053;2606031,3949289;2553389,3962447;2531639,3960621;2486145,3969472;2484662,3972683;2363293,3996078;2335509,3988766;2312113,3988766;2271169,4001927;2234613,4004851;2198055,4006312;2194084,4004611;2160768,4010517;2120555,4003388;2122018,4001927;2129329,3991691;2095697,3987305;2111782,3978532;2160038,3977069;2206830,3975608;2274094,3977069;2320886,3972683;2408623,3953675;2467114,3940516;2510983,3939053;2514035,3937636;2471502,3939054;2413011,3952213;2325274,3971222;2278481,3975608;2211216,3974146;2164424,3975608;2116168,3977071;2117631,3971222;2127866,3956600;2578247,3882030;2883864,3766520;2964288,3724116;3009620,3700722;3056413,3675866;3144149,3623228;3214339,3569128;3345944,3466777;3382500,3437533;3417594,3406829;3470236,3358577;3492171,3322024;3523678,3293144;3523932,3291330;3493634,3319099;3471699,3355653;3419057,3403905;3383963,3434609;3347407,3463852;3215802,3566203;3145612,3620304;3057876,3672942;3011083,3697798;2965752,3721192;2885327,3763595;2579710,3879105;2129329,3953676;2095697,3953676;2091310,3941979;2056215,3940516;2024045,3953676;1930459,3955137;1861733,3952213;1828100,3949289;1794468,3943440;1814728,3921832;1810553,3922970;1735070,3908993;1731590,3909811;1586825,3883492;1529795,3871795;1480078,3863022;1420125,3835240;1345548,3807460;1268048,3776754;1281208,3766520;1335313,3776754;1358710,3797224;1439134,3820619;1598523,3861559;1638004,3868871;1680411,3876181;1727203,3886417;1778769,3897566;1782768,3896651;1831024,3903963;1832486,3901038;1902675,3903963;1914373,3905424;2022582,3905424;2101545,3908348;2195131,3901038;2206829,3901038;2211216,3912736;2303339,3901038;2364755,3886417;2399849,3880568;2421784,3877644;2470039,3865947;2509521,3857174;2549002,3846938;2621422,3834405;2630891,3830855;2554852,3844013;2515370,3854249;2475889,3863022;2427633,3874720;2405700,3877644;2370605,3883492;2275557,3892265;2211216,3898114;2199518,3898114;2105933,3905424;2026970,3902500;1918761,3902500;1907063,3901038;1861733,3882030;1836873,3898114;1836811,3898240;1857345,3884954;1902677,3903961;1832487,3901037;1833040,3900679;1787156,3893727;1733053,3882030;1686260,3871795;1643853,3864484;1604372,3857174;1444983,3816233;1364559,3792839;1341162,3772368;1287057,3762133;1206633,3721192;1183236,3722655;1099886,3680252;1085263,3653933;1088188,3652471;1139368,3680252;1190547,3708033;1205170,3699261;1145217,3659781;1095500,3637850;1026772,3598371;968281,3560355;876158,3520877;841063,3491634;848374,3488710;883469,3498944;810355,3422912;769411,3389283;731392,3355653;683138,3316175;612948,3238680;608132,3223630;593938,3209437;545683,3156799;539834,3130480;520824,3104161;518560,3100611;495965,3085152;452096,3022280;427238,2963794;424314,2963794;390682,2899459;358512,2835124;324879,2760555;294172,2684523;324879,2735697;355587,2800032;365823,2835124;370054,2841327;364846,2814256;351267,2789614;329164,2739914;302944,2696218;270774,2608489;243212,2518557;234162,2492341;194745,2335014;177312,2220803;177188,2223942;178651,2247337;185962,2301437;194735,2356999;180113,2308747;169877,2247337;158179,2247337;150867,2191775;140632,2156683;131858,2123054;106999,2096735;99688,2096735;92376,2060180;89451,2013391;95301,1947595;98225,1924200;103205,1908154;100784,1871563;104074,1817462;109923,1806497;109923,1799916;98225,1821849;87990,1807228;68980,1780909;65507,1760073;64594,1761900;58744,1820386;54357,1878873;49971,1924200;49971,2017777;51432,2066029;54357,2114279;41197,2159607;38273,2159607;29499,2071878;29499,1981224;36809,1911040;49965,1924193;38273,1909579;35348,1856941;38273,1776522;39734,1754590;44122,1718035;61669,1652239;70412,1608529;67518,1598138;57281,1656625;39734,1722422;35348,1758976;33885,1780909;30960,1861327;33885,1913964;26574,1984148;26574,2074802;35348,2162531;38273,2162531;57281,2245875;67518,2314596;89451,2384779;123998,2535702;127013,2564626;133321,2564626;165491,2642119;177190,2681598;155255,2647968;131858,2595330;130397,2609952;117675,2570519;108462,2571936;98225,2538307;63130,2457887;41197,2386242;39734,2326293;29499,2256109;22187,2185926;6102,2134751;16338,1862790;26574,1792606;17801,1754590;35348,1649315;39734,1624457;51432,1539652;82141,1478241;74829,1561585;82138,1547300;86527,1513150;87990,1475317;101150,1427065;121622,1353957;146481,1279388;148343,1277292;159642,1217977;175727,1175574;194737,1140482;232756,1067374;263463,1001578;307332,916772;339502,880218;365823,829043;387758,796876;411154,785178;417003,776405;440400,729616;485729,676979;486964,698979;483657,708227;531059,659433;554456,628728;585164,599485;587811,602425;586627,600946;624646,562930;662666,527838;703609,483974;760637,441570;822053,396244;858774,370628;883469,347992;927337,321673;974130,296817;980324,293632;996248,277993;1022386,258801;1051083,244180;1071385,239507;1075026,236868;1472766,76031;1487524,72822;1528332,58485;1556482,52819;1571160,52694;1576588,51175;1909987,7310;2004669,6945;2105933,8771;2107818,10185;2157113,4386;2202443,11696;2247774,20469;2271161,25785;2246311,19007;2200980,10234;2155650,2924;2155650,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26" o:spid="_x0000_s1029" style="position:absolute;left:4364;top:8554;width:32264;height:31839;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35qxQAAANsAAAAPAAAAZHJzL2Rvd25yZXYueG1sRI9La8JA&#10;FIX3Qv/DcAvdiE4qRTQ6SmsodFEXvhB3l8xtHmbuxMxo0n/fKQguD+fxcebLzlTiRo0rLCt4HUYg&#10;iFOrC84U7HefgwkI55E1VpZJwS85WC6eenOMtW15Q7etz0QYYRejgtz7OpbSpTkZdENbEwfvxzYG&#10;fZBNJnWDbRg3lRxF0VgaLDgQcqxplVN63l5NgFy+j609XZOyXPfPb8nHNCkPWqmX5+59BsJT5x/h&#10;e/tLKxiN4f9L+AFy8QcAAP//AwBQSwECLQAUAAYACAAAACEA2+H2y+4AAACFAQAAEwAAAAAAAAAA&#10;AAAAAAAAAAAAW0NvbnRlbnRfVHlwZXNdLnhtbFBLAQItABQABgAIAAAAIQBa9CxbvwAAABUBAAAL&#10;AAAAAAAAAAAAAAAAAB8BAABfcmVscy8ucmVsc1BLAQItABQABgAIAAAAIQCzQ35qxQAAANsAAAAP&#10;AAAAAAAAAAAAAAAAAAcCAABkcnMvZG93bnJldi54bWxQSwUGAAAAAAMAAwC3AAAA+QI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c3f1c" stroked="f">
                    <v:stroke joinstyle="miter"/>
                    <v:path arrowok="t" o:connecttype="custom" o:connectlocs="1754124,3166622;1739045,3174740;1739948,3175128;1879500,3084199;1830747,3095807;1757618,3105093;1754136,3095807;1805210,3091164;1879500,3084199;2006314,3072048;2003338,3072889;2004864,3072592;1096555,3054599;1148209,3067948;1170264,3069109;1231785,3099290;1259644,3105093;1261386,3105675;1267770,3099290;1292145,3106255;1316522,3112058;1364552,3123228;1365275,3122506;1420992,3131792;1447689,3136435;1474388,3138757;1528944,3141078;1603234,3139917;1606458,3139917;1613681,3135854;1629932,3130631;1646473,3130341;1657791,3131791;1660837,3139917;1686810,3139917;1678685,3151525;1674042,3157329;1658951,3164294;1631092,3164294;1595109,3161972;1517336,3159651;1459297,3155008;1408223,3148043;1357149,3139917;1279377,3128309;1219017,3108576;1219715,3108069;1184194,3096969;1152852,3083039;1116869,3071431;1079724,3058662;1096555,3054599;1779847,3029713;1762113,3032419;1639460,3038613;1679845,3043571;1690292,3041250;1762261,3033125;1774104,3030822;1890047,3012894;1829809,3022087;1850480,3022677;1880225,3017164;2109939,3010209;1921006,3060523;2016616,3039220;898643,2986694;1032131,3043571;1079724,3058662;1115707,3071430;1151692,3083038;1183032,3096967;1176068,3102772;1157495,3099289;1091332,3074913;1058830,3062144;1026328,3048215;983379,3033125;946234,3016874;917215,3001783;898643,2986694;953200,2957675;1017042,2990177;1008917,2994820;934627,2958835;953200,2957675;717561,2878741;796494,2922851;812745,2941424;775600,2921690;747742,2904279;717561,2878741;855973,2848956;855984,2849286;859905,2854030;860336,2852043;2551161,2772759;2546946,2773110;2477299,2823024;2408813,2860169;2360060,2889188;2333363,2900796;2305504,2912404;2271841,2929816;2246304,2944905;2209159,2959996;2170854,2973926;2160407,2984372;2144156,2990177;2103529,2997141;2051294,3013392;2003702,3028482;1951467,3043573;1886463,3059824;1794762,3074913;1792441,3078396;1748350,3089419;1749493,3090004;1798456,3077762;1799406,3074913;1891108,3059824;1956111,3043573;2008345,3028482;2055938,3013392;2108172,2997141;2148800,2990177;2121297,3006679;2122102,3006428;2151122,2989015;2167372,2983212;2168455,2982912;2175497,2975086;2213804,2961156;2250948,2946067;2276486,2930976;2310147,2913565;2338006,2901957;2357110,2893652;2367026,2886866;2415779,2857847;2484264,2820702;560658,2756706;565065,2760487;566569,2761253;2558951,2726404;2558554,2726678;2558554,2727010;2560399,2727273;2560875,2726678;2584029,2709077;2577176,2713812;2575965,2715070;2580664,2712063;465879,2650609;509717,2702223;474958,2660513;2666217,2650575;2666113,2650611;2665345,2655871;2646773,2676765;2624717,2701141;2626047,2700834;2646773,2677925;2665345,2657031;2666217,2650575;579336,2624437;581634,2627234;581750,2626851;407634,2597831;437815,2617565;439297,2619310;453049,2622353;484245,2651227;527194,2686050;545766,2711587;556213,2724357;600322,2761502;587554,2771948;546476,2726304;544606,2726678;544606,2726678;583480,2769872;587554,2771948;600323,2761502;710597,2848560;688542,2855525;696667,2861329;664166,2862489;643272,2848560;623539,2833470;574786,2792842;529515,2752215;487727,2711587;467995,2691855;449422,2670961;456387,2661674;479603,2682569;505140,2702301;536480,2735965;539144,2738250;505140,2702301;480763,2682569;457547,2661674;432010,2630333;407634,2597831;2964826,2413267;2964237,2413519;2951558,2443947;2952639,2267844;2921878,2312278;2906787,2340137;2891697,2365674;2855713,2413267;2824372,2460858;2796514,2499165;2794190,2500585;2792289,2503401;2795352,2501486;2823211,2463181;2854552,2415588;2890536,2367997;2905627,2342460;2920716,2314601;2952058,2269330;3045355,2263815;3035634,2285581;3014740,2327369;3035634,2285581;3045355,2263815;3072779,2251919;3057688,2297189;3030991,2345942;3004292,2395856;2979916,2427196;2996167,2394694;3010097,2362192;3020543,2344781;3034472,2321566;3047241,2298350;3072779,2251919;2997644,2152417;2969469,2202004;2968951,2203196;2997327,2153252;3013097,2040105;2979233,2132629;2907997,2278241;2897566,2294731;2897501,2294867;2873124,2336655;2848748,2381926;2820889,2416750;2797674,2456216;2660702,2610600;2615431,2648906;2611088,2652208;2609214,2654105;2590284,2669537;2574805,2687212;2517926,2730161;2509014,2735790;2484806,2755525;2481310,2757796;2476138,2762663;2430868,2792844;2385597,2820702;2380417,2823329;2349764,2843238;2340261,2848031;2331041,2854364;2299700,2871777;2270418,2883260;2205150,2916181;2052030,2973291;1945328,3000727;2031561,2984372;2047812,2980889;2100046,2962317;2132548,2951870;2184784,2925172;2243983,2904277;2281911,2889404;2298540,2879902;2313628,2875260;2334523,2863651;2340013,2859835;2354257,2846240;2385597,2827667;2421253,2810189;2434350,2802129;2479621,2771948;2499353,2753376;2521409,2739446;2578286,2696498;2618914,2658191;2664184,2619886;2801156,2465502;2820006,2433457;2820889,2430678;2851070,2384247;2860356,2370317;2872703,2353191;2876607,2345942;2900982,2304153;2948575,2205486;2995006,2099856;3008645,2056906;3140102,1937346;3136621,1939668;3136621,1939668;3151067,1868551;3150650,1870604;3154032,1874664;3164479,1886271;3171444,1881628;3171620,1880738;3166801,1883950;3155193,1873502;3140720,1736690;3139910,1736735;3138441,1736816;3138942,1742334;3137782,1771355;3133139,1788766;3105280,1832875;3098316,1871182;3091351,1883950;3079743,1939668;3066974,1983777;3053045,2026727;3044920,2060389;3035634,2095212;3043040,2083692;3049563,2059228;3055366,2024404;3069296,1981456;3082065,1937346;3093673,1881628;3100637,1868859;3107602,1830554;3135461,1786444;3116888,1875824;3102959,1950114;3071617,2045298;3065417,2054943;3062766,2069385;3054206,2094052;3021704,2164859;3006614,2202004;2997327,2221738;2985720,2242632;2954379,2298350;2920716,2352906;2877768,2426036;2830176,2498005;2798835,2538631;2765172,2578098;2753564,2594349;2740796,2610600;2721063,2626851;2688789,2662585;2689721,2666318;2656059,2701141;2620074,2726678;2591055,2749894;2563565,2769984;2567840,2769628;2598020,2747572;2627040,2724357;2663024,2698819;2696687,2663996;2695525,2659353;2728027,2623369;2747761,2607118;2760529,2590867;2772137,2574616;2805800,2535150;2837140,2494522;2884733,2422553;2927681,2349424;2961344,2294867;2992684,2239149;3004292,2218255;3013578,2198523;3028669,2161378;3061171,2090569;3073939,2042978;3105280,1947794;3119210,1873503;3137782,1784123;3141969,1768422;3138942,1767872;3140102,1738853;3165640,1712154;3152122,1768475;3152123,1768475;3165641,1712155;3176087,1700546;3169122,1715637;3169122,1715637;3167526,1747268;3166801,1777158;3155193,1812876;3155193,1816956;3169122,1777158;3171444,1715636;3176856,1703911;3126173,1650632;3118566,1668612;3115727,1694743;3112065,1682536;3110725,1684259;3114567,1697065;3112245,1715637;3116888,1730727;3120487,1730527;3118048,1722601;3120370,1704028;3126173,1650632;3223680,1619291;3226001,1620452;3224840,1669204;3226001,1702868;3222518,1764389;3219036,1799212;3208589,1850287;3205107,1893236;3187695,1972169;3171444,2040655;3142425,2053424;3144747,2046460;3149390,1997707;3166801,1946632;3180730,1938507;3180730,1938506;3195821,1850287;3203946,1808498;3210910,1765550;3216715,1724922;3219036,1686617;3220197,1654115;3222518,1636703;3223680,1619291;163485,1081076;164063,1081365;164117,1081202;233518,914697;207981,962288;187087,979701;187037,980812;185016,1025250;185074,1025144;187087,980861;207981,963449;233518,915857;234388,916437;234823,915567;247446,813708;231195,825316;206819,876390;212396,880852;212578,880068;207981,876390;232356,825316;246746,815038;336826,747544;335360,748718;329137,772646;325219,784689;218427,979701;203336,1027292;189407,1076045;159227,1178194;139494,1247841;130208,1300077;125565,1326774;122082,1353473;111636,1425441;108153,1469551;113957,1515982;116677,1490683;116279,1482319;120922,1433566;131368,1361598;139654,1351655;151686,1271135;151102,1257127;162570,1224252;169393,1196650;167353,1201410;160388,1199088;142976,1249002;144137,1276861;136011,1330257;134851,1339543;123243,1353473;126725,1326774;131368,1300077;140654,1247841;160388,1178194;190569,1076045;204498,1027292;219587,979701;326379,784689;336826,747544;357722,631466;357720,631466;363524,636109;363524,636108;566885,466202;566662,466380;565985,467144;556503,477081;554106,480569;552541,482337;545766,492172;474960,575748;455226,598964;435493,623340;348272,719743;436653,622180;456386,597803;476120,574587;546926,491011;554106,480569;565985,467144;596351,386159;586332,389649;578881,392415;577108,394665;564339,406273;531837,427167;509783,451544;488889,475920;474960,488689;474485,488097;461320,503925;438975,531639;402991,571105;408795,578069;408906,577971;404151,572265;440135,532799;476120,488689;490049,475921;510943,451544;532997,427168;565499,406274;578268,394666;592197,389443;596594,388078;2277646,176439;2336845,203136;2362382,224030;2305504,196172;2277646,176439;2084957,91701;2131388,102148;2196391,134650;2084957,91701;1386170,84011;1361793,87058;1309558,94023;1258483,105631;1236429,112595;1210892,119560;1155012,130538;1144727,134651;1073920,159027;1004274,186885;955521,208941;923019,221709;842925,258854;804620,283231;767475,307607;708275,351717;652558,395826;599233,442345;603805,448062;615123,440299;624755,433119;659522,402791;715240,358681;774439,314572;811584,290194;849890,265819;929983,228674;961324,212423;1010077,190367;1079724,162508;1150531,138133;1180274,132290;1194643,127380;1390209,85190;1801291,59054;1826103,61521;1859766,73129;1834229,69647;1780833,59199;1801291,59054;1936377,49913;1983968,53395;2042007,76610;1970039,63842;1936377,49913;1548098,49623;1414028,56878;1321165,69646;1277056,81254;1238750,95183;1185354,102148;983379,179921;910250,212423;888195,220548;868462,230995;831317,250728;773279,280908;729169,315732;601484,415559;574800,438763;548695,462598;549248,463152;348434,698790;307806,754508;289234,788171;270662,819511;235838,884515;197958,944206;197533,946037;184764,980861;175478,997112;173156,999433;162855,1033677;160388,1053991;158067,1083010;141816,1130602;126725,1178194;110474,1247841;101188,1311685;95385,1375527;103510,1331417;104263,1327777;105831,1310523;115117,1246681;118025,1247651;118277,1246572;115119,1245519;131369,1175872;146459,1128280;162636,1080906;161550,1080688;163871,1051669;176639,997112;185925,980861;186237,980013;198695,946037;237000,885677;271823,820673;290395,789332;308968,755669;349596,699951;550409,464313;603805,415560;731491,315733;775600,280909;833639,250729;870784,230995;890518,220549;912572,212423;985701,179921;1187677,102149;1241072,95184;1279377,81255;1323487,69647;1416349,56878;1550419,50058;1658181,53674;1711186,0;1765742,3482;1821460,9286;1858605,18573;1882981,30180;1913162,24376;1958431,34823;1986290,42948;1985130,44110;1983968,52235;1936377,48753;1920126,44110;1903875,40627;1872534,33662;1841194,26697;1808692,22054;1772708,22054;1743688,22054;1698419,22054;1696292,21375;1676363,31341;1683328,42948;1752974,56878;1721981,57419;1722504,57459;1755296,56878;1783155,60361;1836550,70807;1862087,74290;1905037,83576;1949146,92863;1992095,103309;2035044,116078;2055938,121882;2076832,128846;2077101,129092;2092085,131676;2128395,145169;2133467,152854;2134871,153223;2167372,165991;2195231,177599;2223090,190368;2243984,201976;2257913,208941;2273003,217066;2324077,246086;2389080,287874;2422743,311090;2423717,311786;2440921,322237;3095994,1554288;3095503,1564002;3108762,1565895;3121530,1575182;3127334,1606522;3149389,1643667;3158676,1644512;3158676,1635542;3168112,1609330;3167961,1604202;3177247,1572860;3190016,1572860;3209749,1560092;3212071,1611167;3206267,1635542;3199303,1658758;3195820,1697065;3194660,1716797;3192338,1736531;3187388,1739831;3187695,1741173;3192437,1738012;3194660,1719119;3195820,1699386;3199303,1661080;3206267,1637864;3212071,1613488;3221357,1620453;3220197,1637864;3217875,1655276;3216714,1687778;3214392,1726083;3208589,1766711;3201624,1809660;3193498,1851448;3178409,1939668;3164479,1947794;3147067,1998868;3142424,2047621;3140102,2054586;3120370,2107982;3114565,2112625;3090190,2169503;3115727,2112625;3121530,2107982;3084385,2213612;3064653,2224060;3060560,2232246;3061171,2233345;3065814,2224059;3085547,2213612;3071617,2253079;3046080,2299510;3033312,2322726;3019383,2345942;3008935,2363353;2993846,2397016;2977595,2429518;2952058,2464341;2926521,2496843;2927585,2494652;2898661,2533988;2835979,2602475;2823637,2621462;2835979,2603635;2898661,2535148;2851070,2607117;2826548,2632799;2806861,2647271;2805799,2648906;2793491,2658374;2793031,2661674;2738474,2717392;2680435,2770788;2677750,2772735;2658381,2797485;2611949,2832309;2568553,2864856;2568398,2865045;2611949,2833470;2658381,2798647;2620074,2836952;2588879,2857266;2567299,2866380;2566679,2867134;2543463,2882223;2534714,2886278;2512704,2904134;2491229,2919368;2458727,2940262;2448281,2941424;2436668,2946585;2434863,2947955;2449441,2942584;2459888,2941424;2418100,2972764;2391402,2986695;2364705,2999463;2345847,3002291;2342649,3004106;2254430,3042411;2249932,3043434;2223090,3060984;2238179,3065627;2182462,3090004;2187105,3073753;2168533,3080718;2151122,3086521;2115137,3098129;2110329,3092358;2093082,3095807;2072188,3100450;2029239,3110898;2027823,3111556;2068706,3101611;2089600,3096967;2107011,3093486;2113976,3099289;2149960,3087681;2167371,3081878;2185944,3074913;2181301,3091164;2132548,3114380;2130158,3113711;2096564,3127148;2068706,3135274;2026918,3145720;2009652,3144270;1973538,3151297;1972361,3153846;1876017,3172419;1853961,3166614;1835389,3166614;1802887,3177062;1773868,3179384;1744848,3180544;1741696,3179193;1715249,3183882;1683328,3178222;1684489,3177062;1690292,3168936;1663595,3165454;1676363,3158489;1714669,3157328;1751814,3156168;1805209,3157328;1842354,3153846;1912000,3138756;1958431,3128309;1993255,3127148;1995677,3126023;1961914,3127149;1915483,3137595;1845837,3152686;1808692,3156168;1755296,3155008;1718151,3156168;1679845,3157329;1681006,3152686;1689131,3141078;2046650,3081878;2289253,2990177;2353096,2956513;2389080,2937941;2426225,2918208;2495872,2876420;2551589,2833470;2656059,2752215;2685078,2729000;2712936,2704624;2754724,2666318;2772137,2637299;2797147,2614372;2797348,2612931;2773298,2634977;2755886,2663996;2714098,2702302;2686239,2726678;2657220,2749894;2552750,2831149;2497033,2874098;2427387,2915886;2390242,2935619;2354257,2954192;2290415,2987855;2047812,3079556;1690292,3138757;1663595,3138757;1660112,3129471;1632254,3128309;1606717,3138757;1532427,3139917;1477871,3137595;1451172,3135274;1424475,3130631;1440557,3113477;1437243,3114380;1377324,3103284;1374561,3103933;1259645,3083039;1214374,3073753;1174907,3066788;1127316,3044733;1068116,3022679;1006595,2998301;1017042,2990177;1059991,2998301;1078564,3014552;1142406,3033125;1268931,3065627;1300271,3071431;1333935,3077235;1371079,3085361;1412013,3094212;1415188,3093486;1453494,3099290;1454654,3096969;1510371,3099290;1519658,3100450;1605555,3100450;1668237,3102772;1742527,3096969;1751813,3096969;1755296,3106255;1828424,3096969;1877177,3085361;1905036,3080718;1922448,3078396;1960753,3069110;1992095,3062145;2023435,3054019;2080923,3044070;2088440,3041251;2028079,3051697;1996738,3059824;1965397,3066788;1927091,3076075;1909680,3078396;1881821,3083039;1806370,3090004;1755296,3094647;1746010,3094647;1671720,3100450;1609038,3098129;1523141,3098129;1513854,3096969;1477871,3081878;1458137,3094647;1458087,3094747;1474388,3084199;1510373,3099289;1454655,3096967;1455094,3096683;1418671,3091164;1375723,3081878;1338578,3073753;1304915,3067948;1273574,3062145;1147049,3029643;1083207,3011071;1064634,2994820;1021685,2986694;957843,2954192;939270,2955353;873105,2921690;861498,2900796;863819,2899636;904447,2921690;945074,2943745;956681,2936781;909090,2905439;869624,2888028;815067,2856686;768635,2826506;695507,2795165;667649,2771949;673452,2769628;701310,2777753;643272,2717392;610770,2690695;580590,2663996;542285,2632655;486567,2571133;482744,2559186;471477,2547918;433172,2506130;428528,2485235;413438,2464341;411640,2461523;393704,2449251;358881,2399338;339148,2352906;336826,2352906;310129,2301832;284592,2250757;257894,2191558;233518,2131197;257894,2171824;282271,2222899;290395,2250757;293753,2255682;289620,2234192;278840,2214629;261294,2175171;240481,2140482;214944,2070835;193068,1999446;185882,1978627;154591,1853728;140753,1763058;140654,1765550;141816,1784123;147619,1827072;154584,1871182;142976,1832875;134851,1784123;125565,1784123;119761,1740013;111636,1712154;104671,1685457;84937,1664563;79134,1664563;73329,1635542;71008,1598397;75651,1546163;77973,1527590;81926,1514851;80004,1485802;82616,1442852;87259,1434147;87259,1428923;77973,1446335;69848,1434728;54757,1413833;52000,1397292;51275,1398743;46632,1445174;43149,1491605;39667,1527590;39667,1601879;40828,1640186;43149,1678491;32703,1714476;30381,1714476;23417,1644829;23417,1572860;29220,1517143;39663,1527584;30381,1515982;28060,1474194;30381,1410351;31541,1392939;35024,1363919;48954,1311685;55894,1276984;53597,1268735;45471,1315166;31541,1367402;28060,1396421;26898,1413833;24577,1477676;26898,1519464;21095,1575182;21095,1647150;28060,1716797;30381,1716797;45471,1782962;53597,1837519;71008,1893236;98431,2013051;100825,2036013;105832,2036013;131369,2097534;140656,2128876;123243,2102177;104671,2060389;103511,2071997;93412,2040692;86099,2041816;77973,2015119;50114,1951275;32703,1894398;31541,1846805;23417,1791087;17612,1735370;4844,1694743;12969,1478837;21095,1423120;14130,1392939;28060,1309363;31541,1289629;40828,1222304;65205,1173551;59400,1239716;65202,1228375;68686,1201265;69848,1171229;80294,1132923;96545,1074884;116279,1015684;117757,1014021;126726,966931;139494,933268;154585,905409;184765,847370;209141,795136;243964,727810;269501,698790;290395,658163;307808,632626;326380,623340;331023,616375;349596,579230;385579,537442;386559,554908;383934,562249;421563,523512;440135,499137;464512,475921;466612,478255;465673,477081;495853,446901;526034,419042;558535,384219;603805,350555;652558,314572;681707,294236;701310,276265;736134,255371;773279,235638;778196,233110;790836,220694;811585,205458;834365,193850;850481,190140;853372,188046;1169103,60359;1180817,57812;1213213,46430;1235558,41932;1247210,41833;1251519,40627;1516176,5803;1591336,5513;1671720,6963;1673217,8086;1712348,3482;1748331,9285;1784316,16250;1802881,20470;1783155,15090;1747170,8125;1711186,2322;17111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group>
                <v:rect id="Rechteck 17" o:spid="_x0000_s1030" style="position:absolute;left:9010;width:77724;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T7svwAAANsAAAAPAAAAZHJzL2Rvd25yZXYueG1sRE/NagIx&#10;EL4XfIcwgrea3SKtrEZRqdD2VvUBhs24WU0myybG9e2bQqG3+fh+Z7kenBWJ+tB6VlBOCxDEtdct&#10;NwpOx/3zHESIyBqtZ1LwoADr1ehpiZX2d/6mdIiNyCEcKlRgYuwqKUNtyGGY+o44c2ffO4wZ9o3U&#10;Pd5zuLPypShepcOWc4PBjnaG6uvh5hRsr/JSfg3l58UbO3tPiZINN6Um42GzABFpiP/iP/eHzvPf&#10;4PeXfIBc/QAAAP//AwBQSwECLQAUAAYACAAAACEA2+H2y+4AAACFAQAAEwAAAAAAAAAAAAAAAAAA&#10;AAAAW0NvbnRlbnRfVHlwZXNdLnhtbFBLAQItABQABgAIAAAAIQBa9CxbvwAAABUBAAALAAAAAAAA&#10;AAAAAAAAAB8BAABfcmVscy8ucmVsc1BLAQItABQABgAIAAAAIQC9cT7svwAAANsAAAAPAAAAAAAA&#10;AAAAAAAAAAcCAABkcnMvZG93bnJldi54bWxQSwUGAAAAAAMAAwC3AAAA8wIAAAAA&#10;" fillcolor="#ec3f1c" stroked="f"/>
                <v:group id="Gruppe 12" o:spid="_x0000_s1031" style="position:absolute;left:27241;top:10001;width:59616;height:95497" coordorigin="27241,10001" coordsize="48790,7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ihandform: Form 19" o:spid="_x0000_s1032" style="position:absolute;left:53976;top:68422;width:22056;height:19746;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SQ9wgAAANsAAAAPAAAAZHJzL2Rvd25yZXYueG1sRE9NS8NA&#10;EL0L/odlhN7sxlKsxm6LLRXMpaWxoMchOybB7GzYHdP037uC4G0e73OW69F1aqAQW88G7qYZKOLK&#10;25ZrA6e3l9sHUFGQLXaeycCFIqxX11dLzK0/85GGUmqVQjjmaKAR6XOtY9WQwzj1PXHiPn1wKAmG&#10;WtuA5xTuOj3LsnvtsOXU0GBP24aqr/LbGdgXp+N7cSl29SbIx7zUWobFwZjJzfj8BEpolH/xn/vV&#10;pvmP8PtLOkCvfgAAAP//AwBQSwECLQAUAAYACAAAACEA2+H2y+4AAACFAQAAEwAAAAAAAAAAAAAA&#10;AAAAAAAAW0NvbnRlbnRfVHlwZXNdLnhtbFBLAQItABQABgAIAAAAIQBa9CxbvwAAABUBAAALAAAA&#10;AAAAAAAAAAAAAB8BAABfcmVscy8ucmVsc1BLAQItABQABgAIAAAAIQDh1SQ9wgAAANsAAAAPAAAA&#10;AAAAAAAAAAAAAAcCAABkcnMvZG93bnJldi54bWxQSwUGAAAAAAMAAwC3AAAA9gI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ffc000" stroked="f">
                    <v:stroke joinstyle="miter"/>
                    <v:path arrowok="t" o:connecttype="custom" o:connectlocs="1199131,1963862;1188824,1968897;1189441,1969138;1284839,1912746;1251512,1919945;1201520,1925704;1199140,1919945;1234054,1917065;1284839,1912746;1371531,1905210;1369495,1905731;1370539,1905547;749613,1894389;784924,1902667;800001,1903387;842057,1922105;861101,1925704;862293,1926064;866656,1922105;883320,1926424;899984,1930023;932818,1936951;933312,1936503;971400,1942262;989651,1945141;1007902,1946581;1045197,1948021;1095982,1947301;1098186,1947301;1103124,1944781;1114233,1941541;1125541,1941362;1133278,1942261;1135360,1947301;1153115,1947301;1147561,1954499;1144387,1958099;1134071,1962419;1115026,1962419;1090428,1960979;1037262,1959539;997586,1956660;962671,1952340;927757,1947301;874592,1940102;833329,1927864;833806,1927550;809523,1920665;788098,1912026;763499,1904828;738107,1896908;749613,1894389;1216717,1878955;1204593,1880633;1120746,1884474;1148354,1887549;1155496,1886110;1204694,1881071;1212790,1879642;1292050,1868524;1250870,1874226;1265001,1874591;1285335,1871172;1442370,1866859;1313214,1898062;1378573,1884850;614318,1852275;705572,1887549;738107,1896908;762705,1904827;787305,1912026;808729,1920664;803968,1924264;791272,1922104;746042,1906987;723824,1899068;701605,1890429;672245,1881071;646852,1870992;627015,1861633;614318,1852275;651614,1834278;695257,1854435;689703,1857315;638918,1834998;651614,1834278;490530,1785326;544489,1812682;555598,1824200;530206,1811961;511161,1801163;490530,1785326;585150,1766854;585157,1767058;587837,1770001;588132,1768768;1743992,1719598;1741110,1719816;1693500,1750771;1646682,1773808;1613354,1791804;1595104,1799003;1576059,1806202;1553047,1817001;1535590,1826359;1510197,1835718;1484011,1844357;1476869,1850835;1465760,1854435;1437988,1858755;1402279,1868833;1369745,1878191;1334037,1887550;1289600,1897629;1226912,1906987;1225325,1909147;1195185,1915983;1195966,1916346;1229437,1908754;1230086,1906987;1292775,1897629;1337211,1887550;1372919,1878191;1405454,1868833;1441162,1858755;1468935,1854435;1450134,1864669;1450684,1864514;1470522,1853715;1481631,1850116;1482371,1849930;1487185,1845076;1513372,1836438;1538764,1827079;1556222,1817721;1579233,1806923;1598278,1799724;1611337,1794573;1618116,1790365;1651444,1772368;1698261,1749331;383270,1709643;386283,1711987;387311,1712462;1749318,1690850;1749046,1691020;1749046,1691226;1750307,1691389;1750633,1691020;1766461,1680104;1761776,1683040;1760948,1683821;1764160,1681956;318478,1643844;348448,1675856;324685,1649986;1822645,1643822;1822574,1643845;1822049,1647107;1809353,1660065;1794276,1675182;1795184,1674993;1809353,1660785;1822049,1647827;1822645,1643822;396038,1627611;397609,1629348;397688,1629109;278662,1611112;299293,1623350;300306,1624433;309708,1626320;331033,1644227;360393,1665823;373090,1681661;380231,1689580;410385,1712617;401656,1719095;373575,1690788;372297,1691020;398871,1717807;401656,1719095;410385,1712617;485769,1766608;470693,1770927;476247,1774527;454028,1775247;439745,1766608;426256,1757250;392928,1732053;361981,1706858;333414,1681661;319925,1669423;307228,1656465;311989,1650706;327860,1663664;345317,1675902;366742,1696779;368563,1698196;345317,1675902;328653,1663664;312783,1650706;295325,1631269;278662,1611112;2026776,1496650;2026374,1496806;2017707,1515677;2018445,1406462;1997416,1434019;1987100,1451296;1976785,1467134;1952186,1496650;1930761,1526165;1911717,1549922;1910129,1550802;1908829,1552549;1910923,1551361;1929967,1527605;1951392,1498090;1975991,1468574;1986307,1452737;1996622,1435460;2018048,1407384;2100573,1396586;2090257,1424661;2072007,1454896;2053756,1485852;2037092,1505288;2048201,1485132;2057724,1464975;2064865,1454177;2074387,1439779;2083116,1425381;2100573,1396586;2049211,1334877;2029950,1365630;2029596,1366369;2048994,1335395;2059775,1265224;2036625,1322605;1987928,1412910;1980798,1423136;1980752,1423221;1964088,1449137;1947424,1477213;1928380,1498810;1912510,1523286;1818875,1619031;1787927,1642788;1784958,1644836;1783678,1646012;1770737,1655583;1760155,1666544;1721272,1693180;1715180,1696672;1698631,1708910;1696242,1710318;1692706,1713337;1661759,1732054;1630811,1749331;1627269,1750960;1606315,1763307;1599820,1766280;1593517,1770208;1572091,1781007;1552073,1788129;1507457,1808545;1402782,1843963;1329840,1860978;1388790,1850835;1399899,1848675;1435607,1837157;1457825,1830679;1493534,1814121;1534002,1801163;1559931,1791938;1571298,1786045;1581613,1783167;1595897,1775967;1599650,1773601;1609387,1765169;1630811,1753651;1655186,1742811;1664139,1737812;1695087,1719095;1708576,1707577;1723653,1698938;1762535,1672303;1790308,1648546;1821255,1624790;1914890,1529044;1927776,1509171;1928380,1507448;1949012,1478652;1955360,1470014;1963800,1459392;1966469,1454896;1983132,1428980;2015667,1367789;2047407,1302280;2056731,1275643;2146596,1201495;2144216,1202935;2144216,1202935;2154092,1158830;2153807,1160104;2156119,1162621;2163261,1169820;2168022,1166940;2168142,1166388;2164848,1168380;2156913,1161901;2147019,1077053;2146465,1077081;2145461,1077131;2145803,1080554;2145010,1098551;2141836,1109349;2122792,1136705;2118031,1160462;2113270,1168380;2105334,1202935;2096605,1230291;2087083,1256927;2081529,1277803;2075181,1299400;2080244,1292256;2084703,1277083;2088670,1255486;2098192,1228851;2106922,1201495;2114857,1166940;2119618,1159021;2124379,1135265;2143423,1107909;2130727,1163341;2121205,1209414;2099779,1268444;2095542,1274426;2093730,1283383;2087877,1298681;2065659,1342593;2055343,1365630;2048994,1377868;2041059,1390826;2019635,1425381;1996622,1459216;1967263,1504569;1934728,1549202;1913304,1574398;1890291,1598874;1882356,1608953;1873628,1619031;1860138,1629109;1838075,1651271;1838712,1653586;1815701,1675182;1791102,1691020;1771264,1705418;1752471,1717877;1755394,1717656;1776025,1703978;1795863,1689580;1820462,1673743;1843474,1652146;1842680,1649266;1864899,1626950;1878389,1616872;1887117,1606793;1895052,1596715;1918065,1572239;1939489,1547042;1972024,1502409;2001384,1457056;2024396,1423221;2045820,1388666;2053756,1375708;2060104,1363471;2070420,1340434;2092638,1296521;2101366,1267005;2122792,1207975;2132314,1161902;2145010,1106470;2147873,1096733;2145803,1096391;2146596,1078394;2164054,1061837;2154814,1096765;2154815,1096765;2164055,1061837;2171196,1054638;2166435,1063997;2165344,1083613;2164848,1102150;2156913,1124302;2156913,1126832;2166435,1102150;2168022,1063996;2171722,1056724;2137074,1023682;2131875,1034832;2129933,1051039;2127430,1043468;2126514,1044537;2129140,1052478;2127553,1063997;2130727,1073355;2133187,1073231;2131520,1068315;2133107,1056797;2137074,1023682;2203730,1004245;2205317,1004965;2204523,1035200;2205317,1056077;2202936,1094231;2200556,1115828;2193414,1147503;2191034,1174139;2179131,1223092;2168022,1265565;2148184,1273484;2149771,1269165;2152945,1238929;2164848,1207254;2174370,1202215;2174370,1202215;2184686,1147503;2190240,1121587;2195001,1094951;2198969,1069755;2200556,1045999;2201349,1025842;2202936,1015043;2203730,1004245;111759,670457;112154,670636;112192,670536;159634,567273;142177,596788;127894,607587;127860,608276;126478,635835;126518,635769;127894,608306;142177,597507;159634,567992;160229,568352;160527,567813;169156,504642;158047,511841;141383,543516;145195,546283;145320,545797;142177,543516;158841,511841;168678,505467;230257,463609;229255,464337;225000,479177;222322,486645;149318,607587;139002,637102;129480,667337;108849,730687;95359,773881;89011,806276;85837,822833;83456,839391;76315,884024;73934,911380;77902,940176;79761,924485;79489,919298;82663,889063;89804,844430;95468,838263;103694,788327;103294,779640;111134,759251;115798,742133;114404,745085;109643,743645;97739,774601;98533,791878;92978,824993;92185,830752;84250,839391;86630,822833;89804,806276;96152,773881;109643,730687;130274,667337;139796,637102;150111,607587;223115,486645;230257,463609;244541,391620;244540,391620;248507,394499;248507,394499;387526,289127;387374,289238;386911,289713;380430,295874;378791,298037;377721,299134;373090,305233;324686,357065;311196,371463;297706,386580;238056,446393;298499,385861;311989,370743;325479,356345;373883,304513;378791,298037;386911,289713;407670,239486;400821,241651;395727,243366;394515,244762;385786,251961;363568,264919;348491,280037;334208,295154;324686,303073;324362,302706;315362,312522;300086,329709;275488,354186;279455,358504;279531,358444;276281,354905;300879,330429;325479,303073;335001,295155;349284,280037;364361,264919;386579,251961;395308,244762;404830,241523;407836,240677;1557015,109423;1597484,125980;1614941,138938;1576059,121661;1557015,109423;1425291,56871;1457032,63350;1501469,83506;1425291,56871;947596,52102;930932,53991;895223,58311;860308,65510;845232,69829;827775,74148;789574,80956;782544,83507;734140,98624;686529,115902;653201,129580;630983,137499;576230,160535;550044,175653;524652,190770;484182,218126;446093,245482;409640,274332;412766,277877;420502,273063;427088,268610;450854,249801;488943,222445;529412,195090;554804,179972;580991,164854;635743,141818;657168,131739;690496,118061;738107,100784;786511,85666;806844,82043;816666,78998;950357,52833;1231376,36624;1248337,38154;1271349,45353;1253892,43193;1217390,36714;1231376,36624;1323721,30955;1356255,33114;1395931,47512;1346733,39594;1323721,30955;1058291,30775;966639,35274;903158,43193;873004,50392;846818,59030;810316,63350;672245,111582;622254,131739;607176,136778;593687,143258;568295,155495;528619,174212;498465,195809;411178,257720;392937,272110;375092,286892;375470,287236;238192,433373;210419,467927;197722,488805;185026,508241;161221,548555;135326,585574;135035,586710;126306,608306;119958,618385;118371,619824;111329,641061;109643,653660;108056,671656;96946,701172;86630,730687;75521,773881;69173,813475;65206,853069;70760,825713;71275,823455;72347,812755;78695,773161;80683,773763;80855,773094;78696,772441;89805,729248;100120,699732;111179,670352;110437,670217;112024,652220;120752,618385;127100,608306;127313,607780;135829,586710;162015,549275;185820,508961;198516,489525;211213,468648;238986,434093;376264,287956;412766,257720;500052,195810;530206,174213;569882,155496;595274,143258;608764,136779;623841,131739;673833,111582;811904,63350;848406,59031;874592,50392;904745,43193;968226,35274;1059878,31045;1133544,33287;1169779,0;1207074,2159;1245163,5759;1270555,11518;1287220,18717;1307851,15117;1338798,21597;1357842,26636;1357049,27356;1356255,32395;1323721,30235;1312612,27356;1301503,25196;1280078,20876;1258653,16557;1236435,13678;1211836,13678;1191998,13678;1161051,13678;1159597,13257;1145974,19437;1150735,26636;1198346,35274;1177159,35610;1177516,35635;1199933,35274;1218977,37434;1255479,43913;1272936,46073;1302297,51832;1332450,57591;1361810,64070;1391171,71989;1405454,75588;1419737,79907;1419921,80060;1430164,81662;1454986,90030;1458453,94796;1459413,95025;1481631,102944;1500676,110143;1519720,118062;1534003,125261;1543526,129580;1553841,134619;1588755,152617;1633192,178533;1656205,192930;1656871,193362;1668631,199844;2116444,963932;2116109,969956;2125172,971131;2133900,976890;2137868,996326;2152945,1019363;2159294,1019886;2159294,1014324;2165744,998068;2165641,994887;2171989,975450;2180718,975450;2194207,967531;2195794,999207;2191827,1014324;2187066,1028722;2184685,1052478;2183892,1064716;2182305,1076955;2178922,1079001;2179131,1079833;2182373,1077873;2183892,1066156;2184685,1053918;2187066,1030161;2191827,1015764;2195794,1000646;2202143,1004966;2201349,1015764;2199762,1026562;2198968,1046719;2197381,1070475;2193414,1095672;2188653,1122307;2183098,1148223;2172783,1202935;2163261,1207975;2151358,1239650;2148183,1269885;2146596,1274204;2133107,1307319;2129139,1310199;2112476,1345473;2129933,1310199;2133900,1307319;2108508,1372829;2095018,1379308;2092221,1384385;2092638,1385067;2095812,1379307;2109302,1372829;2099779,1397305;2082322,1426101;2073594,1440498;2064072,1454896;2056930,1465694;2046614,1486571;2035505,1506728;2018048,1528325;2000590,1548482;2001318,1547123;1981545,1571518;1938695,1613992;1930260,1625767;1938695,1614712;1981545,1572238;1949012,1616871;1932248,1632799;1918791,1641773;1918064,1642788;1909651,1648659;1909336,1650706;1872040,1685261;1832364,1718376;1830530,1719584;1817288,1734933;1785547,1756530;1755882,1776714;1755775,1776832;1785547,1757250;1817288,1735653;1791102,1759409;1769776,1772007;1755024,1777660;1754600,1778127;1738729,1787485;1732750,1790000;1717702,1801073;1703022,1810522;1680803,1823480;1673662,1824200;1665724,1827401;1664491,1828251;1674455,1824919;1681597,1824200;1653031,1843637;1634779,1852276;1616529,1860194;1603638,1861949;1601452,1863074;1541145,1886830;1538070,1887464;1519720,1898348;1530035,1901228;1491947,1916346;1495121,1906267;1482424,1910587;1470522,1914186;1445923,1921385;1442636,1917806;1430845,1919945;1416562,1922824;1387203,1929304;1386234,1929712;1414182,1923544;1428465,1920664;1440368,1918505;1445129,1922104;1469728,1914905;1481630,1911306;1494327,1906987;1491153,1917065;1457825,1931463;1456191,1931048;1433226,1939381;1414182,1944421;1385616,1950900;1373812,1950000;1349125,1954358;1348320,1955939;1282458,1967458;1267381,1963858;1254685,1963858;1232467,1970337;1212629,1971777;1192791,1972496;1190636,1971659;1172557,1974566;1150735,1971057;1151529,1970337;1155496,1965297;1137246,1963138;1145974,1958819;1172160,1958099;1197553,1957379;1234054,1958099;1259446,1955939;1307057,1946580;1338798,1940102;1362603,1939381;1364259,1938684;1341179,1939382;1309438,1945861;1261827,1955220;1236435,1957379;1199933,1956660;1174540,1957379;1148354,1958099;1149148,1955220;1154702,1948021;1399105,1911306;1564950,1854435;1608593,1833558;1633192,1822040;1658585,1809802;1706196,1783886;1744285,1757250;1815701,1706858;1835538,1692460;1854583,1677342;1883149,1653586;1895052,1635589;1912150,1621370;1912287,1620477;1895846,1634149;1883943,1652146;1855377,1675903;1836332,1691020;1816495,1705418;1745078,1755810;1706990,1782446;1659379,1808362;1633986,1820600;1609387,1832118;1565744,1852995;1399899,1909866;1155496,1946581;1137246,1946581;1134865,1940822;1115820,1940102;1098363,1946581;1047578,1947301;1010283,1945861;992032,1944421;973781,1941541;984776,1930903;982510,1931463;941548,1924582;939660,1924984;861102,1912026;830155,1906267;803175,1901948;770641,1888270;730172,1874592;688116,1859474;695257,1854435;724618,1859474;737314,1869553;780957,1881071;867450,1901228;888875,1904828;911887,1908427;937280,1913466;965262,1918955;967432,1918505;993619,1922105;994412,1920665;1032501,1922105;1038849,1922824;1097569,1922824;1140419,1924264;1191204,1920665;1197552,1920665;1199933,1926424;1249924,1920665;1283252,1913466;1302296,1910587;1314199,1909147;1340385,1903388;1361810,1899068;1383235,1894029;1422534,1887859;1427672,1886110;1386409,1892589;1364984,1897629;1343560,1901948;1317373,1907707;1305471,1909147;1286426,1912026;1234848,1916346;1199933,1919225;1193585,1919225;1142800,1922824;1099950,1921385;1041230,1921385;1034882,1920665;1010283,1911306;996793,1919225;996759,1919287;1007902,1912746;1032502,1922104;994413,1920664;994713,1920488;969813,1917065;940454,1911306;915061,1906267;892049,1902667;870624,1899068;784131,1878911;740488,1867393;727792,1857315;698431,1852275;654788,1832118;642092,1832839;596861,1811961;588926,1799003;590513,1798284;618286,1811961;646059,1825640;653994,1821320;621461,1801883;594481,1791085;557185,1771648;525445,1752930;475454,1733494;456409,1719096;460376,1717656;479421,1722695;439745,1685261;417527,1668704;396895,1652146;370710,1632709;332621,1594555;330007,1587145;322305,1580157;296119,1554241;292945,1541283;282629,1528325;281400,1526577;269139,1518966;245333,1488011;231844,1459216;230257,1459216;212007,1427540;194549,1395865;176298,1359151;159634,1321717;176298,1346913;192962,1378588;198516,1395865;200812,1398919;197986,1385591;190618,1373458;178623,1348989;164395,1327475;146937,1284282;131981,1240004;127070,1227097;105680,1149637;96220,1093406;96152,1094951;96946,1106470;100914,1133106;105675,1160462;97739,1136705;92185,1106470;85837,1106470;81869,1079114;76315,1061837;71554,1045279;58064,1032321;54097,1032321;50129,1014324;48541,991287;51716,958893;53303,947375;56005,939474;54691,921459;56477,894822;59651,889424;59651,886184;53303,896982;47748,889783;37432,876825;35548,866567;35052,867466;31878,896262;29497,925058;27117,947375;27117,993447;27910,1017203;29497,1040959;22356,1063276;20769,1063276;16008,1020083;16008,975450;19975,940895;27114,947371;20769,940176;19182,914260;20769,874665;21562,863867;23943,845870;33465,813475;38210,791955;36639,786839;31084,815634;21562,848030;19182,866027;18388,876825;16801,916419;18388,942335;14421,976890;14421,1021523;19182,1064716;20769,1064716;31084,1105750;36639,1139585;48541,1174139;67288,1248446;68925,1262686;72348,1262686;89805,1300840;96153,1320277;84250,1303719;71554,1277803;70761,1285002;63857,1265588;58858,1266285;53303,1249728;34258,1210134;22356,1174860;21562,1145344;16008,1110789;12040,1076234;3312,1051039;8866,917139;14421,882584;9660,863867;19182,812035;21562,799797;27910,758043;44574,727808;40606,768842;44573,761809;46954,744995;47748,726368;54890,702611;65999,666617;79489,629903;80500,628871;86631,599668;95359,578790;105675,561513;126307,525519;142970,493124;166776,451370;184233,433373;198516,408177;210419,392339;223116,386580;226290,382261;238986,359224;263585,333308;264254,344140;262460,348693;288183,324670;300879,309552;317544,295155;318980,296602;318338,295874;338969,277157;359600,259880;381819,238283;412766,217406;446093,195090;466020,182478;479421,171333;503226,158375;528619,146137;531980,144569;540621,136869;554805,127420;570378,120221;581395,117921;583371,116621;799207,37433;807216,35854;829361,28795;844636,26005;852601,25944;855547,25196;1036469,3599;1087849,3419;1142800,4319;1143823,5015;1170573,2159;1195172,5758;1219771,10078;1232462,12695;1218977,9358;1194378,5039;1169779,1440;1169779,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20" o:spid="_x0000_s1033" style="position:absolute;left:57922;top:71687;width:16843;height:15090;rotation:180;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nuQvQAAANsAAAAPAAAAZHJzL2Rvd25yZXYueG1sRE/LisIw&#10;FN0L8w/hDriRMR0XItVUdBjBra/9pbnTtDY3Jclo/HuzEFweznu1TrYXN/Khdazge1qAIK6dbrlR&#10;cD7tvhYgQkTW2DsmBQ8KsK4+RisstbvzgW7H2IgcwqFEBSbGoZQy1IYshqkbiDP357zFmKFvpPZ4&#10;z+G2l7OimEuLLecGgwP9GKqvx3+r4Hd7mHStcf50PV/8pOmSdT4pNf5MmyWISCm+xS/3XiuY5fX5&#10;S/4BsnoCAAD//wMAUEsBAi0AFAAGAAgAAAAhANvh9svuAAAAhQEAABMAAAAAAAAAAAAAAAAAAAAA&#10;AFtDb250ZW50X1R5cGVzXS54bWxQSwECLQAUAAYACAAAACEAWvQsW78AAAAVAQAACwAAAAAAAAAA&#10;AAAAAAAfAQAAX3JlbHMvLnJlbHNQSwECLQAUAAYACAAAACEAYn57kL0AAADbAAAADwAAAAAAAAAA&#10;AAAAAAAHAgAAZHJzL2Rvd25yZXYueG1sUEsFBgAAAAADAAMAtwAAAPE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red" stroked="f">
                    <v:fill opacity="22873f"/>
                    <v:path arrowok="t" o:connecttype="custom" o:connectlocs="915700,1500837;907829,1504685;908300,1504869;981150,1461773;955700,1467274;917524,1471675;915707,1467274;942369,1465074;981150,1461773;1047351,1456013;1045796,1456412;1046593,1456271;572431,1447743;599396,1454070;610910,1454620;643025,1468925;657568,1471675;658478,1471951;661810,1468925;674535,1472226;687261,1474976;712334,1480271;712711,1479928;741797,1484329;755733,1486530;769671,1487630;798150,1488731;836932,1488180;838615,1488180;842386,1486255;850869,1483779;859504,1483641;865412,1484329;867002,1488180;880561,1488180;876319,1493682;873895,1496433;866018,1499734;851475,1499734;832690,1498634;792091,1497533;761793,1495333;735131,1492032;708469,1488180;667870,1482679;636360,1473326;636725,1473086;618181,1467825;601820,1461223;583036,1455721;563645,1449669;572431,1447743;929129,1435948;919871,1437231;855843,1440166;876925,1442517;882379,1441416;919948,1437566;926130,1436474;986656,1427977;955210,1432334;966001,1432614;981529,1430001;1101446,1426704;1002818,1450551;1052729,1440454;469116,1415559;538801,1442517;563645,1449669;582430,1455721;601215,1461222;617575,1467824;613939,1470575;604244,1468924;569705,1457371;552738,1451319;535771,1444717;513350,1437566;493960,1429863;478811,1422711;469116,1415559;497596,1401806;530924,1417210;526682,1419411;487901,1402355;497596,1401806;374587,1364395;415792,1385301;424275,1394103;404884,1384750;390341,1376498;374587,1364395;446841,1350278;446847,1350434;448894,1352683;449119,1351741;1331776,1314164;1329575,1314330;1293218,1337987;1257466,1355592;1232016,1369346;1218079,1374847;1203536,1380349;1185963,1388602;1172632,1395753;1153241,1402906;1133245,1409508;1127791,1414459;1119308,1417210;1098100,1420511;1070831,1428213;1045987,1435365;1018719,1442517;984785,1450220;936915,1457371;935703,1459022;912687,1464246;913283,1464524;938843,1458722;939339,1457371;987210,1450220;1021143,1442517;1048411,1435365;1073256,1428213;1100523,1420511;1121732,1417210;1107375,1425031;1107795,1424912;1122944,1416660;1131427,1413909;1131992,1413767;1135669,1410058;1155666,1403456;1175056,1396304;1188387,1389152;1205960,1380899;1220503,1375398;1230476,1371462;1235652,1368246;1261102,1354492;1296854,1336887;292679,1306556;294979,1308347;295765,1308711;1335843,1292194;1335635,1292324;1335635,1292481;1336598,1292605;1336847,1292324;1348934,1283981;1345356,1286225;1344724,1286822;1347177,1285396;243202,1256270;266087,1280735;247941,1260964;1391838,1256254;1391784,1256271;1391383,1258764;1381688,1268667;1370174,1280220;1370868,1280075;1381688,1269217;1391383,1259314;1391838,1256254;302429,1243865;303629,1245192;303689,1245010;212796,1231256;228551,1240609;229325,1241436;236504,1242878;252789,1256563;275210,1273068;284905,1285171;290358,1291223;313385,1308828;306719,1313779;285275,1292146;284299,1292324;304593,1312795;306719,1313779;313385,1308828;370951,1350090;359438,1353391;363679,1356142;346713,1356692;335805,1350090;325504,1342938;300054,1323682;276421,1304427;254607,1285171;244306,1275819;234611,1265916;238246,1261515;250366,1271418;263697,1280770;280057,1296725;281448,1297808;263697,1280770;250971,1271418;238852,1261515;225521,1246660;212796,1231256;1547720,1143781;1547413,1143900;1540794,1158322;1541358,1074857;1525300,1095916;1517422,1109120;1509545,1121224;1490760,1143781;1474399,1166337;1459856,1184492;1458644,1185165;1457651,1186500;1459250,1185593;1473793,1167438;1490154,1144881;1508939,1122325;1516816,1110221;1524693,1097017;1541055,1075561;1604074,1067309;1596196,1088765;1582260,1111871;1568322,1135528;1555598,1150383;1564081,1134978;1571352,1119574;1576806,1111321;1584077,1100318;1590743,1089315;1604074,1067309;1564852,1020149;1550144,1043652;1549873,1044217;1564687,1020545;1572919,966919;1555241,1010771;1518054,1079784;1512609,1087600;1512574,1087664;1499849,1107470;1487124,1128927;1472581,1145431;1460462,1164137;1388959,1237308;1365326,1255463;1363059,1257028;1362081,1257927;1352199,1265241;1344118,1273618;1314426,1293974;1309774,1296643;1297137,1305996;1295312,1307072;1292611,1309379;1268979,1323683;1245347,1336887;1242642,1338131;1226641,1347568;1221680,1349839;1216867,1352841;1200506,1361094;1185219,1366537;1151149,1382140;1071215,1409207;1015514,1422210;1060530,1414459;1069014,1412808;1096281,1404006;1113248,1399054;1140517,1386400;1171420,1376498;1191220,1369448;1199900,1364945;1207777,1362745;1218685,1357242;1221551,1355434;1228986,1348990;1245347,1340188;1263960,1331904;1270797,1328084;1294430,1313779;1304731,1304977;1316244,1298375;1345936,1278019;1367145,1259864;1390777,1241709;1462280,1168537;1472120,1153350;1472581,1152033;1488336,1130026;1493184,1123424;1499629,1115307;1501667,1111871;1514392,1092066;1539236,1045302;1563475,995238;1570595,974881;1639219,918215;1637401,919316;1637401,919316;1644943,885610;1644725,886583;1646491,888507;1651944,894008;1655580,891808;1655672,891385;1653156,892908;1647097,887956;1639542,823113;1639119,823135;1638352,823173;1638613,825789;1638008,839543;1635584,847795;1621041,868701;1617405,886857;1613769,892908;1607710,919316;1601044,940222;1593773,960578;1589531,976532;1584684,993037;1588550,987578;1591955,975982;1594984,959477;1602256,939121;1608922,918215;1614981,891808;1618617,885756;1622253,867601;1636796,846695;1627101,889057;1619829,924267;1603468,969380;1600232,973951;1598848,980796;1594379,992487;1577412,1026047;1569534,1043652;1564687,1053005;1558627,1062907;1542267,1089315;1524693,1115172;1502273,1149833;1477429,1183942;1461068,1203198;1443495,1221903;1437436,1229605;1430770,1237308;1420469,1245010;1403621,1261946;1404108,1263715;1386535,1280220;1367750,1292324;1352602,1303327;1338251,1312848;1340482,1312680;1356237,1302226;1371387,1291223;1390171,1279120;1407744,1262615;1407138,1260414;1424105,1243360;1434406,1235657;1441071,1227955;1447131,1220253;1464704,1201548;1481065,1182292;1505909,1148182;1528329,1113522;1545902,1087664;1562263,1061257;1568322,1051354;1573170,1042001;1581048,1024396;1598015,990836;1604680,968280;1621041,923167;1628312,887957;1638008,845594;1640194,838153;1638613,837892;1639219,824138;1652550,811484;1645494,838178;1645495,838178;1652551,811485;1658004,805983;1654368,813135;1653536,828127;1653156,842293;1647097,859222;1647097,861156;1654368,842293;1655580,813135;1658405,807578;1631948,782326;1627977,790847;1626494,803232;1624583,797447;1623883,798263;1625889,804333;1624677,813135;1627101,820287;1628979,820192;1627706,816436;1628918,807633;1631948,782326;1682849,767472;1684061,768022;1683454,791128;1684061,807083;1682242,836241;1680425,852746;1674971,876953;1673153,897309;1664064,934720;1655580,967179;1640432,973231;1641644,969930;1644067,946824;1653156,922617;1660428,918766;1660428,918765;1668306,876953;1672547,857147;1676183,836792;1679213,817536;1680425,799381;1681030,783977;1682242,775724;1682849,767472;85344,512382;85645,512518;85674,512442;121903,433525;108572,456082;97664,464334;97638,464861;96584,485923;96614,485872;97664,464884;108572,456632;121903,434075;122357,434350;122584,433938;129174,385661;120690,391163;107965,415370;110877,417484;110971,417113;108572,415370;121296,391163;128808,386291;175833,354302;175067,354859;171818,366200;169773,371908;114025,464334;106147,486891;98876,509997;83121,558411;72820,591421;67972,616178;65548,628832;63730,641486;58277,675595;56459,696501;59489,718508;60909,706517;60701,702553;63125,679446;68578,645336;72903,640624;79184,602461;78879,595822;84866,580240;88428,567158;87363,569414;83727,568314;74637,591971;75244,605175;71002,630482;70396,634884;64336,641486;66154,628832;68578,616178;73425,591421;83727,558411;99482,509997;106753,486891;114631,464334;170379,371908;175833,354302;186740,299287;186740,299287;189769,301487;189769,301487;295929,220959;295813,221043;295459,221407;290510,226115;289259,227768;288441,228606;284905,233267;247942,272879;237640,283882;227339,295435;181788,341145;227945,294885;238246,283332;248547,272328;285511,232717;289259,227768;295459,221407;311311,183022;306081,184676;302192,185987;301266,187054;294600,192555;277633,202458;266121,214012;255213,225565;247942,231617;247695,231336;240822,238838;229157,251973;210372,270678;213402,273979;213460,273932;210978,271228;229762,252523;248547,231617;255819,225565;266726,214012;278239,202459;295206,192556;301872,187054;309143,184579;311438,183932;1188993,83624;1219897,96278;1233228,106180;1203536,92977;1188993,83624;1088404,43462;1112643,48413;1146576,63818;1088404,43462;723619,39818;710893,41262;683625,44563;656963,50064;645450,53365;632119,56666;602948,61869;597579,63818;560616,75372;524258,88575;498808,99029;481841,105080;440030,122685;420034,134239;400643,145792;369739,166698;340653,187604;312816,209652;315203,212361;321111,208682;326140,205279;344289,190905;373375,169999;404278,149093;423669,137539;443666,125986;485476,108381;501838,100679;527288,90226;563645,77022;600608,65469;616135,62700;623636,60373;725727,40376;940324,27989;953275,29158;970849,34660;957517,33010;929643,28058;940324,27989;1010842,23657;1035686,25307;1065983,36310;1028414,30258;1010842,23657;808149,23519;738161,26958;689684,33009;666658,38511;646661,45112;618787,48413;513350,85274;475175,100679;463662,104530;453361,109481;433970,118834;403673,133138;380646,149643;313991,196956;300061,207954;286434,219251;286722,219513;181892,331195;160683,357603;150988,373558;141293,388412;123114,419221;103340,447512;103118,448379;96452,464884;91604,472586;90392,473687;85015,489917;83727,499545;82515,513298;74032,535855;66154,558411;57671,591421;52823,621680;49793,651938;54035,631032;54428,629307;55247,621129;60094,590871;61612,591331;61744,590820;60095,590320;68578,557311;76456,534754;84900,512301;84333,512198;85545,498444;92210,472586;97058,464884;97221,464482;103724,448379;123720,419771;141899,388962;151594,374108;161290,358153;182498,331746;287329,220064;315203,196957;381858,149643;404884,133139;435182,118834;454573,109481;464875,104530;476387,100679;514563,85274;620000,48414;647874,45113;667870,38511;690896,33010;739373,26958;809361,23725;865616,25439;893286,0;921766,1650;950852,4401;970242,8803;982968,14304;998723,11553;1022355,16505;1036898,20356;1036292,20906;1035686,24757;1010842,23107;1002358,20906;993875,19255;977514,15954;961153,12653;944186,10453;925402,10453;910253,10453;886621,10453;885511,10131;875107,14854;878743,20356;915100,26958;898921,27214;899194,27233;916312,26958;930855,28608;958729,33559;972060,35210;994481,39611;1017508,44013;1039928,48964;1062348,55016;1073256,57766;1084163,61067;1084303,61184;1092125,62409;1111080,68804;1113728,72446;1114461,72621;1131427,78672;1145970,84174;1160513,90226;1171421,95728;1178692,99029;1186569,102879;1213231,116634;1247165,136439;1264738,147443;1265247,147772;1274227,152726;1616193,736663;1615938,741267;1622859,742164;1629524,746566;1632554,761420;1644067,779025;1648915,779425;1648915,775174;1653841,762750;1653762,760320;1658610,745465;1665276,745465;1675576,739414;1676788,763621;1673759,775174;1670123,786177;1668305,804333;1667699,813685;1666487,823038;1663904,824602;1664064,825238;1666539,823740;1667699,814785;1668305,805433;1670123,787277;1673759,776274;1676788,764721;1681636,768022;1681030,776274;1679819,784527;1679212,799931;1678000,818086;1674971,837342;1671335,857698;1667093,877504;1659216,919316;1651944,923167;1642855,947374;1640431,970481;1639219,973782;1628918,999089;1625888,1001290;1613163,1028247;1626494,1001290;1629524,999089;1610133,1049153;1599832,1054105;1597696,1057985;1598015,1058506;1600438,1054104;1610739,1049153;1603468,1067859;1590137,1089865;1583472,1100868;1576200,1111871;1570746,1120123;1562869,1136078;1554386,1151483;1541055,1167988;1527724,1183392;1528279,1182354;1513180,1200997;1480458,1233457;1474016,1242456;1480458,1234007;1513180,1201547;1488336,1235657;1475535,1247830;1465259,1254688;1464703,1255463;1458279,1259951;1458038,1261515;1429558,1287922;1399260,1313230;1397859,1314153;1387747,1325883;1363509,1342388;1340855,1357814;1340774,1357903;1363509,1342938;1387747,1326433;1367750,1344588;1351465,1354216;1340200,1358536;1339876,1358893;1327757,1366045;1323191,1367967;1311700,1376429;1300489,1383650;1283522,1393553;1278069,1394103;1272008,1396549;1271065,1397199;1278675,1394653;1284129,1394103;1262314,1408957;1248377,1415560;1234440,1421611;1224596,1422952;1222927,1423812;1176874,1441967;1174526,1442451;1160513,1450769;1168391,1452970;1139305,1464524;1141728,1456821;1132033,1460122;1122944,1462873;1104159,1468374;1101649,1465640;1092646,1467274;1081738,1469475;1059318,1474427;1058579,1474738;1079921,1470025;1090828,1467824;1099917,1466174;1103553,1468924;1122338,1463423;1131427,1460672;1141122,1457371;1138698,1465074;1113248,1476077;1112001,1475760;1094464,1482128;1079921,1485980;1058106,1490931;1049093,1490243;1030241,1493574;1029626,1494782;979332,1503585;967818,1500834;958123,1500834;941156,1505785;926008,1506886;910858,1507436;909213,1506796;895407,1509018;878743,1506335;879349,1505785;882379,1501934;868442,1500284;875107,1496983;895104,1496432;914495,1495882;942368,1496432;961759,1494782;998116,1487630;1022355,1482679;1040533,1482128;1041798,1481595;1024173,1482129;999934,1487080;963577,1494232;944186,1495882;916312,1495333;896922,1495882;876925,1496433;877531,1494232;881772,1488731;1068407,1460672;1195053,1417210;1228380,1401255;1247165,1392453;1266556,1383100;1302913,1363294;1331999,1342938;1386535,1304427;1401684,1293424;1416227,1281871;1438041,1263715;1447131,1249962;1460187,1239095;1460292,1238413;1447737,1248861;1438648,1262615;1416833,1280771;1402290,1292324;1387141,1303327;1332605,1341838;1303519,1362194;1267162,1382000;1247771,1391352;1228986,1400155;1195659,1416110;1069014,1459572;882379,1487630;868442,1487630;866624,1483229;852081,1482679;838750,1487630;799969,1488180;771489,1487080;757552,1485980;743615,1483779;752010,1475649;750280,1476077;719001,1470818;717558,1471126;657569,1461223;633936,1456821;613334,1453520;588490,1443067;557586,1432614;525470,1421061;530924,1417210;553344,1421061;563040,1428763;596367,1437566;662417,1452970;678777,1455721;696350,1458472;715741,1462323;737109,1466518;738767,1466174;758763,1468925;759369,1467825;788455,1468925;793303,1469475;838144,1469475;870865,1470575;909647,1467825;914494,1467825;916312,1472226;954487,1467825;979938,1462323;994481,1460122;1003570,1459022;1023566,1454621;1039928,1451320;1056288,1447468;1086298,1442753;1090222,1441417;1058713,1446368;1042351,1450220;1025991,1453520;1005994,1457922;996905,1459022;982362,1461223;942974,1464524;916312,1466724;911465,1466724;872683,1469475;839962,1468374;795121,1468374;790273,1467825;771489,1460672;761187,1466724;761161,1466772;769671,1461773;788456,1468924;759370,1467824;759599,1467689;740585,1465074;718165,1460672;698774,1456821;681201,1454070;664840,1451320;598791,1435915;565463,1427113;555768,1419411;533347,1415559;500020,1400155;490325,1400705;455785,1384750;449725,1374847;450937,1374298;472146,1384750;493354,1395204;499414,1391903;474570,1377048;453967,1368796;425487,1353941;401249,1339637;363074,1324783;348531,1313780;351560,1312680;366103,1316531;335805,1287922;318838,1275269;303084,1262615;283087,1247761;254001,1218602;252006,1212939;246124,1207599;226127,1187793;223704,1177890;215826,1167988;214887,1166652;205524,1160835;187345,1137179;177044,1115172;175833,1115172;161896,1090965;148565,1066758;134627,1038700;121903,1010092;134627,1029347;147353,1053554;151594,1066758;153348,1069092;151190,1058906;145563,1049634;136403,1030934;125538,1014493;112207,981483;100785,947645;97035,937781;80701,878584;73477,835611;73425,836792;74032,845594;77061,865951;80697,886857;74637,868701;70396,845594;65548,845594;62518,824688;58277,811484;54641,798831;44340,788928;41310,788928;38280,775174;37068,757569;39492,732812;40704,724009;42768,717972;41764,704204;43128,683848;45551,679722;45551,677246;40704,685498;36462,679997;28585,670094;27146,662254;26767,662941;24343,684948;22525,706954;20708,724009;20708,759219;21313,777375;22525,795530;17072,812585;15860,812585;12224,779575;12224,745465;15254,719058;20705,724007;15860,718508;14648,698702;15860,668443;16465,660191;18284,646437;25555,621680;29178,605233;27979,601324;23737,623330;16465,648087;14648,661841;14042,670094;12830,700352;14042,720158;11012,746566;11012,780676;14648,813685;15860,813685;23737,845044;27979,870902;37068,897309;51384,954096;52633,964979;55247,964979;68578,994137;73426,1008992;64336,996338;54641,976532;54035,982034;48763,967197;44946,967730;40704,955076;26161,924817;17072,897860;16465,875303;12224,848895;9194,822488;2529,803232;6770,700903;11012,674495;7376,660191;14648,620580;16465,611227;21313,579317;34039,556211;31008,587570;34037,582195;35856,569346;36462,555110;41916,536955;50399,509447;60701,481389;61472,480601;66155,458282;72820,442327;80698,429124;96452,401616;109177,376859;127356,344950;140687,331195;151594,311940;160684,299836;170379,295435;172803,292134;182498,274529;201283,254723;201794,263001;200424,266481;220067,248121;229762,236568;242488,225565;243585,226671;243094,226115;258849,211811;274604,198607;291571,182102;315203,166147;340653,149093;355870,139455;366103,130937;384282,121034;403673,111682;406239,110484;412838,104599;423669,97378;435561,91876;443974,90118;445483,89125;610304,28608;616419,27401;633330,22006;644995,19874;651077,19827;653327,19255;791485,2751;830721,2613;872683,3300;873465,3832;893892,1650;912677,4401;931462,7702;941153,9702;930855,7152;912070,3851;893286,1100;8932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21" o:spid="_x0000_s1034" style="position:absolute;left:66057;top:68035;width:7689;height:759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y2BwQAAANsAAAAPAAAAZHJzL2Rvd25yZXYueG1sRI9Li8Iw&#10;FIX3gv8hXGF2mtaFSDUWHwjuBp1ZuLw0tw9tbmqTavXXG2Fglofz+DjLtDe1uFPrKssK4kkEgjiz&#10;uuJCwe/PfjwH4TyyxtoyKXiSg3Q1HCwx0fbBR7qffCHCCLsEFZTeN4mULivJoJvYhjh4uW0N+iDb&#10;QuoWH2Hc1HIaRTNpsOJAKLGhbUnZ9dSZwD3ezt9dPttll9zyIXrt9CZ+KfU16tcLEJ56/x/+ax+0&#10;gmkMny/hB8jVGwAA//8DAFBLAQItABQABgAIAAAAIQDb4fbL7gAAAIUBAAATAAAAAAAAAAAAAAAA&#10;AAAAAABbQ29udGVudF9UeXBlc10ueG1sUEsBAi0AFAAGAAgAAAAhAFr0LFu/AAAAFQEAAAsAAAAA&#10;AAAAAAAAAAAAHwEAAF9yZWxzLy5yZWxzUEsBAi0AFAAGAAgAAAAhAFNPLYH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d7d31 [3205]" stroked="f">
                    <v:fill opacity="23644f"/>
                    <v:stroke joinstyle="miter"/>
                    <v:path arrowok="t" o:connecttype="custom" o:connectlocs="418057,754880;414463,756815;414678,756907;447938,735231;436318,737998;418890,740212;418060,737998;430232,736892;447938,735231;478161,732335;477451,732535;477815,732464;261340,728175;273650,731357;278907,731634;293569,738829;300208,740212;300624,740351;302145,738829;307954,740489;313764,741873;325211,744535;325383,744363;338662,746577;345025,747684;351388,748237;364390,748791;382096,748514;382864,748514;384586,747545;388459,746300;392401,746231;395098,746577;395824,748514;402014,748514;400078,751281;398971,752665;395375,754325;388735,754325;380159,753771;361624,753218;347791,752111;335619,750451;323447,748514;304912,745747;290526,741043;290692,740922;282227,738275;274757,734955;266181,732188;257328,729144;261340,728175;424188,722242;419961,722888;390729,724364;400354,725546;402844,724993;419996,723056;422819,722507;450451,718233;436095,720425;441021,720565;448110,719251;502858,717593;457830,729587;480616,724509;214172,711987;245986,725546;257328,729144;265904,732187;274481,734954;281950,738275;280290,739659;275864,738828;260095,733018;252349,729974;244603,726653;234367,723056;225514,719182;218598,715584;214172,711987;227174,705070;242390,712818;240453,713924;222748,705346;227174,705070;171015,686253;189827,696768;193700,701196;184847,696491;178208,692341;171015,686253;204002,679152;204005,679231;204939,680362;205042,679888;608013,660988;607009,661072;590410,672971;574088,681826;562469,688743;556106,691510;549466,694278;541444,698428;535357,702026;526505,705623;517375,708944;514886,711434;511012,712818;501330,714478;488881,718352;477538,721949;465089,725546;449597,729420;427742,733018;427189,733848;416681,736476;416953,736615;428623,733697;428849,733018;450704,729420;466196,725546;478645,721949;489988,718352;502437,714478;512119,712818;505565,716751;505756,716692;512673,712541;516546,711157;516804,711086;518482,709220;527612,705900;536464,702302;542550,698705;550573,694554;557212,691787;561765,689807;564129,688190;575748,681272;592070,672417;133621,657161;134671,658063;135030,658245;609870,649938;609775,650003;609775,650082;610215,650145;610328,650003;615847,645807;614213,646936;613925,647236;615045,646519;111032,631869;121480,644174;113196,634230;635434,631861;635410,631870;635227,633124;630800,638105;625544,643915;625861,643843;630800,638381;635227,633400;635434,631861;138072,625630;138620,626297;138647,626206;97151,619288;104344,623992;104697,624408;107974,625133;115409,632017;125645,640318;130071,646406;132561,649450;143074,658305;140031,660795;130240,649914;129795,650003;139060,660300;140031,660795;143074,658305;169355,679058;164099,680718;166035,682102;158289,682379;153310,679058;148607,675461;136988,665776;126198,656091;116239,646406;111536,641702;107110,636721;108770,634507;114303,639488;120389,644192;127858,652217;128493,652762;120389,644192;114579,639488;109046,634507;102960,627036;97151,619288;706601,575290;706461,575350;703439,582604;703697,540623;696365,551216;692769,557857;689173,563945;680596,575290;673127,586635;666488,595767;665934,596105;665481,596777;666211,596320;672850,587189;680320,575844;688896,564498;692492,558411;696089,551770;703558,540977;732329,536827;728733,547619;722370,559241;716007,571140;710198,578611;714071,570863;717390,563115;719880,558964;723200,553430;726243,547896;732329,536827;714423,513107;707708,524928;707584,525212;714347,513306;718106,486333;710035,508390;693057,543102;690572,547033;690556,547065;684746,557027;678937,567819;672297,576120;666764,585529;634120,622332;623331,631463;622296,632251;621849,632703;617337,636382;613648,640595;600092,650833;597968,652176;592199,656880;591366,657421;590133,658581;579344,665776;568555,672417;567320,673043;560015,677789;557750,678932;555553,680442;548083,684593;541104,687330;525549,695178;489056,708792;463626,715333;484178,711434;488051,710604;500500,706176;508246,703686;520695,697321;534804,692340;543843,688795;547807,686530;551402,685423;556382,682656;557691,681746;561086,678505;568555,674077;577053,669911;580174,667989;590963,660795;595666,656367;600922,653047;614478,642809;624161,633677;634950,624545;667594,587742;672087,580103;672297,579441;679490,568372;681703,565052;684646,560969;685576,559241;691386,549279;702728,525758;713794,500577;717045,490339;748375,461837;747545,462390;747545,462390;750988,445437;750888,445927;751694,446894;754184,449662;755844,448555;755886,448342;754738,449108;751971,446618;748522,414003;748329,414014;747979,414033;748098,415349;747822,422267;746715,426418;740075,436933;738416,446064;736756,449108;733989,462390;730946,472906;727626,483144;725690,491169;723477,499470;725242,496724;726796,490892;728180,482590;731499,472352;734543,461837;737309,448555;738969,445511;740629,436379;747268,425864;742842,447171;739522,464881;732053,487571;730575,489870;729943,493313;727903,499194;720157,516073;716560,524928;714347,529632;711581,534613;704111,547896;696089,560901;685853,578334;674510,595490;667041,605175;659018,614584;656252,618458;653209,622332;648506,626206;640814,634724;641036,635614;633013,643915;624437,650003;617521,655537;610969,660327;611988,660242;619181,654984;626097,649450;634673,643362;642696,635061;642419,633954;650165,625376;654869,621502;657912,617628;660678,613754;668701,604345;676170,594660;687513,577504;697749,560071;705771,547065;713241,533783;716007,528802;718220,524098;721817,515243;729563,498363;732606,487018;740075,464328;743395,446618;747822,425311;748819,421568;748098,421437;748375,414519;754461,408154;751239,421580;751240,421580;754461,408155;756951,405387;755291,408985;754911,416525;754738,423650;751971,432165;751971,433138;755291,423650;755844,408984;757134,406189;745055,393488;743242,397774;742565,404004;741692,401094;741373,401504;742289,404557;741735,408985;742842,412582;743700,412534;743118,410645;743672,406217;745055,393488;768293,386017;768847,386294;768570,397916;768847,405941;768017,420606;767187,428908;764697,441083;763867,451322;759717,470138;755844,486465;748928,489509;749481,487848;750588,476226;754738,464051;758057,462114;758057,462114;761654,441083;763590,431122;765250,420883;766633,411198;767187,402067;767463,394319;768017,390168;768293,386017;38963,257714;39101,257783;39114,257744;55654,218051;49568,229397;44588,233547;44576,233812;44095,244406;44109,244380;44588,233824;49568,229673;55654,218328;55861,218466;55965,218259;58973,193977;55100,196744;49291,208920;50620,209983;50663,209796;49568,208920;55377,196744;58807,194294;80275,178204;79926,178484;78443,184188;77509,187059;52057,233547;48461,244893;45141,256515;37948,280865;33245,297468;31032,309921;29926,316285;29096,322650;26606,339806;25776,350321;27159,361390;27807,355359;27712,353365;28819,341743;31309,324586;33283,322216;36151,303021;36012,299682;38745,291845;40371,285265;39885,286400;38225,285846;34075,297745;34352,304386;32415,317115;32139,319329;29372,322650;30202,316285;31309,309921;33522,297468;38225,280865;45418,256515;48738,244893;52334,233547;77785,187059;80275,178204;85255,150533;85255,150533;86638,151640;86638,151639;135104,111136;135051,111179;134890,111361;132631,113730;132059,114561;131686,114983;130071,117327;113196,137251;108493,142785;103790,148596;82994,171587;104067,148319;108770,142508;113473,136974;130348,117050;132059,114561;134890,111361;142127,92055;139739,92887;137964,93546;137541,94083;134498,96850;126752,101831;121496,107642;116516,113453;113196,116497;113083,116356;109946,120129;104620,126735;96044,136144;97427,137804;97454,137780;96321,136420;104897,127012;113473,116497;116792,113453;121772,107642;127028,101831;134774,96850;137818,94083;141137,92838;142185,92513;542827,42061;556936,48425;563022,53406;549466,46765;542827,42061;496904,21860;507970,24351;523462,32099;496904,21860;330363,20027;324554,20753;312104,22414;299932,25181;294676,26841;288590,28501;275272,31118;272821,32099;255945,37910;239347,44551;227728,49809;219981,52852;200893,61707;191764,67518;182911,73329;168802,83844;155523,94360;142814,105449;143904,106812;146601,104961;148897,103250;157183,96020;170462,85505;184570,74990;193423,69178;202553,63368;221641,54513;229111,50639;240730,45381;257328,38740;274204,32929;281293,31536;284717,30366;331326,20308;429298,14078;435212,14666;443234,17433;437148,16603;424423,14112;429298,14078;461493,11899;472835,12729;486668,18263;469516,15219;461493,11899;368955,11829;337002,13559;314871,16603;304358,19370;295229,22690;282503,24351;234367,42891;216938,50639;211682,52576;206979,55066;198126,59770;184294,66965;173781,75266;143350,99064;136991,104595;130769,110277;130901,110409;83042,166582;73359,179864;68933,187889;64506,195360;56207,210856;47179,225086;47078,225522;44034,233824;41821,237698;41268,238251;38813,246415;38225,251257;37672,258175;33799,269520;30202,280865;26329,297468;24116,312688;22733,327907;24669,317392;24849,316524;25223,312411;27436,297192;28129,297423;28189,297166;27436,296915;31309,280312;34905,268967;38761,257673;38502,257621;39055,250704;42098,237698;44311,233824;44386,233622;47354,225522;56484,211133;64783,195637;69209,188166;73636,180141;83318,166859;131178,110686;143904,99064;174335,75266;184847,66965;198680,59770;207532,55066;212235,52576;217491,50639;234920,42891;283057,24351;295782,22691;304912,19370;315424,16603;337556,13559;369508,11933;395191,12795;407824,0;420826,830;434105,2214;442958,4427;448767,7195;455960,5811;466749,8301;473389,10238;473112,10515;472835,12452;461493,11622;457620,10515;453747,9685;446277,8025;438808,6364;431062,5257;422486,5257;415570,5257;404781,5257;404274,5096;399524,7471;401184,10238;417783,13559;410396,13688;410521,13697;418336,13559;424976,14389;437701,16879;443788,17710;454024,19923;464536,22137;474772,24627;485008,27671;489988,29055;494967,30715;495031,30774;498602,31390;507256,34606;508465,36438;508800,36526;516546,39570;523185,42337;529825,45381;534804,48148;538124,49809;541720,51746;553893,58664;569385,68625;577408,74160;577640,74325;581740,76817;737862,370521;737746,372837;740905,373288;743948,375502;745332,382973;750588,391828;752801,392029;752801,389891;755050,383642;755014,382420;757227,374949;760270,374949;764973,371905;765527,384080;764143,389891;762484,395425;761654,404557;761377,409261;760824,413965;759644,414752;759717,415072;760847,414318;761377,409815;761654,405111;762484,395979;764143,390445;765527,384634;767740,386294;767463,390445;766910,394595;766633,402343;766080,411475;764697,421160;763037,431398;761100,441360;757504,462390;754184,464328;750034,476503;748928,488125;748375,489785;743672,502514;742288,503621;736479,517180;742565,503621;743948,502514;735096,527695;730393,530186;729417,532137;729563,532399;730669,530185;735372,527695;732053,537103;725966,548172;722923,553706;719604,559241;717114,563391;713517,571416;709644,579164;703558,587466;697472,595214;697726,594691;690832,604068;675893,620395;672952,624921;675893,620671;690832,604345;679490,621501;673646,627624;668954,631074;668701,631463;665767,633720;665658,634507;652655,647789;638823,660518;638183,660983;633567,666883;622501,675184;612159,682943;612121,682988;622501,675461;633567,667159;624437,676291;617003,681134;611859,683306;611712,683486;606179,687083;604094,688049;598848,692306;593730,695938;585984,700919;583494,701196;580727,702426;580296,702753;583770,701472;586260,701196;576301,708667;569938,711988;563575,715031;559081,715706;558319,716138;537294,725270;536222,725513;529825,729697;533421,730804;520142,736615;521249,732741;516822,734401;512673,735785;504096,738552;502951,737176;498840,737998;493860,739105;483625,741596;483287,741753;493031,739382;498010,738275;502160,737445;503820,738828;512396,736061;516545,734678;520972,733018;519865,736892;508246,742426;507676,742266;499670,745470;493031,747407;483071,749897;478956,749551;470349,751226;470069,751834;447107,756262;441851,754878;437425,754878;429679,757369;422763,757922;415846,758199;415095,757877;408792,758994;401184,757645;401461,757369;402844,755431;396481,754601;399524,752941;408654,752664;417507,752388;430232,752664;439085,751834;455683,748237;466749,745747;475049,745470;475626,745202;467579,745470;456513,747960;439915,751558;431062,752388;418336,752111;409484,752388;400354,752665;400631,751558;402567,748791;487774,734678;545593,712818;560809,704793;569385,700365;578238,695661;594836,685700;608115,675461;633013,656091;639929,650557;646569,644746;656528,635614;660678,628696;666639,623231;666687,622887;660955,628143;656805,635061;646846,644192;640206,650003;633290,655537;608392,674907;595113,685146;578514,695108;569662,699812;561086,704239;545870,712264;488051,734124;402844,748237;396481,748237;395651,746023;389012,745747;382926,748237;365220,748514;352218,747960;345855,747407;339492,746300;343325,742211;342535,742426;328255,739781;327596,739936;300209,734955;289419,732741;280013,731081;268671,725823;254562,720566;239900,714754;242390,712818;252626,714754;257052,718628;272267,723056;302422,730804;309891,732188;317914,733571;326767,735508;336522,737618;337279,737445;346408,738829;346685,738275;359964,738829;362177,739105;382649,739105;397588,739659;415293,738275;417506,738275;418336,740489;435765,738275;447384,735508;454023,734401;458173,733848;467302,731634;474772,729974;482241,728037;495942,725665;497734,724993;483348,727483;475879,729420;468409,731081;459280,733294;455130,733848;448491,734955;430509,736615;418336,737722;416123,737722;398418,739105;383479,738552;363007,738552;360794,738275;352218,734678;347515,737722;347503,737746;351388,735231;359964,738828;346685,738275;346790,738207;338109,736892;327873,734678;319021,732741;310998,731357;303528,729974;273374,722226;258159,717798;253732,713924;243496,711987;228281,704239;223854,704516;208086,696491;205319,691510;205872,691234;215555,696491;225238,701749;228004,700089;216662,692617;207256,688467;194253,680995;183187,673801;165759,666329;159119,660795;160502,660242;167142,662179;153310,647789;145564,641425;138371,635061;129242,627589;115963,612923;115052,610075;112366,607389;103237,597427;102130,592446;98534,587466;98105,586794;93831,583868;85531,571970;80828,560901;80275,560901;73912,548726;67826,536550;61463,522438;55654,508049;61463,517733;67273,529909;69209,536550;70010,537724;69025,532601;66456,527937;62274,518531;57313,510262;51227,493659;46013,476639;44301,471678;36843,441904;33545,420289;33522,420883;33799,425311;35182,435549;36842,446064;34075,436933;32139,425311;29926,425311;28542,414795;26606,408154;24946,401790;20243,396809;18860,396809;17476,389891;16923,381036;18030,368584;18583,364157;19525,361120;19067,354195;19690,343956;20796,341881;20796,340636;18583,344787;16647,342020;13050,337039;12393,333096;12220,333441;11114,344510;10284,355579;9454,364157;9454,381866;9730,390998;10284,400129;7794,408708;7241,408708;5581,392105;5581,374949;6964,361666;9453,364155;7241,361390;6687,351428;7241,336208;7517,332058;8347,325140;11667,312688;13321,304416;12774,302449;10837,313518;7517,325970;6687,332888;6411,337039;5857,352258;6411,362220;5028,375502;5028,392658;6687,409261;7241,409261;10837,425034;12774,438040;16923,451322;23459,479884;24029,485358;25223,485358;31309,500024;33522,507495;29372,501131;24946,491169;24670,493936;22263,486473;20520,486741;18583,480377;11944,465158;7794,451599;7517,440253;5581,426971;4197,413689;1155,404004;3091,352535;5028,339252;3368,332058;6687,312134;7517,307430;9730,291381;15540,279759;14157,295532;15540,292828;16370,286365;16647,279205;19136,270073;23009,256238;27712,242125;28065,241729;30202,230503;33245,222478;36842,215837;44035,202002;49844,189550;58144,173500;64230,166582;69209,156897;73359,150809;77786,148596;78892,146935;83318,138081;91894,128119;92128,132283;91502,134033;100470,124798;104897,118987;110706,113453;111207,114009;110983,113730;118176,106535;125369,99894;133115,91592;143904,83568;155523,74990;162470,70142;167142,65858;175441,60877;184294,56173;185466,55570;188478,52610;193423,48978;198853,46211;202693,45327;203382,44828;278630,14389;281422,13782;289143,11068;294468,9996;297245,9972;298272,9685;361347,1383;379260,1314;398418,1660;398774,1928;408101,830;416676,2213;425253,3874;429677,4880;424976,3597;416400,1937;407824,553;407824,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22" o:spid="_x0000_s1035" style="position:absolute;left:51821;top:76795;width:4498;height:444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e3hxAAAANsAAAAPAAAAZHJzL2Rvd25yZXYueG1sRI9Ba8JA&#10;FITvQv/D8gredNMgKtFV2oKgeDK1qLdH9pmEZN+G7Brjv+8WBI/DzHzDLNe9qUVHrSstK/gYRyCI&#10;M6tLzhUcfzajOQjnkTXWlknBgxysV2+DJSba3vlAXepzESDsElRQeN8kUrqsIINubBvi4F1ta9AH&#10;2eZSt3gPcFPLOIqm0mDJYaHAhr4Lyqr0ZhTU5/nOZPvTdZceJpdq9lX9dnRUavjefy5AeOr9K/xs&#10;b7WCOIb/L+EHyNUfAAAA//8DAFBLAQItABQABgAIAAAAIQDb4fbL7gAAAIUBAAATAAAAAAAAAAAA&#10;AAAAAAAAAABbQ29udGVudF9UeXBlc10ueG1sUEsBAi0AFAAGAAgAAAAhAFr0LFu/AAAAFQEAAAsA&#10;AAAAAAAAAAAAAAAAHwEAAF9yZWxzLy5yZWxzUEsBAi0AFAAGAAgAAAAhAKtB7eHEAAAA2w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d7d31 [3205]" stroked="f">
                    <v:fill opacity="20303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23" o:spid="_x0000_s1036" style="position:absolute;left:27241;top:10001;width:4498;height:444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PYQxgAAANsAAAAPAAAAZHJzL2Rvd25yZXYueG1sRI/NasMw&#10;EITvhb6D2EJvjZyklMSJbIppaKDkkD/IcbE2toi1MpbiuHn6qlDocZiZb5hlPthG9NR541jBeJSA&#10;IC6dNlwpOOxXLzMQPiBrbByTgm/ykGePD0tMtbvxlvpdqESEsE9RQR1Cm0rpy5os+pFriaN3dp3F&#10;EGVXSd3hLcJtIydJ8iYtGo4LNbZU1FRedleroEiKzbTf3L/2jT+aj/l9bU6fr0o9Pw3vCxCBhvAf&#10;/muvtYLJFH6/xB8gsx8AAAD//wMAUEsBAi0AFAAGAAgAAAAhANvh9svuAAAAhQEAABMAAAAAAAAA&#10;AAAAAAAAAAAAAFtDb250ZW50X1R5cGVzXS54bWxQSwECLQAUAAYACAAAACEAWvQsW78AAAAVAQAA&#10;CwAAAAAAAAAAAAAAAAAfAQAAX3JlbHMvLnJlbHNQSwECLQAUAAYACAAAACEAidD2EMYAAADbAAAA&#10;DwAAAAAAAAAAAAAAAAAHAgAAZHJzL2Rvd25yZXYueG1sUEsFBgAAAAADAAMAtwAAAPo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7e0000" stroked="f">
                    <v:fill opacity="23387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24" o:spid="_x0000_s1037" style="position:absolute;left:59970;top:67454;width:2809;height:2773;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pXcxAAAANsAAAAPAAAAZHJzL2Rvd25yZXYueG1sRI9Ba8JA&#10;FITvBf/D8gre6kYJoaSuUgraeojQ1EOPj+wzCWbfht01if/eLRQ8DjPzDbPeTqYTAznfWlawXCQg&#10;iCurW64VnH52L68gfEDW2FkmBTfysN3MntaYazvyNw1lqEWEsM9RQRNCn0vpq4YM+oXtiaN3ts5g&#10;iNLVUjscI9x0cpUkmTTYclxosKePhqpLeTUKSnfxx8PwuSuW52J/2utfzGSq1Px5en8DEWgKj/B/&#10;+0srWKXw9yX+ALm5AwAA//8DAFBLAQItABQABgAIAAAAIQDb4fbL7gAAAIUBAAATAAAAAAAAAAAA&#10;AAAAAAAAAABbQ29udGVudF9UeXBlc10ueG1sUEsBAi0AFAAGAAgAAAAhAFr0LFu/AAAAFQEAAAsA&#10;AAAAAAAAAAAAAAAAHwEAAF9yZWxzLy5yZWxzUEsBAi0AFAAGAAgAAAAhADymldzEAAAA2w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d7d31 [3205]" stroked="f">
                    <v:fill opacity="14392f"/>
                    <v:stroke joinstyle="miter"/>
                    <v:path arrowok="t" o:connecttype="custom" o:connectlocs="152711,275754;151398,276461;151476,276495;163626,268577;159381,269588;153015,270396;152712,269588;157158,269183;163626,268577;174666,267519;174406,267592;174539,267566;95464,265999;99961,267162;101881,267263;107237,269891;109662,270396;109814,270447;110369,269891;112492,270497;114614,271003;118795,271976;118858,271913;123709,272721;126033,273126;128357,273328;133107,273530;139574,273429;139855,273429;140484,273075;141899,272620;143339,272595;144324,272721;144589,273429;146850,273429;146143,274440;145739,274945;144425,275552;142000,275552;138867,275349;132096,275147;127044,274743;122597,274136;118151,273429;111380,272418;106125,270700;106186,270656;103094,269689;100365,268476;97232,267465;93999,266353;95464,265999;154950,263832;153406,264068;142728,264607;146244,265039;147153,264837;153419,264129;154450,263929;164544,262367;159300,263168;161099,263219;163689,262739;183687,262134;167239,266515;175563,264660;78234,260086;89855,265039;93999,266353;97131,267465;100264,268476;102992,269689;102386,270194;100769,269891;95009,267768;92180,266656;89350,265443;85611,264129;82377,262714;79851,261400;78234,260086;82984,257559;88542,260389;87834,260794;81367,257660;82984,257559;62469,250685;69341,254526;70756,256144;67522,254425;65097,252909;62469,250685;74519,248092;74520,248120;74862,248534;74899,248360;222099,241456;221732,241487;215669,245833;209706,249068;205462,251595;203138,252606;200713,253617;197782,255133;195559,256447;192325,257761;188990,258974;188081,259884;186666,260389;183129,260996;178582,262411;174438,263725;169891,265039;164232,266454;156248,267768;156046,268072;152208,269031;152307,269082;156570,268016;156653,267768;164636,266454;170295,265039;174843,263725;178986,262411;183533,260996;187070,260389;184676,261826;184746,261804;187272,260288;188687,259783;188781,259757;189394,259075;192729,257862;195963,256548;198186,255234;201117,253718;203542,252707;205205,251984;206069,251393;210313,248866;216275,245631;48810,240058;49193,240387;49324,240454;222777,237420;222743,237443;222743,237472;222903,237495;222945,237443;224960,235911;224364,236323;224258,236433;224667,236171;40559,230819;44375,235314;41349,231682;232115,230816;232106,230819;232040,231277;230423,233097;228503,235220;228618,235193;230423,233198;232040,231378;232115,230816;50436,228540;50636,228784;50646,228750;35488,226223;38115,227942;38244,228094;39442,228359;42157,230873;45896,233905;47513,236129;48423,237241;52263,240476;51151,241386;47575,237411;47412,237443;50797,241205;51151,241386;52263,240476;61863,248057;59943,248664;60650,249169;57821,249270;56002,248057;54284,246743;50040,243205;46099,239667;42461,236129;40743,234411;39126,232591;39732,231783;41753,233602;43976,235321;46705,238252;46937,238451;43976,235321;41854,233602;39833,231783;37610,229053;35488,226223;258112,210151;258061,210173;256957,212823;257051,197487;254373,201357;253059,203783;251745,206007;248613,210151;245884,214295;243459,217631;243257,217755;243091,218000;243358,217833;245783,214498;248512,210353;251644,206209;252958,203985;254272,201559;257000,197617;267510,196101;266196,200043;263872,204288;261548,208635;259426,211364;260840,208534;262053,205703;262962,204187;264175,202166;265287,200144;267510,196101;260969,187436;258516,191754;258471,191858;260941,187508;262314,177656;259366,185713;253164,198393;252256,199829;252251,199841;250128,203480;248006,207422;245581,210454;243560,213891;231635,227335;227694,230671;227316,230958;227153,231124;225505,232467;224157,234007;219206,237747;218430,238237;216322,239955;216018,240153;215568,240577;211627,243205;207685,245631;207234,245860;204566,247594;203739,248011;202936,248562;200207,250079;197658,251079;191976,253946;178646,258919;169356,261308;176864,259884;178278,259580;182826,257963;185655,257053;190203,254728;195357,252909;198659,251614;200106,250786;201420,250382;203239,249371;203717,249039;204957,247855;207685,246238;210789,244716;211930,244014;215871,241386;217589,239768;219509,238555;224460,234815;227997,231479;231939,228144;243863,214700;245504,211909;245581,211667;248208,207624;249017,206411;250092,204920;250432,204288;252554,200649;256697,192057;260739,182859;261927,179119;273371,168707;273068,168909;273068,168909;274326,162716;274289,162895;274584,163249;275493,164259;276100,163855;276115,163778;275695,164057;274685,163147;273425,151234;273354,151238;273226,151245;273270,151725;273169,154252;272765,155768;270340,159610;269733,162945;269127,164057;268116,168909;267005,172750;265792,176491;265085,179422;264276,182454;264921,181451;265489,179321;265994,176288;267207,172548;268318,168707;269329,163855;269935,162743;270542,159407;272967,155566;271350,163350;270137,169819;267409,178108;266869,178948;266638,180205;265893,182353;263064,188519;261750,191754;260941,193472;259931,195292;257202,200144;254272,204895;250533,211263;246389,217530;243661,221068;240730,224505;239720,225920;238608,227335;236890,228750;234081,231862;234162,232187;231231,235220;228098,237443;225572,239465;223179,241214;223551,241183;226178,239263;228705,237241;231838,235017;234768,231985;234667,231581;237497,228447;239215,227032;240326,225617;241337,224202;244267,220765;246996,217227;251139,210960;254878,204592;257809,199841;260537,194989;261548,193169;262356,191451;263670,188216;266499,182050;267611,177906;270340,169617;271552,163148;273169,155364;273534,153997;273270,153949;273371,151422;275594,149097;274418,154002;274418,154002;275594,149097;276504,148086;275897,149400;275759,152155;275695,154758;274685,157868;274685,158223;275897,154758;276100,149400;276571,148379;272158,143740;271496,145305;271249,147581;270930,146518;270814,146668;271148,147783;270946,149400;271350,150714;271663,150697;271451,150007;271653,148389;272158,143740;280647,141010;280849,141111;280748,145357;280849,148288;280546,153646;280243,156678;279333,161126;279030,164866;277514,171740;276100,177703;273573,178815;273775,178209;274180,173963;275695,169516;276908,168808;276908,168808;278222,161126;278929,157487;279535,153747;280041,150209;280243,146873;280344,144043;280546,142527;280647,141010;14233,94142;14283,94167;14288,94153;20330,79653;18106,83798;16287,85314;16283,85411;16107,89280;16112,89271;16287,85415;18106,83899;20330,79754;20405,79805;20443,79729;21542,70859;20127,71870;18005,76317;18491,76706;18507,76638;18106,76317;20228,71870;21481,70975;29323,65097;29196,65200;28654,67283;28313,68332;19016,85314;17702,89458;16489,93704;13862,102599;12144,108664;11336,113213;10931,115538;10628,117863;9719,124130;9416,127971;9921,132014;10158,129811;10123,129083;10527,124837;11437,118570;12158,117704;13205,110692;13155,109473;14153,106610;14747,104206;14569,104621;13963,104418;12447,108765;12548,111191;11841,115841;11740,116650;10729,117863;11032,115538;11437,113213;12245,108664;13963,102599;16591,93704;17803,89458;19117,85314;28414,68332;29323,65097;31143,54989;31142,54989;31648,55393;31648,55393;49352,40598;49332,40613;49273,40680;48448,41545;48239,41849;48103,42003;47513,42859;41349,50137;39631,52159;37913,54281;30317,62680;38014,54180;39732,52058;41450,50036;47614,42758;48239,41849;49273,40680;51917,33627;51045,33931;50396,34172;50242,34368;49130,35379;46301,37198;44381,39321;42562,41444;41349,42556;41308,42504;40162,43883;38216,46296;35084,49733;35589,50339;35598,50331;35185,49834;38317,46397;41450,42556;42663,41444;44482,39321;46402,37198;49231,35379;50343,34368;51556,33913;51938,33794;198287,15365;203441,17689;205664,19509;200713,17083;198287,15365;181512,7985;185554,8895;191213,11725;181512,7985;120677,7316;118555,7581;114007,8188;109561,9198;107641,9805;105418,10411;100553,11367;99658,11726;93493,13848;87430,16274;83186,18195;80356,19307;73383,22541;70049,24664;66815,26787;61661,30628;56810,34469;52168,38520;52566,39018;53551,38342;54390,37717;57417,35076;62267,31235;67421,27393;70655,25271;73990,23148;80962,19913;83691,18498;87935,16577;93999,14151;100163,12029;102752,11520;104003,11092;121029,7418;156817,5143;158977,5357;161908,6368;159684,6065;155036,5155;156817,5143;168577,4347;172720,4650;177773,6671;171508,5559;168577,4347;134774,4321;123102,4953;115018,6065;111178,7076;107843,8289;103195,8895;85611,15668;79245,18498;77324,19206;75607,20115;72373,21834;67320,24462;63480,27494;52364,36188;50041,38208;47768,40284;47816,40332;30334,60852;26797,65704;25180,68635;23563,71364;20532,77025;17234,82223;17197,82382;16085,85415;15277,86830;15075,87032;14178,90014;13963,91783;13761,94310;12346,98455;11032,102599;9618,108664;8809,114224;8304,119783;9011,115942;9077,115625;9213,114122;10022,108563;10275,108647;10297,108553;10022,108462;11437,102397;12750,98252;14159,94127;14064,94108;14266,91581;15378,86830;16186,85415;16213,85341;17298,82382;20633,77126;23664,71465;25281,68736;26898,65805;30435,60953;47918,40433;52566,36188;63682,27495;67522,24462;72575,21834;75809,20115;77527,19206;79447,18498;85813,15668;103397,8895;108045,8289;111380,7076;115220,6065;123305,4953;134976,4359;144358,4674;148972,0;153722,303;158573,809;161806,1617;163929,2628;166556,2123;170497,3032;172922,3740;172821,3841;172720,4549;168577,4245;167162,3841;165748,3538;163019,2931;160291,2325;157461,1921;154328,1921;151802,1921;147861,1921;147676,1861;145941,2729;146547,3740;152610,4953;149912,5000;149958,5004;152813,4953;155238,5256;159886,6166;162110,6469;165849,7278;169689,8087;173428,8996;177167,10108;178986,10614;180805,11220;180828,11242;182133,11467;185294,12642;185735,13311;185858,13343;188687,14455;191112,15466;193538,16578;195357,17588;196569,18195;197883,18902;202329,21430;207989,25069;210919,27090;211004,27151;212502,28061;269531,135350;269488,136196;270643,136361;271754,137169;272260,139898;274179,143133;274988,143207;274988,142426;275810,140143;275796,139696;276605,136967;277716,136967;279434,135855;279636,140303;279131,142426;278525,144447;278222,147783;278121,149501;277919,151220;277488,151507;277514,151624;277927,151349;278121,149704;278222,147985;278525,144649;279131,142628;279636,140505;280445,141112;280344,142628;280142,144144;280041,146974;279839,150310;279333,153848;278727,157588;278020,161227;276706,168909;275493,169617;273977,174065;273573,178310;273371,178917;271653,183566;271148,183971;269026,188924;271249,183971;271754,183566;268520,192765;266803,193675;266446,194387;266499,194483;266904,193674;268622,192765;267409,196202;265186,200245;264074,202267;262861,204288;261952,205804;260638,208736;259223,211566;257000,214599;254777,217429;254870,217238;252352,220664;246895,226628;245820,228281;246895,226729;252352,220765;248208,227032;246074,229268;244360,230528;244267,230671;243196,231495;243156,231783;238406,236635;233353,241285;233120,241454;231433,243609;227391,246642;223613,249476;223600,249493;227391,246743;231433,243711;228098,247046;225383,248815;223504,249609;223450,249674;221429,250988;220667,251342;218751,252896;216881,254223;214052,256043;213142,256144;212132,256593;211974,256713;213243,256245;214153,256144;210515,258873;208191,260086;205866,261198;204225,261444;203946,261602;196266,264938;195875,265027;193538,266555;194851,266960;190001,269082;190405,267667;188788,268274;187272,268779;184140,269790;183721,269287;182220,269588;180401,269992;176662,270902;176538,270959;180097,270093;181916,269689;183432,269386;184038,269891;187171,268880;188687,268375;190304,267768;189900,269183;185655,271205;185447,271147;182523,272317;180097,273025;176459,273934;174956,273808;171812,274420;171710,274642;163322,276259;161402,275754;159785,275754;156956,276663;154429,276866;151903,276967;151629,276849;149326,277257;146547,276765;146648,276663;147153,275956;144829,275653;145941,275046;149276,274945;152509,274844;157158,274945;160392,274642;166455,273328;170497,272418;173529,272317;173740,272219;170800,272317;166758,273227;160695,274541;157461,274844;152813,274743;149579,274844;146244,274945;146345,274541;147052,273530;178177,268375;199298,260389;204856,257458;207989,255840;211222,254122;217286,250483;222136,246743;231231,239667;233758,237646;236183,235523;239821,232187;241337,229660;243514,227664;243532,227538;241438,229458;239922,231985;236284,235321;233859,237443;231332,239465;222237,246541;217387,250281;211323,253920;208090,255638;204957,257256;199399,260187;178278,268173;147153,273328;144829,273328;144526,272519;142101,272418;139878,273328;133410,273429;128660,273227;126336,273025;124012,272620;125412,271126;125124,271205;119907,270239;119667,270295;109662,268476;105721,267667;102285,267061;98142,265140;92988,263220;87632,261097;88542,260389;92281,261097;93898,262512;99456,264129;110471,266960;113199,267465;116130,267970;119363,268678;122927,269449;123203,269386;126538,269891;126639,269689;131490,269891;132298,269992;139776,269992;145233,270194;151701,269689;152509,269689;152813,270497;159179,269689;163423,268678;165849,268274;167364,268072;170699,267263;173428,266656;176156,265949;181161,265082;181815,264837;176561,265747;173832,266454;171104,267061;167769,267869;166253,268072;163828,268476;157259,269082;152813,269487;152004,269487;145537,269992;140080,269790;132602,269790;131793,269689;128660,268375;126943,269487;126938,269495;128357,268577;131490,269891;126639,269689;126678,269664;123507,269183;119768,268375;116534,267667;113603,267162;110875,266656;99860,263826;94302,262209;92685,260794;88946,260086;83388,257256;81771,257357;76011,254425;75000,252606;75202,252505;78739,254425;82276,256346;83287,255739;79144,253010;75708,251494;70958,248765;66916,246136;60549,243407;58124,241386;58629,241183;61055,241891;56002,236635;53172,234310;50545,231985;47210,229256;42360,223898;42027,222858;41046,221877;37711,218238;37307,216418;35993,214599;35837,214353;34275,213285;31243,208938;29526,204895;29323,204895;26999,200447;24776,195999;22452,190844;20330,185588;22452,189126;24574,193573;25281,195999;25574,196428;25214,194557;24275,192853;22748,189417;20936,186397;18713,180332;16808,174114;16182,172302;13458,161426;12254,153530;12245,153747;12346,155364;12851,159104;13458,162945;12447,159610;11740,155364;10931,155364;10426,151523;9719,149097;9112,146772;7394,144953;6889,144953;6384,142426;6182,139191;6586,134642;6788,133025;7132,131916;6965,129386;7192,125646;7597,124888;7597,124433;6788,125949;6081,124938;4767,123119;4527,121678;4464,121805;4060,125848;3756,129891;3453,133025;3453,139494;3554,142830;3756,146166;2847,149299;2645,149299;2039,143234;2039,136967;2544,132115;3453,133024;2645,132014;2443,128375;2645,122816;2746,121299;3049,118772;4262,114224;4866,111202;4666,110483;3959,114527;2746,119076;2443,121603;2342,123119;2140,128678;2342,132317;1836,137169;1836,143436;2443,149501;2645,149501;3959,155263;4666,160014;6182,164866;8569,175300;8778,177299;9214,177299;11437,182657;12245,185386;10729,183061;9112,179422;9011,180433;8132,177707;7496,177805;6788,175480;4363,169920;2847,164967;2746,160823;2039,155971;1533,151119;422,147581;1129,128779;1836,123927;1230,121299;2443,114021;2746,112303;3554,106440;5677,102195;5171,107956;5676,106969;5980,104608;6081,101992;6990,98657;8405,93603;10123,88447;10252,88303;11033,84202;12144,81270;13458,78844;16085,73790;18207,69242;21239,63379;23462,60852;25281,57314;26797,55090;28414,54281;28818,53675;30435,50440;33568,46801;33653,48322;33425,48962;36700,45588;38317,43466;40439,41444;40622,41647;40541,41545;43168,38917;45795,36491;48625,33458;52566,30527;56810,27393;59348,25622;61055,24058;64086,22238;67320,20520;67748,20300;68849,19218;70655,17892;72638,16881;74041,16558;74293,16375;101780,5256;102800,5034;105620,4043;107565,3652;108580,3643;108955,3538;131995,505;138539,480;145537,606;145667,704;149074,303;152206,809;155339,1415;156955,1783;155238,1314;152105,708;148972,202;148972,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group>
              </v:group>
            </w:pict>
          </mc:Fallback>
        </mc:AlternateContent>
      </w:r>
    </w:p>
    <w:p w:rsidR="00521852" w:rsidRDefault="00521852" w:rsidP="00521852"/>
    <w:p w:rsidR="00521852" w:rsidRDefault="00521852" w:rsidP="00521852"/>
    <w:p w:rsidR="00521852" w:rsidRDefault="00521852" w:rsidP="00521852"/>
    <w:p w:rsidR="00521852" w:rsidRDefault="00521852" w:rsidP="00521852"/>
    <w:p w:rsidR="00521852" w:rsidRDefault="00521852" w:rsidP="00521852"/>
    <w:p w:rsidR="00521852" w:rsidRDefault="00521852" w:rsidP="00521852"/>
    <w:p w:rsidR="00521852" w:rsidRDefault="00521852" w:rsidP="00521852"/>
    <w:p w:rsidR="00521852" w:rsidRDefault="00521852" w:rsidP="00521852"/>
    <w:p w:rsidR="00521852" w:rsidRDefault="00521852" w:rsidP="00521852"/>
    <w:p w:rsidR="00521852" w:rsidRDefault="00521852" w:rsidP="00521852"/>
    <w:p w:rsidR="00521852" w:rsidRDefault="00521852" w:rsidP="00521852">
      <w:bookmarkStart w:id="0" w:name="_Hlk169627110"/>
      <w:bookmarkEnd w:id="0"/>
    </w:p>
    <w:p w:rsidR="00521852" w:rsidRDefault="00521852" w:rsidP="00521852"/>
    <w:p w:rsidR="00521852" w:rsidRDefault="00521852" w:rsidP="00521852"/>
    <w:p w:rsidR="00521852" w:rsidRDefault="00521852" w:rsidP="00521852"/>
    <w:p w:rsidR="00521852" w:rsidRDefault="00521852" w:rsidP="00521852">
      <w:pPr>
        <w:pStyle w:val="Titel"/>
        <w:rPr>
          <w:color w:val="C00000"/>
        </w:rPr>
      </w:pPr>
      <w:r>
        <w:rPr>
          <w:color w:val="C00000"/>
        </w:rPr>
        <w:t xml:space="preserve">Konzept </w:t>
      </w:r>
      <w:r>
        <w:rPr>
          <w:color w:val="C00000"/>
        </w:rPr>
        <w:t xml:space="preserve">zur Vereinbarkeit von Beruf, Familie und Pflege </w:t>
      </w:r>
      <w:r>
        <w:rPr>
          <w:color w:val="C00000"/>
        </w:rPr>
        <w:t>der GS Büttenberg</w:t>
      </w:r>
    </w:p>
    <w:p w:rsidR="00D0520E" w:rsidRPr="00D0520E" w:rsidRDefault="00D0520E" w:rsidP="00D0520E"/>
    <w:p w:rsidR="00D0520E" w:rsidRDefault="00D0520E" w:rsidP="00D0520E"/>
    <w:p w:rsidR="00D0520E" w:rsidRPr="00D0520E" w:rsidRDefault="00D0520E" w:rsidP="00D0520E"/>
    <w:p w:rsidR="00521852" w:rsidRDefault="00521852" w:rsidP="00521852"/>
    <w:p w:rsidR="00521852" w:rsidRDefault="00521852" w:rsidP="00521852"/>
    <w:p w:rsidR="00521852" w:rsidRDefault="00521852" w:rsidP="00521852"/>
    <w:p w:rsidR="00521852" w:rsidRDefault="00521852" w:rsidP="00521852"/>
    <w:p w:rsidR="00521852" w:rsidRPr="00521852" w:rsidRDefault="00521852" w:rsidP="00521852"/>
    <w:p w:rsidR="00D0520E" w:rsidRDefault="00D0520E">
      <w:pPr>
        <w:pStyle w:val="Inhaltsverzeichnisberschrift"/>
      </w:pPr>
      <w:r>
        <w:t>Inhalt</w:t>
      </w:r>
    </w:p>
    <w:p w:rsidR="00D0520E" w:rsidRDefault="00D0520E">
      <w:pPr>
        <w:pStyle w:val="Verzeichnis1"/>
        <w:tabs>
          <w:tab w:val="right" w:leader="dot" w:pos="9056"/>
        </w:tabs>
        <w:rPr>
          <w:noProof/>
          <w:sz w:val="22"/>
          <w:szCs w:val="22"/>
        </w:rPr>
      </w:pPr>
      <w:r>
        <w:fldChar w:fldCharType="begin"/>
      </w:r>
      <w:r>
        <w:instrText xml:space="preserve"> TOC \o "1-3" \h \z \u </w:instrText>
      </w:r>
      <w:r>
        <w:fldChar w:fldCharType="separate"/>
      </w:r>
      <w:hyperlink w:anchor="_Toc80089687" w:history="1">
        <w:r w:rsidRPr="001A0ACA">
          <w:rPr>
            <w:rStyle w:val="Hyperlink"/>
            <w:noProof/>
          </w:rPr>
          <w:t>Stundenplangestaltung:</w:t>
        </w:r>
        <w:r>
          <w:rPr>
            <w:noProof/>
            <w:webHidden/>
          </w:rPr>
          <w:tab/>
        </w:r>
        <w:r>
          <w:rPr>
            <w:noProof/>
            <w:webHidden/>
          </w:rPr>
          <w:fldChar w:fldCharType="begin"/>
        </w:r>
        <w:r>
          <w:rPr>
            <w:noProof/>
            <w:webHidden/>
          </w:rPr>
          <w:instrText xml:space="preserve"> PAGEREF _Toc80089687 \h </w:instrText>
        </w:r>
        <w:r>
          <w:rPr>
            <w:noProof/>
            <w:webHidden/>
          </w:rPr>
        </w:r>
        <w:r>
          <w:rPr>
            <w:noProof/>
            <w:webHidden/>
          </w:rPr>
          <w:fldChar w:fldCharType="separate"/>
        </w:r>
        <w:r>
          <w:rPr>
            <w:noProof/>
            <w:webHidden/>
          </w:rPr>
          <w:t>3</w:t>
        </w:r>
        <w:r>
          <w:rPr>
            <w:noProof/>
            <w:webHidden/>
          </w:rPr>
          <w:fldChar w:fldCharType="end"/>
        </w:r>
      </w:hyperlink>
    </w:p>
    <w:p w:rsidR="00D0520E" w:rsidRDefault="00521852">
      <w:pPr>
        <w:pStyle w:val="Verzeichnis1"/>
        <w:tabs>
          <w:tab w:val="right" w:leader="dot" w:pos="9056"/>
        </w:tabs>
        <w:rPr>
          <w:noProof/>
          <w:sz w:val="22"/>
          <w:szCs w:val="22"/>
        </w:rPr>
      </w:pPr>
      <w:hyperlink w:anchor="_Toc80089688" w:history="1">
        <w:r w:rsidR="00D0520E" w:rsidRPr="001A0ACA">
          <w:rPr>
            <w:rStyle w:val="Hyperlink"/>
            <w:noProof/>
          </w:rPr>
          <w:t>Außerunterrichtliche Aufgaben:</w:t>
        </w:r>
        <w:r w:rsidR="00D0520E">
          <w:rPr>
            <w:noProof/>
            <w:webHidden/>
          </w:rPr>
          <w:tab/>
        </w:r>
        <w:r w:rsidR="00D0520E">
          <w:rPr>
            <w:noProof/>
            <w:webHidden/>
          </w:rPr>
          <w:fldChar w:fldCharType="begin"/>
        </w:r>
        <w:r w:rsidR="00D0520E">
          <w:rPr>
            <w:noProof/>
            <w:webHidden/>
          </w:rPr>
          <w:instrText xml:space="preserve"> PAGEREF _Toc80089688 \h </w:instrText>
        </w:r>
        <w:r w:rsidR="00D0520E">
          <w:rPr>
            <w:noProof/>
            <w:webHidden/>
          </w:rPr>
        </w:r>
        <w:r w:rsidR="00D0520E">
          <w:rPr>
            <w:noProof/>
            <w:webHidden/>
          </w:rPr>
          <w:fldChar w:fldCharType="separate"/>
        </w:r>
        <w:r w:rsidR="00D0520E">
          <w:rPr>
            <w:noProof/>
            <w:webHidden/>
          </w:rPr>
          <w:t>4</w:t>
        </w:r>
        <w:r w:rsidR="00D0520E">
          <w:rPr>
            <w:noProof/>
            <w:webHidden/>
          </w:rPr>
          <w:fldChar w:fldCharType="end"/>
        </w:r>
      </w:hyperlink>
    </w:p>
    <w:p w:rsidR="00D0520E" w:rsidRDefault="00521852">
      <w:pPr>
        <w:pStyle w:val="Verzeichnis1"/>
        <w:tabs>
          <w:tab w:val="right" w:leader="dot" w:pos="9056"/>
        </w:tabs>
        <w:rPr>
          <w:noProof/>
          <w:sz w:val="22"/>
          <w:szCs w:val="22"/>
        </w:rPr>
      </w:pPr>
      <w:hyperlink w:anchor="_Toc80089689" w:history="1">
        <w:r w:rsidR="00D0520E" w:rsidRPr="001A0ACA">
          <w:rPr>
            <w:rStyle w:val="Hyperlink"/>
            <w:noProof/>
          </w:rPr>
          <w:t>Mehrarbeit/Vertretungsunterricht:</w:t>
        </w:r>
        <w:r w:rsidR="00D0520E">
          <w:rPr>
            <w:noProof/>
            <w:webHidden/>
          </w:rPr>
          <w:tab/>
        </w:r>
        <w:r w:rsidR="00D0520E">
          <w:rPr>
            <w:noProof/>
            <w:webHidden/>
          </w:rPr>
          <w:fldChar w:fldCharType="begin"/>
        </w:r>
        <w:r w:rsidR="00D0520E">
          <w:rPr>
            <w:noProof/>
            <w:webHidden/>
          </w:rPr>
          <w:instrText xml:space="preserve"> PAGEREF _Toc80089689 \h </w:instrText>
        </w:r>
        <w:r w:rsidR="00D0520E">
          <w:rPr>
            <w:noProof/>
            <w:webHidden/>
          </w:rPr>
        </w:r>
        <w:r w:rsidR="00D0520E">
          <w:rPr>
            <w:noProof/>
            <w:webHidden/>
          </w:rPr>
          <w:fldChar w:fldCharType="separate"/>
        </w:r>
        <w:r w:rsidR="00D0520E">
          <w:rPr>
            <w:noProof/>
            <w:webHidden/>
          </w:rPr>
          <w:t>5</w:t>
        </w:r>
        <w:r w:rsidR="00D0520E">
          <w:rPr>
            <w:noProof/>
            <w:webHidden/>
          </w:rPr>
          <w:fldChar w:fldCharType="end"/>
        </w:r>
      </w:hyperlink>
    </w:p>
    <w:p w:rsidR="00D0520E" w:rsidRDefault="00521852">
      <w:pPr>
        <w:pStyle w:val="Verzeichnis1"/>
        <w:tabs>
          <w:tab w:val="right" w:leader="dot" w:pos="9056"/>
        </w:tabs>
        <w:rPr>
          <w:noProof/>
          <w:sz w:val="22"/>
          <w:szCs w:val="22"/>
        </w:rPr>
      </w:pPr>
      <w:hyperlink w:anchor="_Toc80089690" w:history="1">
        <w:r w:rsidR="00D0520E" w:rsidRPr="001A0ACA">
          <w:rPr>
            <w:rStyle w:val="Hyperlink"/>
            <w:noProof/>
          </w:rPr>
          <w:t>Sonstiges:</w:t>
        </w:r>
        <w:r w:rsidR="00D0520E">
          <w:rPr>
            <w:noProof/>
            <w:webHidden/>
          </w:rPr>
          <w:tab/>
        </w:r>
        <w:r w:rsidR="00D0520E">
          <w:rPr>
            <w:noProof/>
            <w:webHidden/>
          </w:rPr>
          <w:fldChar w:fldCharType="begin"/>
        </w:r>
        <w:r w:rsidR="00D0520E">
          <w:rPr>
            <w:noProof/>
            <w:webHidden/>
          </w:rPr>
          <w:instrText xml:space="preserve"> PAGEREF _Toc80089690 \h </w:instrText>
        </w:r>
        <w:r w:rsidR="00D0520E">
          <w:rPr>
            <w:noProof/>
            <w:webHidden/>
          </w:rPr>
        </w:r>
        <w:r w:rsidR="00D0520E">
          <w:rPr>
            <w:noProof/>
            <w:webHidden/>
          </w:rPr>
          <w:fldChar w:fldCharType="separate"/>
        </w:r>
        <w:r w:rsidR="00D0520E">
          <w:rPr>
            <w:noProof/>
            <w:webHidden/>
          </w:rPr>
          <w:t>5</w:t>
        </w:r>
        <w:r w:rsidR="00D0520E">
          <w:rPr>
            <w:noProof/>
            <w:webHidden/>
          </w:rPr>
          <w:fldChar w:fldCharType="end"/>
        </w:r>
      </w:hyperlink>
    </w:p>
    <w:p w:rsidR="00D0520E" w:rsidRDefault="00521852">
      <w:pPr>
        <w:pStyle w:val="Verzeichnis1"/>
        <w:tabs>
          <w:tab w:val="right" w:leader="dot" w:pos="9056"/>
        </w:tabs>
        <w:rPr>
          <w:noProof/>
          <w:sz w:val="22"/>
          <w:szCs w:val="22"/>
        </w:rPr>
      </w:pPr>
      <w:hyperlink w:anchor="_Toc80089691" w:history="1">
        <w:r w:rsidR="00D0520E" w:rsidRPr="001A0ACA">
          <w:rPr>
            <w:rStyle w:val="Hyperlink"/>
            <w:noProof/>
          </w:rPr>
          <w:t>Anlage zur Orientierung</w:t>
        </w:r>
        <w:r w:rsidR="00D0520E">
          <w:rPr>
            <w:noProof/>
            <w:webHidden/>
          </w:rPr>
          <w:tab/>
        </w:r>
        <w:r w:rsidR="00D0520E">
          <w:rPr>
            <w:noProof/>
            <w:webHidden/>
          </w:rPr>
          <w:fldChar w:fldCharType="begin"/>
        </w:r>
        <w:r w:rsidR="00D0520E">
          <w:rPr>
            <w:noProof/>
            <w:webHidden/>
          </w:rPr>
          <w:instrText xml:space="preserve"> PAGEREF _Toc80089691 \h </w:instrText>
        </w:r>
        <w:r w:rsidR="00D0520E">
          <w:rPr>
            <w:noProof/>
            <w:webHidden/>
          </w:rPr>
        </w:r>
        <w:r w:rsidR="00D0520E">
          <w:rPr>
            <w:noProof/>
            <w:webHidden/>
          </w:rPr>
          <w:fldChar w:fldCharType="separate"/>
        </w:r>
        <w:r w:rsidR="00D0520E">
          <w:rPr>
            <w:noProof/>
            <w:webHidden/>
          </w:rPr>
          <w:t>7</w:t>
        </w:r>
        <w:r w:rsidR="00D0520E">
          <w:rPr>
            <w:noProof/>
            <w:webHidden/>
          </w:rPr>
          <w:fldChar w:fldCharType="end"/>
        </w:r>
      </w:hyperlink>
    </w:p>
    <w:p w:rsidR="00D0520E" w:rsidRDefault="00521852">
      <w:pPr>
        <w:pStyle w:val="Verzeichnis1"/>
        <w:tabs>
          <w:tab w:val="right" w:leader="dot" w:pos="9056"/>
        </w:tabs>
        <w:rPr>
          <w:noProof/>
          <w:sz w:val="22"/>
          <w:szCs w:val="22"/>
        </w:rPr>
      </w:pPr>
      <w:hyperlink w:anchor="_Toc80089692" w:history="1">
        <w:r w:rsidR="00D0520E" w:rsidRPr="001A0ACA">
          <w:rPr>
            <w:rStyle w:val="Hyperlink"/>
            <w:noProof/>
          </w:rPr>
          <w:t>Teilzeit / Arbeitszeit</w:t>
        </w:r>
        <w:r w:rsidR="00D0520E">
          <w:rPr>
            <w:noProof/>
            <w:webHidden/>
          </w:rPr>
          <w:tab/>
        </w:r>
        <w:r w:rsidR="00D0520E">
          <w:rPr>
            <w:noProof/>
            <w:webHidden/>
          </w:rPr>
          <w:fldChar w:fldCharType="begin"/>
        </w:r>
        <w:r w:rsidR="00D0520E">
          <w:rPr>
            <w:noProof/>
            <w:webHidden/>
          </w:rPr>
          <w:instrText xml:space="preserve"> PAGEREF _Toc80089692 \h </w:instrText>
        </w:r>
        <w:r w:rsidR="00D0520E">
          <w:rPr>
            <w:noProof/>
            <w:webHidden/>
          </w:rPr>
        </w:r>
        <w:r w:rsidR="00D0520E">
          <w:rPr>
            <w:noProof/>
            <w:webHidden/>
          </w:rPr>
          <w:fldChar w:fldCharType="separate"/>
        </w:r>
        <w:r w:rsidR="00D0520E">
          <w:rPr>
            <w:noProof/>
            <w:webHidden/>
          </w:rPr>
          <w:t>7</w:t>
        </w:r>
        <w:r w:rsidR="00D0520E">
          <w:rPr>
            <w:noProof/>
            <w:webHidden/>
          </w:rPr>
          <w:fldChar w:fldCharType="end"/>
        </w:r>
      </w:hyperlink>
    </w:p>
    <w:p w:rsidR="00D0520E" w:rsidRDefault="00D0520E">
      <w:r>
        <w:rPr>
          <w:b/>
          <w:bCs/>
        </w:rPr>
        <w:fldChar w:fldCharType="end"/>
      </w:r>
    </w:p>
    <w:p w:rsidR="00E07264" w:rsidRDefault="00E07264"/>
    <w:p w:rsidR="00E07264" w:rsidRDefault="00E07264"/>
    <w:p w:rsidR="00F975E3" w:rsidRPr="00FE142A" w:rsidRDefault="00E07264" w:rsidP="00D0520E">
      <w:pPr>
        <w:pStyle w:val="Titel"/>
        <w:rPr>
          <w:rFonts w:ascii="Arial" w:hAnsi="Arial"/>
        </w:rPr>
      </w:pPr>
      <w:bookmarkStart w:id="1" w:name="_Toc76042720"/>
      <w:r>
        <w:br w:type="page"/>
      </w:r>
      <w:bookmarkEnd w:id="1"/>
    </w:p>
    <w:p w:rsidR="00F975E3" w:rsidRDefault="00F975E3">
      <w:pPr>
        <w:rPr>
          <w:rFonts w:ascii="Arial" w:hAnsi="Arial"/>
        </w:rPr>
      </w:pPr>
      <w:r w:rsidRPr="00FE142A">
        <w:rPr>
          <w:rFonts w:ascii="Arial" w:hAnsi="Arial"/>
        </w:rPr>
        <w:t xml:space="preserve">Dem Konzept liegen die ADO (Allgemeine Dienstordnung für Lehrerinnen und Lehrer, Schulleiterinnen und Schulleiter an öffentlichen Schulen) sowie das LBG (Beamtengesetz des Landes NRW) </w:t>
      </w:r>
      <w:r w:rsidR="00A8023E">
        <w:rPr>
          <w:rFonts w:ascii="Arial" w:hAnsi="Arial"/>
        </w:rPr>
        <w:t xml:space="preserve">und LGG </w:t>
      </w:r>
      <w:proofErr w:type="gramStart"/>
      <w:r w:rsidR="00A8023E">
        <w:rPr>
          <w:rFonts w:ascii="Arial" w:hAnsi="Arial"/>
        </w:rPr>
        <w:t>( Landesgleichstellungsgesetz</w:t>
      </w:r>
      <w:proofErr w:type="gramEnd"/>
      <w:r w:rsidR="00A8023E">
        <w:rPr>
          <w:rFonts w:ascii="Arial" w:hAnsi="Arial"/>
        </w:rPr>
        <w:t xml:space="preserve"> NRW) </w:t>
      </w:r>
      <w:r w:rsidRPr="00FE142A">
        <w:rPr>
          <w:rFonts w:ascii="Arial" w:hAnsi="Arial"/>
        </w:rPr>
        <w:t>zugrunde.</w:t>
      </w:r>
    </w:p>
    <w:p w:rsidR="00A8023E" w:rsidRPr="00FE142A" w:rsidRDefault="00A8023E">
      <w:pPr>
        <w:rPr>
          <w:rFonts w:ascii="Arial" w:hAnsi="Arial"/>
        </w:rPr>
      </w:pPr>
    </w:p>
    <w:p w:rsidR="00F975E3" w:rsidRDefault="00F975E3">
      <w:pPr>
        <w:rPr>
          <w:rFonts w:ascii="Arial" w:hAnsi="Arial"/>
        </w:rPr>
      </w:pPr>
      <w:r w:rsidRPr="00FE142A">
        <w:rPr>
          <w:rFonts w:ascii="Arial" w:hAnsi="Arial"/>
        </w:rPr>
        <w:t>Ziel ist es, dass die Arbeitszeit der teilzeitbeschäftigten</w:t>
      </w:r>
      <w:r w:rsidR="00BE10F4">
        <w:rPr>
          <w:rFonts w:ascii="Arial" w:hAnsi="Arial"/>
        </w:rPr>
        <w:t>, pflegenden und erziehenden</w:t>
      </w:r>
      <w:r w:rsidRPr="00FE142A">
        <w:rPr>
          <w:rFonts w:ascii="Arial" w:hAnsi="Arial"/>
        </w:rPr>
        <w:t xml:space="preserve"> KollegInnen deren Stundenreduzierung</w:t>
      </w:r>
      <w:r w:rsidR="00BE10F4">
        <w:rPr>
          <w:rFonts w:ascii="Arial" w:hAnsi="Arial"/>
        </w:rPr>
        <w:t xml:space="preserve"> bzw. Bedürfnissen </w:t>
      </w:r>
      <w:r w:rsidRPr="00FE142A">
        <w:rPr>
          <w:rFonts w:ascii="Arial" w:hAnsi="Arial"/>
        </w:rPr>
        <w:t xml:space="preserve"> insoweit entspricht, wie es im Rahmen des reibungslosen Ablaufs im Schulalltag eines kleinen Systems wie der GS Büttenberg möglich ist. Auch die Aufsichtszeiten sind an die Stundenreduzierungen gekoppelt.</w:t>
      </w:r>
    </w:p>
    <w:p w:rsidR="00BE10F4" w:rsidRPr="00FE142A" w:rsidRDefault="00BE10F4">
      <w:pPr>
        <w:rPr>
          <w:rFonts w:ascii="Arial" w:hAnsi="Arial"/>
        </w:rPr>
      </w:pPr>
      <w:r>
        <w:rPr>
          <w:rFonts w:ascii="Arial" w:hAnsi="Arial"/>
        </w:rPr>
        <w:t xml:space="preserve">Pflegende und erziehende KollegInnen </w:t>
      </w:r>
    </w:p>
    <w:p w:rsidR="00F975E3" w:rsidRPr="00FE142A" w:rsidRDefault="00F975E3">
      <w:pPr>
        <w:rPr>
          <w:rFonts w:ascii="Arial" w:hAnsi="Arial"/>
        </w:rPr>
      </w:pPr>
    </w:p>
    <w:p w:rsidR="00F975E3" w:rsidRPr="00FE142A" w:rsidRDefault="00F975E3">
      <w:pPr>
        <w:rPr>
          <w:rFonts w:ascii="Arial" w:hAnsi="Arial"/>
        </w:rPr>
      </w:pPr>
    </w:p>
    <w:p w:rsidR="00F975E3" w:rsidRPr="00521852" w:rsidRDefault="00F975E3" w:rsidP="00521852">
      <w:pPr>
        <w:pStyle w:val="berschrift1"/>
      </w:pPr>
      <w:bookmarkStart w:id="2" w:name="_Toc76042721"/>
      <w:bookmarkStart w:id="3" w:name="_Toc76042757"/>
      <w:bookmarkStart w:id="4" w:name="_Toc80089687"/>
      <w:r w:rsidRPr="00521852">
        <w:t>Stundenplangestaltung:</w:t>
      </w:r>
      <w:bookmarkEnd w:id="2"/>
      <w:bookmarkEnd w:id="3"/>
      <w:bookmarkEnd w:id="4"/>
    </w:p>
    <w:p w:rsidR="00F975E3" w:rsidRPr="00FE142A" w:rsidRDefault="00F975E3">
      <w:pPr>
        <w:rPr>
          <w:rFonts w:ascii="Arial" w:hAnsi="Arial"/>
        </w:rPr>
      </w:pPr>
    </w:p>
    <w:p w:rsidR="00F975E3" w:rsidRPr="00FE142A" w:rsidRDefault="00F975E3">
      <w:pPr>
        <w:rPr>
          <w:rFonts w:ascii="Arial" w:hAnsi="Arial"/>
          <w:b/>
        </w:rPr>
      </w:pPr>
      <w:r w:rsidRPr="00FE142A">
        <w:rPr>
          <w:rFonts w:ascii="Arial" w:hAnsi="Arial"/>
          <w:b/>
        </w:rPr>
        <w:t>1. Unterrichtsfreie Tage</w:t>
      </w:r>
    </w:p>
    <w:p w:rsidR="00F975E3" w:rsidRPr="00FE142A" w:rsidRDefault="00F975E3">
      <w:pPr>
        <w:rPr>
          <w:rFonts w:ascii="Arial" w:hAnsi="Arial"/>
        </w:rPr>
      </w:pPr>
      <w:r w:rsidRPr="00FE142A">
        <w:rPr>
          <w:rFonts w:ascii="Arial" w:hAnsi="Arial"/>
        </w:rPr>
        <w:t xml:space="preserve">Wenn es bei der Stundenplangestaltung möglich erscheint, werden teilzeitbeschäftigten KollegInnen unterrichtsfreie Tage ermöglicht. </w:t>
      </w:r>
    </w:p>
    <w:p w:rsidR="00F975E3" w:rsidRPr="00FE142A" w:rsidRDefault="00F975E3">
      <w:pPr>
        <w:rPr>
          <w:rFonts w:ascii="Arial" w:hAnsi="Arial"/>
        </w:rPr>
      </w:pPr>
      <w:r w:rsidRPr="00FE142A">
        <w:rPr>
          <w:rFonts w:ascii="Arial" w:hAnsi="Arial"/>
        </w:rPr>
        <w:t xml:space="preserve">Es besteht kein genereller Rechtsanspruch darauf, vielmehr muss </w:t>
      </w:r>
      <w:proofErr w:type="gramStart"/>
      <w:r w:rsidRPr="00FE142A">
        <w:rPr>
          <w:rFonts w:ascii="Arial" w:hAnsi="Arial"/>
        </w:rPr>
        <w:t>sicher gestellt</w:t>
      </w:r>
      <w:proofErr w:type="gramEnd"/>
      <w:r w:rsidRPr="00FE142A">
        <w:rPr>
          <w:rFonts w:ascii="Arial" w:hAnsi="Arial"/>
        </w:rPr>
        <w:t xml:space="preserve"> sein, dass dies aus schulformspezifischen, schulorganisatorischen und pädagogischen Gründen vertretbar ist. Eine Klassenleitung ist </w:t>
      </w:r>
      <w:r w:rsidR="0063495A">
        <w:rPr>
          <w:rFonts w:ascii="Arial" w:hAnsi="Arial"/>
        </w:rPr>
        <w:t>in der Regel</w:t>
      </w:r>
      <w:r w:rsidRPr="00FE142A">
        <w:rPr>
          <w:rFonts w:ascii="Arial" w:hAnsi="Arial"/>
        </w:rPr>
        <w:t xml:space="preserve"> mit einem unterrichtsfreien Tag nicht vereinbar.</w:t>
      </w:r>
    </w:p>
    <w:p w:rsidR="00F975E3" w:rsidRPr="00FE142A" w:rsidRDefault="00F975E3">
      <w:pPr>
        <w:rPr>
          <w:rFonts w:ascii="Arial" w:hAnsi="Arial"/>
        </w:rPr>
      </w:pPr>
    </w:p>
    <w:p w:rsidR="00F975E3" w:rsidRPr="00FE142A" w:rsidRDefault="00F975E3">
      <w:pPr>
        <w:rPr>
          <w:rFonts w:ascii="Arial" w:hAnsi="Arial"/>
          <w:b/>
        </w:rPr>
      </w:pPr>
      <w:r w:rsidRPr="00FE142A">
        <w:rPr>
          <w:rFonts w:ascii="Arial" w:hAnsi="Arial"/>
          <w:b/>
        </w:rPr>
        <w:t>2. Springstunden</w:t>
      </w:r>
    </w:p>
    <w:p w:rsidR="00F975E3" w:rsidRPr="00FE142A" w:rsidRDefault="00F975E3">
      <w:pPr>
        <w:rPr>
          <w:rFonts w:ascii="Arial" w:hAnsi="Arial"/>
        </w:rPr>
      </w:pPr>
      <w:r w:rsidRPr="00FE142A">
        <w:rPr>
          <w:rFonts w:ascii="Arial" w:hAnsi="Arial"/>
        </w:rPr>
        <w:t xml:space="preserve">Die KollegInnen haben in der Regel keine Springstunden. Sollte die Stundenplangestaltung dennoch Springstunden erfordern, werden diese im Einvernehmen </w:t>
      </w:r>
      <w:proofErr w:type="gramStart"/>
      <w:r w:rsidRPr="00FE142A">
        <w:rPr>
          <w:rFonts w:ascii="Arial" w:hAnsi="Arial"/>
        </w:rPr>
        <w:t>mit den KollegInnen</w:t>
      </w:r>
      <w:proofErr w:type="gramEnd"/>
      <w:r w:rsidRPr="00FE142A">
        <w:rPr>
          <w:rFonts w:ascii="Arial" w:hAnsi="Arial"/>
        </w:rPr>
        <w:t xml:space="preserve"> abgestimmt.</w:t>
      </w:r>
    </w:p>
    <w:p w:rsidR="00F975E3" w:rsidRPr="00FE142A" w:rsidRDefault="00F975E3">
      <w:pPr>
        <w:rPr>
          <w:rFonts w:ascii="Arial" w:hAnsi="Arial"/>
        </w:rPr>
      </w:pPr>
    </w:p>
    <w:p w:rsidR="00F975E3" w:rsidRPr="00FE142A" w:rsidRDefault="00F975E3">
      <w:pPr>
        <w:rPr>
          <w:rFonts w:ascii="Arial" w:hAnsi="Arial"/>
          <w:b/>
        </w:rPr>
      </w:pPr>
      <w:r w:rsidRPr="00FE142A">
        <w:rPr>
          <w:rFonts w:ascii="Arial" w:hAnsi="Arial"/>
          <w:b/>
        </w:rPr>
        <w:t>3. Unterrichtsverteilung</w:t>
      </w:r>
    </w:p>
    <w:p w:rsidR="00F975E3" w:rsidRPr="00FE142A" w:rsidRDefault="00F975E3">
      <w:pPr>
        <w:rPr>
          <w:rFonts w:ascii="Arial" w:hAnsi="Arial"/>
        </w:rPr>
      </w:pPr>
      <w:r w:rsidRPr="00FE142A">
        <w:rPr>
          <w:rFonts w:ascii="Arial" w:hAnsi="Arial"/>
        </w:rPr>
        <w:t>Bei der Stundenplangestaltung wird versucht, den Wünschen der KollegInnen so weit wie möglich entgegen zu kommen. Ein genereller Anspruch auf Unterricht innerhalb eines bestimmten Zeitfensters besteht nicht, jedoch wird auf Betreuungszeiten Rücksicht genommen, sofern dies vertretbar ist. Die Wahl zwischen festen Zeiten entweder für den Unterrichtsbeginn oder für das Unterrichtsende kann möglich sein, wenn es aus pädagogischen und schulorganisatorischen Gründen vertretbar ist. Auch der Einsatz am Nachmittag ist möglich, sollte aber bei Lehrerinnen und Lehrern mit Betreuungspflichten und Teilzeitkräften vermieden werden, wenn ausreichend Vollzeitkräfte zur Verfügung stehen.</w:t>
      </w:r>
    </w:p>
    <w:p w:rsidR="00F975E3" w:rsidRPr="00FE142A" w:rsidRDefault="00F975E3">
      <w:pPr>
        <w:rPr>
          <w:rFonts w:ascii="Arial" w:hAnsi="Arial"/>
        </w:rPr>
      </w:pPr>
      <w:r w:rsidRPr="00FE142A">
        <w:rPr>
          <w:rFonts w:ascii="Arial" w:hAnsi="Arial"/>
        </w:rPr>
        <w:t>Nach Möglichkeit und wenn es schulorganisatorisch und pädagogisch vertretbar ist, können Teilzeitkräfte in möglichst wenig Klassen bzw. Jahrgangsstufen eingesetzt werden, was zu einer Verringerung von Dienst- oder Teambesprechungen führen kann.</w:t>
      </w:r>
    </w:p>
    <w:p w:rsidR="00F975E3" w:rsidRPr="00FE142A" w:rsidRDefault="00F975E3">
      <w:pPr>
        <w:rPr>
          <w:rFonts w:ascii="Arial" w:hAnsi="Arial"/>
        </w:rPr>
      </w:pPr>
    </w:p>
    <w:p w:rsidR="00F975E3" w:rsidRPr="00FE142A" w:rsidRDefault="00F975E3">
      <w:pPr>
        <w:rPr>
          <w:rFonts w:ascii="Arial" w:hAnsi="Arial"/>
        </w:rPr>
      </w:pPr>
    </w:p>
    <w:p w:rsidR="00F975E3" w:rsidRPr="00FE142A" w:rsidRDefault="00F975E3" w:rsidP="00E07264">
      <w:pPr>
        <w:pStyle w:val="berschrift1"/>
      </w:pPr>
      <w:bookmarkStart w:id="5" w:name="_Toc76042722"/>
      <w:bookmarkStart w:id="6" w:name="_Toc76042758"/>
      <w:bookmarkStart w:id="7" w:name="_Toc80089688"/>
      <w:r w:rsidRPr="00FE142A">
        <w:t>Außerunterrichtliche Aufgaben:</w:t>
      </w:r>
      <w:bookmarkEnd w:id="5"/>
      <w:bookmarkEnd w:id="6"/>
      <w:bookmarkEnd w:id="7"/>
    </w:p>
    <w:p w:rsidR="00F975E3" w:rsidRPr="00FE142A" w:rsidRDefault="00F975E3">
      <w:pPr>
        <w:rPr>
          <w:rFonts w:ascii="Arial" w:hAnsi="Arial"/>
        </w:rPr>
      </w:pPr>
    </w:p>
    <w:p w:rsidR="00F975E3" w:rsidRPr="00FE142A" w:rsidRDefault="00F975E3">
      <w:pPr>
        <w:rPr>
          <w:rFonts w:ascii="Arial" w:hAnsi="Arial"/>
          <w:b/>
        </w:rPr>
      </w:pPr>
      <w:r w:rsidRPr="00FE142A">
        <w:rPr>
          <w:rFonts w:ascii="Arial" w:hAnsi="Arial"/>
          <w:b/>
        </w:rPr>
        <w:t>1. Teilnahme an Konferenzen, Dienstbesprechungen und schulinternen Fortbildungen</w:t>
      </w:r>
    </w:p>
    <w:p w:rsidR="00F975E3" w:rsidRPr="00FE142A" w:rsidRDefault="00F975E3">
      <w:pPr>
        <w:rPr>
          <w:rFonts w:ascii="Arial" w:hAnsi="Arial"/>
        </w:rPr>
      </w:pPr>
      <w:r w:rsidRPr="00FE142A">
        <w:rPr>
          <w:rFonts w:ascii="Arial" w:hAnsi="Arial"/>
        </w:rPr>
        <w:t>Die Teilnahme an Konferenzen und Dienst-/Teambesprechungen (z.Zt. Montag, 6. Std.) gehört zum Dienstgeschäft, sind aber auf ein Minimum reduziert. Wichtige aktuelle Informationen liegen stattdessen in der Umlaufmappe aus, deren regelmäßige Lektüre für alle KollegInnen Pflicht ist. Darüber hinaus werden tagesaktuelle Informationen am Whiteboard im Lehrerzimmer festgehalten, dessen tägliche Kontrolle daher ebenfalls verpflichtend für alle Lehrkräfte ist.</w:t>
      </w:r>
    </w:p>
    <w:p w:rsidR="00F975E3" w:rsidRPr="00FE142A" w:rsidRDefault="00F975E3">
      <w:pPr>
        <w:rPr>
          <w:rFonts w:ascii="Arial" w:hAnsi="Arial"/>
        </w:rPr>
      </w:pPr>
    </w:p>
    <w:p w:rsidR="00F975E3" w:rsidRPr="00FE142A" w:rsidRDefault="00F975E3">
      <w:pPr>
        <w:rPr>
          <w:rFonts w:ascii="Arial" w:hAnsi="Arial"/>
        </w:rPr>
      </w:pPr>
      <w:r w:rsidRPr="00FE142A">
        <w:rPr>
          <w:rFonts w:ascii="Arial" w:hAnsi="Arial"/>
        </w:rPr>
        <w:t xml:space="preserve">Eine verlässliche langfristige Terminplanung (in Form eines Jahresplans, erstellt zu Beginn jedes Schuljahres) sowie die verbindliche Angabe der Dauer / des </w:t>
      </w:r>
      <w:r w:rsidR="0063495A" w:rsidRPr="00FE142A">
        <w:rPr>
          <w:rFonts w:ascii="Arial" w:hAnsi="Arial"/>
        </w:rPr>
        <w:t>voraussichtlichen</w:t>
      </w:r>
      <w:r w:rsidRPr="00FE142A">
        <w:rPr>
          <w:rFonts w:ascii="Arial" w:hAnsi="Arial"/>
        </w:rPr>
        <w:t xml:space="preserve"> Endes erleichtert die Planung und </w:t>
      </w:r>
      <w:proofErr w:type="gramStart"/>
      <w:r w:rsidRPr="00FE142A">
        <w:rPr>
          <w:rFonts w:ascii="Arial" w:hAnsi="Arial"/>
        </w:rPr>
        <w:t>ermöglicht es</w:t>
      </w:r>
      <w:proofErr w:type="gramEnd"/>
      <w:r w:rsidRPr="00FE142A">
        <w:rPr>
          <w:rFonts w:ascii="Arial" w:hAnsi="Arial"/>
        </w:rPr>
        <w:t>, dienstlichen Aufgaben und Betreuungspflichten nachzukommen.</w:t>
      </w:r>
    </w:p>
    <w:p w:rsidR="00F975E3" w:rsidRPr="00FE142A" w:rsidRDefault="00F975E3">
      <w:pPr>
        <w:rPr>
          <w:rFonts w:ascii="Arial" w:hAnsi="Arial"/>
        </w:rPr>
      </w:pPr>
      <w:r w:rsidRPr="00FE142A">
        <w:rPr>
          <w:rFonts w:ascii="Arial" w:hAnsi="Arial"/>
        </w:rPr>
        <w:t>Konferenztermine sowie Termine für schulinterne Fortbildungen werden genauso frühzeitig terminiert und bekanntgegeben. Als Konferenz-/Fortbildungstag wird ein fester Tag avisiert (z.Zt. Montag).</w:t>
      </w:r>
    </w:p>
    <w:p w:rsidR="00F975E3" w:rsidRPr="00FE142A" w:rsidRDefault="00F975E3">
      <w:pPr>
        <w:rPr>
          <w:rFonts w:ascii="Arial" w:hAnsi="Arial"/>
        </w:rPr>
      </w:pPr>
    </w:p>
    <w:p w:rsidR="00F975E3" w:rsidRPr="00FE142A" w:rsidRDefault="00F975E3">
      <w:pPr>
        <w:rPr>
          <w:rFonts w:ascii="Arial" w:hAnsi="Arial"/>
        </w:rPr>
      </w:pPr>
    </w:p>
    <w:p w:rsidR="00F975E3" w:rsidRPr="00FE142A" w:rsidRDefault="00F975E3">
      <w:pPr>
        <w:rPr>
          <w:rFonts w:ascii="Arial" w:hAnsi="Arial"/>
          <w:b/>
        </w:rPr>
      </w:pPr>
      <w:r w:rsidRPr="00FE142A">
        <w:rPr>
          <w:rFonts w:ascii="Arial" w:hAnsi="Arial"/>
          <w:b/>
        </w:rPr>
        <w:t>2. Klassenleitung</w:t>
      </w:r>
    </w:p>
    <w:p w:rsidR="00F975E3" w:rsidRPr="00FE142A" w:rsidRDefault="00F975E3">
      <w:pPr>
        <w:rPr>
          <w:rFonts w:ascii="Arial" w:hAnsi="Arial"/>
        </w:rPr>
      </w:pPr>
      <w:r w:rsidRPr="00FE142A">
        <w:rPr>
          <w:rFonts w:ascii="Arial" w:hAnsi="Arial"/>
        </w:rPr>
        <w:t>Die Grundschule Büttenberg ist ein kleines System mit jahrgangsübergreifenden Klassen. Es ist im Sinne des Schulkonzepts, Jahrgangs- und „Familien“-Teams zu bilden um so ggf. teilzeitbeschäftigte KollegInnen zu entlasten. Eine Teilnahme an den unterrichtsvorbereitenden Besprechungen außerhalb des Unterrichts ist auch für teilzeitbeschäftigte Mitarbeiter und Mitarbeiterinnen Dienstpflicht im Sinne der ADO. Ggf. ist die Teilnahme nur an ausgewählten Besprechungen oder eine zeitliche Begrenzung der Teilnahme möglich, wenn die Ergebnisse zur Kenntnis genommen werden.</w:t>
      </w:r>
    </w:p>
    <w:p w:rsidR="00F975E3" w:rsidRPr="00FE142A" w:rsidRDefault="00F975E3">
      <w:pPr>
        <w:rPr>
          <w:rFonts w:ascii="Arial" w:hAnsi="Arial"/>
        </w:rPr>
      </w:pPr>
    </w:p>
    <w:p w:rsidR="00F975E3" w:rsidRPr="00FE142A" w:rsidRDefault="00F975E3">
      <w:pPr>
        <w:rPr>
          <w:rFonts w:ascii="Arial" w:hAnsi="Arial"/>
          <w:b/>
        </w:rPr>
      </w:pPr>
      <w:r w:rsidRPr="00FE142A">
        <w:rPr>
          <w:rFonts w:ascii="Arial" w:hAnsi="Arial"/>
          <w:b/>
        </w:rPr>
        <w:t>3. Elternsprechtage/Elternsprechstunden</w:t>
      </w:r>
    </w:p>
    <w:p w:rsidR="00F975E3" w:rsidRPr="00FE142A" w:rsidRDefault="00F975E3">
      <w:pPr>
        <w:rPr>
          <w:rFonts w:ascii="Arial" w:hAnsi="Arial"/>
        </w:rPr>
      </w:pPr>
      <w:r w:rsidRPr="00FE142A">
        <w:rPr>
          <w:rFonts w:ascii="Arial" w:hAnsi="Arial"/>
        </w:rPr>
        <w:t>Der Zeitraum für die üblichen Elternsprechtage ist 2x im Schuljahr auf eine Woche festgelegt, in der eine freie Zeiteinteilung für alle KollegInnen möglich ist. Auch der Samstag steht ausdrücklich zur freien Terminvergabe zur Verfügung.</w:t>
      </w:r>
    </w:p>
    <w:p w:rsidR="00F975E3" w:rsidRPr="00FE142A" w:rsidRDefault="00F975E3">
      <w:pPr>
        <w:rPr>
          <w:rFonts w:ascii="Arial" w:hAnsi="Arial"/>
        </w:rPr>
      </w:pPr>
      <w:r w:rsidRPr="00FE142A">
        <w:rPr>
          <w:rFonts w:ascii="Arial" w:hAnsi="Arial"/>
        </w:rPr>
        <w:t xml:space="preserve">Sprechstunden werden </w:t>
      </w:r>
      <w:proofErr w:type="gramStart"/>
      <w:r w:rsidRPr="00FE142A">
        <w:rPr>
          <w:rFonts w:ascii="Arial" w:hAnsi="Arial"/>
        </w:rPr>
        <w:t>von den KollegInnen</w:t>
      </w:r>
      <w:proofErr w:type="gramEnd"/>
      <w:r w:rsidRPr="00FE142A">
        <w:rPr>
          <w:rFonts w:ascii="Arial" w:hAnsi="Arial"/>
        </w:rPr>
        <w:t xml:space="preserve"> individuell festgelegt und können nur nach Vorankündigung von Eltern in Anspruch genommen werden, eine Präsenzpflicht besteht nicht.</w:t>
      </w:r>
    </w:p>
    <w:p w:rsidR="00F975E3" w:rsidRPr="00FE142A" w:rsidRDefault="00F975E3">
      <w:pPr>
        <w:rPr>
          <w:rFonts w:ascii="Arial" w:hAnsi="Arial"/>
        </w:rPr>
      </w:pPr>
      <w:r w:rsidRPr="00FE142A">
        <w:rPr>
          <w:rFonts w:ascii="Arial" w:hAnsi="Arial"/>
        </w:rPr>
        <w:t xml:space="preserve">Teilzeitbeschäftigte Lehrer und Lehrerinnen (als Klassenleitungen) können die Arbeitsbelastung an Elternsprechtagen dadurch an ihre reduzierte Arbeitszeit anpassen, dass sie die Dauer der einzelnen Sprechzeiten entsprechend einschränken. Allen Eltern soll Gelegenheit zum </w:t>
      </w:r>
      <w:r w:rsidRPr="00FE142A">
        <w:rPr>
          <w:rFonts w:ascii="Arial" w:hAnsi="Arial"/>
          <w:u w:val="single"/>
        </w:rPr>
        <w:t>kurzen</w:t>
      </w:r>
      <w:r w:rsidRPr="00FE142A">
        <w:rPr>
          <w:rFonts w:ascii="Arial" w:hAnsi="Arial"/>
        </w:rPr>
        <w:t xml:space="preserve"> Gespräch gegeben werden. Umfangreichere Gespräche können in die Sprechstunde verlegt werden und diese Eltern am Elternsprechtag „ausgeladen“ werden, wenn im nahen zeitlichen Abstand zum Sprechtag bereits individuelle Gespräche geführt wurden. </w:t>
      </w:r>
    </w:p>
    <w:p w:rsidR="00F975E3" w:rsidRPr="00FE142A" w:rsidRDefault="00F975E3">
      <w:pPr>
        <w:rPr>
          <w:rFonts w:ascii="Arial" w:hAnsi="Arial"/>
        </w:rPr>
      </w:pPr>
    </w:p>
    <w:p w:rsidR="00A8023E" w:rsidRDefault="00A8023E">
      <w:pPr>
        <w:rPr>
          <w:rFonts w:ascii="Arial" w:hAnsi="Arial"/>
          <w:b/>
        </w:rPr>
      </w:pPr>
    </w:p>
    <w:p w:rsidR="00F975E3" w:rsidRPr="00FE142A" w:rsidRDefault="00F975E3">
      <w:pPr>
        <w:rPr>
          <w:rFonts w:ascii="Arial" w:hAnsi="Arial"/>
          <w:b/>
        </w:rPr>
      </w:pPr>
      <w:r w:rsidRPr="00FE142A">
        <w:rPr>
          <w:rFonts w:ascii="Arial" w:hAnsi="Arial"/>
          <w:b/>
        </w:rPr>
        <w:lastRenderedPageBreak/>
        <w:t>4. Veranstaltungen im Rahmen des Wandererlasses und des Schulprogramms</w:t>
      </w:r>
    </w:p>
    <w:p w:rsidR="00F975E3" w:rsidRPr="00FE142A" w:rsidRDefault="00F975E3">
      <w:pPr>
        <w:rPr>
          <w:rFonts w:ascii="Arial" w:hAnsi="Arial"/>
        </w:rPr>
      </w:pPr>
      <w:r w:rsidRPr="00FE142A">
        <w:rPr>
          <w:rFonts w:ascii="Arial" w:hAnsi="Arial"/>
        </w:rPr>
        <w:t xml:space="preserve">Klassenfahrten sind im aktuellen Schulprogramm der GS Büttenberg nicht festgeschrieben, es steht vielmehr jeder/jedem </w:t>
      </w:r>
      <w:proofErr w:type="spellStart"/>
      <w:r w:rsidRPr="00FE142A">
        <w:rPr>
          <w:rFonts w:ascii="Arial" w:hAnsi="Arial"/>
        </w:rPr>
        <w:t>KollegIn</w:t>
      </w:r>
      <w:proofErr w:type="spellEnd"/>
      <w:r w:rsidRPr="00FE142A">
        <w:rPr>
          <w:rFonts w:ascii="Arial" w:hAnsi="Arial"/>
        </w:rPr>
        <w:t xml:space="preserve"> frei zu entscheiden, ob sie/er auf Klassenfahrt fahren möchte oder nicht. Eine Absprache im Jahrgangsteam muss aber erfolgen. Klassenfahrten werden immer </w:t>
      </w:r>
      <w:proofErr w:type="gramStart"/>
      <w:r w:rsidRPr="00FE142A">
        <w:rPr>
          <w:rFonts w:ascii="Arial" w:hAnsi="Arial"/>
        </w:rPr>
        <w:t>von KollegInnen</w:t>
      </w:r>
      <w:proofErr w:type="gramEnd"/>
      <w:r w:rsidRPr="00FE142A">
        <w:rPr>
          <w:rFonts w:ascii="Arial" w:hAnsi="Arial"/>
        </w:rPr>
        <w:t xml:space="preserve"> begleitet, nicht von Eltern.</w:t>
      </w:r>
    </w:p>
    <w:p w:rsidR="00F975E3" w:rsidRPr="00FE142A" w:rsidRDefault="00F975E3">
      <w:pPr>
        <w:rPr>
          <w:rFonts w:ascii="Arial" w:hAnsi="Arial"/>
        </w:rPr>
      </w:pPr>
    </w:p>
    <w:p w:rsidR="00F975E3" w:rsidRPr="00FE142A" w:rsidRDefault="00F975E3">
      <w:pPr>
        <w:rPr>
          <w:rFonts w:ascii="Arial" w:hAnsi="Arial"/>
        </w:rPr>
      </w:pPr>
    </w:p>
    <w:p w:rsidR="00F975E3" w:rsidRPr="00FE142A" w:rsidRDefault="00F975E3" w:rsidP="00E07264">
      <w:pPr>
        <w:pStyle w:val="berschrift1"/>
      </w:pPr>
      <w:bookmarkStart w:id="8" w:name="_Toc76042723"/>
      <w:bookmarkStart w:id="9" w:name="_Toc76042759"/>
      <w:bookmarkStart w:id="10" w:name="_Toc80089689"/>
      <w:r w:rsidRPr="00FE142A">
        <w:t>Mehrarbeit/Vertretungsunterricht:</w:t>
      </w:r>
      <w:bookmarkEnd w:id="8"/>
      <w:bookmarkEnd w:id="9"/>
      <w:bookmarkEnd w:id="10"/>
    </w:p>
    <w:p w:rsidR="00F975E3" w:rsidRPr="00FE142A" w:rsidRDefault="00F975E3">
      <w:pPr>
        <w:rPr>
          <w:rFonts w:ascii="Arial" w:hAnsi="Arial"/>
        </w:rPr>
      </w:pPr>
    </w:p>
    <w:p w:rsidR="00F975E3" w:rsidRPr="00FE142A" w:rsidRDefault="00F975E3">
      <w:pPr>
        <w:rPr>
          <w:rFonts w:ascii="Arial" w:hAnsi="Arial"/>
        </w:rPr>
      </w:pPr>
      <w:r w:rsidRPr="00FE142A">
        <w:rPr>
          <w:rFonts w:ascii="Arial" w:hAnsi="Arial"/>
        </w:rPr>
        <w:t xml:space="preserve">Bei außerplanmäßigem, spontanem Vertretungsunterricht werden die KollegInnen immer so schnell wie möglich verständigt – meist am Tag vorher per eMail. </w:t>
      </w:r>
      <w:r w:rsidR="0063495A" w:rsidRPr="00FE142A">
        <w:rPr>
          <w:rFonts w:ascii="Arial" w:hAnsi="Arial"/>
        </w:rPr>
        <w:t>Ein</w:t>
      </w:r>
      <w:r w:rsidRPr="00FE142A">
        <w:rPr>
          <w:rFonts w:ascii="Arial" w:hAnsi="Arial"/>
        </w:rPr>
        <w:t xml:space="preserve"> Einverständnis ist lt. ADO nicht notwendig, jedoch sollten die persönlichen Verhältnisse </w:t>
      </w:r>
      <w:r w:rsidR="0063495A" w:rsidRPr="00FE142A">
        <w:rPr>
          <w:rFonts w:ascii="Arial" w:hAnsi="Arial"/>
        </w:rPr>
        <w:t>die einzelne</w:t>
      </w:r>
      <w:r w:rsidRPr="00FE142A">
        <w:rPr>
          <w:rFonts w:ascii="Arial" w:hAnsi="Arial"/>
        </w:rPr>
        <w:t xml:space="preserve"> Berücksichtigung finden. Sollte Vertretungsunterricht Mehrarbeit bedeuten, sollen diese Stunden an anderer Stelle zeitnah wieder abgehängt werden. Die Vertretungsstunden werden dem Kollegium gegenüber transparent gemacht und können </w:t>
      </w:r>
      <w:r w:rsidR="00E07264">
        <w:rPr>
          <w:rFonts w:ascii="Arial" w:hAnsi="Arial"/>
        </w:rPr>
        <w:t xml:space="preserve">im Gruppenlaufwerk </w:t>
      </w:r>
      <w:r w:rsidRPr="00FE142A">
        <w:rPr>
          <w:rFonts w:ascii="Arial" w:hAnsi="Arial"/>
        </w:rPr>
        <w:t>nachgelesen werden</w:t>
      </w:r>
      <w:r w:rsidR="00E07264">
        <w:rPr>
          <w:rFonts w:ascii="Arial" w:hAnsi="Arial"/>
        </w:rPr>
        <w:t>.</w:t>
      </w:r>
      <w:r w:rsidRPr="00FE142A">
        <w:rPr>
          <w:rFonts w:ascii="Arial" w:hAnsi="Arial"/>
        </w:rPr>
        <w:t xml:space="preserve"> </w:t>
      </w:r>
    </w:p>
    <w:p w:rsidR="00F975E3" w:rsidRPr="00FE142A" w:rsidRDefault="00F975E3">
      <w:pPr>
        <w:rPr>
          <w:rFonts w:ascii="Arial" w:hAnsi="Arial"/>
        </w:rPr>
      </w:pPr>
      <w:r w:rsidRPr="00FE142A">
        <w:rPr>
          <w:rFonts w:ascii="Arial" w:hAnsi="Arial"/>
        </w:rPr>
        <w:t>Teilzeitkräfte sollen auch bei Vertretungsunterricht entsprechend der reduzierten Pflichtstundenzahl und verhältnismäßig nicht häufiger als Vollzeitkräfte eingesetzt werden.</w:t>
      </w:r>
    </w:p>
    <w:p w:rsidR="00F975E3" w:rsidRPr="00FE142A" w:rsidRDefault="00F975E3">
      <w:pPr>
        <w:rPr>
          <w:rFonts w:ascii="Arial" w:hAnsi="Arial"/>
        </w:rPr>
      </w:pPr>
    </w:p>
    <w:p w:rsidR="00F975E3" w:rsidRPr="00FE142A" w:rsidRDefault="00F975E3" w:rsidP="00E07264">
      <w:pPr>
        <w:pStyle w:val="berschrift1"/>
      </w:pPr>
      <w:bookmarkStart w:id="11" w:name="_Toc76042724"/>
      <w:bookmarkStart w:id="12" w:name="_Toc76042760"/>
      <w:bookmarkStart w:id="13" w:name="_Toc80089690"/>
      <w:r w:rsidRPr="00FE142A">
        <w:t>Sonstiges:</w:t>
      </w:r>
      <w:bookmarkEnd w:id="11"/>
      <w:bookmarkEnd w:id="12"/>
      <w:bookmarkEnd w:id="13"/>
    </w:p>
    <w:p w:rsidR="00F975E3" w:rsidRPr="00FE142A" w:rsidRDefault="00F975E3">
      <w:pPr>
        <w:rPr>
          <w:rFonts w:ascii="Arial" w:hAnsi="Arial"/>
        </w:rPr>
      </w:pPr>
    </w:p>
    <w:p w:rsidR="00F975E3" w:rsidRPr="00FE142A" w:rsidRDefault="00F975E3">
      <w:pPr>
        <w:rPr>
          <w:rFonts w:ascii="Arial" w:hAnsi="Arial"/>
        </w:rPr>
      </w:pPr>
      <w:r w:rsidRPr="00FE142A">
        <w:rPr>
          <w:rFonts w:ascii="Arial" w:hAnsi="Arial"/>
        </w:rPr>
        <w:t xml:space="preserve">Das Schreiben der </w:t>
      </w:r>
      <w:r w:rsidRPr="00FE142A">
        <w:rPr>
          <w:rFonts w:ascii="Arial" w:hAnsi="Arial"/>
          <w:b/>
        </w:rPr>
        <w:t xml:space="preserve">Zeugnisse </w:t>
      </w:r>
      <w:r w:rsidRPr="00FE142A">
        <w:rPr>
          <w:rFonts w:ascii="Arial" w:hAnsi="Arial"/>
        </w:rPr>
        <w:t xml:space="preserve">gehört zum Arbeitsfeld der Klassenleitung unabhängig von der Wochenarbeitszeit. </w:t>
      </w:r>
      <w:proofErr w:type="spellStart"/>
      <w:r w:rsidRPr="00FE142A">
        <w:rPr>
          <w:rFonts w:ascii="Arial" w:hAnsi="Arial"/>
        </w:rPr>
        <w:t>FachlehrerInnen</w:t>
      </w:r>
      <w:proofErr w:type="spellEnd"/>
      <w:r w:rsidRPr="00FE142A">
        <w:rPr>
          <w:rFonts w:ascii="Arial" w:hAnsi="Arial"/>
        </w:rPr>
        <w:t xml:space="preserve"> helfen den mehr belasteten KollegInnen, indem sie frühzeitig nicht nur </w:t>
      </w:r>
      <w:proofErr w:type="spellStart"/>
      <w:r w:rsidRPr="00FE142A">
        <w:rPr>
          <w:rFonts w:ascii="Arial" w:hAnsi="Arial"/>
        </w:rPr>
        <w:t>Zensurenlisten</w:t>
      </w:r>
      <w:proofErr w:type="spellEnd"/>
      <w:r w:rsidRPr="00FE142A">
        <w:rPr>
          <w:rFonts w:ascii="Arial" w:hAnsi="Arial"/>
        </w:rPr>
        <w:t>, sondern auch die Formulierungen für die Hinweise zu den Lernbereichen und zu den Förderempfehlungen weitergeben.</w:t>
      </w:r>
    </w:p>
    <w:p w:rsidR="00F975E3" w:rsidRPr="00FE142A" w:rsidRDefault="00F975E3">
      <w:pPr>
        <w:rPr>
          <w:rFonts w:ascii="Arial" w:hAnsi="Arial"/>
        </w:rPr>
      </w:pPr>
    </w:p>
    <w:p w:rsidR="00F975E3" w:rsidRPr="00FE142A" w:rsidRDefault="00F975E3">
      <w:pPr>
        <w:rPr>
          <w:rFonts w:ascii="Arial" w:hAnsi="Arial"/>
        </w:rPr>
      </w:pPr>
      <w:r w:rsidRPr="00FE142A">
        <w:rPr>
          <w:rFonts w:ascii="Arial" w:hAnsi="Arial"/>
        </w:rPr>
        <w:t xml:space="preserve">Die Teilnahme an </w:t>
      </w:r>
      <w:r w:rsidRPr="00FE142A">
        <w:rPr>
          <w:rFonts w:ascii="Arial" w:hAnsi="Arial"/>
          <w:b/>
        </w:rPr>
        <w:t>Schulveranstaltungen</w:t>
      </w:r>
      <w:r w:rsidRPr="00FE142A">
        <w:rPr>
          <w:rFonts w:ascii="Arial" w:hAnsi="Arial"/>
        </w:rPr>
        <w:t xml:space="preserve"> ist Dienstgeschäft. Dazu gehören der Schulausflug, Theaterbesuch, Sportfest/</w:t>
      </w:r>
      <w:proofErr w:type="spellStart"/>
      <w:r w:rsidRPr="00FE142A">
        <w:rPr>
          <w:rFonts w:ascii="Arial" w:hAnsi="Arial"/>
        </w:rPr>
        <w:t>BuJuSpiele</w:t>
      </w:r>
      <w:proofErr w:type="spellEnd"/>
      <w:r w:rsidRPr="00FE142A">
        <w:rPr>
          <w:rFonts w:ascii="Arial" w:hAnsi="Arial"/>
        </w:rPr>
        <w:t>, Projektwoche mit anschließendem Schulfest/Tag der offenen Tür, St. Martin, Karneval, Weihnachtsfeier, Schulabschluss- und Einschulungsfeier. Eine Differenzierung nach Teilzeit ist hier teilweise möglich: Projektwoche durch Aufteilung eines Projektes oder reduzierte Stundenzahl, Feste durch verkürzte Teilnahme (z.B. keine Teilnahme am Aufbau und Abbau, entweder später kommen oder eher gehen).</w:t>
      </w:r>
    </w:p>
    <w:p w:rsidR="00F975E3" w:rsidRPr="00FE142A" w:rsidRDefault="00F975E3">
      <w:pPr>
        <w:rPr>
          <w:rFonts w:ascii="Arial" w:hAnsi="Arial"/>
        </w:rPr>
      </w:pPr>
    </w:p>
    <w:p w:rsidR="00F975E3" w:rsidRPr="00FE142A" w:rsidRDefault="00F975E3">
      <w:pPr>
        <w:rPr>
          <w:rFonts w:ascii="Arial" w:hAnsi="Arial"/>
        </w:rPr>
      </w:pPr>
      <w:r w:rsidRPr="00FE142A">
        <w:rPr>
          <w:rFonts w:ascii="Arial" w:hAnsi="Arial"/>
          <w:b/>
        </w:rPr>
        <w:t>Klasseninterne Ausflüg</w:t>
      </w:r>
      <w:r w:rsidRPr="00FE142A">
        <w:rPr>
          <w:rFonts w:ascii="Arial" w:hAnsi="Arial"/>
        </w:rPr>
        <w:t xml:space="preserve">e sind Klassengeschäfte, eine Reduzierung der Mehrbelastung für </w:t>
      </w:r>
      <w:proofErr w:type="spellStart"/>
      <w:r w:rsidRPr="00FE142A">
        <w:rPr>
          <w:rFonts w:ascii="Arial" w:hAnsi="Arial"/>
        </w:rPr>
        <w:t>TeilzeitkollegInnen</w:t>
      </w:r>
      <w:proofErr w:type="spellEnd"/>
      <w:r w:rsidRPr="00FE142A">
        <w:rPr>
          <w:rFonts w:ascii="Arial" w:hAnsi="Arial"/>
        </w:rPr>
        <w:t xml:space="preserve"> ist hier nur durch eine Reduzierung der Ausflüge möglich.</w:t>
      </w:r>
    </w:p>
    <w:p w:rsidR="00F975E3" w:rsidRPr="00FE142A" w:rsidRDefault="00F975E3">
      <w:pPr>
        <w:rPr>
          <w:rFonts w:ascii="Arial" w:hAnsi="Arial"/>
        </w:rPr>
      </w:pPr>
      <w:r w:rsidRPr="00FE142A">
        <w:rPr>
          <w:rFonts w:ascii="Arial" w:hAnsi="Arial"/>
        </w:rPr>
        <w:t>Darüber hinaus gilt: Es sollte immer möglich sein, dass man sich gegenseitig bei persönlichen Terminen kollegial aushilft. Unterrichtsausfall sollte aber möglichst vermieden werden.</w:t>
      </w:r>
    </w:p>
    <w:p w:rsidR="00F975E3" w:rsidRPr="00FE142A" w:rsidRDefault="00F975E3">
      <w:pPr>
        <w:rPr>
          <w:rFonts w:ascii="Arial" w:hAnsi="Arial"/>
        </w:rPr>
      </w:pPr>
    </w:p>
    <w:p w:rsidR="00F975E3" w:rsidRPr="00FE142A" w:rsidRDefault="00F975E3" w:rsidP="00E07264">
      <w:pPr>
        <w:pStyle w:val="berschrift1"/>
      </w:pPr>
      <w:r w:rsidRPr="00FE142A">
        <w:br w:type="page"/>
      </w:r>
      <w:bookmarkStart w:id="14" w:name="_Toc76042725"/>
      <w:bookmarkStart w:id="15" w:name="_Toc76042761"/>
      <w:bookmarkStart w:id="16" w:name="_Toc80089691"/>
      <w:r w:rsidRPr="00FE142A">
        <w:lastRenderedPageBreak/>
        <w:t>Anlage zur Orientierung</w:t>
      </w:r>
      <w:bookmarkEnd w:id="14"/>
      <w:bookmarkEnd w:id="15"/>
      <w:bookmarkEnd w:id="16"/>
    </w:p>
    <w:p w:rsidR="00F975E3" w:rsidRPr="00FE142A" w:rsidRDefault="00F975E3" w:rsidP="00E07264">
      <w:pPr>
        <w:pStyle w:val="berschrift1"/>
      </w:pPr>
      <w:bookmarkStart w:id="17" w:name="_Toc76042726"/>
      <w:bookmarkStart w:id="18" w:name="_Toc76042762"/>
      <w:bookmarkStart w:id="19" w:name="_Toc80089692"/>
      <w:r w:rsidRPr="00FE142A">
        <w:t>Teilzeit / Arbeitszeit</w:t>
      </w:r>
      <w:bookmarkEnd w:id="17"/>
      <w:bookmarkEnd w:id="18"/>
      <w:bookmarkEnd w:id="19"/>
    </w:p>
    <w:p w:rsidR="00F975E3" w:rsidRPr="00FE142A" w:rsidRDefault="00F975E3">
      <w:pPr>
        <w:rPr>
          <w:rFonts w:ascii="Arial" w:hAnsi="Arial"/>
        </w:rPr>
      </w:pPr>
    </w:p>
    <w:p w:rsidR="00F975E3" w:rsidRPr="00FE142A" w:rsidRDefault="00F975E3">
      <w:pPr>
        <w:rPr>
          <w:rFonts w:ascii="Arial" w:hAnsi="Arial"/>
        </w:rPr>
      </w:pPr>
      <w:r w:rsidRPr="00FE142A">
        <w:rPr>
          <w:rFonts w:ascii="Arial" w:hAnsi="Arial"/>
        </w:rPr>
        <w:t xml:space="preserve">Die zu erteilenden Unterrichtsstunden sind nur ein Teil der Arbeitszeit. Beamte haben eine wöchentliche Arbeitszeit von 41 Stunden bei 46 Arbeitswochen. Das gilt auch für Lehrer. Der Urlaubsanspruch von 30 Arbeitstagen im Jahr MÜSSEN Lehrerinnen und Lehrer zwingend in den Schulferien nehmen. Das bedeutet für ALLE Lehrerinnen und Lehrer, dass neben der Erteilung des Unterrichts auch weitere Arbeitszeit zwecks Teambesprechungen, Abstimmungsgesprächen mit Kollegen u.Ä. in der Schule wahrgenommen werden müssen. Eine Anwesenheit in der Schule ausschließlich zur Erteilung des Unterrichts würde dem </w:t>
      </w:r>
      <w:proofErr w:type="gramStart"/>
      <w:r w:rsidRPr="00FE142A">
        <w:rPr>
          <w:rFonts w:ascii="Arial" w:hAnsi="Arial"/>
        </w:rPr>
        <w:t>entgegen laufen</w:t>
      </w:r>
      <w:proofErr w:type="gramEnd"/>
      <w:r w:rsidRPr="00FE142A">
        <w:rPr>
          <w:rFonts w:ascii="Arial" w:hAnsi="Arial"/>
        </w:rPr>
        <w:t>.</w:t>
      </w:r>
    </w:p>
    <w:p w:rsidR="00F975E3" w:rsidRPr="00FE142A" w:rsidRDefault="00F975E3">
      <w:pPr>
        <w:rPr>
          <w:rFonts w:ascii="Arial" w:hAnsi="Arial"/>
        </w:rPr>
      </w:pPr>
    </w:p>
    <w:p w:rsidR="00F975E3" w:rsidRPr="00FE142A" w:rsidRDefault="00F975E3">
      <w:pPr>
        <w:rPr>
          <w:rFonts w:ascii="Arial" w:hAnsi="Arial"/>
        </w:rPr>
      </w:pPr>
      <w:r w:rsidRPr="00FE142A">
        <w:rPr>
          <w:rFonts w:ascii="Arial" w:hAnsi="Arial"/>
        </w:rPr>
        <w:t xml:space="preserve">Derzeit ist für alle Kolleginnen und Kollegen Dienstbeginn 15 Minuten vor Beginn des Unterrichts nach individuellem Stundenplan im Lehrerzimmer. Zweck ist die Teilnahme an allgemeinen Abstimmungsgesprächen oder das Lesen der allgemeinen Tagesinformationen an der Infotafel. In der Regel sollte jede(r) </w:t>
      </w:r>
      <w:proofErr w:type="spellStart"/>
      <w:r w:rsidRPr="00FE142A">
        <w:rPr>
          <w:rFonts w:ascii="Arial" w:hAnsi="Arial"/>
        </w:rPr>
        <w:t>KollegIn</w:t>
      </w:r>
      <w:proofErr w:type="spellEnd"/>
      <w:r w:rsidRPr="00FE142A">
        <w:rPr>
          <w:rFonts w:ascii="Arial" w:hAnsi="Arial"/>
        </w:rPr>
        <w:t xml:space="preserve"> seine Dienstzeit im Lehrerzimmer beenden, um aktuelle </w:t>
      </w:r>
      <w:r w:rsidR="0063495A" w:rsidRPr="00FE142A">
        <w:rPr>
          <w:rFonts w:ascii="Arial" w:hAnsi="Arial"/>
        </w:rPr>
        <w:t>Informationen</w:t>
      </w:r>
      <w:r w:rsidRPr="00FE142A">
        <w:rPr>
          <w:rFonts w:ascii="Arial" w:hAnsi="Arial"/>
        </w:rPr>
        <w:t xml:space="preserve"> zur </w:t>
      </w:r>
      <w:r w:rsidR="0063495A" w:rsidRPr="00FE142A">
        <w:rPr>
          <w:rFonts w:ascii="Arial" w:hAnsi="Arial"/>
        </w:rPr>
        <w:t>Kenntnis</w:t>
      </w:r>
      <w:r w:rsidRPr="00FE142A">
        <w:rPr>
          <w:rFonts w:ascii="Arial" w:hAnsi="Arial"/>
        </w:rPr>
        <w:t xml:space="preserve"> nehmen zu können.</w:t>
      </w:r>
    </w:p>
    <w:p w:rsidR="00F975E3" w:rsidRPr="00FE142A" w:rsidRDefault="00F975E3">
      <w:pPr>
        <w:rPr>
          <w:rFonts w:ascii="Arial" w:hAnsi="Arial"/>
        </w:rPr>
      </w:pPr>
      <w:bookmarkStart w:id="20" w:name="_GoBack"/>
      <w:bookmarkEnd w:id="20"/>
    </w:p>
    <w:p w:rsidR="00F975E3" w:rsidRPr="00FE142A" w:rsidRDefault="00F975E3">
      <w:pPr>
        <w:rPr>
          <w:rFonts w:ascii="Arial" w:hAnsi="Arial"/>
          <w:u w:val="single"/>
        </w:rPr>
      </w:pPr>
      <w:r w:rsidRPr="00FE142A">
        <w:rPr>
          <w:rFonts w:ascii="Arial" w:hAnsi="Arial"/>
          <w:u w:val="single"/>
        </w:rPr>
        <w:t>Übersicht Wochenunterrichtsverpflichtung / Wochenstunden Arbeitszeit (Beamte)</w:t>
      </w:r>
    </w:p>
    <w:p w:rsidR="00F975E3" w:rsidRPr="00FE142A" w:rsidRDefault="00F975E3">
      <w:pPr>
        <w:rPr>
          <w:rFonts w:ascii="Arial" w:hAnsi="Arial"/>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6"/>
        <w:gridCol w:w="1445"/>
        <w:gridCol w:w="2410"/>
        <w:gridCol w:w="2511"/>
      </w:tblGrid>
      <w:tr w:rsidR="00F975E3" w:rsidRPr="00D0520E">
        <w:tc>
          <w:tcPr>
            <w:tcW w:w="2916" w:type="dxa"/>
            <w:shd w:val="clear" w:color="auto" w:fill="auto"/>
          </w:tcPr>
          <w:p w:rsidR="00F975E3" w:rsidRPr="00D0520E" w:rsidRDefault="00F975E3">
            <w:pPr>
              <w:rPr>
                <w:rFonts w:ascii="Arial" w:hAnsi="Arial"/>
                <w:sz w:val="22"/>
                <w:szCs w:val="22"/>
              </w:rPr>
            </w:pPr>
            <w:r w:rsidRPr="00D0520E">
              <w:rPr>
                <w:rFonts w:ascii="Arial" w:hAnsi="Arial"/>
                <w:sz w:val="22"/>
                <w:szCs w:val="22"/>
              </w:rPr>
              <w:t>Unterrichtsverpflichtung in Wochenstunden</w:t>
            </w:r>
          </w:p>
        </w:tc>
        <w:tc>
          <w:tcPr>
            <w:tcW w:w="1445" w:type="dxa"/>
            <w:shd w:val="clear" w:color="auto" w:fill="auto"/>
          </w:tcPr>
          <w:p w:rsidR="00F975E3" w:rsidRPr="00D0520E" w:rsidRDefault="00F975E3">
            <w:pPr>
              <w:rPr>
                <w:rFonts w:ascii="Arial" w:hAnsi="Arial"/>
                <w:sz w:val="22"/>
                <w:szCs w:val="22"/>
              </w:rPr>
            </w:pPr>
            <w:r w:rsidRPr="00D0520E">
              <w:rPr>
                <w:rFonts w:ascii="Arial" w:hAnsi="Arial"/>
                <w:sz w:val="22"/>
                <w:szCs w:val="22"/>
              </w:rPr>
              <w:t>Stellenanteil</w:t>
            </w:r>
          </w:p>
        </w:tc>
        <w:tc>
          <w:tcPr>
            <w:tcW w:w="2410" w:type="dxa"/>
            <w:shd w:val="clear" w:color="auto" w:fill="auto"/>
          </w:tcPr>
          <w:p w:rsidR="00F975E3" w:rsidRPr="00D0520E" w:rsidRDefault="00F975E3">
            <w:pPr>
              <w:rPr>
                <w:rFonts w:ascii="Arial" w:hAnsi="Arial"/>
                <w:sz w:val="22"/>
                <w:szCs w:val="22"/>
              </w:rPr>
            </w:pPr>
            <w:r w:rsidRPr="00D0520E">
              <w:rPr>
                <w:rFonts w:ascii="Arial" w:hAnsi="Arial"/>
                <w:sz w:val="22"/>
                <w:szCs w:val="22"/>
              </w:rPr>
              <w:t>Arbeitszeitstunden / Woche (gerundet auf halbe Stunden) nach geltendem Beamtenrecht bei 46 Arbeitswochen</w:t>
            </w:r>
          </w:p>
        </w:tc>
        <w:tc>
          <w:tcPr>
            <w:tcW w:w="2511" w:type="dxa"/>
            <w:shd w:val="clear" w:color="auto" w:fill="auto"/>
          </w:tcPr>
          <w:p w:rsidR="00F975E3" w:rsidRPr="00D0520E" w:rsidRDefault="00F975E3">
            <w:pPr>
              <w:rPr>
                <w:rFonts w:ascii="Arial" w:hAnsi="Arial"/>
                <w:sz w:val="22"/>
                <w:szCs w:val="22"/>
              </w:rPr>
            </w:pPr>
            <w:r w:rsidRPr="00D0520E">
              <w:rPr>
                <w:rFonts w:ascii="Arial" w:hAnsi="Arial"/>
                <w:sz w:val="22"/>
                <w:szCs w:val="22"/>
              </w:rPr>
              <w:t>Arbeitszeit inklusive Ferienüberhänge (inklusive Fortbildungen etc.) bei 40 Unterrichtswochen</w:t>
            </w:r>
          </w:p>
        </w:tc>
      </w:tr>
      <w:tr w:rsidR="00F975E3" w:rsidRPr="00D0520E" w:rsidTr="00D0520E">
        <w:trPr>
          <w:trHeight w:val="300"/>
        </w:trPr>
        <w:tc>
          <w:tcPr>
            <w:tcW w:w="2916" w:type="dxa"/>
            <w:shd w:val="clear" w:color="auto" w:fill="auto"/>
          </w:tcPr>
          <w:p w:rsidR="00F975E3" w:rsidRPr="00D0520E" w:rsidRDefault="00F975E3">
            <w:pPr>
              <w:rPr>
                <w:rFonts w:ascii="Arial" w:hAnsi="Arial"/>
              </w:rPr>
            </w:pPr>
            <w:r w:rsidRPr="00D0520E">
              <w:rPr>
                <w:rFonts w:ascii="Arial" w:hAnsi="Arial"/>
              </w:rPr>
              <w:t>14</w:t>
            </w:r>
          </w:p>
        </w:tc>
        <w:tc>
          <w:tcPr>
            <w:tcW w:w="1445" w:type="dxa"/>
            <w:shd w:val="clear" w:color="auto" w:fill="auto"/>
          </w:tcPr>
          <w:p w:rsidR="00F975E3" w:rsidRPr="00D0520E" w:rsidRDefault="00F975E3">
            <w:pPr>
              <w:rPr>
                <w:rFonts w:ascii="Arial" w:hAnsi="Arial"/>
              </w:rPr>
            </w:pPr>
            <w:r w:rsidRPr="00D0520E">
              <w:rPr>
                <w:rFonts w:ascii="Arial" w:hAnsi="Arial"/>
              </w:rPr>
              <w:t>0,5</w:t>
            </w:r>
          </w:p>
        </w:tc>
        <w:tc>
          <w:tcPr>
            <w:tcW w:w="2410" w:type="dxa"/>
            <w:shd w:val="clear" w:color="auto" w:fill="auto"/>
          </w:tcPr>
          <w:p w:rsidR="00F975E3" w:rsidRPr="00D0520E" w:rsidRDefault="00F975E3">
            <w:pPr>
              <w:rPr>
                <w:rFonts w:ascii="Arial" w:hAnsi="Arial"/>
              </w:rPr>
            </w:pPr>
            <w:r w:rsidRPr="00D0520E">
              <w:rPr>
                <w:rFonts w:ascii="Arial" w:hAnsi="Arial"/>
              </w:rPr>
              <w:t>20,5</w:t>
            </w:r>
          </w:p>
        </w:tc>
        <w:tc>
          <w:tcPr>
            <w:tcW w:w="2511" w:type="dxa"/>
            <w:shd w:val="clear" w:color="auto" w:fill="auto"/>
          </w:tcPr>
          <w:p w:rsidR="00F975E3" w:rsidRPr="00D0520E" w:rsidRDefault="00F975E3">
            <w:pPr>
              <w:rPr>
                <w:rFonts w:ascii="Arial" w:hAnsi="Arial"/>
              </w:rPr>
            </w:pPr>
            <w:r w:rsidRPr="00D0520E">
              <w:rPr>
                <w:rFonts w:ascii="Arial" w:hAnsi="Arial"/>
              </w:rPr>
              <w:t>22,5</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15</w:t>
            </w:r>
          </w:p>
        </w:tc>
        <w:tc>
          <w:tcPr>
            <w:tcW w:w="1445" w:type="dxa"/>
            <w:shd w:val="clear" w:color="auto" w:fill="auto"/>
          </w:tcPr>
          <w:p w:rsidR="00F975E3" w:rsidRPr="00D0520E" w:rsidRDefault="00F975E3">
            <w:pPr>
              <w:rPr>
                <w:rFonts w:ascii="Arial" w:hAnsi="Arial"/>
              </w:rPr>
            </w:pPr>
            <w:r w:rsidRPr="00D0520E">
              <w:rPr>
                <w:rFonts w:ascii="Arial" w:hAnsi="Arial"/>
              </w:rPr>
              <w:t>0,53</w:t>
            </w:r>
          </w:p>
        </w:tc>
        <w:tc>
          <w:tcPr>
            <w:tcW w:w="2410" w:type="dxa"/>
            <w:shd w:val="clear" w:color="auto" w:fill="auto"/>
          </w:tcPr>
          <w:p w:rsidR="00F975E3" w:rsidRPr="00D0520E" w:rsidRDefault="00F975E3">
            <w:pPr>
              <w:rPr>
                <w:rFonts w:ascii="Arial" w:hAnsi="Arial"/>
              </w:rPr>
            </w:pPr>
            <w:r w:rsidRPr="00D0520E">
              <w:rPr>
                <w:rFonts w:ascii="Arial" w:hAnsi="Arial"/>
              </w:rPr>
              <w:t>22</w:t>
            </w:r>
          </w:p>
        </w:tc>
        <w:tc>
          <w:tcPr>
            <w:tcW w:w="2511" w:type="dxa"/>
            <w:shd w:val="clear" w:color="auto" w:fill="auto"/>
          </w:tcPr>
          <w:p w:rsidR="00F975E3" w:rsidRPr="00D0520E" w:rsidRDefault="00F975E3">
            <w:pPr>
              <w:rPr>
                <w:rFonts w:ascii="Arial" w:hAnsi="Arial"/>
              </w:rPr>
            </w:pPr>
            <w:r w:rsidRPr="00D0520E">
              <w:rPr>
                <w:rFonts w:ascii="Arial" w:hAnsi="Arial"/>
              </w:rPr>
              <w:t>23,8</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16</w:t>
            </w:r>
          </w:p>
        </w:tc>
        <w:tc>
          <w:tcPr>
            <w:tcW w:w="1445" w:type="dxa"/>
            <w:shd w:val="clear" w:color="auto" w:fill="auto"/>
          </w:tcPr>
          <w:p w:rsidR="00F975E3" w:rsidRPr="00D0520E" w:rsidRDefault="00F975E3">
            <w:pPr>
              <w:rPr>
                <w:rFonts w:ascii="Arial" w:hAnsi="Arial"/>
              </w:rPr>
            </w:pPr>
            <w:r w:rsidRPr="00D0520E">
              <w:rPr>
                <w:rFonts w:ascii="Arial" w:hAnsi="Arial"/>
              </w:rPr>
              <w:t>0,57</w:t>
            </w:r>
          </w:p>
        </w:tc>
        <w:tc>
          <w:tcPr>
            <w:tcW w:w="2410" w:type="dxa"/>
            <w:shd w:val="clear" w:color="auto" w:fill="auto"/>
          </w:tcPr>
          <w:p w:rsidR="00F975E3" w:rsidRPr="00D0520E" w:rsidRDefault="00F975E3">
            <w:pPr>
              <w:rPr>
                <w:rFonts w:ascii="Arial" w:hAnsi="Arial"/>
              </w:rPr>
            </w:pPr>
            <w:r w:rsidRPr="00D0520E">
              <w:rPr>
                <w:rFonts w:ascii="Arial" w:hAnsi="Arial"/>
              </w:rPr>
              <w:t>23,5</w:t>
            </w:r>
          </w:p>
        </w:tc>
        <w:tc>
          <w:tcPr>
            <w:tcW w:w="2511" w:type="dxa"/>
            <w:shd w:val="clear" w:color="auto" w:fill="auto"/>
          </w:tcPr>
          <w:p w:rsidR="00F975E3" w:rsidRPr="00D0520E" w:rsidRDefault="00F975E3">
            <w:pPr>
              <w:rPr>
                <w:rFonts w:ascii="Arial" w:hAnsi="Arial"/>
              </w:rPr>
            </w:pPr>
            <w:r w:rsidRPr="00D0520E">
              <w:rPr>
                <w:rFonts w:ascii="Arial" w:hAnsi="Arial"/>
              </w:rPr>
              <w:t>25,6</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17</w:t>
            </w:r>
          </w:p>
        </w:tc>
        <w:tc>
          <w:tcPr>
            <w:tcW w:w="1445" w:type="dxa"/>
            <w:shd w:val="clear" w:color="auto" w:fill="auto"/>
          </w:tcPr>
          <w:p w:rsidR="00F975E3" w:rsidRPr="00D0520E" w:rsidRDefault="00F975E3">
            <w:pPr>
              <w:rPr>
                <w:rFonts w:ascii="Arial" w:hAnsi="Arial"/>
              </w:rPr>
            </w:pPr>
            <w:r w:rsidRPr="00D0520E">
              <w:rPr>
                <w:rFonts w:ascii="Arial" w:hAnsi="Arial"/>
              </w:rPr>
              <w:t>0,61</w:t>
            </w:r>
          </w:p>
        </w:tc>
        <w:tc>
          <w:tcPr>
            <w:tcW w:w="2410" w:type="dxa"/>
            <w:shd w:val="clear" w:color="auto" w:fill="auto"/>
          </w:tcPr>
          <w:p w:rsidR="00F975E3" w:rsidRPr="00D0520E" w:rsidRDefault="00F975E3">
            <w:pPr>
              <w:rPr>
                <w:rFonts w:ascii="Arial" w:hAnsi="Arial"/>
              </w:rPr>
            </w:pPr>
            <w:r w:rsidRPr="00D0520E">
              <w:rPr>
                <w:rFonts w:ascii="Arial" w:hAnsi="Arial"/>
              </w:rPr>
              <w:t>25</w:t>
            </w:r>
          </w:p>
        </w:tc>
        <w:tc>
          <w:tcPr>
            <w:tcW w:w="2511" w:type="dxa"/>
            <w:shd w:val="clear" w:color="auto" w:fill="auto"/>
          </w:tcPr>
          <w:p w:rsidR="00F975E3" w:rsidRPr="00D0520E" w:rsidRDefault="00F975E3">
            <w:pPr>
              <w:rPr>
                <w:rFonts w:ascii="Arial" w:hAnsi="Arial"/>
              </w:rPr>
            </w:pPr>
            <w:r w:rsidRPr="00D0520E">
              <w:rPr>
                <w:rFonts w:ascii="Arial" w:hAnsi="Arial"/>
              </w:rPr>
              <w:t>27,4</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18</w:t>
            </w:r>
          </w:p>
        </w:tc>
        <w:tc>
          <w:tcPr>
            <w:tcW w:w="1445" w:type="dxa"/>
            <w:shd w:val="clear" w:color="auto" w:fill="auto"/>
          </w:tcPr>
          <w:p w:rsidR="00F975E3" w:rsidRPr="00D0520E" w:rsidRDefault="00F975E3">
            <w:pPr>
              <w:rPr>
                <w:rFonts w:ascii="Arial" w:hAnsi="Arial"/>
              </w:rPr>
            </w:pPr>
            <w:r w:rsidRPr="00D0520E">
              <w:rPr>
                <w:rFonts w:ascii="Arial" w:hAnsi="Arial"/>
              </w:rPr>
              <w:t>0,64</w:t>
            </w:r>
          </w:p>
        </w:tc>
        <w:tc>
          <w:tcPr>
            <w:tcW w:w="2410" w:type="dxa"/>
            <w:shd w:val="clear" w:color="auto" w:fill="auto"/>
          </w:tcPr>
          <w:p w:rsidR="00F975E3" w:rsidRPr="00D0520E" w:rsidRDefault="00F975E3">
            <w:pPr>
              <w:rPr>
                <w:rFonts w:ascii="Arial" w:hAnsi="Arial"/>
              </w:rPr>
            </w:pPr>
            <w:r w:rsidRPr="00D0520E">
              <w:rPr>
                <w:rFonts w:ascii="Arial" w:hAnsi="Arial"/>
              </w:rPr>
              <w:t>26</w:t>
            </w:r>
          </w:p>
        </w:tc>
        <w:tc>
          <w:tcPr>
            <w:tcW w:w="2511" w:type="dxa"/>
            <w:shd w:val="clear" w:color="auto" w:fill="auto"/>
          </w:tcPr>
          <w:p w:rsidR="00F975E3" w:rsidRPr="00D0520E" w:rsidRDefault="00F975E3">
            <w:pPr>
              <w:rPr>
                <w:rFonts w:ascii="Arial" w:hAnsi="Arial"/>
              </w:rPr>
            </w:pPr>
            <w:r w:rsidRPr="00D0520E">
              <w:rPr>
                <w:rFonts w:ascii="Arial" w:hAnsi="Arial"/>
              </w:rPr>
              <w:t>28,7</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19</w:t>
            </w:r>
          </w:p>
        </w:tc>
        <w:tc>
          <w:tcPr>
            <w:tcW w:w="1445" w:type="dxa"/>
            <w:shd w:val="clear" w:color="auto" w:fill="auto"/>
          </w:tcPr>
          <w:p w:rsidR="00F975E3" w:rsidRPr="00D0520E" w:rsidRDefault="00F975E3">
            <w:pPr>
              <w:rPr>
                <w:rFonts w:ascii="Arial" w:hAnsi="Arial"/>
              </w:rPr>
            </w:pPr>
            <w:r w:rsidRPr="00D0520E">
              <w:rPr>
                <w:rFonts w:ascii="Arial" w:hAnsi="Arial"/>
              </w:rPr>
              <w:t>0,68</w:t>
            </w:r>
          </w:p>
        </w:tc>
        <w:tc>
          <w:tcPr>
            <w:tcW w:w="2410" w:type="dxa"/>
            <w:shd w:val="clear" w:color="auto" w:fill="auto"/>
          </w:tcPr>
          <w:p w:rsidR="00F975E3" w:rsidRPr="00D0520E" w:rsidRDefault="00F975E3">
            <w:pPr>
              <w:rPr>
                <w:rFonts w:ascii="Arial" w:hAnsi="Arial"/>
              </w:rPr>
            </w:pPr>
            <w:r w:rsidRPr="00D0520E">
              <w:rPr>
                <w:rFonts w:ascii="Arial" w:hAnsi="Arial"/>
              </w:rPr>
              <w:t>28</w:t>
            </w:r>
          </w:p>
        </w:tc>
        <w:tc>
          <w:tcPr>
            <w:tcW w:w="2511" w:type="dxa"/>
            <w:shd w:val="clear" w:color="auto" w:fill="auto"/>
          </w:tcPr>
          <w:p w:rsidR="00F975E3" w:rsidRPr="00D0520E" w:rsidRDefault="00F975E3">
            <w:pPr>
              <w:rPr>
                <w:rFonts w:ascii="Arial" w:hAnsi="Arial"/>
              </w:rPr>
            </w:pPr>
            <w:r w:rsidRPr="00D0520E">
              <w:rPr>
                <w:rFonts w:ascii="Arial" w:hAnsi="Arial"/>
              </w:rPr>
              <w:t>30,5</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20</w:t>
            </w:r>
          </w:p>
        </w:tc>
        <w:tc>
          <w:tcPr>
            <w:tcW w:w="1445" w:type="dxa"/>
            <w:shd w:val="clear" w:color="auto" w:fill="auto"/>
          </w:tcPr>
          <w:p w:rsidR="00F975E3" w:rsidRPr="00D0520E" w:rsidRDefault="00F975E3">
            <w:pPr>
              <w:rPr>
                <w:rFonts w:ascii="Arial" w:hAnsi="Arial"/>
              </w:rPr>
            </w:pPr>
            <w:r w:rsidRPr="00D0520E">
              <w:rPr>
                <w:rFonts w:ascii="Arial" w:hAnsi="Arial"/>
              </w:rPr>
              <w:t>0,71</w:t>
            </w:r>
          </w:p>
        </w:tc>
        <w:tc>
          <w:tcPr>
            <w:tcW w:w="2410" w:type="dxa"/>
            <w:shd w:val="clear" w:color="auto" w:fill="auto"/>
          </w:tcPr>
          <w:p w:rsidR="00F975E3" w:rsidRPr="00D0520E" w:rsidRDefault="00F975E3">
            <w:pPr>
              <w:rPr>
                <w:rFonts w:ascii="Arial" w:hAnsi="Arial"/>
              </w:rPr>
            </w:pPr>
            <w:r w:rsidRPr="00D0520E">
              <w:rPr>
                <w:rFonts w:ascii="Arial" w:hAnsi="Arial"/>
              </w:rPr>
              <w:t>29</w:t>
            </w:r>
          </w:p>
        </w:tc>
        <w:tc>
          <w:tcPr>
            <w:tcW w:w="2511" w:type="dxa"/>
            <w:shd w:val="clear" w:color="auto" w:fill="auto"/>
          </w:tcPr>
          <w:p w:rsidR="00F975E3" w:rsidRPr="00D0520E" w:rsidRDefault="00F975E3">
            <w:pPr>
              <w:rPr>
                <w:rFonts w:ascii="Arial" w:hAnsi="Arial"/>
              </w:rPr>
            </w:pPr>
            <w:r w:rsidRPr="00D0520E">
              <w:rPr>
                <w:rFonts w:ascii="Arial" w:hAnsi="Arial"/>
              </w:rPr>
              <w:t>31,9</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21</w:t>
            </w:r>
          </w:p>
        </w:tc>
        <w:tc>
          <w:tcPr>
            <w:tcW w:w="1445" w:type="dxa"/>
            <w:shd w:val="clear" w:color="auto" w:fill="auto"/>
          </w:tcPr>
          <w:p w:rsidR="00F975E3" w:rsidRPr="00D0520E" w:rsidRDefault="00F975E3">
            <w:pPr>
              <w:rPr>
                <w:rFonts w:ascii="Arial" w:hAnsi="Arial"/>
              </w:rPr>
            </w:pPr>
            <w:r w:rsidRPr="00D0520E">
              <w:rPr>
                <w:rFonts w:ascii="Arial" w:hAnsi="Arial"/>
              </w:rPr>
              <w:t>0,75</w:t>
            </w:r>
          </w:p>
        </w:tc>
        <w:tc>
          <w:tcPr>
            <w:tcW w:w="2410" w:type="dxa"/>
            <w:shd w:val="clear" w:color="auto" w:fill="auto"/>
          </w:tcPr>
          <w:p w:rsidR="00F975E3" w:rsidRPr="00D0520E" w:rsidRDefault="00F975E3">
            <w:pPr>
              <w:rPr>
                <w:rFonts w:ascii="Arial" w:hAnsi="Arial"/>
              </w:rPr>
            </w:pPr>
            <w:r w:rsidRPr="00D0520E">
              <w:rPr>
                <w:rFonts w:ascii="Arial" w:hAnsi="Arial"/>
              </w:rPr>
              <w:t>31</w:t>
            </w:r>
          </w:p>
        </w:tc>
        <w:tc>
          <w:tcPr>
            <w:tcW w:w="2511" w:type="dxa"/>
            <w:shd w:val="clear" w:color="auto" w:fill="auto"/>
          </w:tcPr>
          <w:p w:rsidR="00F975E3" w:rsidRPr="00D0520E" w:rsidRDefault="00F975E3">
            <w:pPr>
              <w:rPr>
                <w:rFonts w:ascii="Arial" w:hAnsi="Arial"/>
              </w:rPr>
            </w:pPr>
            <w:r w:rsidRPr="00D0520E">
              <w:rPr>
                <w:rFonts w:ascii="Arial" w:hAnsi="Arial"/>
              </w:rPr>
              <w:t>33,7</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22</w:t>
            </w:r>
          </w:p>
        </w:tc>
        <w:tc>
          <w:tcPr>
            <w:tcW w:w="1445" w:type="dxa"/>
            <w:shd w:val="clear" w:color="auto" w:fill="auto"/>
          </w:tcPr>
          <w:p w:rsidR="00F975E3" w:rsidRPr="00D0520E" w:rsidRDefault="00F975E3">
            <w:pPr>
              <w:rPr>
                <w:rFonts w:ascii="Arial" w:hAnsi="Arial"/>
              </w:rPr>
            </w:pPr>
            <w:r w:rsidRPr="00D0520E">
              <w:rPr>
                <w:rFonts w:ascii="Arial" w:hAnsi="Arial"/>
              </w:rPr>
              <w:t>0,78</w:t>
            </w:r>
          </w:p>
        </w:tc>
        <w:tc>
          <w:tcPr>
            <w:tcW w:w="2410" w:type="dxa"/>
            <w:shd w:val="clear" w:color="auto" w:fill="auto"/>
          </w:tcPr>
          <w:p w:rsidR="00F975E3" w:rsidRPr="00D0520E" w:rsidRDefault="00F975E3">
            <w:pPr>
              <w:rPr>
                <w:rFonts w:ascii="Arial" w:hAnsi="Arial"/>
              </w:rPr>
            </w:pPr>
            <w:r w:rsidRPr="00D0520E">
              <w:rPr>
                <w:rFonts w:ascii="Arial" w:hAnsi="Arial"/>
              </w:rPr>
              <w:t>32</w:t>
            </w:r>
          </w:p>
        </w:tc>
        <w:tc>
          <w:tcPr>
            <w:tcW w:w="2511" w:type="dxa"/>
            <w:shd w:val="clear" w:color="auto" w:fill="auto"/>
          </w:tcPr>
          <w:p w:rsidR="00F975E3" w:rsidRPr="00D0520E" w:rsidRDefault="00F975E3">
            <w:pPr>
              <w:rPr>
                <w:rFonts w:ascii="Arial" w:hAnsi="Arial"/>
              </w:rPr>
            </w:pPr>
            <w:r w:rsidRPr="00D0520E">
              <w:rPr>
                <w:rFonts w:ascii="Arial" w:hAnsi="Arial"/>
              </w:rPr>
              <w:t>35,3</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23</w:t>
            </w:r>
          </w:p>
        </w:tc>
        <w:tc>
          <w:tcPr>
            <w:tcW w:w="1445" w:type="dxa"/>
            <w:shd w:val="clear" w:color="auto" w:fill="auto"/>
          </w:tcPr>
          <w:p w:rsidR="00F975E3" w:rsidRPr="00D0520E" w:rsidRDefault="00F975E3">
            <w:pPr>
              <w:rPr>
                <w:rFonts w:ascii="Arial" w:hAnsi="Arial"/>
              </w:rPr>
            </w:pPr>
            <w:r w:rsidRPr="00D0520E">
              <w:rPr>
                <w:rFonts w:ascii="Arial" w:hAnsi="Arial"/>
              </w:rPr>
              <w:t>0,82</w:t>
            </w:r>
          </w:p>
        </w:tc>
        <w:tc>
          <w:tcPr>
            <w:tcW w:w="2410" w:type="dxa"/>
            <w:shd w:val="clear" w:color="auto" w:fill="auto"/>
          </w:tcPr>
          <w:p w:rsidR="00F975E3" w:rsidRPr="00D0520E" w:rsidRDefault="00F975E3">
            <w:pPr>
              <w:rPr>
                <w:rFonts w:ascii="Arial" w:hAnsi="Arial"/>
              </w:rPr>
            </w:pPr>
            <w:r w:rsidRPr="00D0520E">
              <w:rPr>
                <w:rFonts w:ascii="Arial" w:hAnsi="Arial"/>
              </w:rPr>
              <w:t>33,5</w:t>
            </w:r>
          </w:p>
        </w:tc>
        <w:tc>
          <w:tcPr>
            <w:tcW w:w="2511" w:type="dxa"/>
            <w:shd w:val="clear" w:color="auto" w:fill="auto"/>
          </w:tcPr>
          <w:p w:rsidR="00F975E3" w:rsidRPr="00D0520E" w:rsidRDefault="00F975E3">
            <w:pPr>
              <w:rPr>
                <w:rFonts w:ascii="Arial" w:hAnsi="Arial"/>
              </w:rPr>
            </w:pPr>
            <w:r w:rsidRPr="00D0520E">
              <w:rPr>
                <w:rFonts w:ascii="Arial" w:hAnsi="Arial"/>
              </w:rPr>
              <w:t>36,9</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24</w:t>
            </w:r>
          </w:p>
        </w:tc>
        <w:tc>
          <w:tcPr>
            <w:tcW w:w="1445" w:type="dxa"/>
            <w:shd w:val="clear" w:color="auto" w:fill="auto"/>
          </w:tcPr>
          <w:p w:rsidR="00F975E3" w:rsidRPr="00D0520E" w:rsidRDefault="00F975E3">
            <w:pPr>
              <w:rPr>
                <w:rFonts w:ascii="Arial" w:hAnsi="Arial"/>
              </w:rPr>
            </w:pPr>
            <w:r w:rsidRPr="00D0520E">
              <w:rPr>
                <w:rFonts w:ascii="Arial" w:hAnsi="Arial"/>
              </w:rPr>
              <w:t>0,85</w:t>
            </w:r>
          </w:p>
        </w:tc>
        <w:tc>
          <w:tcPr>
            <w:tcW w:w="2410" w:type="dxa"/>
            <w:shd w:val="clear" w:color="auto" w:fill="auto"/>
          </w:tcPr>
          <w:p w:rsidR="00F975E3" w:rsidRPr="00D0520E" w:rsidRDefault="00F975E3">
            <w:pPr>
              <w:rPr>
                <w:rFonts w:ascii="Arial" w:hAnsi="Arial"/>
              </w:rPr>
            </w:pPr>
            <w:r w:rsidRPr="00D0520E">
              <w:rPr>
                <w:rFonts w:ascii="Arial" w:hAnsi="Arial"/>
              </w:rPr>
              <w:t>35</w:t>
            </w:r>
          </w:p>
        </w:tc>
        <w:tc>
          <w:tcPr>
            <w:tcW w:w="2511" w:type="dxa"/>
            <w:shd w:val="clear" w:color="auto" w:fill="auto"/>
          </w:tcPr>
          <w:p w:rsidR="00F975E3" w:rsidRPr="00D0520E" w:rsidRDefault="00F975E3">
            <w:pPr>
              <w:rPr>
                <w:rFonts w:ascii="Arial" w:hAnsi="Arial"/>
              </w:rPr>
            </w:pPr>
            <w:r w:rsidRPr="00D0520E">
              <w:rPr>
                <w:rFonts w:ascii="Arial" w:hAnsi="Arial"/>
              </w:rPr>
              <w:t>38,5</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25</w:t>
            </w:r>
          </w:p>
        </w:tc>
        <w:tc>
          <w:tcPr>
            <w:tcW w:w="1445" w:type="dxa"/>
            <w:shd w:val="clear" w:color="auto" w:fill="auto"/>
          </w:tcPr>
          <w:p w:rsidR="00F975E3" w:rsidRPr="00D0520E" w:rsidRDefault="00F975E3">
            <w:pPr>
              <w:rPr>
                <w:rFonts w:ascii="Arial" w:hAnsi="Arial"/>
              </w:rPr>
            </w:pPr>
            <w:r w:rsidRPr="00D0520E">
              <w:rPr>
                <w:rFonts w:ascii="Arial" w:hAnsi="Arial"/>
              </w:rPr>
              <w:t>0,89</w:t>
            </w:r>
          </w:p>
        </w:tc>
        <w:tc>
          <w:tcPr>
            <w:tcW w:w="2410" w:type="dxa"/>
            <w:shd w:val="clear" w:color="auto" w:fill="auto"/>
          </w:tcPr>
          <w:p w:rsidR="00F975E3" w:rsidRPr="00D0520E" w:rsidRDefault="00F975E3">
            <w:pPr>
              <w:rPr>
                <w:rFonts w:ascii="Arial" w:hAnsi="Arial"/>
              </w:rPr>
            </w:pPr>
            <w:r w:rsidRPr="00D0520E">
              <w:rPr>
                <w:rFonts w:ascii="Arial" w:hAnsi="Arial"/>
              </w:rPr>
              <w:t>36,5</w:t>
            </w:r>
          </w:p>
        </w:tc>
        <w:tc>
          <w:tcPr>
            <w:tcW w:w="2511" w:type="dxa"/>
            <w:shd w:val="clear" w:color="auto" w:fill="auto"/>
          </w:tcPr>
          <w:p w:rsidR="00F975E3" w:rsidRPr="00D0520E" w:rsidRDefault="00F975E3">
            <w:pPr>
              <w:rPr>
                <w:rFonts w:ascii="Arial" w:hAnsi="Arial"/>
              </w:rPr>
            </w:pPr>
            <w:r w:rsidRPr="00D0520E">
              <w:rPr>
                <w:rFonts w:ascii="Arial" w:hAnsi="Arial"/>
              </w:rPr>
              <w:t>40</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lastRenderedPageBreak/>
              <w:t>26</w:t>
            </w:r>
          </w:p>
        </w:tc>
        <w:tc>
          <w:tcPr>
            <w:tcW w:w="1445" w:type="dxa"/>
            <w:shd w:val="clear" w:color="auto" w:fill="auto"/>
          </w:tcPr>
          <w:p w:rsidR="00F975E3" w:rsidRPr="00D0520E" w:rsidRDefault="00F975E3">
            <w:pPr>
              <w:rPr>
                <w:rFonts w:ascii="Arial" w:hAnsi="Arial"/>
              </w:rPr>
            </w:pPr>
            <w:r w:rsidRPr="00D0520E">
              <w:rPr>
                <w:rFonts w:ascii="Arial" w:hAnsi="Arial"/>
              </w:rPr>
              <w:t>0,92</w:t>
            </w:r>
          </w:p>
        </w:tc>
        <w:tc>
          <w:tcPr>
            <w:tcW w:w="2410" w:type="dxa"/>
            <w:shd w:val="clear" w:color="auto" w:fill="auto"/>
          </w:tcPr>
          <w:p w:rsidR="00F975E3" w:rsidRPr="00D0520E" w:rsidRDefault="00F975E3">
            <w:pPr>
              <w:rPr>
                <w:rFonts w:ascii="Arial" w:hAnsi="Arial"/>
              </w:rPr>
            </w:pPr>
            <w:r w:rsidRPr="00D0520E">
              <w:rPr>
                <w:rFonts w:ascii="Arial" w:hAnsi="Arial"/>
              </w:rPr>
              <w:t>38</w:t>
            </w:r>
          </w:p>
        </w:tc>
        <w:tc>
          <w:tcPr>
            <w:tcW w:w="2511" w:type="dxa"/>
            <w:shd w:val="clear" w:color="auto" w:fill="auto"/>
          </w:tcPr>
          <w:p w:rsidR="00F975E3" w:rsidRPr="00D0520E" w:rsidRDefault="00F975E3">
            <w:pPr>
              <w:rPr>
                <w:rFonts w:ascii="Arial" w:hAnsi="Arial"/>
              </w:rPr>
            </w:pPr>
            <w:r w:rsidRPr="00D0520E">
              <w:rPr>
                <w:rFonts w:ascii="Arial" w:hAnsi="Arial"/>
              </w:rPr>
              <w:t>41,7</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27</w:t>
            </w:r>
          </w:p>
        </w:tc>
        <w:tc>
          <w:tcPr>
            <w:tcW w:w="1445" w:type="dxa"/>
            <w:shd w:val="clear" w:color="auto" w:fill="auto"/>
          </w:tcPr>
          <w:p w:rsidR="00F975E3" w:rsidRPr="00D0520E" w:rsidRDefault="00F975E3">
            <w:pPr>
              <w:rPr>
                <w:rFonts w:ascii="Arial" w:hAnsi="Arial"/>
              </w:rPr>
            </w:pPr>
            <w:r w:rsidRPr="00D0520E">
              <w:rPr>
                <w:rFonts w:ascii="Arial" w:hAnsi="Arial"/>
              </w:rPr>
              <w:t>0,96</w:t>
            </w:r>
          </w:p>
        </w:tc>
        <w:tc>
          <w:tcPr>
            <w:tcW w:w="2410" w:type="dxa"/>
            <w:shd w:val="clear" w:color="auto" w:fill="auto"/>
          </w:tcPr>
          <w:p w:rsidR="00F975E3" w:rsidRPr="00D0520E" w:rsidRDefault="00F975E3">
            <w:pPr>
              <w:rPr>
                <w:rFonts w:ascii="Arial" w:hAnsi="Arial"/>
              </w:rPr>
            </w:pPr>
            <w:r w:rsidRPr="00D0520E">
              <w:rPr>
                <w:rFonts w:ascii="Arial" w:hAnsi="Arial"/>
              </w:rPr>
              <w:t>39,5</w:t>
            </w:r>
          </w:p>
        </w:tc>
        <w:tc>
          <w:tcPr>
            <w:tcW w:w="2511" w:type="dxa"/>
            <w:shd w:val="clear" w:color="auto" w:fill="auto"/>
          </w:tcPr>
          <w:p w:rsidR="00F975E3" w:rsidRPr="00D0520E" w:rsidRDefault="00F975E3">
            <w:pPr>
              <w:rPr>
                <w:rFonts w:ascii="Arial" w:hAnsi="Arial"/>
              </w:rPr>
            </w:pPr>
            <w:r w:rsidRPr="00D0520E">
              <w:rPr>
                <w:rFonts w:ascii="Arial" w:hAnsi="Arial"/>
              </w:rPr>
              <w:t>43,3</w:t>
            </w:r>
          </w:p>
        </w:tc>
      </w:tr>
      <w:tr w:rsidR="00F975E3" w:rsidRPr="00D0520E">
        <w:tc>
          <w:tcPr>
            <w:tcW w:w="2916" w:type="dxa"/>
            <w:shd w:val="clear" w:color="auto" w:fill="auto"/>
          </w:tcPr>
          <w:p w:rsidR="00F975E3" w:rsidRPr="00D0520E" w:rsidRDefault="00F975E3">
            <w:pPr>
              <w:rPr>
                <w:rFonts w:ascii="Arial" w:hAnsi="Arial"/>
              </w:rPr>
            </w:pPr>
            <w:r w:rsidRPr="00D0520E">
              <w:rPr>
                <w:rFonts w:ascii="Arial" w:hAnsi="Arial"/>
              </w:rPr>
              <w:t>28</w:t>
            </w:r>
          </w:p>
        </w:tc>
        <w:tc>
          <w:tcPr>
            <w:tcW w:w="1445" w:type="dxa"/>
            <w:shd w:val="clear" w:color="auto" w:fill="auto"/>
          </w:tcPr>
          <w:p w:rsidR="00F975E3" w:rsidRPr="00D0520E" w:rsidRDefault="00F975E3">
            <w:pPr>
              <w:rPr>
                <w:rFonts w:ascii="Arial" w:hAnsi="Arial"/>
              </w:rPr>
            </w:pPr>
            <w:r w:rsidRPr="00D0520E">
              <w:rPr>
                <w:rFonts w:ascii="Arial" w:hAnsi="Arial"/>
              </w:rPr>
              <w:t>1,0</w:t>
            </w:r>
          </w:p>
        </w:tc>
        <w:tc>
          <w:tcPr>
            <w:tcW w:w="2410" w:type="dxa"/>
            <w:shd w:val="clear" w:color="auto" w:fill="auto"/>
          </w:tcPr>
          <w:p w:rsidR="00F975E3" w:rsidRPr="00D0520E" w:rsidRDefault="00F975E3">
            <w:pPr>
              <w:rPr>
                <w:rFonts w:ascii="Arial" w:hAnsi="Arial"/>
              </w:rPr>
            </w:pPr>
            <w:r w:rsidRPr="00D0520E">
              <w:rPr>
                <w:rFonts w:ascii="Arial" w:hAnsi="Arial"/>
              </w:rPr>
              <w:t>41</w:t>
            </w:r>
          </w:p>
        </w:tc>
        <w:tc>
          <w:tcPr>
            <w:tcW w:w="2511" w:type="dxa"/>
            <w:shd w:val="clear" w:color="auto" w:fill="auto"/>
          </w:tcPr>
          <w:p w:rsidR="00F975E3" w:rsidRPr="00D0520E" w:rsidRDefault="00F975E3">
            <w:pPr>
              <w:rPr>
                <w:rFonts w:ascii="Arial" w:hAnsi="Arial"/>
              </w:rPr>
            </w:pPr>
            <w:r w:rsidRPr="00D0520E">
              <w:rPr>
                <w:rFonts w:ascii="Arial" w:hAnsi="Arial"/>
              </w:rPr>
              <w:t>44,9</w:t>
            </w:r>
          </w:p>
        </w:tc>
      </w:tr>
    </w:tbl>
    <w:p w:rsidR="00F975E3" w:rsidRDefault="00F975E3" w:rsidP="00F975E3">
      <w:pPr>
        <w:rPr>
          <w:rFonts w:ascii="Arial" w:hAnsi="Arial"/>
        </w:rPr>
      </w:pPr>
    </w:p>
    <w:p w:rsidR="0063495A" w:rsidRDefault="0063495A" w:rsidP="00F975E3">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9"/>
        <w:gridCol w:w="2577"/>
      </w:tblGrid>
      <w:tr w:rsidR="0063495A" w:rsidRPr="00D0520E" w:rsidTr="00186DFA">
        <w:tc>
          <w:tcPr>
            <w:tcW w:w="6629" w:type="dxa"/>
            <w:shd w:val="clear" w:color="auto" w:fill="auto"/>
          </w:tcPr>
          <w:p w:rsidR="0063495A" w:rsidRPr="00D0520E" w:rsidRDefault="0063495A" w:rsidP="00F975E3">
            <w:pPr>
              <w:rPr>
                <w:rFonts w:ascii="Arial" w:hAnsi="Arial"/>
              </w:rPr>
            </w:pPr>
            <w:r w:rsidRPr="00D0520E">
              <w:rPr>
                <w:rFonts w:ascii="Arial" w:hAnsi="Arial"/>
              </w:rPr>
              <w:t>beschlossen durch die Lehrerkonferenz am</w:t>
            </w:r>
          </w:p>
        </w:tc>
        <w:tc>
          <w:tcPr>
            <w:tcW w:w="2577" w:type="dxa"/>
            <w:shd w:val="clear" w:color="auto" w:fill="auto"/>
          </w:tcPr>
          <w:p w:rsidR="0063495A" w:rsidRPr="00D0520E" w:rsidRDefault="0063495A" w:rsidP="00F975E3">
            <w:pPr>
              <w:rPr>
                <w:rFonts w:ascii="Arial" w:hAnsi="Arial"/>
              </w:rPr>
            </w:pPr>
            <w:r w:rsidRPr="00D0520E">
              <w:rPr>
                <w:rFonts w:ascii="Arial" w:hAnsi="Arial"/>
              </w:rPr>
              <w:t>13. Mai 2019</w:t>
            </w:r>
          </w:p>
        </w:tc>
      </w:tr>
      <w:tr w:rsidR="0063495A" w:rsidRPr="00D0520E" w:rsidTr="00186DFA">
        <w:tc>
          <w:tcPr>
            <w:tcW w:w="6629" w:type="dxa"/>
            <w:shd w:val="clear" w:color="auto" w:fill="auto"/>
          </w:tcPr>
          <w:p w:rsidR="0063495A" w:rsidRPr="00D0520E" w:rsidRDefault="00F54EE4" w:rsidP="00F975E3">
            <w:pPr>
              <w:rPr>
                <w:rFonts w:ascii="Arial" w:hAnsi="Arial"/>
              </w:rPr>
            </w:pPr>
            <w:r w:rsidRPr="00D0520E">
              <w:rPr>
                <w:rFonts w:ascii="Arial" w:hAnsi="Arial"/>
              </w:rPr>
              <w:t>beschlossen durch die Schulkonferenz am</w:t>
            </w:r>
          </w:p>
        </w:tc>
        <w:tc>
          <w:tcPr>
            <w:tcW w:w="2577" w:type="dxa"/>
            <w:shd w:val="clear" w:color="auto" w:fill="auto"/>
          </w:tcPr>
          <w:p w:rsidR="0063495A" w:rsidRPr="00D0520E" w:rsidRDefault="0063495A" w:rsidP="00F975E3">
            <w:pPr>
              <w:rPr>
                <w:rFonts w:ascii="Arial" w:hAnsi="Arial"/>
              </w:rPr>
            </w:pPr>
          </w:p>
        </w:tc>
      </w:tr>
      <w:tr w:rsidR="0063495A" w:rsidRPr="00D0520E" w:rsidTr="00186DFA">
        <w:tc>
          <w:tcPr>
            <w:tcW w:w="6629" w:type="dxa"/>
            <w:shd w:val="clear" w:color="auto" w:fill="auto"/>
          </w:tcPr>
          <w:p w:rsidR="0063495A" w:rsidRPr="00D0520E" w:rsidRDefault="0063495A" w:rsidP="00F975E3">
            <w:pPr>
              <w:rPr>
                <w:rFonts w:ascii="Arial" w:hAnsi="Arial"/>
              </w:rPr>
            </w:pPr>
          </w:p>
        </w:tc>
        <w:tc>
          <w:tcPr>
            <w:tcW w:w="2577" w:type="dxa"/>
            <w:shd w:val="clear" w:color="auto" w:fill="auto"/>
          </w:tcPr>
          <w:p w:rsidR="0063495A" w:rsidRPr="00D0520E" w:rsidRDefault="0063495A" w:rsidP="00F975E3">
            <w:pPr>
              <w:rPr>
                <w:rFonts w:ascii="Arial" w:hAnsi="Arial"/>
              </w:rPr>
            </w:pPr>
          </w:p>
        </w:tc>
      </w:tr>
    </w:tbl>
    <w:p w:rsidR="0063495A" w:rsidRPr="00FE142A" w:rsidRDefault="0063495A" w:rsidP="00F975E3">
      <w:pPr>
        <w:rPr>
          <w:rFonts w:ascii="Arial" w:hAnsi="Arial"/>
        </w:rPr>
      </w:pPr>
    </w:p>
    <w:sectPr w:rsidR="0063495A" w:rsidRPr="00FE142A" w:rsidSect="00F975E3">
      <w:headerReference w:type="even" r:id="rId8"/>
      <w:headerReference w:type="default" r:id="rId9"/>
      <w:footerReference w:type="even" r:id="rId10"/>
      <w:footerReference w:type="default" r:id="rId11"/>
      <w:headerReference w:type="first" r:id="rId12"/>
      <w:footerReference w:type="first" r:id="rId13"/>
      <w:pgSz w:w="11900" w:h="16840"/>
      <w:pgMar w:top="993" w:right="1417" w:bottom="709"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600B" w:rsidRDefault="00C4600B" w:rsidP="00F975E3">
      <w:r>
        <w:separator/>
      </w:r>
    </w:p>
  </w:endnote>
  <w:endnote w:type="continuationSeparator" w:id="0">
    <w:p w:rsidR="00C4600B" w:rsidRDefault="00C4600B" w:rsidP="00F97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9AF" w:rsidRDefault="008759A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264" w:rsidRDefault="008759AF">
    <w:pPr>
      <w:pStyle w:val="Fuzeile"/>
      <w:jc w:val="center"/>
    </w:pPr>
    <w:r>
      <w:rPr>
        <w:noProof/>
      </w:rPr>
      <mc:AlternateContent>
        <mc:Choice Requires="wps">
          <w:drawing>
            <wp:inline distT="0" distB="0" distL="0" distR="0">
              <wp:extent cx="5467350" cy="45085"/>
              <wp:effectExtent l="0" t="0" r="0" b="0"/>
              <wp:docPr id="648" name="AutoForm 1" descr="Horizontal hel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24B6E1C" id="_x0000_t110" coordsize="21600,21600" o:spt="110" path="m10800,l,10800,10800,21600,21600,10800xe">
              <v:stroke joinstyle="miter"/>
              <v:path gradientshapeok="t" o:connecttype="rect" textboxrect="5400,5400,16200,16200"/>
            </v:shapetype>
            <v:shape id="AutoForm 1" o:spid="_x0000_s1026" type="#_x0000_t110" alt="Horizontal hel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JssowIAAF0FAAAOAAAAZHJzL2Uyb0RvYy54bWysVN9v0zAQfkfif7D83iUpSdtES6dtJYA0&#10;YNKAd9d2EgvHDrbbdJv43zk7WbcBQgiRh+Qc38/vvrvTs0Mn0Z4bK7QqcXISY8QV1UyopsSfP1Wz&#10;FUbWEcWI1IqX+JZbfLZ++eJ06As+162WjBsETpQthr7ErXN9EUWWtrwj9kT3XMFlrU1HHBxNEzFD&#10;BvDeyWgex4to0Ib1RlNuLfzdjJd4HfzXNafuY11b7pAsMeTmwtuE99a/o/UpKRpD+lbQKQ3yD1l0&#10;RCgIenS1IY6gnRG/uOoENdrq2p1Q3UW6rgXloQaoJol/quamJT0PtQA4tj/CZP+fW/phf22QYCVe&#10;pNAqRTpo0vnO6QogRwlGjFsKeL3VRtxp5YhELZfS4zb0tgDzm/7a+Mptf6XpV4uUvmyJavi5MXpo&#10;OWGQbeL1o2cG/mDBFG2H95pBUAJBA4SHGiLXUvRfvKF3DTChQ+jZ7bFn/OAQhZ9Zuli+yqC1FO7S&#10;LF5lIRYpvBtv3Bvr3nDdIS+UuJZ6gASN23AqPGtDBLK/ss7n+KgfbIlzlZByspUOYLgLBnVzKU0o&#10;2zRbENGeeIaFZ0rgqLL9rW4Vnkl3UvHhp5DeN9QIaU3SSKf7PJmn8cU8n1WL1XKWVmk2y5fxahYn&#10;+UW+iNM83VTffYpJWrSCMa6uhOIP1E7Sv6PONGQjKQO50VDiPJtnoXqrpWAemD8j8EytEw4mXYqu&#10;xKsjTKTwDHmtWJhDR4Qc5eh5+qExgMbDN6AS+OQpNFJxq9kt0MloaDLQAXYSCK3vFxpgvktsv+2I&#10;4RjJdwoomSdp6hdCOKTZcg4H8/Rm+/SGKAquSuwwGsVLNy6RXW9E00KkkalK+9mpReCSp/iY1UR+&#10;mOFQwbRv/JJ4eg5aj1tx/QMAAP//AwBQSwMEFAAGAAgAAAAhAExBlkTZAAAAAwEAAA8AAABkcnMv&#10;ZG93bnJldi54bWxMj8FuwjAQRO+V+g/WIvVSFSccIErjIKjEBwQ4cDTxkqSN11FsiMvXd9tLuYw0&#10;mtXM22IdbS9uOPrOkYJ0noBAqp3pqFFwPOzeMhA+aDK6d4QKvtHDunx+KnRu3EQV3vahEVxCPtcK&#10;2hCGXEpft2i1n7sBibOLG60ObMdGmlFPXG57uUiSpbS6I15o9YAfLdZf+6tVsKvM1r9O9/h5OWVH&#10;d1jEe7XaKvUyi5t3EAFj+D+GX3xGh5KZzu5KxoteAT8S/pSzbJmyPStYpSDLQj6ylz8AAAD//wMA&#10;UEsBAi0AFAAGAAgAAAAhALaDOJL+AAAA4QEAABMAAAAAAAAAAAAAAAAAAAAAAFtDb250ZW50X1R5&#10;cGVzXS54bWxQSwECLQAUAAYACAAAACEAOP0h/9YAAACUAQAACwAAAAAAAAAAAAAAAAAvAQAAX3Jl&#10;bHMvLnJlbHNQSwECLQAUAAYACAAAACEAG1SbLKMCAABdBQAADgAAAAAAAAAAAAAAAAAuAgAAZHJz&#10;L2Uyb0RvYy54bWxQSwECLQAUAAYACAAAACEATEGWRNkAAAADAQAADwAAAAAAAAAAAAAAAAD9BAAA&#10;ZHJzL2Rvd25yZXYueG1sUEsFBgAAAAAEAAQA8wAAAAMGAAAAAA==&#10;" fillcolor="black" stroked="f">
              <v:fill r:id="rId1" o:title="" type="pattern"/>
              <w10:anchorlock/>
            </v:shape>
          </w:pict>
        </mc:Fallback>
      </mc:AlternateContent>
    </w:r>
  </w:p>
  <w:p w:rsidR="00E07264" w:rsidRDefault="00E07264">
    <w:pPr>
      <w:pStyle w:val="Fuzeile"/>
      <w:jc w:val="center"/>
    </w:pPr>
    <w:r>
      <w:fldChar w:fldCharType="begin"/>
    </w:r>
    <w:r>
      <w:instrText>PAGE    \* MERGEFORMAT</w:instrText>
    </w:r>
    <w:r>
      <w:fldChar w:fldCharType="separate"/>
    </w:r>
    <w:r w:rsidR="00C4600B" w:rsidRPr="00C4600B">
      <w:rPr>
        <w:noProof/>
        <w:lang w:val="de-DE"/>
      </w:rPr>
      <w:t>1</w:t>
    </w:r>
    <w:r>
      <w:fldChar w:fldCharType="end"/>
    </w:r>
  </w:p>
  <w:p w:rsidR="00E52056" w:rsidRDefault="00E52056">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9AF" w:rsidRDefault="008759A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600B" w:rsidRDefault="00C4600B" w:rsidP="00F975E3">
      <w:r>
        <w:separator/>
      </w:r>
    </w:p>
  </w:footnote>
  <w:footnote w:type="continuationSeparator" w:id="0">
    <w:p w:rsidR="00C4600B" w:rsidRDefault="00C4600B" w:rsidP="00F975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9AF" w:rsidRDefault="008759A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056" w:rsidRPr="00E52056" w:rsidRDefault="00D0520E">
    <w:pPr>
      <w:pStyle w:val="Kopfzeile"/>
      <w:rPr>
        <w:lang w:val="de-DE"/>
      </w:rPr>
    </w:pPr>
    <w:r>
      <w:rPr>
        <w:lang w:val="de-DE"/>
      </w:rPr>
      <w:t>Konzept zur Vereinb</w:t>
    </w:r>
    <w:r w:rsidR="008759AF">
      <w:rPr>
        <w:lang w:val="de-DE"/>
      </w:rPr>
      <w:t>arkeit</w:t>
    </w:r>
    <w:r>
      <w:rPr>
        <w:lang w:val="de-DE"/>
      </w:rPr>
      <w:t xml:space="preserve"> von Beruf, Familie und Pflege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9AF" w:rsidRDefault="008759AF">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51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70532B"/>
    <w:rsid w:val="00186DFA"/>
    <w:rsid w:val="001E6552"/>
    <w:rsid w:val="00205390"/>
    <w:rsid w:val="00521852"/>
    <w:rsid w:val="0063495A"/>
    <w:rsid w:val="00641D71"/>
    <w:rsid w:val="006F3D00"/>
    <w:rsid w:val="0070532B"/>
    <w:rsid w:val="007329E8"/>
    <w:rsid w:val="007F2EB5"/>
    <w:rsid w:val="008759AF"/>
    <w:rsid w:val="00A8023E"/>
    <w:rsid w:val="00BE10F4"/>
    <w:rsid w:val="00C4600B"/>
    <w:rsid w:val="00D0520E"/>
    <w:rsid w:val="00E07264"/>
    <w:rsid w:val="00E52056"/>
    <w:rsid w:val="00F54EE4"/>
    <w:rsid w:val="00F975E3"/>
    <w:rsid w:val="00FE142A"/>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1"/>
    </o:shapelayout>
  </w:shapeDefaults>
  <w:decimalSymbol w:val=","/>
  <w:listSeparator w:val=";"/>
  <w14:docId w14:val="351574A9"/>
  <w15:chartTrackingRefBased/>
  <w15:docId w15:val="{BC064258-A7F5-45E3-AB6F-361EE2DC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0520E"/>
    <w:pPr>
      <w:spacing w:after="120" w:line="264" w:lineRule="auto"/>
    </w:pPr>
    <w:rPr>
      <w:sz w:val="21"/>
      <w:szCs w:val="21"/>
    </w:rPr>
  </w:style>
  <w:style w:type="paragraph" w:styleId="berschrift1">
    <w:name w:val="heading 1"/>
    <w:basedOn w:val="Standard"/>
    <w:next w:val="Standard"/>
    <w:link w:val="berschrift1Zchn"/>
    <w:uiPriority w:val="9"/>
    <w:qFormat/>
    <w:rsid w:val="00D0520E"/>
    <w:pPr>
      <w:keepNext/>
      <w:keepLines/>
      <w:pBdr>
        <w:bottom w:val="single" w:sz="4" w:space="1" w:color="5B9BD5"/>
      </w:pBdr>
      <w:spacing w:before="400" w:after="40" w:line="240" w:lineRule="auto"/>
      <w:outlineLvl w:val="0"/>
    </w:pPr>
    <w:rPr>
      <w:rFonts w:ascii="Calibri Light" w:eastAsia="SimSun" w:hAnsi="Calibri Light"/>
      <w:color w:val="2E74B5"/>
      <w:sz w:val="36"/>
      <w:szCs w:val="36"/>
    </w:rPr>
  </w:style>
  <w:style w:type="paragraph" w:styleId="berschrift2">
    <w:name w:val="heading 2"/>
    <w:basedOn w:val="Standard"/>
    <w:next w:val="Standard"/>
    <w:link w:val="berschrift2Zchn"/>
    <w:uiPriority w:val="9"/>
    <w:semiHidden/>
    <w:unhideWhenUsed/>
    <w:qFormat/>
    <w:rsid w:val="00D0520E"/>
    <w:pPr>
      <w:keepNext/>
      <w:keepLines/>
      <w:spacing w:before="160" w:after="0" w:line="240" w:lineRule="auto"/>
      <w:outlineLvl w:val="1"/>
    </w:pPr>
    <w:rPr>
      <w:rFonts w:ascii="Calibri Light" w:eastAsia="SimSun" w:hAnsi="Calibri Light"/>
      <w:color w:val="2E74B5"/>
      <w:sz w:val="28"/>
      <w:szCs w:val="28"/>
    </w:rPr>
  </w:style>
  <w:style w:type="paragraph" w:styleId="berschrift3">
    <w:name w:val="heading 3"/>
    <w:basedOn w:val="Standard"/>
    <w:next w:val="Standard"/>
    <w:link w:val="berschrift3Zchn"/>
    <w:uiPriority w:val="9"/>
    <w:semiHidden/>
    <w:unhideWhenUsed/>
    <w:qFormat/>
    <w:rsid w:val="00D0520E"/>
    <w:pPr>
      <w:keepNext/>
      <w:keepLines/>
      <w:spacing w:before="80" w:after="0" w:line="240" w:lineRule="auto"/>
      <w:outlineLvl w:val="2"/>
    </w:pPr>
    <w:rPr>
      <w:rFonts w:ascii="Calibri Light" w:eastAsia="SimSun" w:hAnsi="Calibri Light"/>
      <w:color w:val="404040"/>
      <w:sz w:val="26"/>
      <w:szCs w:val="26"/>
    </w:rPr>
  </w:style>
  <w:style w:type="paragraph" w:styleId="berschrift4">
    <w:name w:val="heading 4"/>
    <w:basedOn w:val="Standard"/>
    <w:next w:val="Standard"/>
    <w:link w:val="berschrift4Zchn"/>
    <w:uiPriority w:val="9"/>
    <w:semiHidden/>
    <w:unhideWhenUsed/>
    <w:qFormat/>
    <w:rsid w:val="00D0520E"/>
    <w:pPr>
      <w:keepNext/>
      <w:keepLines/>
      <w:spacing w:before="80" w:after="0"/>
      <w:outlineLvl w:val="3"/>
    </w:pPr>
    <w:rPr>
      <w:rFonts w:ascii="Calibri Light" w:eastAsia="SimSun" w:hAnsi="Calibri Light"/>
      <w:sz w:val="24"/>
      <w:szCs w:val="24"/>
    </w:rPr>
  </w:style>
  <w:style w:type="paragraph" w:styleId="berschrift5">
    <w:name w:val="heading 5"/>
    <w:basedOn w:val="Standard"/>
    <w:next w:val="Standard"/>
    <w:link w:val="berschrift5Zchn"/>
    <w:uiPriority w:val="9"/>
    <w:semiHidden/>
    <w:unhideWhenUsed/>
    <w:qFormat/>
    <w:rsid w:val="00D0520E"/>
    <w:pPr>
      <w:keepNext/>
      <w:keepLines/>
      <w:spacing w:before="80" w:after="0"/>
      <w:outlineLvl w:val="4"/>
    </w:pPr>
    <w:rPr>
      <w:rFonts w:ascii="Calibri Light" w:eastAsia="SimSun" w:hAnsi="Calibri Light"/>
      <w:i/>
      <w:iCs/>
      <w:sz w:val="22"/>
      <w:szCs w:val="22"/>
    </w:rPr>
  </w:style>
  <w:style w:type="paragraph" w:styleId="berschrift6">
    <w:name w:val="heading 6"/>
    <w:basedOn w:val="Standard"/>
    <w:next w:val="Standard"/>
    <w:link w:val="berschrift6Zchn"/>
    <w:uiPriority w:val="9"/>
    <w:semiHidden/>
    <w:unhideWhenUsed/>
    <w:qFormat/>
    <w:rsid w:val="00D0520E"/>
    <w:pPr>
      <w:keepNext/>
      <w:keepLines/>
      <w:spacing w:before="80" w:after="0"/>
      <w:outlineLvl w:val="5"/>
    </w:pPr>
    <w:rPr>
      <w:rFonts w:ascii="Calibri Light" w:eastAsia="SimSun" w:hAnsi="Calibri Light"/>
      <w:color w:val="595959"/>
    </w:rPr>
  </w:style>
  <w:style w:type="paragraph" w:styleId="berschrift7">
    <w:name w:val="heading 7"/>
    <w:basedOn w:val="Standard"/>
    <w:next w:val="Standard"/>
    <w:link w:val="berschrift7Zchn"/>
    <w:uiPriority w:val="9"/>
    <w:semiHidden/>
    <w:unhideWhenUsed/>
    <w:qFormat/>
    <w:rsid w:val="00D0520E"/>
    <w:pPr>
      <w:keepNext/>
      <w:keepLines/>
      <w:spacing w:before="80" w:after="0"/>
      <w:outlineLvl w:val="6"/>
    </w:pPr>
    <w:rPr>
      <w:rFonts w:ascii="Calibri Light" w:eastAsia="SimSun" w:hAnsi="Calibri Light"/>
      <w:i/>
      <w:iCs/>
      <w:color w:val="595959"/>
    </w:rPr>
  </w:style>
  <w:style w:type="paragraph" w:styleId="berschrift8">
    <w:name w:val="heading 8"/>
    <w:basedOn w:val="Standard"/>
    <w:next w:val="Standard"/>
    <w:link w:val="berschrift8Zchn"/>
    <w:uiPriority w:val="9"/>
    <w:semiHidden/>
    <w:unhideWhenUsed/>
    <w:qFormat/>
    <w:rsid w:val="00D0520E"/>
    <w:pPr>
      <w:keepNext/>
      <w:keepLines/>
      <w:spacing w:before="80" w:after="0"/>
      <w:outlineLvl w:val="7"/>
    </w:pPr>
    <w:rPr>
      <w:rFonts w:ascii="Calibri Light" w:eastAsia="SimSun" w:hAnsi="Calibri Light"/>
      <w:smallCaps/>
      <w:color w:val="595959"/>
    </w:rPr>
  </w:style>
  <w:style w:type="paragraph" w:styleId="berschrift9">
    <w:name w:val="heading 9"/>
    <w:basedOn w:val="Standard"/>
    <w:next w:val="Standard"/>
    <w:link w:val="berschrift9Zchn"/>
    <w:uiPriority w:val="9"/>
    <w:semiHidden/>
    <w:unhideWhenUsed/>
    <w:qFormat/>
    <w:rsid w:val="00D0520E"/>
    <w:pPr>
      <w:keepNext/>
      <w:keepLines/>
      <w:spacing w:before="80" w:after="0"/>
      <w:outlineLvl w:val="8"/>
    </w:pPr>
    <w:rPr>
      <w:rFonts w:ascii="Calibri Light" w:eastAsia="SimSun" w:hAnsi="Calibri Light"/>
      <w:i/>
      <w:iCs/>
      <w:smallCaps/>
      <w:color w:val="59595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MittleresRaster1-Akzent21">
    <w:name w:val="Mittleres Raster 1 - Akzent 21"/>
    <w:basedOn w:val="Standard"/>
    <w:uiPriority w:val="34"/>
    <w:rsid w:val="0070532B"/>
    <w:pPr>
      <w:ind w:left="720"/>
      <w:contextualSpacing/>
    </w:pPr>
  </w:style>
  <w:style w:type="table" w:styleId="Tabellenraster">
    <w:name w:val="Table Grid"/>
    <w:basedOn w:val="NormaleTabelle"/>
    <w:uiPriority w:val="59"/>
    <w:rsid w:val="002954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041EB4"/>
    <w:pPr>
      <w:tabs>
        <w:tab w:val="center" w:pos="4536"/>
        <w:tab w:val="right" w:pos="9072"/>
      </w:tabs>
    </w:pPr>
    <w:rPr>
      <w:lang w:val="x-none"/>
    </w:rPr>
  </w:style>
  <w:style w:type="character" w:customStyle="1" w:styleId="KopfzeileZchn">
    <w:name w:val="Kopfzeile Zchn"/>
    <w:link w:val="Kopfzeile"/>
    <w:uiPriority w:val="99"/>
    <w:rsid w:val="00041EB4"/>
    <w:rPr>
      <w:sz w:val="24"/>
      <w:szCs w:val="24"/>
      <w:lang w:eastAsia="en-US"/>
    </w:rPr>
  </w:style>
  <w:style w:type="paragraph" w:styleId="Fuzeile">
    <w:name w:val="footer"/>
    <w:basedOn w:val="Standard"/>
    <w:link w:val="FuzeileZchn"/>
    <w:uiPriority w:val="99"/>
    <w:unhideWhenUsed/>
    <w:rsid w:val="00041EB4"/>
    <w:pPr>
      <w:tabs>
        <w:tab w:val="center" w:pos="4536"/>
        <w:tab w:val="right" w:pos="9072"/>
      </w:tabs>
    </w:pPr>
    <w:rPr>
      <w:lang w:val="x-none"/>
    </w:rPr>
  </w:style>
  <w:style w:type="character" w:customStyle="1" w:styleId="FuzeileZchn">
    <w:name w:val="Fußzeile Zchn"/>
    <w:link w:val="Fuzeile"/>
    <w:uiPriority w:val="99"/>
    <w:rsid w:val="00041EB4"/>
    <w:rPr>
      <w:sz w:val="24"/>
      <w:szCs w:val="24"/>
      <w:lang w:eastAsia="en-US"/>
    </w:rPr>
  </w:style>
  <w:style w:type="paragraph" w:styleId="Sprechblasentext">
    <w:name w:val="Balloon Text"/>
    <w:basedOn w:val="Standard"/>
    <w:link w:val="SprechblasentextZchn"/>
    <w:uiPriority w:val="99"/>
    <w:semiHidden/>
    <w:unhideWhenUsed/>
    <w:rsid w:val="00041EB4"/>
    <w:rPr>
      <w:rFonts w:ascii="Tahoma" w:hAnsi="Tahoma"/>
      <w:sz w:val="16"/>
      <w:szCs w:val="16"/>
      <w:lang w:val="x-none"/>
    </w:rPr>
  </w:style>
  <w:style w:type="character" w:customStyle="1" w:styleId="SprechblasentextZchn">
    <w:name w:val="Sprechblasentext Zchn"/>
    <w:link w:val="Sprechblasentext"/>
    <w:uiPriority w:val="99"/>
    <w:semiHidden/>
    <w:rsid w:val="00041EB4"/>
    <w:rPr>
      <w:rFonts w:ascii="Tahoma" w:hAnsi="Tahoma" w:cs="Tahoma"/>
      <w:sz w:val="16"/>
      <w:szCs w:val="16"/>
      <w:lang w:eastAsia="en-US"/>
    </w:rPr>
  </w:style>
  <w:style w:type="character" w:customStyle="1" w:styleId="berschrift1Zchn">
    <w:name w:val="Überschrift 1 Zchn"/>
    <w:link w:val="berschrift1"/>
    <w:uiPriority w:val="9"/>
    <w:rsid w:val="00D0520E"/>
    <w:rPr>
      <w:rFonts w:ascii="Calibri Light" w:eastAsia="SimSun" w:hAnsi="Calibri Light" w:cs="Times New Roman"/>
      <w:color w:val="2E74B5"/>
      <w:sz w:val="36"/>
      <w:szCs w:val="36"/>
    </w:rPr>
  </w:style>
  <w:style w:type="paragraph" w:styleId="Titel">
    <w:name w:val="Title"/>
    <w:basedOn w:val="Standard"/>
    <w:next w:val="Standard"/>
    <w:link w:val="TitelZchn"/>
    <w:uiPriority w:val="10"/>
    <w:qFormat/>
    <w:rsid w:val="00D0520E"/>
    <w:pPr>
      <w:spacing w:after="0" w:line="240" w:lineRule="auto"/>
      <w:contextualSpacing/>
    </w:pPr>
    <w:rPr>
      <w:rFonts w:ascii="Calibri Light" w:eastAsia="SimSun" w:hAnsi="Calibri Light"/>
      <w:color w:val="2E74B5"/>
      <w:spacing w:val="-7"/>
      <w:sz w:val="80"/>
      <w:szCs w:val="80"/>
    </w:rPr>
  </w:style>
  <w:style w:type="character" w:customStyle="1" w:styleId="TitelZchn">
    <w:name w:val="Titel Zchn"/>
    <w:link w:val="Titel"/>
    <w:uiPriority w:val="10"/>
    <w:rsid w:val="00D0520E"/>
    <w:rPr>
      <w:rFonts w:ascii="Calibri Light" w:eastAsia="SimSun" w:hAnsi="Calibri Light" w:cs="Times New Roman"/>
      <w:color w:val="2E74B5"/>
      <w:spacing w:val="-7"/>
      <w:sz w:val="80"/>
      <w:szCs w:val="80"/>
    </w:rPr>
  </w:style>
  <w:style w:type="paragraph" w:styleId="Inhaltsverzeichnisberschrift">
    <w:name w:val="TOC Heading"/>
    <w:basedOn w:val="berschrift1"/>
    <w:next w:val="Standard"/>
    <w:uiPriority w:val="39"/>
    <w:unhideWhenUsed/>
    <w:qFormat/>
    <w:rsid w:val="00D0520E"/>
    <w:pPr>
      <w:outlineLvl w:val="9"/>
    </w:pPr>
  </w:style>
  <w:style w:type="paragraph" w:styleId="Verzeichnis1">
    <w:name w:val="toc 1"/>
    <w:basedOn w:val="Standard"/>
    <w:next w:val="Standard"/>
    <w:autoRedefine/>
    <w:uiPriority w:val="39"/>
    <w:unhideWhenUsed/>
    <w:rsid w:val="00E07264"/>
  </w:style>
  <w:style w:type="character" w:styleId="Hyperlink">
    <w:name w:val="Hyperlink"/>
    <w:uiPriority w:val="99"/>
    <w:unhideWhenUsed/>
    <w:rsid w:val="00E07264"/>
    <w:rPr>
      <w:color w:val="0000FF"/>
      <w:u w:val="single"/>
    </w:rPr>
  </w:style>
  <w:style w:type="character" w:customStyle="1" w:styleId="berschrift2Zchn">
    <w:name w:val="Überschrift 2 Zchn"/>
    <w:link w:val="berschrift2"/>
    <w:uiPriority w:val="9"/>
    <w:semiHidden/>
    <w:rsid w:val="00D0520E"/>
    <w:rPr>
      <w:rFonts w:ascii="Calibri Light" w:eastAsia="SimSun" w:hAnsi="Calibri Light" w:cs="Times New Roman"/>
      <w:color w:val="2E74B5"/>
      <w:sz w:val="28"/>
      <w:szCs w:val="28"/>
    </w:rPr>
  </w:style>
  <w:style w:type="character" w:customStyle="1" w:styleId="berschrift3Zchn">
    <w:name w:val="Überschrift 3 Zchn"/>
    <w:link w:val="berschrift3"/>
    <w:uiPriority w:val="9"/>
    <w:semiHidden/>
    <w:rsid w:val="00D0520E"/>
    <w:rPr>
      <w:rFonts w:ascii="Calibri Light" w:eastAsia="SimSun" w:hAnsi="Calibri Light" w:cs="Times New Roman"/>
      <w:color w:val="404040"/>
      <w:sz w:val="26"/>
      <w:szCs w:val="26"/>
    </w:rPr>
  </w:style>
  <w:style w:type="character" w:customStyle="1" w:styleId="berschrift4Zchn">
    <w:name w:val="Überschrift 4 Zchn"/>
    <w:link w:val="berschrift4"/>
    <w:uiPriority w:val="9"/>
    <w:semiHidden/>
    <w:rsid w:val="00D0520E"/>
    <w:rPr>
      <w:rFonts w:ascii="Calibri Light" w:eastAsia="SimSun" w:hAnsi="Calibri Light" w:cs="Times New Roman"/>
      <w:sz w:val="24"/>
      <w:szCs w:val="24"/>
    </w:rPr>
  </w:style>
  <w:style w:type="character" w:customStyle="1" w:styleId="berschrift5Zchn">
    <w:name w:val="Überschrift 5 Zchn"/>
    <w:link w:val="berschrift5"/>
    <w:uiPriority w:val="9"/>
    <w:semiHidden/>
    <w:rsid w:val="00D0520E"/>
    <w:rPr>
      <w:rFonts w:ascii="Calibri Light" w:eastAsia="SimSun" w:hAnsi="Calibri Light" w:cs="Times New Roman"/>
      <w:i/>
      <w:iCs/>
      <w:sz w:val="22"/>
      <w:szCs w:val="22"/>
    </w:rPr>
  </w:style>
  <w:style w:type="character" w:customStyle="1" w:styleId="berschrift6Zchn">
    <w:name w:val="Überschrift 6 Zchn"/>
    <w:link w:val="berschrift6"/>
    <w:uiPriority w:val="9"/>
    <w:semiHidden/>
    <w:rsid w:val="00D0520E"/>
    <w:rPr>
      <w:rFonts w:ascii="Calibri Light" w:eastAsia="SimSun" w:hAnsi="Calibri Light" w:cs="Times New Roman"/>
      <w:color w:val="595959"/>
    </w:rPr>
  </w:style>
  <w:style w:type="character" w:customStyle="1" w:styleId="berschrift7Zchn">
    <w:name w:val="Überschrift 7 Zchn"/>
    <w:link w:val="berschrift7"/>
    <w:uiPriority w:val="9"/>
    <w:semiHidden/>
    <w:rsid w:val="00D0520E"/>
    <w:rPr>
      <w:rFonts w:ascii="Calibri Light" w:eastAsia="SimSun" w:hAnsi="Calibri Light" w:cs="Times New Roman"/>
      <w:i/>
      <w:iCs/>
      <w:color w:val="595959"/>
    </w:rPr>
  </w:style>
  <w:style w:type="character" w:customStyle="1" w:styleId="berschrift8Zchn">
    <w:name w:val="Überschrift 8 Zchn"/>
    <w:link w:val="berschrift8"/>
    <w:uiPriority w:val="9"/>
    <w:semiHidden/>
    <w:rsid w:val="00D0520E"/>
    <w:rPr>
      <w:rFonts w:ascii="Calibri Light" w:eastAsia="SimSun" w:hAnsi="Calibri Light" w:cs="Times New Roman"/>
      <w:smallCaps/>
      <w:color w:val="595959"/>
    </w:rPr>
  </w:style>
  <w:style w:type="character" w:customStyle="1" w:styleId="berschrift9Zchn">
    <w:name w:val="Überschrift 9 Zchn"/>
    <w:link w:val="berschrift9"/>
    <w:uiPriority w:val="9"/>
    <w:semiHidden/>
    <w:rsid w:val="00D0520E"/>
    <w:rPr>
      <w:rFonts w:ascii="Calibri Light" w:eastAsia="SimSun" w:hAnsi="Calibri Light" w:cs="Times New Roman"/>
      <w:i/>
      <w:iCs/>
      <w:smallCaps/>
      <w:color w:val="595959"/>
    </w:rPr>
  </w:style>
  <w:style w:type="paragraph" w:styleId="Beschriftung">
    <w:name w:val="caption"/>
    <w:basedOn w:val="Standard"/>
    <w:next w:val="Standard"/>
    <w:uiPriority w:val="35"/>
    <w:semiHidden/>
    <w:unhideWhenUsed/>
    <w:qFormat/>
    <w:rsid w:val="00D0520E"/>
    <w:pPr>
      <w:spacing w:line="240" w:lineRule="auto"/>
    </w:pPr>
    <w:rPr>
      <w:b/>
      <w:bCs/>
      <w:color w:val="404040"/>
      <w:sz w:val="20"/>
      <w:szCs w:val="20"/>
    </w:rPr>
  </w:style>
  <w:style w:type="paragraph" w:styleId="Untertitel">
    <w:name w:val="Subtitle"/>
    <w:basedOn w:val="Standard"/>
    <w:next w:val="Standard"/>
    <w:link w:val="UntertitelZchn"/>
    <w:uiPriority w:val="11"/>
    <w:qFormat/>
    <w:rsid w:val="00D0520E"/>
    <w:pPr>
      <w:numPr>
        <w:ilvl w:val="1"/>
      </w:numPr>
      <w:spacing w:after="240" w:line="240" w:lineRule="auto"/>
    </w:pPr>
    <w:rPr>
      <w:rFonts w:ascii="Calibri Light" w:eastAsia="SimSun" w:hAnsi="Calibri Light"/>
      <w:color w:val="404040"/>
      <w:sz w:val="30"/>
      <w:szCs w:val="30"/>
    </w:rPr>
  </w:style>
  <w:style w:type="character" w:customStyle="1" w:styleId="UntertitelZchn">
    <w:name w:val="Untertitel Zchn"/>
    <w:link w:val="Untertitel"/>
    <w:uiPriority w:val="11"/>
    <w:rsid w:val="00D0520E"/>
    <w:rPr>
      <w:rFonts w:ascii="Calibri Light" w:eastAsia="SimSun" w:hAnsi="Calibri Light" w:cs="Times New Roman"/>
      <w:color w:val="404040"/>
      <w:sz w:val="30"/>
      <w:szCs w:val="30"/>
    </w:rPr>
  </w:style>
  <w:style w:type="character" w:styleId="Fett">
    <w:name w:val="Strong"/>
    <w:uiPriority w:val="22"/>
    <w:qFormat/>
    <w:rsid w:val="00D0520E"/>
    <w:rPr>
      <w:b/>
      <w:bCs/>
    </w:rPr>
  </w:style>
  <w:style w:type="character" w:styleId="Hervorhebung">
    <w:name w:val="Emphasis"/>
    <w:uiPriority w:val="20"/>
    <w:qFormat/>
    <w:rsid w:val="00D0520E"/>
    <w:rPr>
      <w:i/>
      <w:iCs/>
    </w:rPr>
  </w:style>
  <w:style w:type="paragraph" w:styleId="KeinLeerraum">
    <w:name w:val="No Spacing"/>
    <w:uiPriority w:val="1"/>
    <w:qFormat/>
    <w:rsid w:val="00D0520E"/>
    <w:rPr>
      <w:sz w:val="21"/>
      <w:szCs w:val="21"/>
    </w:rPr>
  </w:style>
  <w:style w:type="paragraph" w:styleId="Zitat">
    <w:name w:val="Quote"/>
    <w:basedOn w:val="Standard"/>
    <w:next w:val="Standard"/>
    <w:link w:val="ZitatZchn"/>
    <w:uiPriority w:val="29"/>
    <w:qFormat/>
    <w:rsid w:val="00D0520E"/>
    <w:pPr>
      <w:spacing w:before="240" w:after="240" w:line="252" w:lineRule="auto"/>
      <w:ind w:left="864" w:right="864"/>
      <w:jc w:val="center"/>
    </w:pPr>
    <w:rPr>
      <w:i/>
      <w:iCs/>
    </w:rPr>
  </w:style>
  <w:style w:type="character" w:customStyle="1" w:styleId="ZitatZchn">
    <w:name w:val="Zitat Zchn"/>
    <w:link w:val="Zitat"/>
    <w:uiPriority w:val="29"/>
    <w:rsid w:val="00D0520E"/>
    <w:rPr>
      <w:i/>
      <w:iCs/>
    </w:rPr>
  </w:style>
  <w:style w:type="paragraph" w:styleId="IntensivesZitat">
    <w:name w:val="Intense Quote"/>
    <w:basedOn w:val="Standard"/>
    <w:next w:val="Standard"/>
    <w:link w:val="IntensivesZitatZchn"/>
    <w:uiPriority w:val="30"/>
    <w:qFormat/>
    <w:rsid w:val="00D0520E"/>
    <w:pPr>
      <w:spacing w:before="100" w:beforeAutospacing="1" w:after="240"/>
      <w:ind w:left="864" w:right="864"/>
      <w:jc w:val="center"/>
    </w:pPr>
    <w:rPr>
      <w:rFonts w:ascii="Calibri Light" w:eastAsia="SimSun" w:hAnsi="Calibri Light"/>
      <w:color w:val="5B9BD5"/>
      <w:sz w:val="28"/>
      <w:szCs w:val="28"/>
    </w:rPr>
  </w:style>
  <w:style w:type="character" w:customStyle="1" w:styleId="IntensivesZitatZchn">
    <w:name w:val="Intensives Zitat Zchn"/>
    <w:link w:val="IntensivesZitat"/>
    <w:uiPriority w:val="30"/>
    <w:rsid w:val="00D0520E"/>
    <w:rPr>
      <w:rFonts w:ascii="Calibri Light" w:eastAsia="SimSun" w:hAnsi="Calibri Light" w:cs="Times New Roman"/>
      <w:color w:val="5B9BD5"/>
      <w:sz w:val="28"/>
      <w:szCs w:val="28"/>
    </w:rPr>
  </w:style>
  <w:style w:type="character" w:styleId="SchwacheHervorhebung">
    <w:name w:val="Subtle Emphasis"/>
    <w:uiPriority w:val="19"/>
    <w:qFormat/>
    <w:rsid w:val="00D0520E"/>
    <w:rPr>
      <w:i/>
      <w:iCs/>
      <w:color w:val="595959"/>
    </w:rPr>
  </w:style>
  <w:style w:type="character" w:styleId="IntensiveHervorhebung">
    <w:name w:val="Intense Emphasis"/>
    <w:uiPriority w:val="21"/>
    <w:qFormat/>
    <w:rsid w:val="00D0520E"/>
    <w:rPr>
      <w:b/>
      <w:bCs/>
      <w:i/>
      <w:iCs/>
    </w:rPr>
  </w:style>
  <w:style w:type="character" w:styleId="SchwacherVerweis">
    <w:name w:val="Subtle Reference"/>
    <w:uiPriority w:val="31"/>
    <w:qFormat/>
    <w:rsid w:val="00D0520E"/>
    <w:rPr>
      <w:smallCaps/>
      <w:color w:val="404040"/>
    </w:rPr>
  </w:style>
  <w:style w:type="character" w:styleId="IntensiverVerweis">
    <w:name w:val="Intense Reference"/>
    <w:uiPriority w:val="32"/>
    <w:qFormat/>
    <w:rsid w:val="00D0520E"/>
    <w:rPr>
      <w:b/>
      <w:bCs/>
      <w:smallCaps/>
      <w:u w:val="single"/>
    </w:rPr>
  </w:style>
  <w:style w:type="character" w:styleId="Buchtitel">
    <w:name w:val="Book Title"/>
    <w:uiPriority w:val="33"/>
    <w:qFormat/>
    <w:rsid w:val="00D0520E"/>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337245">
      <w:bodyDiv w:val="1"/>
      <w:marLeft w:val="0"/>
      <w:marRight w:val="0"/>
      <w:marTop w:val="0"/>
      <w:marBottom w:val="0"/>
      <w:divBdr>
        <w:top w:val="none" w:sz="0" w:space="0" w:color="auto"/>
        <w:left w:val="none" w:sz="0" w:space="0" w:color="auto"/>
        <w:bottom w:val="none" w:sz="0" w:space="0" w:color="auto"/>
        <w:right w:val="none" w:sz="0" w:space="0" w:color="auto"/>
      </w:divBdr>
    </w:div>
    <w:div w:id="94781236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EF185-BBFA-4476-8A48-85E9F9DE9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1320</Words>
  <Characters>8318</Characters>
  <Application>Microsoft Office Word</Application>
  <DocSecurity>0</DocSecurity>
  <Lines>69</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Stadt Ennepetal</Company>
  <LinksUpToDate>false</LinksUpToDate>
  <CharactersWithSpaces>9619</CharactersWithSpaces>
  <SharedDoc>false</SharedDoc>
  <HLinks>
    <vt:vector size="42" baseType="variant">
      <vt:variant>
        <vt:i4>1048627</vt:i4>
      </vt:variant>
      <vt:variant>
        <vt:i4>38</vt:i4>
      </vt:variant>
      <vt:variant>
        <vt:i4>0</vt:i4>
      </vt:variant>
      <vt:variant>
        <vt:i4>5</vt:i4>
      </vt:variant>
      <vt:variant>
        <vt:lpwstr/>
      </vt:variant>
      <vt:variant>
        <vt:lpwstr>_Toc76042762</vt:lpwstr>
      </vt:variant>
      <vt:variant>
        <vt:i4>1245235</vt:i4>
      </vt:variant>
      <vt:variant>
        <vt:i4>32</vt:i4>
      </vt:variant>
      <vt:variant>
        <vt:i4>0</vt:i4>
      </vt:variant>
      <vt:variant>
        <vt:i4>5</vt:i4>
      </vt:variant>
      <vt:variant>
        <vt:lpwstr/>
      </vt:variant>
      <vt:variant>
        <vt:lpwstr>_Toc76042761</vt:lpwstr>
      </vt:variant>
      <vt:variant>
        <vt:i4>1179699</vt:i4>
      </vt:variant>
      <vt:variant>
        <vt:i4>26</vt:i4>
      </vt:variant>
      <vt:variant>
        <vt:i4>0</vt:i4>
      </vt:variant>
      <vt:variant>
        <vt:i4>5</vt:i4>
      </vt:variant>
      <vt:variant>
        <vt:lpwstr/>
      </vt:variant>
      <vt:variant>
        <vt:lpwstr>_Toc76042760</vt:lpwstr>
      </vt:variant>
      <vt:variant>
        <vt:i4>1769520</vt:i4>
      </vt:variant>
      <vt:variant>
        <vt:i4>20</vt:i4>
      </vt:variant>
      <vt:variant>
        <vt:i4>0</vt:i4>
      </vt:variant>
      <vt:variant>
        <vt:i4>5</vt:i4>
      </vt:variant>
      <vt:variant>
        <vt:lpwstr/>
      </vt:variant>
      <vt:variant>
        <vt:lpwstr>_Toc76042759</vt:lpwstr>
      </vt:variant>
      <vt:variant>
        <vt:i4>1703984</vt:i4>
      </vt:variant>
      <vt:variant>
        <vt:i4>14</vt:i4>
      </vt:variant>
      <vt:variant>
        <vt:i4>0</vt:i4>
      </vt:variant>
      <vt:variant>
        <vt:i4>5</vt:i4>
      </vt:variant>
      <vt:variant>
        <vt:lpwstr/>
      </vt:variant>
      <vt:variant>
        <vt:lpwstr>_Toc76042758</vt:lpwstr>
      </vt:variant>
      <vt:variant>
        <vt:i4>1376304</vt:i4>
      </vt:variant>
      <vt:variant>
        <vt:i4>8</vt:i4>
      </vt:variant>
      <vt:variant>
        <vt:i4>0</vt:i4>
      </vt:variant>
      <vt:variant>
        <vt:i4>5</vt:i4>
      </vt:variant>
      <vt:variant>
        <vt:lpwstr/>
      </vt:variant>
      <vt:variant>
        <vt:lpwstr>_Toc76042757</vt:lpwstr>
      </vt:variant>
      <vt:variant>
        <vt:i4>1310768</vt:i4>
      </vt:variant>
      <vt:variant>
        <vt:i4>2</vt:i4>
      </vt:variant>
      <vt:variant>
        <vt:i4>0</vt:i4>
      </vt:variant>
      <vt:variant>
        <vt:i4>5</vt:i4>
      </vt:variant>
      <vt:variant>
        <vt:lpwstr/>
      </vt:variant>
      <vt:variant>
        <vt:lpwstr>_Toc76042756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Schulleitung Büttenberg</dc:creator>
  <cp:keywords/>
  <cp:lastModifiedBy>Schulleitung Büttenberg</cp:lastModifiedBy>
  <cp:revision>2</cp:revision>
  <cp:lastPrinted>2019-07-03T13:59:00Z</cp:lastPrinted>
  <dcterms:created xsi:type="dcterms:W3CDTF">2024-07-07T20:41:00Z</dcterms:created>
  <dcterms:modified xsi:type="dcterms:W3CDTF">2024-07-07T20:41:00Z</dcterms:modified>
</cp:coreProperties>
</file>