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EinfacheTabelle4"/>
        <w:tblpPr w:leftFromText="180" w:rightFromText="180" w:vertAnchor="text" w:horzAnchor="page" w:tblpX="841" w:tblpY="10467"/>
        <w:tblW w:w="9638" w:type="dxa"/>
        <w:tblLook w:val="04A0" w:firstRow="1" w:lastRow="0" w:firstColumn="1" w:lastColumn="0" w:noHBand="0" w:noVBand="1"/>
      </w:tblPr>
      <w:tblGrid>
        <w:gridCol w:w="9638"/>
      </w:tblGrid>
      <w:tr w:rsidR="00523648" w:rsidRPr="00C65255" w14:paraId="10E33D25" w14:textId="77777777" w:rsidTr="008201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shd w:val="clear" w:color="auto" w:fill="auto"/>
            <w:vAlign w:val="bottom"/>
          </w:tcPr>
          <w:p w14:paraId="7F418DA0" w14:textId="77777777" w:rsidR="00523648" w:rsidRPr="00C65255" w:rsidRDefault="00523648" w:rsidP="001A293B">
            <w:pPr>
              <w:spacing w:after="200"/>
              <w:rPr>
                <w:rFonts w:ascii="Arial" w:hAnsi="Arial" w:cs="Arial"/>
                <w:smallCaps/>
                <w:sz w:val="24"/>
                <w:szCs w:val="24"/>
              </w:rPr>
            </w:pPr>
            <w:r w:rsidRPr="00C65255">
              <w:rPr>
                <w:rFonts w:ascii="Arial" w:hAnsi="Arial"/>
                <w:smallCaps/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0B612BD1" wp14:editId="29DAA66D">
                      <wp:extent cx="6257925" cy="1645920"/>
                      <wp:effectExtent l="0" t="0" r="0" b="0"/>
                      <wp:docPr id="12" name="Textfeld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57925" cy="1645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7BEA98A" w14:textId="10492509" w:rsidR="00523648" w:rsidRDefault="00523648" w:rsidP="00523648">
                                  <w:pPr>
                                    <w:pStyle w:val="Titel"/>
                                    <w:rPr>
                                      <w:b w:val="0"/>
                                      <w:color w:val="FFFFFF" w:themeColor="background1"/>
                                      <w:lang w:bidi="de-DE"/>
                                    </w:rPr>
                                  </w:pPr>
                                  <w:r>
                                    <w:rPr>
                                      <w:b w:val="0"/>
                                      <w:color w:val="FFFFFF" w:themeColor="background1"/>
                                      <w:lang w:bidi="de-DE"/>
                                    </w:rPr>
                                    <w:t xml:space="preserve">Konzept für das Arbeiten mit </w:t>
                                  </w:r>
                                  <w:r w:rsidR="00BE5770">
                                    <w:rPr>
                                      <w:b w:val="0"/>
                                      <w:color w:val="FFFFFF" w:themeColor="background1"/>
                                      <w:lang w:bidi="de-DE"/>
                                    </w:rPr>
                                    <w:t>iPad</w:t>
                                  </w:r>
                                  <w:r>
                                    <w:rPr>
                                      <w:b w:val="0"/>
                                      <w:color w:val="FFFFFF" w:themeColor="background1"/>
                                      <w:lang w:bidi="de-DE"/>
                                    </w:rPr>
                                    <w:t xml:space="preserve">s am TSK Neuss </w:t>
                                  </w:r>
                                </w:p>
                                <w:p w14:paraId="287AD7FE" w14:textId="77777777" w:rsidR="00523648" w:rsidRPr="00CB4A4D" w:rsidRDefault="00523648" w:rsidP="00523648">
                                  <w:pPr>
                                    <w:pStyle w:val="Titel"/>
                                    <w:rPr>
                                      <w:b w:val="0"/>
                                      <w:color w:val="FFFFFF" w:themeColor="background1"/>
                                      <w:lang w:bidi="de-DE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0B612BD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12" o:spid="_x0000_s1026" type="#_x0000_t202" style="width:492.75pt;height:12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5NMZgIAADAFAAAOAAAAZHJzL2Uyb0RvYy54bWysVN9v2jAQfp+0/8Hy+wggoAMRKtaq06Sq&#10;rdZOfTaOTaI5Pu9sSNhfv7MTKOv20mkvjnO/77vvvLxsa8P2Cn0FNuejwZAzZSUUld3m/NvTzYeP&#10;nPkgbCEMWJXzg/L8cvX+3bJxCzWGEkyhkFEQ6xeNy3kZgltkmZelqoUfgFOWlBqwFoF+cZsVKBqK&#10;XptsPBzOsgawcAhSeU/S607JVym+1kqGe629CszknGoL6cR0buKZrZZisUXhykr2ZYh/qKIWlaWk&#10;p1DXIgi2w+qPUHUlETzoMJBQZ6B1JVXqgboZDV9181gKp1IvBI53J5j8/wsr7/aP7gFZaD9BSwOM&#10;gDTOLzwJYz+txjp+qVJGeoLwcIJNtYFJEs7G04v5eMqZJN1oNpnOxwnY7MXdoQ+fFdQsXnKONJcE&#10;l9jf+kApyfRoErNZuKmMSbMx9jcBGUZJ9lJjuoWDUdHO2K9Ks6pIpUaBl7jdXBlk3cyJlNTCcfIp&#10;GDlEQ00J3+jbu0Rvlaj2Rv+TU8oPNpz868oCJoDSIqjYwF4QhYvvaUJUuO7sj1B0AEQsQrtp+yFu&#10;oDjQbBE62nsnbyrC/1b48CCQeE5Y0O6Gezq0gSbn0N84KwF//k0e7Yl+pOWsob3Juf+xE6g4M18s&#10;EXM+mkzioqWfyfSCqMDwXLM519hdfQXU14heCSfTNdoHc7xqhPqZVnwds5JKWEm5cx6O16vQTZae&#10;CKnW62REq+VEuLWPTsbQEd7Irqf2WaDrKRiIvXdw3DCxeMXEzjZ6WljvAugq0TQC3KHaA09rmdjb&#10;PyFx78//k9XLQ7f6BQAA//8DAFBLAwQUAAYACAAAACEA10H90doAAAAFAQAADwAAAGRycy9kb3du&#10;cmV2LnhtbEyPzUrEQBCE74LvMLTgze0xGNnETBZRvCquP+CtN9ObBDM9ITO7iW/v6EUvDUUVVV9X&#10;m8UN6shT6L0YuFxpUCyNt720Bl5fHi7WoEIksTR4YQNfHGBTn55UVFo/yzMft7FVqURCSQa6GMcS&#10;MTQdOworP7Ikb+8nRzHJqUU70ZzK3YCZ1tfoqJe00NHIdx03n9uDM/D2uP94v9JP7b3Lx9kvGsUV&#10;aMz52XJ7AyryEv/C8IOf0KFOTDt/EBvUYCA9En9v8op1noPaGcjyIgOsK/xPX38DAAD//wMAUEsB&#10;Ai0AFAAGAAgAAAAhALaDOJL+AAAA4QEAABMAAAAAAAAAAAAAAAAAAAAAAFtDb250ZW50X1R5cGVz&#10;XS54bWxQSwECLQAUAAYACAAAACEAOP0h/9YAAACUAQAACwAAAAAAAAAAAAAAAAAvAQAAX3JlbHMv&#10;LnJlbHNQSwECLQAUAAYACAAAACEAN1OTTGYCAAAwBQAADgAAAAAAAAAAAAAAAAAuAgAAZHJzL2Uy&#10;b0RvYy54bWxQSwECLQAUAAYACAAAACEA10H90doAAAAFAQAADwAAAAAAAAAAAAAAAADABAAAZHJz&#10;L2Rvd25yZXYueG1sUEsFBgAAAAAEAAQA8wAAAMcFAAAAAA==&#10;" filled="f" stroked="f">
                      <v:textbox>
                        <w:txbxContent>
                          <w:p w14:paraId="37BEA98A" w14:textId="10492509" w:rsidR="00523648" w:rsidRDefault="00523648" w:rsidP="00523648">
                            <w:pPr>
                              <w:pStyle w:val="Titel"/>
                              <w:rPr>
                                <w:b w:val="0"/>
                                <w:color w:val="FFFFFF" w:themeColor="background1"/>
                                <w:lang w:bidi="de-DE"/>
                              </w:rPr>
                            </w:pPr>
                            <w:r>
                              <w:rPr>
                                <w:b w:val="0"/>
                                <w:color w:val="FFFFFF" w:themeColor="background1"/>
                                <w:lang w:bidi="de-DE"/>
                              </w:rPr>
                              <w:t xml:space="preserve">Konzept für das Arbeiten mit </w:t>
                            </w:r>
                            <w:r w:rsidR="00BE5770">
                              <w:rPr>
                                <w:b w:val="0"/>
                                <w:color w:val="FFFFFF" w:themeColor="background1"/>
                                <w:lang w:bidi="de-DE"/>
                              </w:rPr>
                              <w:t>iPad</w:t>
                            </w:r>
                            <w:r>
                              <w:rPr>
                                <w:b w:val="0"/>
                                <w:color w:val="FFFFFF" w:themeColor="background1"/>
                                <w:lang w:bidi="de-DE"/>
                              </w:rPr>
                              <w:t xml:space="preserve">s am TSK Neuss </w:t>
                            </w:r>
                          </w:p>
                          <w:p w14:paraId="287AD7FE" w14:textId="77777777" w:rsidR="00523648" w:rsidRPr="00CB4A4D" w:rsidRDefault="00523648" w:rsidP="00523648">
                            <w:pPr>
                              <w:pStyle w:val="Titel"/>
                              <w:rPr>
                                <w:b w:val="0"/>
                                <w:color w:val="FFFFFF" w:themeColor="background1"/>
                                <w:lang w:bidi="de-DE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523648" w:rsidRPr="00C65255" w14:paraId="32D6CD3F" w14:textId="77777777" w:rsidTr="008201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shd w:val="clear" w:color="auto" w:fill="auto"/>
          </w:tcPr>
          <w:p w14:paraId="78AD7E64" w14:textId="77777777" w:rsidR="00523648" w:rsidRPr="00C65255" w:rsidRDefault="00523648" w:rsidP="001A293B">
            <w:pPr>
              <w:spacing w:after="200"/>
              <w:rPr>
                <w:rFonts w:ascii="Arial" w:hAnsi="Arial" w:cs="Arial"/>
                <w:smallCaps/>
                <w:sz w:val="24"/>
                <w:szCs w:val="24"/>
              </w:rPr>
            </w:pPr>
          </w:p>
        </w:tc>
      </w:tr>
    </w:tbl>
    <w:tbl>
      <w:tblPr>
        <w:tblStyle w:val="EinfacheTabelle4"/>
        <w:tblpPr w:leftFromText="180" w:rightFromText="180" w:vertAnchor="text" w:horzAnchor="margin" w:tblpY="-669"/>
        <w:tblW w:w="9499" w:type="dxa"/>
        <w:tblLook w:val="04A0" w:firstRow="1" w:lastRow="0" w:firstColumn="1" w:lastColumn="0" w:noHBand="0" w:noVBand="1"/>
      </w:tblPr>
      <w:tblGrid>
        <w:gridCol w:w="9638"/>
      </w:tblGrid>
      <w:tr w:rsidR="00523648" w:rsidRPr="00C65255" w14:paraId="32E497C3" w14:textId="77777777" w:rsidTr="001A2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9" w:type="dxa"/>
            <w:shd w:val="clear" w:color="auto" w:fill="auto"/>
          </w:tcPr>
          <w:p w14:paraId="758CBABB" w14:textId="6D9D685D" w:rsidR="00523648" w:rsidRPr="00C65255" w:rsidRDefault="00523648" w:rsidP="001A293B">
            <w:pPr>
              <w:spacing w:after="200"/>
              <w:rPr>
                <w:rFonts w:ascii="Arial" w:hAnsi="Arial" w:cs="Arial"/>
                <w:smallCaps/>
                <w:sz w:val="24"/>
                <w:szCs w:val="24"/>
              </w:rPr>
            </w:pPr>
            <w:r w:rsidRPr="00C65255">
              <w:rPr>
                <w:rFonts w:ascii="Arial" w:hAnsi="Arial"/>
                <w:smallCaps/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442F7199" wp14:editId="33AE563A">
                      <wp:extent cx="6400800" cy="409575"/>
                      <wp:effectExtent l="0" t="0" r="0" b="9525"/>
                      <wp:docPr id="16" name="Textfeld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00800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0F9FFD" w14:textId="688608AC" w:rsidR="00523648" w:rsidRPr="007F1D1B" w:rsidRDefault="00523648" w:rsidP="00523648">
                                  <w:pPr>
                                    <w:pStyle w:val="Untertitel"/>
                                    <w:rPr>
                                      <w:color w:val="FFFFFF" w:themeColor="background1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lang w:bidi="de-DE"/>
                                    </w:rPr>
                                    <w:t xml:space="preserve">2023 | Arbeitsgruppe </w:t>
                                  </w:r>
                                  <w:r w:rsidR="00BE5770">
                                    <w:rPr>
                                      <w:color w:val="FFFFFF" w:themeColor="background1"/>
                                      <w:lang w:bidi="de-DE"/>
                                    </w:rPr>
                                    <w:t>iPad</w:t>
                                  </w:r>
                                  <w:r>
                                    <w:rPr>
                                      <w:color w:val="FFFFFF" w:themeColor="background1"/>
                                      <w:lang w:bidi="de-DE"/>
                                    </w:rPr>
                                    <w:t>s am TSK</w:t>
                                  </w:r>
                                  <w:r>
                                    <w:rPr>
                                      <w:color w:val="FFFFFF" w:themeColor="background1"/>
                                      <w:sz w:val="22"/>
                                      <w:szCs w:val="22"/>
                                      <w:lang w:bidi="de-DE"/>
                                    </w:rPr>
                                    <w:t xml:space="preserve">      Stand: 03/2023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42F7199" id="Textfeld 16" o:spid="_x0000_s1027" type="#_x0000_t202" style="width:7in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DZ7ZgIAADYFAAAOAAAAZHJzL2Uyb0RvYy54bWysVEtv2zAMvg/YfxB0X+0U6SuoU2QtOgwo&#10;umLt0LMiS4kxWdQoJnb260fJSZp1u3TYxZb45sePurzqWyfWBmMDvpKjo1IK4zXUjV9U8tvT7Ydz&#10;KSIpXysH3lRyY6K8mr5/d9mFiTmGJbjaoOAgPk66UMklUZgURdRL06p4BMF4VlrAVhFfcVHUqDqO&#10;3rriuCxPiw6wDgjaxMjSm0Eppzm+tUbTF2ujIeEqybVR/mL+ztO3mF6qyQJVWDZ6W4b6hypa1XhO&#10;ug91o0iJFTZ/hGobjRDB0pGGtgBrG21yD9zNqHzVzeNSBZN7YXBi2MMU/19Yfb9+DA8oqP8IPQ8w&#10;AdKFOIksTP30Ftv050oF6xnCzR4205PQLDwdl+V5ySrNunF5cXJ2ksIUL94BI30y0Ip0qCTyWDJa&#10;an0XaTDdmaRkHm4b5/JonP9NwDGTpHgpMZ9o40yyc/6rsaKpc6VJEDUu5tcOxTBy5iSXuRt8DsYO&#10;ydBywjf6bl2St8lMe6P/3innB097/7bxgBmgvAcmNbBWzOD6ex4QF24H+x0UAwAJC+rnPSNwMMo5&#10;1BueMMJA/hj0bcNjuFORHhQy2xkS3mD6wh/roKskbE9SLAF//k2e7JmErJWi4+2pZPyxUmikcJ89&#10;0/NiNB5zWMqX8cnZMV/wUDM/1PhVew3c3ojfiqDzMdmT2x0tQvvMiz5LWVmlvObclaTd8ZqGAfND&#10;oc1slo14wYKiO/8YdAqdUE4ke+qfFYYtE4k5fA+7PVOTV4QcbJOnh9mKwDaZrQnnAdUt/rycme/b&#10;hyRt/+E9W708d9NfAAAA//8DAFBLAwQUAAYACAAAACEA974r/tkAAAAFAQAADwAAAGRycy9kb3du&#10;cmV2LnhtbEyPT0vDQBDF74LfYRnBm91V2lJjJkUUr0r/Cd6m2WkSzM6G7LaJ395tL3p58HjDe7/J&#10;l6Nr1Yn70HhBuJ8YUCylt41UCNvN290CVIgkllovjPDDAZbF9VVOmfWDrPi0jpVKJRIyQqhj7DKt&#10;Q1mzozDxHUvKDr53FJPtK217GlK5a/WDMXPtqJG0UFPHLzWX3+ujQ9i9H74+p+ajenWzbvCj0eIe&#10;NeLtzfj8BCryGP+O4Yyf0KFITHt/FBtUi5AeiRc9Z8Yskt8jzKcz0EWu/9MXvwAAAP//AwBQSwEC&#10;LQAUAAYACAAAACEAtoM4kv4AAADhAQAAEwAAAAAAAAAAAAAAAAAAAAAAW0NvbnRlbnRfVHlwZXNd&#10;LnhtbFBLAQItABQABgAIAAAAIQA4/SH/1gAAAJQBAAALAAAAAAAAAAAAAAAAAC8BAABfcmVscy8u&#10;cmVsc1BLAQItABQABgAIAAAAIQCNHDZ7ZgIAADYFAAAOAAAAAAAAAAAAAAAAAC4CAABkcnMvZTJv&#10;RG9jLnhtbFBLAQItABQABgAIAAAAIQD3viv+2QAAAAUBAAAPAAAAAAAAAAAAAAAAAMAEAABkcnMv&#10;ZG93bnJldi54bWxQSwUGAAAAAAQABADzAAAAxgUAAAAA&#10;" filled="f" stroked="f">
                      <v:textbox>
                        <w:txbxContent>
                          <w:p w14:paraId="6D0F9FFD" w14:textId="688608AC" w:rsidR="00523648" w:rsidRPr="007F1D1B" w:rsidRDefault="00523648" w:rsidP="00523648">
                            <w:pPr>
                              <w:pStyle w:val="Untertitel"/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lang w:bidi="de-DE"/>
                              </w:rPr>
                              <w:t xml:space="preserve">2023 | Arbeitsgruppe </w:t>
                            </w:r>
                            <w:r w:rsidR="00BE5770">
                              <w:rPr>
                                <w:color w:val="FFFFFF" w:themeColor="background1"/>
                                <w:lang w:bidi="de-DE"/>
                              </w:rPr>
                              <w:t>iPad</w:t>
                            </w:r>
                            <w:r>
                              <w:rPr>
                                <w:color w:val="FFFFFF" w:themeColor="background1"/>
                                <w:lang w:bidi="de-DE"/>
                              </w:rPr>
                              <w:t>s am TSK</w:t>
                            </w: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  <w:lang w:bidi="de-DE"/>
                              </w:rPr>
                              <w:t xml:space="preserve">      Stand: 03/2023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sdt>
      <w:sdtPr>
        <w:rPr>
          <w:rFonts w:ascii="Arial" w:hAnsi="Arial"/>
          <w:b/>
        </w:rPr>
        <w:id w:val="805429490"/>
        <w:docPartObj>
          <w:docPartGallery w:val="Cover Pages"/>
          <w:docPartUnique/>
        </w:docPartObj>
      </w:sdtPr>
      <w:sdtEndPr>
        <w:rPr>
          <w:b w:val="0"/>
        </w:rPr>
      </w:sdtEndPr>
      <w:sdtContent>
        <w:p w14:paraId="069EE930" w14:textId="77777777" w:rsidR="00523648" w:rsidRPr="00C65255" w:rsidRDefault="00523648" w:rsidP="00523648">
          <w:pPr>
            <w:spacing w:after="200"/>
            <w:rPr>
              <w:rFonts w:ascii="Arial" w:hAnsi="Arial"/>
              <w:b/>
            </w:rPr>
          </w:pPr>
          <w:r w:rsidRPr="00C65255">
            <w:rPr>
              <w:rFonts w:ascii="Arial" w:hAnsi="Arial"/>
              <w:b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5D45F17" wp14:editId="48BF2CD8">
                    <wp:simplePos x="0" y="0"/>
                    <wp:positionH relativeFrom="column">
                      <wp:posOffset>-898634</wp:posOffset>
                    </wp:positionH>
                    <wp:positionV relativeFrom="paragraph">
                      <wp:posOffset>157173</wp:posOffset>
                    </wp:positionV>
                    <wp:extent cx="7519670" cy="5423820"/>
                    <wp:effectExtent l="0" t="0" r="24130" b="24765"/>
                    <wp:wrapNone/>
                    <wp:docPr id="4" name="Textfeld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519670" cy="542382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55BC65AA" w14:textId="77777777" w:rsidR="00523648" w:rsidRDefault="00523648" w:rsidP="00523648">
                                <w:pPr>
                                  <w:ind w:left="-142"/>
                                </w:pPr>
                                <w:r>
                                  <w:rPr>
                                    <w:noProof/>
                                    <w:lang w:eastAsia="de-DE"/>
                                  </w:rPr>
                                  <w:drawing>
                                    <wp:inline distT="0" distB="0" distL="0" distR="0" wp14:anchorId="6B095150" wp14:editId="5F81525C">
                                      <wp:extent cx="7898862" cy="5296207"/>
                                      <wp:effectExtent l="0" t="0" r="6985" b="0"/>
                                      <wp:docPr id="13" name="Grafik 13" descr="Ein Bild, das Text, Behälter enthält.&#10;&#10;Automatisch generierte Beschreibu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Grafik 1" descr="Ein Bild, das Text, Behälter enthält.&#10;&#10;Automatisch generierte Beschreibu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72430" cy="53455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25D45F17" id="Textfeld 4" o:spid="_x0000_s1028" type="#_x0000_t202" style="position:absolute;margin-left:-70.75pt;margin-top:12.4pt;width:592.1pt;height:42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7/AWQIAAL8EAAAOAAAAZHJzL2Uyb0RvYy54bWysVN9v2jAQfp+0/8Hy+0ig/GgRoWJUTJNY&#10;W4lOfTaODdEcn2cbEvbX7+wkQLs9TXsx57vLd+fvvmN2X5eKHIV1BeiM9nspJUJzyAu9y+j3l9Wn&#10;W0qcZzpnCrTI6Ek4ej//+GFWmakYwB5ULixBEO2mlcno3nszTRLH96JkrgdGaAxKsCXzeLW7JLes&#10;QvRSJYM0HScV2NxY4MI59D40QTqP+FIK7p+kdMITlVHszcfTxnMbzmQ+Y9OdZWZf8LYN9g9dlKzQ&#10;WPQM9cA8Iwdb/AFVFtyCA+l7HMoEpCy4iG/A1/TTd6/Z7JkR8S1IjjNnmtz/g+WPx415tsTXn6HG&#10;AQZCKuOmDp3hPbW0ZfjFTgnGkcLTmTZRe8LRORn178YTDHGMjYaDm9tBJDa5fG6s818ElCQYGbU4&#10;l0gXO66dx5KY2qWEag5Uka8KpeIlaEEslSVHhlP0dT9+qg7lN8gb32SUpu0s0Y0Tb9yDzo3wUVEB&#10;JRZ7U0BpUmV0fDNKI/CbWOjqXHqrGP8RGAp4lxbxpjQ6L7wFy9fbmhR5Rgcdp1vIT0i1hUaFzvBV&#10;gfBr5vwzsyg7pBBXyT/hIRVgT9BalOzB/vqbP+SjGjBKSYUyzqj7eWBWUKK+atTJXX84DLqPl+Fo&#10;gpMh9jqyvY7oQ7kE5LiPS2t4NEO+V50pLZSvuHGLUBVDTHOsjUPpzKVvlgs3lovFIiah0g3za70x&#10;PECHmQZaX+pXZk2rCI9ieoRO8Gz6ThhNbvhSw+LgQRZRNYHnhtWWftySOJ12o8MaXt9j1uV/Z/4b&#10;AAD//wMAUEsDBBQABgAIAAAAIQA+GRsG4gAAAAwBAAAPAAAAZHJzL2Rvd25yZXYueG1sTI/BTsMw&#10;EETvSPyDtUjcWjtRaEKIU1VIPVUcSJEQt228jQOxHcVuG/h63BMcV/s086Zaz2ZgZ5p876yEZCmA&#10;kW2d6m0n4W2/XRTAfECrcHCWJHyTh3V9e1NhqdzFvtK5CR2LIdaXKEGHMJac+1aTQb90I9n4O7rJ&#10;YIjn1HE14SWGm4GnQqy4wd7GBo0jPWtqv5qTkbB93/+I9gX1sdl8zKvmc+co30l5fzdvnoAFmsMf&#10;DFf9qA51dDq4k1WeDRIWSZY8RFZCmsUNV0JkaQ7sIKHIi0fgdcX/j6h/AQAA//8DAFBLAQItABQA&#10;BgAIAAAAIQC2gziS/gAAAOEBAAATAAAAAAAAAAAAAAAAAAAAAABbQ29udGVudF9UeXBlc10ueG1s&#10;UEsBAi0AFAAGAAgAAAAhADj9If/WAAAAlAEAAAsAAAAAAAAAAAAAAAAALwEAAF9yZWxzLy5yZWxz&#10;UEsBAi0AFAAGAAgAAAAhAOZTv8BZAgAAvwQAAA4AAAAAAAAAAAAAAAAALgIAAGRycy9lMm9Eb2Mu&#10;eG1sUEsBAi0AFAAGAAgAAAAhAD4ZGwbiAAAADAEAAA8AAAAAAAAAAAAAAAAAswQAAGRycy9kb3du&#10;cmV2LnhtbFBLBQYAAAAABAAEAPMAAADCBQAAAAA=&#10;" fillcolor="#404040 [2429]" strokeweight=".5pt">
                    <v:textbox>
                      <w:txbxContent>
                        <w:p w14:paraId="55BC65AA" w14:textId="77777777" w:rsidR="00523648" w:rsidRDefault="00523648" w:rsidP="00523648">
                          <w:pPr>
                            <w:ind w:left="-142"/>
                          </w:pPr>
                          <w:r>
                            <w:rPr>
                              <w:noProof/>
                              <w:lang w:eastAsia="de-DE"/>
                            </w:rPr>
                            <w:drawing>
                              <wp:inline distT="0" distB="0" distL="0" distR="0" wp14:anchorId="6B095150" wp14:editId="5F81525C">
                                <wp:extent cx="7898862" cy="5296207"/>
                                <wp:effectExtent l="0" t="0" r="6985" b="0"/>
                                <wp:docPr id="13" name="Grafik 13" descr="Ein Bild, das Text, Behälter enthält.&#10;&#10;Automatisch generierte Beschreibu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Grafik 1" descr="Ein Bild, das Text, Behälter enthält.&#10;&#10;Automatisch generierte Beschreibu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72430" cy="5345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C65255">
            <w:rPr>
              <w:rFonts w:ascii="Arial" w:hAnsi="Arial"/>
              <w:b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354FBAB5" wp14:editId="535BFD14">
                    <wp:simplePos x="0" y="0"/>
                    <wp:positionH relativeFrom="column">
                      <wp:posOffset>-898634</wp:posOffset>
                    </wp:positionH>
                    <wp:positionV relativeFrom="paragraph">
                      <wp:posOffset>-961696</wp:posOffset>
                    </wp:positionV>
                    <wp:extent cx="7776210" cy="1119352"/>
                    <wp:effectExtent l="0" t="0" r="0" b="5080"/>
                    <wp:wrapNone/>
                    <wp:docPr id="10" name="Rechteck 10" descr="Rechteck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6210" cy="1119352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965086C" id="Rechteck 10" o:spid="_x0000_s1026" alt="Rechteck" style="position:absolute;margin-left:-70.75pt;margin-top:-75.7pt;width:612.3pt;height:88.1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DBkQIAAJsFAAAOAAAAZHJzL2Uyb0RvYy54bWysVN9PGzEMfp+0/yHK+7heVyhUXFFVxDQJ&#10;AQImnkMu4aIlcZakvXZ//ZzcDxigTZp2D7k4tj/bXxyfnu2MJlvhgwJb0fJgQomwHGplnyr67f7i&#10;0zElITJbMw1WVHQvAj1bfvxw2rqFmEIDuhaeIIgNi9ZVtInRLYoi8EYYFg7ACYtKCd6wiKJ/KmrP&#10;WkQ3uphOJkdFC752HrgIAU/POyVdZnwpBY/XUgYRia4o5hbz6vP6mNZiecoWT565RvE+DfYPWRim&#10;LAYdoc5ZZGTj1Rsoo7iHADIecDAFSKm4yDVgNeXkVTV3DXMi14LkBDfSFP4fLL/a3niiarw7pMcy&#10;g3d0K3gTBf9O0lEtAke+hrNEWOvCAv3u3I3vpYDbVP1OepP+WBfZZZL3I8liFwnHw/l8fjRNyBx1&#10;ZVmefD6cJtTi2d35EL8IMCRtKurxFjO5bHsZYmc6mKRoAbSqL5TWWUidI9baky3DO2ecCxvLPsBv&#10;ltomewvJswNNJ0Wqrqsn7+Jei2Sn7a2QSBRWMM3J5BZ9Gyjn0LBadPEPJ/gN0YfUcrEZMFlLjD9i&#10;l3/C7rLs7ZOryB0+Ok/+7jx65Mhg4+hslAX/HoAe6ZOd/UBSR01i6RHqPbaRh+59BccvFF7dJQvx&#10;hnl8UHjdOCTiNS5SQ1tR6HeUNOB/vnee7LHPUUtJiw+0ouHHhnlBif5q8QWclLMZwsYszA7nUxT8&#10;S83jS43dmDVgP5Q4jhzP22Qf9bCVHswDzpJViooqZjnGriiPfhDWsRscOI24WK2yGb5ix+KlvXM8&#10;gSdWU2ve7x6Yd33/Rmz9KxgeM1u8auPONnlaWG0iSJV7/JnXnm+cALlx+mmVRsxLOVs9z9TlLwAA&#10;AP//AwBQSwMEFAAGAAgAAAAhAOdwmQ3jAAAADQEAAA8AAABkcnMvZG93bnJldi54bWxMj8FOwzAM&#10;hu9IvENkJG5bmrVjozSdpkm7IIS0wg67Za1pCo1TNVlXeHrSE9xs+dPv7882o2nZgL1rLEkQ8wgY&#10;UmmrhmoJ72/72RqY84oq1VpCCd/oYJPf3mQqreyVDjgUvmYhhFyqJGjvu5RzV2o0ys1thxRuH7Y3&#10;yoe1r3nVq2sINy1fRNEDN6qh8EGrDncay6/iYiQ8f67iQg/b4Sd+xaO2x5fTfuekvL8bt0/API7+&#10;D4ZJP6hDHpzO9kKVY62EmUjEMrDTtBQJsImJ1rEAdpawSB6B5xn/3yL/BQAA//8DAFBLAQItABQA&#10;BgAIAAAAIQC2gziS/gAAAOEBAAATAAAAAAAAAAAAAAAAAAAAAABbQ29udGVudF9UeXBlc10ueG1s&#10;UEsBAi0AFAAGAAgAAAAhADj9If/WAAAAlAEAAAsAAAAAAAAAAAAAAAAALwEAAF9yZWxzLy5yZWxz&#10;UEsBAi0AFAAGAAgAAAAhACoPIMGRAgAAmwUAAA4AAAAAAAAAAAAAAAAALgIAAGRycy9lMm9Eb2Mu&#10;eG1sUEsBAi0AFAAGAAgAAAAhAOdwmQ3jAAAADQEAAA8AAAAAAAAAAAAAAAAA6wQAAGRycy9kb3du&#10;cmV2LnhtbFBLBQYAAAAABAAEAPMAAAD7BQAAAAA=&#10;" fillcolor="#5b9bd5 [3204]" stroked="f" strokeweight="1pt"/>
                </w:pict>
              </mc:Fallback>
            </mc:AlternateContent>
          </w:r>
        </w:p>
        <w:p w14:paraId="196485A5" w14:textId="191BF3C5" w:rsidR="00523648" w:rsidRPr="00C65255" w:rsidRDefault="00523648" w:rsidP="00523648">
          <w:pPr>
            <w:tabs>
              <w:tab w:val="left" w:pos="-851"/>
            </w:tabs>
            <w:spacing w:after="200"/>
            <w:ind w:left="-851" w:hanging="567"/>
            <w:rPr>
              <w:rFonts w:ascii="Arial" w:hAnsi="Arial"/>
              <w:b/>
            </w:rPr>
          </w:pPr>
          <w:r w:rsidRPr="00C65255">
            <w:rPr>
              <w:rFonts w:ascii="Arial" w:hAnsi="Arial"/>
              <w:b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620EFFFB" wp14:editId="747F251C">
                    <wp:simplePos x="0" y="0"/>
                    <wp:positionH relativeFrom="column">
                      <wp:posOffset>-898635</wp:posOffset>
                    </wp:positionH>
                    <wp:positionV relativeFrom="paragraph">
                      <wp:posOffset>5123793</wp:posOffset>
                    </wp:positionV>
                    <wp:extent cx="7520151" cy="4176877"/>
                    <wp:effectExtent l="0" t="0" r="5080" b="0"/>
                    <wp:wrapNone/>
                    <wp:docPr id="8" name="Rechteck 8" descr="Rechteck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20151" cy="4176877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43E579B" id="Rechteck 8" o:spid="_x0000_s1026" alt="Rechteck" style="position:absolute;margin-left:-70.75pt;margin-top:403.45pt;width:592.15pt;height:328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03WrwIAANAFAAAOAAAAZHJzL2Uyb0RvYy54bWysVE1v2zAMvQ/YfxB0X+0ESdMGdYqgRYcB&#10;XVu0HXpWZak2JomapMTJfv0oyXY/scOwiy1S5CP5RPLkdKcV2QrnWzAVnRyUlAjDoW7NU0V/3F98&#10;OaLEB2ZqpsCIiu6Fp6erz59OOrsUU2hA1cIRBDF+2dmKNiHYZVF43gjN/AFYYfBSgtMsoOieitqx&#10;DtG1KqZleVh04GrrgAvvUXueL+kq4UspeLiW0otAVEUxt5C+Ln0f47dYnbDlk2O2aXmfBvuHLDRr&#10;DQYdoc5ZYGTj2ndQuuUOPMhwwEEXIGXLRaoBq5mUb6q5a5gVqRYkx9uRJv//YPnV9saRtq4oPpRh&#10;Gp/oVvAmCP6ToKYWniNbgyrS1Vm/RK87e+N6yeMx1r6TTsc/VkV2ieL9SLHYBcJRuZhjnfMJJRzv&#10;ZpPF4dFiEVGLZ3frfPgqQJN4qKjDN0zUsu2lD9l0MInRPKi2vmiVSkLsG3GmHNkyfPGwmyRXtdHf&#10;oc66xbws+3dHNXZHVk8HNWaSui+ipLxeBVAmhjEQA+ZcoqaIpGQa0inslYh2ytwKiexi4dOUyIic&#10;gzLOhQk5R9+wWmR1TCWl+C6XBBiRJcYfsXuA17UP2DnL3j66ijQWo3P5t8Sy8+iRIoMJo7NuDbiP&#10;ABRW1UfO9gNJmZrI0iPUe+w9B3koveUXLb74JfPhhjmcQpxX3CzhGj9SQVdR6E+UNOB+f6SP9jgc&#10;eEtJh1NdUf9rw5ygRH0zODbHk9ksroEkzOaLKQru5c3jyxuz0WeAbYTtitmlY7QPajhKB/oBF9A6&#10;RsUrZjjGrigPbhDOQt42uMK4WK+TGY6+ZeHS3FkewSOrsaPvdw/M2b7tA07MFQwbgC3fdH+2jZ4G&#10;1psAsk2j8cxrzzeujdTE/YqLe+mlnKyeF/HqDwAAAP//AwBQSwMEFAAGAAgAAAAhAGLXpf3iAAAA&#10;DgEAAA8AAABkcnMvZG93bnJldi54bWxMj11LwzAUhu8F/0M4gndb0hG7WpuOMRFkeGOd91kT09Im&#10;KUm2df/esyu9Oy/n4f2oNrMdyVmH2HsnIFsyINq1XvXOCDh8vS0KIDFJp+TonRZw1RE29f1dJUvl&#10;L+5Tn5tkCJq4WEoBXUpTSWlsO21lXPpJO/z9+GBlQhkMVUFe0NyOdMVYTq3sHSZ0ctK7TrdDc7IY&#10;8hFer8Xeb9vdejg038O7MXsuxOPDvH0BkvSc/mC41cfqUGOnoz85FckoYJHx7AlZAQXLn4HcEMZX&#10;OOeIF8/5Gmhd0f8z6l8AAAD//wMAUEsBAi0AFAAGAAgAAAAhALaDOJL+AAAA4QEAABMAAAAAAAAA&#10;AAAAAAAAAAAAAFtDb250ZW50X1R5cGVzXS54bWxQSwECLQAUAAYACAAAACEAOP0h/9YAAACUAQAA&#10;CwAAAAAAAAAAAAAAAAAvAQAAX3JlbHMvLnJlbHNQSwECLQAUAAYACAAAACEAFKdN1q8CAADQBQAA&#10;DgAAAAAAAAAAAAAAAAAuAgAAZHJzL2Uyb0RvYy54bWxQSwECLQAUAAYACAAAACEAYtel/eIAAAAO&#10;AQAADwAAAAAAAAAAAAAAAAAJBQAAZHJzL2Rvd25yZXYueG1sUEsFBgAAAAAEAAQA8wAAABgGAAAA&#10;AA==&#10;" fillcolor="#404040 [2429]" stroked="f" strokeweight="1pt"/>
                </w:pict>
              </mc:Fallback>
            </mc:AlternateContent>
          </w:r>
          <w:r w:rsidR="00F70986">
            <w:rPr>
              <w:rFonts w:ascii="Arial" w:hAnsi="Arial"/>
              <w:b/>
              <w:lang w:bidi="de-DE"/>
            </w:rPr>
            <w:t xml:space="preserve"> </w:t>
          </w:r>
          <w:r w:rsidRPr="00C65255">
            <w:rPr>
              <w:rFonts w:ascii="Arial" w:hAnsi="Arial"/>
              <w:b/>
              <w:lang w:bidi="de-DE"/>
            </w:rPr>
            <w:br w:type="page"/>
          </w:r>
        </w:p>
        <w:tbl>
          <w:tblPr>
            <w:tblStyle w:val="EinfacheTabelle4"/>
            <w:tblpPr w:leftFromText="180" w:rightFromText="180" w:vertAnchor="text" w:horzAnchor="margin" w:tblpXSpec="center" w:tblpY="-12904"/>
            <w:tblW w:w="10593" w:type="dxa"/>
            <w:tblLook w:val="04A0" w:firstRow="1" w:lastRow="0" w:firstColumn="1" w:lastColumn="0" w:noHBand="0" w:noVBand="1"/>
          </w:tblPr>
          <w:tblGrid>
            <w:gridCol w:w="10593"/>
          </w:tblGrid>
          <w:tr w:rsidR="00523648" w:rsidRPr="00C65255" w14:paraId="697F03D5" w14:textId="77777777" w:rsidTr="001A293B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93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593" w:type="dxa"/>
                <w:shd w:val="clear" w:color="auto" w:fill="auto"/>
              </w:tcPr>
              <w:p w14:paraId="4067CF0D" w14:textId="77777777" w:rsidR="00523648" w:rsidRPr="00C65255" w:rsidRDefault="00523648" w:rsidP="001A293B">
                <w:pPr>
                  <w:rPr>
                    <w:rFonts w:ascii="Arial" w:hAnsi="Arial" w:cs="Arial"/>
                    <w:sz w:val="24"/>
                    <w:szCs w:val="24"/>
                  </w:rPr>
                </w:pPr>
              </w:p>
            </w:tc>
          </w:tr>
        </w:tbl>
        <w:p w14:paraId="02AB7B71" w14:textId="62BCEDC7" w:rsidR="00315ACC" w:rsidRPr="00C65255" w:rsidRDefault="00315ACC" w:rsidP="00315ACC">
          <w:pPr>
            <w:spacing w:after="120" w:line="240" w:lineRule="atLeast"/>
            <w:jc w:val="both"/>
            <w:rPr>
              <w:rFonts w:ascii="Arial" w:hAnsi="Arial"/>
              <w:b/>
            </w:rPr>
          </w:pPr>
          <w:r w:rsidRPr="00C65255">
            <w:rPr>
              <w:rFonts w:ascii="Arial" w:hAnsi="Arial"/>
              <w:b/>
            </w:rPr>
            <w:t>Das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Digitalisierungskonzept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am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Theodor-Schwann-Kolleg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–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Schwerpunkt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Einsatz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der</w:t>
          </w:r>
          <w:r w:rsidR="00F70986">
            <w:rPr>
              <w:rFonts w:ascii="Arial" w:hAnsi="Arial"/>
              <w:b/>
            </w:rPr>
            <w:t xml:space="preserve"> </w:t>
          </w:r>
          <w:r w:rsidR="00BE5770" w:rsidRPr="00C65255">
            <w:rPr>
              <w:rFonts w:ascii="Arial" w:hAnsi="Arial"/>
              <w:b/>
            </w:rPr>
            <w:t>iPad</w:t>
          </w:r>
          <w:r w:rsidRPr="00C65255">
            <w:rPr>
              <w:rFonts w:ascii="Arial" w:hAnsi="Arial"/>
              <w:b/>
            </w:rPr>
            <w:t>s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aus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der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1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zu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1-Ausstattung</w:t>
          </w:r>
          <w:r w:rsidR="00F70986">
            <w:rPr>
              <w:rFonts w:ascii="Arial" w:hAnsi="Arial"/>
              <w:b/>
            </w:rPr>
            <w:t xml:space="preserve"> </w:t>
          </w:r>
          <w:r w:rsidRPr="00C65255">
            <w:rPr>
              <w:rFonts w:ascii="Arial" w:hAnsi="Arial"/>
              <w:b/>
            </w:rPr>
            <w:t>(2022)</w:t>
          </w:r>
        </w:p>
        <w:p w14:paraId="07AB5E01" w14:textId="575B1AD0" w:rsidR="00315ACC" w:rsidRPr="00C65255" w:rsidRDefault="00315ACC" w:rsidP="00315ACC">
          <w:pPr>
            <w:pStyle w:val="berschrift1"/>
            <w:jc w:val="both"/>
            <w:rPr>
              <w:rFonts w:cs="Arial"/>
              <w:szCs w:val="24"/>
            </w:rPr>
          </w:pPr>
          <w:r w:rsidRPr="00C65255">
            <w:rPr>
              <w:rFonts w:cs="Arial"/>
              <w:szCs w:val="24"/>
            </w:rPr>
            <w:t>Ausgangslage</w:t>
          </w:r>
          <w:r w:rsidR="00F70986">
            <w:rPr>
              <w:rFonts w:cs="Arial"/>
              <w:szCs w:val="24"/>
            </w:rPr>
            <w:t xml:space="preserve"> </w:t>
          </w:r>
          <w:r w:rsidRPr="00C65255">
            <w:rPr>
              <w:rFonts w:cs="Arial"/>
              <w:szCs w:val="24"/>
            </w:rPr>
            <w:t>und</w:t>
          </w:r>
          <w:r w:rsidR="00F70986">
            <w:rPr>
              <w:rFonts w:cs="Arial"/>
              <w:szCs w:val="24"/>
            </w:rPr>
            <w:t xml:space="preserve"> </w:t>
          </w:r>
          <w:r w:rsidRPr="00C65255">
            <w:rPr>
              <w:rFonts w:cs="Arial"/>
              <w:szCs w:val="24"/>
            </w:rPr>
            <w:t>Zielsetzung</w:t>
          </w:r>
        </w:p>
        <w:p w14:paraId="5441FD30" w14:textId="1BA463A6" w:rsidR="00315ACC" w:rsidRPr="00C65255" w:rsidRDefault="00315ACC" w:rsidP="00C65255">
          <w:pPr>
            <w:pStyle w:val="StandardAr12"/>
          </w:pPr>
          <w:r w:rsidRPr="00C65255">
            <w:t>Das</w:t>
          </w:r>
          <w:r w:rsidR="00F70986">
            <w:t xml:space="preserve"> </w:t>
          </w:r>
          <w:r w:rsidRPr="00C65255">
            <w:t>Lernen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digitalen</w:t>
          </w:r>
          <w:r w:rsidR="00F70986">
            <w:t xml:space="preserve"> </w:t>
          </w:r>
          <w:r w:rsidRPr="00C65255">
            <w:t>Medien</w:t>
          </w:r>
          <w:r w:rsidR="00F70986">
            <w:t xml:space="preserve"> </w:t>
          </w:r>
          <w:r w:rsidRPr="00C65255">
            <w:t>ersetzt</w:t>
          </w:r>
          <w:r w:rsidR="00F70986">
            <w:t xml:space="preserve"> </w:t>
          </w:r>
          <w:r w:rsidRPr="00C65255">
            <w:t>auch</w:t>
          </w:r>
          <w:r w:rsidR="00F70986">
            <w:t xml:space="preserve"> </w:t>
          </w:r>
          <w:r w:rsidRPr="00C65255">
            <w:t>am</w:t>
          </w:r>
          <w:r w:rsidR="00F70986">
            <w:t xml:space="preserve"> </w:t>
          </w:r>
          <w:r w:rsidRPr="00C65255">
            <w:t>Theodor-Schwann-Kolleg</w:t>
          </w:r>
          <w:r w:rsidR="00F70986">
            <w:t xml:space="preserve"> </w:t>
          </w:r>
          <w:r w:rsidRPr="00C65255">
            <w:t>zunehmend</w:t>
          </w:r>
          <w:r w:rsidR="00F70986">
            <w:t xml:space="preserve"> </w:t>
          </w:r>
          <w:r w:rsidRPr="00C65255">
            <w:t>analoge</w:t>
          </w:r>
          <w:r w:rsidR="00F70986">
            <w:t xml:space="preserve"> </w:t>
          </w:r>
          <w:r w:rsidRPr="00C65255">
            <w:t>Medien.</w:t>
          </w:r>
          <w:r w:rsidR="00F70986">
            <w:t xml:space="preserve"> </w:t>
          </w:r>
          <w:r w:rsidRPr="00C65255">
            <w:t>Seit</w:t>
          </w:r>
          <w:r w:rsidR="00F70986">
            <w:t xml:space="preserve"> </w:t>
          </w:r>
          <w:r w:rsidRPr="00C65255">
            <w:t>Inkraftsetzung</w:t>
          </w:r>
          <w:r w:rsidR="00F70986">
            <w:t xml:space="preserve"> </w:t>
          </w:r>
          <w:r w:rsidRPr="00C65255">
            <w:t>des</w:t>
          </w:r>
          <w:r w:rsidR="00F70986">
            <w:t xml:space="preserve"> </w:t>
          </w:r>
          <w:r w:rsidRPr="00C65255">
            <w:t>Digitalpakts</w:t>
          </w:r>
          <w:r w:rsidR="00F70986">
            <w:t xml:space="preserve"> </w:t>
          </w:r>
          <w:r w:rsidRPr="00C65255">
            <w:t>durch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Bundesregierung</w:t>
          </w:r>
          <w:r w:rsidR="00F70986">
            <w:t xml:space="preserve"> </w:t>
          </w:r>
          <w:r w:rsidRPr="00C65255">
            <w:t>im</w:t>
          </w:r>
          <w:r w:rsidR="00F70986">
            <w:t xml:space="preserve"> </w:t>
          </w:r>
          <w:r w:rsidRPr="00C65255">
            <w:t>Jahr</w:t>
          </w:r>
          <w:r w:rsidR="00F70986">
            <w:t xml:space="preserve"> </w:t>
          </w:r>
          <w:r w:rsidRPr="00C65255">
            <w:t>2019</w:t>
          </w:r>
          <w:r w:rsidR="00F70986">
            <w:t xml:space="preserve"> </w:t>
          </w:r>
          <w:r w:rsidRPr="00C65255">
            <w:t>wird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Hardwareausstattung</w:t>
          </w:r>
          <w:r w:rsidR="00F70986">
            <w:t xml:space="preserve"> </w:t>
          </w:r>
          <w:r w:rsidRPr="00C65255">
            <w:t>an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Schule</w:t>
          </w:r>
          <w:r w:rsidR="00F70986">
            <w:t xml:space="preserve"> </w:t>
          </w:r>
          <w:r w:rsidRPr="00C65255">
            <w:t>sukzessive</w:t>
          </w:r>
          <w:r w:rsidR="00F70986">
            <w:t xml:space="preserve"> </w:t>
          </w:r>
          <w:r w:rsidRPr="00C65255">
            <w:t>erweitert.</w:t>
          </w:r>
          <w:r w:rsidR="00F70986">
            <w:t xml:space="preserve"> </w:t>
          </w:r>
          <w:r w:rsidRPr="00C65255">
            <w:t>Seit</w:t>
          </w:r>
          <w:r w:rsidR="00F70986">
            <w:t xml:space="preserve"> </w:t>
          </w:r>
          <w:r w:rsidRPr="00C65255">
            <w:t>2022</w:t>
          </w:r>
          <w:r w:rsidR="00F70986">
            <w:t xml:space="preserve"> </w:t>
          </w:r>
          <w:r w:rsidRPr="00C65255">
            <w:t>ist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Schule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ausreichend</w:t>
          </w:r>
          <w:r w:rsidR="00F70986">
            <w:t xml:space="preserve"> </w:t>
          </w:r>
          <w:r w:rsidRPr="00C65255">
            <w:t>Geräten</w:t>
          </w:r>
          <w:r w:rsidR="00F70986">
            <w:t xml:space="preserve"> </w:t>
          </w:r>
          <w:r w:rsidRPr="00C65255">
            <w:t>im</w:t>
          </w:r>
          <w:r w:rsidR="00F70986">
            <w:t xml:space="preserve"> </w:t>
          </w:r>
          <w:r w:rsidRPr="00C65255">
            <w:t>Rahmen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1</w:t>
          </w:r>
          <w:r w:rsidR="00F70986">
            <w:t xml:space="preserve"> </w:t>
          </w:r>
          <w:r w:rsidRPr="00C65255">
            <w:t>zu</w:t>
          </w:r>
          <w:r w:rsidR="00F70986">
            <w:t xml:space="preserve"> </w:t>
          </w:r>
          <w:r w:rsidRPr="00C65255">
            <w:t>1-Ausstattung</w:t>
          </w:r>
          <w:r w:rsidR="00F70986">
            <w:t xml:space="preserve"> </w:t>
          </w:r>
          <w:r w:rsidRPr="00C65255">
            <w:t>(ein</w:t>
          </w:r>
          <w:r w:rsidR="00F70986">
            <w:t xml:space="preserve"> </w:t>
          </w:r>
          <w:r w:rsidRPr="00C65255">
            <w:t>Studierender</w:t>
          </w:r>
          <w:r w:rsidR="00F70986">
            <w:t xml:space="preserve"> </w:t>
          </w:r>
          <w:r w:rsidRPr="00C65255">
            <w:t>=</w:t>
          </w:r>
          <w:r w:rsidR="00F70986">
            <w:t xml:space="preserve"> </w:t>
          </w:r>
          <w:r w:rsidRPr="00C65255">
            <w:t>ein</w:t>
          </w:r>
          <w:r w:rsidR="00F70986">
            <w:t xml:space="preserve"> </w:t>
          </w:r>
          <w:r w:rsidRPr="00C65255">
            <w:t>Gerät)</w:t>
          </w:r>
          <w:r w:rsidR="00F70986">
            <w:t xml:space="preserve"> </w:t>
          </w:r>
          <w:r w:rsidRPr="00C65255">
            <w:t>versorgt.</w:t>
          </w:r>
          <w:r w:rsidR="00F70986">
            <w:t xml:space="preserve"> </w:t>
          </w:r>
          <w:r w:rsidRPr="00C65255">
            <w:t>Somit</w:t>
          </w:r>
          <w:r w:rsidR="00F70986">
            <w:t xml:space="preserve"> </w:t>
          </w:r>
          <w:r w:rsidRPr="00C65255">
            <w:t>ist</w:t>
          </w:r>
          <w:r w:rsidR="00F70986">
            <w:t xml:space="preserve"> </w:t>
          </w:r>
          <w:r w:rsidRPr="00C65255">
            <w:t>sichergestellt,</w:t>
          </w:r>
          <w:r w:rsidR="00F70986">
            <w:t xml:space="preserve"> </w:t>
          </w:r>
          <w:r w:rsidRPr="00C65255">
            <w:t>dass</w:t>
          </w:r>
          <w:r w:rsidR="00F70986">
            <w:t xml:space="preserve"> </w:t>
          </w:r>
          <w:r w:rsidRPr="00C65255">
            <w:t>tatsächlich</w:t>
          </w:r>
          <w:r w:rsidR="00F70986">
            <w:t xml:space="preserve"> </w:t>
          </w:r>
          <w:r w:rsidRPr="00C65255">
            <w:t>jeder</w:t>
          </w:r>
          <w:r w:rsidR="00F70986">
            <w:t xml:space="preserve"> </w:t>
          </w:r>
          <w:r w:rsidRPr="00C65255">
            <w:t>Studierende</w:t>
          </w:r>
          <w:r w:rsidR="00F70986">
            <w:t xml:space="preserve"> </w:t>
          </w:r>
          <w:r w:rsidRPr="00C65255">
            <w:t>ein</w:t>
          </w:r>
          <w:r w:rsidR="00F70986">
            <w:t xml:space="preserve"> </w:t>
          </w:r>
          <w:r w:rsidRPr="00C65255">
            <w:t>Gerät</w:t>
          </w:r>
          <w:r w:rsidR="00F70986">
            <w:t xml:space="preserve"> </w:t>
          </w:r>
          <w:r w:rsidRPr="00C65255">
            <w:t>im</w:t>
          </w:r>
          <w:r w:rsidR="00F70986">
            <w:t xml:space="preserve"> </w:t>
          </w:r>
          <w:r w:rsidRPr="00C65255">
            <w:t>Unterricht</w:t>
          </w:r>
          <w:r w:rsidR="00F70986">
            <w:t xml:space="preserve"> </w:t>
          </w:r>
          <w:r w:rsidRPr="00C65255">
            <w:t>zur</w:t>
          </w:r>
          <w:r w:rsidR="00F70986">
            <w:t xml:space="preserve"> </w:t>
          </w:r>
          <w:r w:rsidRPr="00C65255">
            <w:t>Verfügung</w:t>
          </w:r>
          <w:r w:rsidR="00F70986">
            <w:t xml:space="preserve"> </w:t>
          </w:r>
          <w:r w:rsidRPr="00C65255">
            <w:t>hat.</w:t>
          </w:r>
        </w:p>
        <w:p w14:paraId="029AFD5B" w14:textId="33E2741A" w:rsidR="00315ACC" w:rsidRPr="00C65255" w:rsidRDefault="00315ACC" w:rsidP="00C65255">
          <w:pPr>
            <w:pStyle w:val="StandardAr12"/>
          </w:pPr>
          <w:r w:rsidRPr="00C65255">
            <w:t>Mit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Erstellung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Weiterentwicklung</w:t>
          </w:r>
          <w:r w:rsidR="00F70986">
            <w:t xml:space="preserve"> </w:t>
          </w:r>
          <w:r w:rsidRPr="00C65255">
            <w:t>des</w:t>
          </w:r>
          <w:r w:rsidR="00F70986">
            <w:t xml:space="preserve"> </w:t>
          </w:r>
          <w:r w:rsidRPr="00C65255">
            <w:t>aktuell</w:t>
          </w:r>
          <w:r w:rsidR="00F70986">
            <w:t xml:space="preserve"> </w:t>
          </w:r>
          <w:r w:rsidRPr="00C65255">
            <w:t>gültigen</w:t>
          </w:r>
          <w:r w:rsidR="00F70986">
            <w:t xml:space="preserve"> </w:t>
          </w:r>
          <w:r w:rsidRPr="00C65255">
            <w:t>Medienkonzepts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2017</w:t>
          </w:r>
          <w:r w:rsidR="00F70986">
            <w:t xml:space="preserve"> </w:t>
          </w:r>
          <w:r w:rsidRPr="00C65255">
            <w:t>hat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Schulgemeinde</w:t>
          </w:r>
          <w:r w:rsidR="00F70986">
            <w:t xml:space="preserve"> </w:t>
          </w:r>
          <w:r w:rsidRPr="00C65255">
            <w:t>sich</w:t>
          </w:r>
          <w:r w:rsidR="00F70986">
            <w:t xml:space="preserve"> </w:t>
          </w:r>
          <w:r w:rsidRPr="00C65255">
            <w:t>differenzierte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ambitionierte</w:t>
          </w:r>
          <w:r w:rsidR="00F70986">
            <w:t xml:space="preserve"> </w:t>
          </w:r>
          <w:r w:rsidRPr="00C65255">
            <w:t>Ziele</w:t>
          </w:r>
          <w:r w:rsidR="00F70986">
            <w:t xml:space="preserve"> </w:t>
          </w:r>
          <w:r w:rsidRPr="00C65255">
            <w:t>gesetzt,</w:t>
          </w:r>
          <w:r w:rsidR="00F70986">
            <w:t xml:space="preserve"> </w:t>
          </w:r>
          <w:r w:rsidRPr="00C65255">
            <w:t>wie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neuen</w:t>
          </w:r>
          <w:r w:rsidR="00F70986">
            <w:t xml:space="preserve"> </w:t>
          </w:r>
          <w:r w:rsidRPr="00C65255">
            <w:t>Medien</w:t>
          </w:r>
          <w:r w:rsidR="00F70986">
            <w:t xml:space="preserve"> </w:t>
          </w:r>
          <w:r w:rsidRPr="00C65255">
            <w:t>lehrplankonform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im</w:t>
          </w:r>
          <w:r w:rsidR="00F70986">
            <w:t xml:space="preserve"> </w:t>
          </w:r>
          <w:r w:rsidRPr="00C65255">
            <w:t>Sinne</w:t>
          </w:r>
          <w:r w:rsidR="00F70986">
            <w:t xml:space="preserve"> </w:t>
          </w:r>
          <w:r w:rsidRPr="00C65255">
            <w:t>des</w:t>
          </w:r>
          <w:r w:rsidR="00F70986">
            <w:t xml:space="preserve"> </w:t>
          </w:r>
          <w:r w:rsidRPr="00C65255">
            <w:t>Medienkompetenzrahmens</w:t>
          </w:r>
          <w:r w:rsidR="00F70986">
            <w:t xml:space="preserve"> </w:t>
          </w:r>
          <w:r w:rsidRPr="00C65255">
            <w:t>(Oktober</w:t>
          </w:r>
          <w:r w:rsidR="00F70986">
            <w:t xml:space="preserve"> </w:t>
          </w:r>
          <w:r w:rsidRPr="00C65255">
            <w:t>2017)</w:t>
          </w:r>
          <w:r w:rsidR="00F70986">
            <w:t xml:space="preserve"> </w:t>
          </w:r>
          <w:r w:rsidRPr="00C65255">
            <w:t>sinnvoll</w:t>
          </w:r>
          <w:r w:rsidR="00F70986">
            <w:t xml:space="preserve"> </w:t>
          </w:r>
          <w:r w:rsidRPr="00C65255">
            <w:t>im</w:t>
          </w:r>
          <w:r w:rsidR="00F70986">
            <w:t xml:space="preserve"> </w:t>
          </w:r>
          <w:r w:rsidRPr="00C65255">
            <w:t>Unterricht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einzelnen</w:t>
          </w:r>
          <w:r w:rsidR="00F70986">
            <w:t xml:space="preserve"> </w:t>
          </w:r>
          <w:r w:rsidRPr="00C65255">
            <w:t>Fächer</w:t>
          </w:r>
          <w:r w:rsidR="00F70986">
            <w:t xml:space="preserve"> </w:t>
          </w:r>
          <w:r w:rsidRPr="00C65255">
            <w:t>eingesetzt</w:t>
          </w:r>
          <w:r w:rsidR="00F70986">
            <w:t xml:space="preserve"> </w:t>
          </w:r>
          <w:r w:rsidRPr="00C65255">
            <w:t>werden</w:t>
          </w:r>
          <w:r w:rsidR="00F70986">
            <w:t xml:space="preserve"> </w:t>
          </w:r>
          <w:r w:rsidRPr="00C65255">
            <w:t>können.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Corona-Pandemie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2020</w:t>
          </w:r>
          <w:r w:rsidR="00F70986">
            <w:t xml:space="preserve"> </w:t>
          </w:r>
          <w:r w:rsidRPr="00C65255">
            <w:t>bei</w:t>
          </w:r>
          <w:r w:rsidR="00F70986">
            <w:t xml:space="preserve"> </w:t>
          </w:r>
          <w:r w:rsidRPr="00C65255">
            <w:t>2022</w:t>
          </w:r>
          <w:r w:rsidR="00F70986">
            <w:t xml:space="preserve"> </w:t>
          </w:r>
          <w:r w:rsidRPr="00C65255">
            <w:t>hat</w:t>
          </w:r>
          <w:r w:rsidR="00F70986">
            <w:t xml:space="preserve"> </w:t>
          </w:r>
          <w:r w:rsidRPr="00C65255">
            <w:t>zudem</w:t>
          </w:r>
          <w:r w:rsidR="00F70986">
            <w:t xml:space="preserve"> </w:t>
          </w:r>
          <w:r w:rsidRPr="00C65255">
            <w:t>zu</w:t>
          </w:r>
          <w:r w:rsidR="00F70986">
            <w:t xml:space="preserve"> </w:t>
          </w:r>
          <w:r w:rsidRPr="00C65255">
            <w:t>einer</w:t>
          </w:r>
          <w:r w:rsidR="00F70986">
            <w:t xml:space="preserve"> </w:t>
          </w:r>
          <w:r w:rsidRPr="00C65255">
            <w:t>breiteren</w:t>
          </w:r>
          <w:r w:rsidR="00F70986">
            <w:t xml:space="preserve"> </w:t>
          </w:r>
          <w:r w:rsidRPr="00C65255">
            <w:t>Anwendung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Vertiefung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Medienkenntnisse</w:t>
          </w:r>
          <w:r w:rsidR="00F70986">
            <w:t xml:space="preserve"> </w:t>
          </w:r>
          <w:r w:rsidRPr="00C65255">
            <w:t>geführt,</w:t>
          </w:r>
          <w:r w:rsidR="00F70986">
            <w:t xml:space="preserve"> </w:t>
          </w:r>
          <w:r w:rsidRPr="00C65255">
            <w:t>da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Digitalisierung</w:t>
          </w:r>
          <w:r w:rsidR="00F70986">
            <w:t xml:space="preserve"> </w:t>
          </w:r>
          <w:r w:rsidRPr="00C65255">
            <w:t>ein</w:t>
          </w:r>
          <w:r w:rsidR="00F70986">
            <w:t xml:space="preserve"> </w:t>
          </w:r>
          <w:r w:rsidRPr="00C65255">
            <w:t>wichtiger</w:t>
          </w:r>
          <w:r w:rsidR="00F70986">
            <w:t xml:space="preserve"> </w:t>
          </w:r>
          <w:r w:rsidRPr="00C65255">
            <w:t>Baustein</w:t>
          </w:r>
          <w:r w:rsidR="00F70986">
            <w:t xml:space="preserve"> </w:t>
          </w:r>
          <w:r w:rsidRPr="00C65255">
            <w:t>in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Überwindung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Krise</w:t>
          </w:r>
          <w:r w:rsidR="00F70986">
            <w:t xml:space="preserve"> </w:t>
          </w:r>
          <w:r w:rsidRPr="00C65255">
            <w:t>war.</w:t>
          </w:r>
          <w:r w:rsidR="00F70986">
            <w:t xml:space="preserve"> </w:t>
          </w:r>
          <w:r w:rsidRPr="00C65255">
            <w:t>Bisher</w:t>
          </w:r>
          <w:r w:rsidR="00F70986">
            <w:t xml:space="preserve"> </w:t>
          </w:r>
          <w:r w:rsidRPr="00C65255">
            <w:t>eher</w:t>
          </w:r>
          <w:r w:rsidR="00F70986">
            <w:t xml:space="preserve"> </w:t>
          </w:r>
          <w:r w:rsidRPr="00C65255">
            <w:t>theoretisch</w:t>
          </w:r>
          <w:r w:rsidR="00F70986">
            <w:t xml:space="preserve"> </w:t>
          </w:r>
          <w:r w:rsidRPr="00C65255">
            <w:t>oder</w:t>
          </w:r>
          <w:r w:rsidR="00F70986">
            <w:t xml:space="preserve"> </w:t>
          </w:r>
          <w:r w:rsidRPr="00C65255">
            <w:t>als</w:t>
          </w:r>
          <w:r w:rsidR="00F70986">
            <w:t xml:space="preserve"> </w:t>
          </w:r>
          <w:r w:rsidRPr="00C65255">
            <w:t>Rezipient</w:t>
          </w:r>
          <w:r w:rsidR="00F70986">
            <w:t xml:space="preserve"> </w:t>
          </w:r>
          <w:r w:rsidRPr="00C65255">
            <w:t>bekannte</w:t>
          </w:r>
          <w:r w:rsidR="00F70986">
            <w:t xml:space="preserve"> </w:t>
          </w:r>
          <w:r w:rsidRPr="00C65255">
            <w:t>Praktiken</w:t>
          </w:r>
          <w:r w:rsidR="00F70986">
            <w:t xml:space="preserve"> </w:t>
          </w:r>
          <w:r w:rsidRPr="00C65255">
            <w:t>wie</w:t>
          </w:r>
          <w:r w:rsidR="00F70986">
            <w:t xml:space="preserve"> </w:t>
          </w:r>
          <w:r w:rsidRPr="00C65255">
            <w:t>Videokonferenzen</w:t>
          </w:r>
          <w:r w:rsidR="00F70986">
            <w:t xml:space="preserve"> </w:t>
          </w:r>
          <w:r w:rsidRPr="00C65255">
            <w:t>hielten</w:t>
          </w:r>
          <w:r w:rsidR="00F70986">
            <w:t xml:space="preserve"> </w:t>
          </w:r>
          <w:r w:rsidRPr="00C65255">
            <w:t>jetzt</w:t>
          </w:r>
          <w:r w:rsidR="00F70986">
            <w:t xml:space="preserve"> </w:t>
          </w:r>
          <w:r w:rsidRPr="00C65255">
            <w:t>Einzug</w:t>
          </w:r>
          <w:r w:rsidR="00F70986">
            <w:t xml:space="preserve"> </w:t>
          </w:r>
          <w:r w:rsidRPr="00C65255">
            <w:t>in</w:t>
          </w:r>
          <w:r w:rsidR="00F70986">
            <w:t xml:space="preserve"> </w:t>
          </w:r>
          <w:r w:rsidRPr="00C65255">
            <w:t>den</w:t>
          </w:r>
          <w:r w:rsidR="00F70986">
            <w:t xml:space="preserve"> </w:t>
          </w:r>
          <w:r w:rsidRPr="00C65255">
            <w:t>regulären</w:t>
          </w:r>
          <w:r w:rsidR="00F70986">
            <w:t xml:space="preserve"> </w:t>
          </w:r>
          <w:r w:rsidRPr="00C65255">
            <w:t>Unterricht.</w:t>
          </w:r>
          <w:r w:rsidR="00F70986">
            <w:t xml:space="preserve"> </w:t>
          </w:r>
          <w:r w:rsidRPr="00C65255">
            <w:t>Eine</w:t>
          </w:r>
          <w:r w:rsidR="00F70986">
            <w:t xml:space="preserve"> </w:t>
          </w:r>
          <w:r w:rsidRPr="00C65255">
            <w:t>Vielzahl</w:t>
          </w:r>
          <w:r w:rsidR="00F70986">
            <w:t xml:space="preserve"> </w:t>
          </w:r>
          <w:r w:rsidRPr="00C65255">
            <w:t>an</w:t>
          </w:r>
          <w:r w:rsidR="00F70986">
            <w:t xml:space="preserve"> </w:t>
          </w:r>
          <w:r w:rsidRPr="00C65255">
            <w:t>nützlichen</w:t>
          </w:r>
          <w:r w:rsidR="00F70986">
            <w:t xml:space="preserve"> </w:t>
          </w:r>
          <w:r w:rsidRPr="00C65255">
            <w:t>Tools</w:t>
          </w:r>
          <w:r w:rsidR="00F70986">
            <w:t xml:space="preserve"> </w:t>
          </w:r>
          <w:r w:rsidRPr="00C65255">
            <w:t>zur</w:t>
          </w:r>
          <w:r w:rsidR="00F70986">
            <w:t xml:space="preserve"> </w:t>
          </w:r>
          <w:r w:rsidRPr="00C65255">
            <w:t>Gestaltung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Unterrichtsreihen</w:t>
          </w:r>
          <w:r w:rsidR="00F70986">
            <w:t xml:space="preserve"> </w:t>
          </w:r>
          <w:r w:rsidRPr="00C65255">
            <w:t>(z.</w:t>
          </w:r>
          <w:r w:rsidR="00F70986">
            <w:t xml:space="preserve"> </w:t>
          </w:r>
          <w:r w:rsidRPr="00C65255">
            <w:t>B.</w:t>
          </w:r>
          <w:r w:rsidR="00F70986">
            <w:t xml:space="preserve"> </w:t>
          </w:r>
          <w:proofErr w:type="spellStart"/>
          <w:r w:rsidRPr="00C65255">
            <w:t>Padlets</w:t>
          </w:r>
          <w:proofErr w:type="spellEnd"/>
          <w:r w:rsidRPr="00C65255">
            <w:t>),</w:t>
          </w:r>
          <w:r w:rsidR="00F70986">
            <w:t xml:space="preserve"> </w:t>
          </w:r>
          <w:r w:rsidRPr="00C65255">
            <w:t>Übungssequenzen</w:t>
          </w:r>
          <w:r w:rsidR="00F70986">
            <w:t xml:space="preserve"> </w:t>
          </w:r>
          <w:r w:rsidRPr="00C65255">
            <w:t>(</w:t>
          </w:r>
          <w:proofErr w:type="spellStart"/>
          <w:r w:rsidRPr="00C65255">
            <w:t>Quizlet</w:t>
          </w:r>
          <w:proofErr w:type="spellEnd"/>
          <w:r w:rsidRPr="00C65255">
            <w:t>,</w:t>
          </w:r>
          <w:r w:rsidR="00F70986">
            <w:t xml:space="preserve"> </w:t>
          </w:r>
          <w:proofErr w:type="spellStart"/>
          <w:r w:rsidRPr="00C65255">
            <w:t>Kahoot</w:t>
          </w:r>
          <w:proofErr w:type="spellEnd"/>
          <w:r w:rsidRPr="00C65255">
            <w:t>,</w:t>
          </w:r>
          <w:r w:rsidR="00F70986">
            <w:t xml:space="preserve"> </w:t>
          </w:r>
          <w:r w:rsidRPr="00C65255">
            <w:t>learningapps.org</w:t>
          </w:r>
          <w:r w:rsidR="00F70986">
            <w:t xml:space="preserve"> </w:t>
          </w:r>
          <w:r w:rsidRPr="00C65255">
            <w:t>etc.)</w:t>
          </w:r>
          <w:r w:rsidR="00F70986">
            <w:t xml:space="preserve"> </w:t>
          </w:r>
          <w:r w:rsidRPr="00C65255">
            <w:t>etc.</w:t>
          </w:r>
          <w:r w:rsidR="00F70986">
            <w:t xml:space="preserve"> </w:t>
          </w:r>
          <w:r w:rsidRPr="00C65255">
            <w:t>wurden</w:t>
          </w:r>
          <w:r w:rsidR="00F70986">
            <w:t xml:space="preserve"> </w:t>
          </w:r>
          <w:r w:rsidRPr="00C65255">
            <w:t>ebenfalls</w:t>
          </w:r>
          <w:r w:rsidR="00F70986">
            <w:t xml:space="preserve"> </w:t>
          </w:r>
          <w:r w:rsidRPr="00C65255">
            <w:t>in</w:t>
          </w:r>
          <w:r w:rsidR="00F70986">
            <w:t xml:space="preserve"> </w:t>
          </w:r>
          <w:r w:rsidRPr="00C65255">
            <w:t>diesem</w:t>
          </w:r>
          <w:r w:rsidR="00F70986">
            <w:t xml:space="preserve"> </w:t>
          </w:r>
          <w:r w:rsidRPr="00C65255">
            <w:t>großen</w:t>
          </w:r>
          <w:r w:rsidR="00F70986">
            <w:t xml:space="preserve"> </w:t>
          </w:r>
          <w:r w:rsidRPr="00C65255">
            <w:t>Feldversuch</w:t>
          </w:r>
          <w:r w:rsidR="00F70986">
            <w:t xml:space="preserve"> </w:t>
          </w:r>
          <w:r w:rsidRPr="00C65255">
            <w:t>erprobt.</w:t>
          </w:r>
        </w:p>
        <w:p w14:paraId="0EF645D5" w14:textId="3B397928" w:rsidR="00315ACC" w:rsidRPr="00C65255" w:rsidRDefault="00315ACC" w:rsidP="00C65255">
          <w:pPr>
            <w:pStyle w:val="StandardAr12"/>
            <w:rPr>
              <w:szCs w:val="24"/>
            </w:rPr>
          </w:pP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Entwicklungsstufen,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Rahmen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einer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Digitalisierung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auf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Weg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von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einer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Ergänzung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zu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Papier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und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Bleistift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bis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hin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zu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deren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vollständiger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Ersetzung,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möglich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sind,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lassen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sich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gut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durch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das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SAMR-Modell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beschreiben,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das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folgenden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Kapitel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kurz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erläutert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wird.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Aktuell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ist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das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Theodor-Schwann-Kolleg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ehesten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auf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Stufe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proofErr w:type="spellStart"/>
          <w:r w:rsidRPr="00C65255">
            <w:rPr>
              <w:szCs w:val="24"/>
            </w:rPr>
            <w:t>Modification</w:t>
          </w:r>
          <w:proofErr w:type="spellEnd"/>
          <w:r w:rsidRPr="00C65255">
            <w:rPr>
              <w:szCs w:val="24"/>
            </w:rPr>
            <w:t>/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Änderung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anzusiedeln,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wenn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man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einen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Durchschnittswert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digitalen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Kompetenzen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Schulgemeinschaft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und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Verbreitung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Medieneinsatzes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annimmt.</w:t>
          </w:r>
          <w:r w:rsidR="00F70986">
            <w:rPr>
              <w:szCs w:val="24"/>
            </w:rPr>
            <w:t xml:space="preserve"> </w:t>
          </w:r>
        </w:p>
        <w:p w14:paraId="18E1B195" w14:textId="3CE36AA5" w:rsidR="00315ACC" w:rsidRPr="00C65255" w:rsidRDefault="00315ACC" w:rsidP="00C65255">
          <w:pPr>
            <w:pStyle w:val="StandardAr12"/>
            <w:rPr>
              <w:szCs w:val="24"/>
            </w:rPr>
          </w:pPr>
          <w:r w:rsidRPr="00C65255">
            <w:rPr>
              <w:szCs w:val="24"/>
            </w:rPr>
            <w:t>Das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laufende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Schuljahr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2023/24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soll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vor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Hintergrund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verbesserten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Ausstattung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und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einer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geplanten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schulinternen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Fortbildung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Juni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2023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dazu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genutzt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werden,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Ebene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„Augmentation/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Erweiterung“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auf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breiter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Basis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näherzukommen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bzw.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gewissem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Umfang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bereits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zu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erreichen.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diesem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Zusammenhang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soll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kurz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darauf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verwiesen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werden,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dass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Schule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mit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„Abi-online“-Modell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auf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Logineo-Plattform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bereits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über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ein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hochentwickeltes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digitales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Unterrichtssystem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verfügt.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Dieses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ist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vollständig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nur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Abendbereich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verfügbar.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Im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Vormittagsbereich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kommt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es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lerngruppenbezogen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in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unterschiedlichem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Umfang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zum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Einsatz.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Unterstützt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wird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es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durch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verschiedene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unterrichtspraktische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Funktionen,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das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Verwaltungsprogramm</w:t>
          </w:r>
          <w:r w:rsidR="00F70986">
            <w:rPr>
              <w:szCs w:val="24"/>
            </w:rPr>
            <w:t xml:space="preserve"> </w:t>
          </w:r>
          <w:proofErr w:type="spellStart"/>
          <w:r w:rsidR="008201F3" w:rsidRPr="00C65255">
            <w:rPr>
              <w:szCs w:val="24"/>
            </w:rPr>
            <w:t>EduPage</w:t>
          </w:r>
          <w:proofErr w:type="spellEnd"/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zusätzlich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zur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Verfügung</w:t>
          </w:r>
          <w:r w:rsidR="00F70986">
            <w:rPr>
              <w:szCs w:val="24"/>
            </w:rPr>
            <w:t xml:space="preserve"> </w:t>
          </w:r>
          <w:r w:rsidR="008201F3" w:rsidRPr="00C65255">
            <w:rPr>
              <w:szCs w:val="24"/>
            </w:rPr>
            <w:t>stellt.</w:t>
          </w:r>
          <w:r w:rsidR="00F70986">
            <w:rPr>
              <w:szCs w:val="24"/>
            </w:rPr>
            <w:t xml:space="preserve"> </w:t>
          </w:r>
        </w:p>
        <w:p w14:paraId="25666A43" w14:textId="77777777" w:rsidR="00315ACC" w:rsidRPr="00C65255" w:rsidRDefault="00315ACC" w:rsidP="00C65255">
          <w:pPr>
            <w:pStyle w:val="StandardAr12"/>
            <w:rPr>
              <w:bCs/>
              <w:szCs w:val="24"/>
            </w:rPr>
          </w:pPr>
        </w:p>
        <w:p w14:paraId="65074A9A" w14:textId="54CCB2D4" w:rsidR="00315ACC" w:rsidRPr="00C65255" w:rsidRDefault="00315ACC" w:rsidP="008201F3">
          <w:pPr>
            <w:pStyle w:val="berschrift1"/>
            <w:pageBreakBefore/>
            <w:jc w:val="both"/>
            <w:rPr>
              <w:rFonts w:cs="Arial"/>
              <w:szCs w:val="24"/>
            </w:rPr>
          </w:pPr>
          <w:r w:rsidRPr="00C65255">
            <w:rPr>
              <w:rFonts w:cs="Arial"/>
              <w:szCs w:val="24"/>
            </w:rPr>
            <w:lastRenderedPageBreak/>
            <w:t>Das</w:t>
          </w:r>
          <w:r w:rsidR="00F70986">
            <w:rPr>
              <w:rFonts w:cs="Arial"/>
              <w:szCs w:val="24"/>
            </w:rPr>
            <w:t xml:space="preserve"> </w:t>
          </w:r>
          <w:r w:rsidRPr="00C65255">
            <w:rPr>
              <w:rFonts w:cs="Arial"/>
              <w:szCs w:val="24"/>
            </w:rPr>
            <w:t>SAMR-Modell</w:t>
          </w:r>
        </w:p>
        <w:p w14:paraId="63C5F3F9" w14:textId="2D0047BE" w:rsidR="00315ACC" w:rsidRPr="00C65255" w:rsidRDefault="00315ACC" w:rsidP="00C65255">
          <w:pPr>
            <w:pStyle w:val="StandardAr12"/>
          </w:pPr>
          <w:r w:rsidRPr="00C65255">
            <w:t>Das</w:t>
          </w:r>
          <w:r w:rsidR="00F70986">
            <w:t xml:space="preserve"> </w:t>
          </w:r>
          <w:r w:rsidRPr="00C65255">
            <w:t>SAMR-Modell</w:t>
          </w:r>
          <w:r w:rsidR="00F70986">
            <w:t xml:space="preserve"> </w:t>
          </w:r>
          <w:r w:rsidRPr="00C65255">
            <w:t>unterscheidet</w:t>
          </w:r>
          <w:r w:rsidR="00F70986">
            <w:t xml:space="preserve"> </w:t>
          </w:r>
          <w:r w:rsidRPr="00C65255">
            <w:t>im</w:t>
          </w:r>
          <w:r w:rsidR="00F70986">
            <w:t xml:space="preserve"> </w:t>
          </w:r>
          <w:r w:rsidRPr="00C65255">
            <w:t>Wesentlichen</w:t>
          </w:r>
          <w:r w:rsidR="00F70986">
            <w:t xml:space="preserve"> </w:t>
          </w:r>
          <w:r w:rsidRPr="00C65255">
            <w:t>vier</w:t>
          </w:r>
          <w:r w:rsidR="00F70986">
            <w:t xml:space="preserve"> </w:t>
          </w:r>
          <w:r w:rsidRPr="00C65255">
            <w:t>Ebenen</w:t>
          </w:r>
          <w:r w:rsidR="00F70986">
            <w:t xml:space="preserve"> </w:t>
          </w:r>
          <w:r w:rsidRPr="00C65255">
            <w:t>einer</w:t>
          </w:r>
          <w:r w:rsidR="00F70986">
            <w:t xml:space="preserve"> </w:t>
          </w:r>
          <w:r w:rsidRPr="00C65255">
            <w:t>Digitalisierung</w:t>
          </w:r>
          <w:r w:rsidR="00F70986">
            <w:t xml:space="preserve"> </w:t>
          </w:r>
          <w:r w:rsidRPr="00C65255">
            <w:t>in</w:t>
          </w:r>
          <w:r w:rsidR="00F70986">
            <w:t xml:space="preserve"> </w:t>
          </w:r>
          <w:r w:rsidRPr="00C65255">
            <w:t>Schule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Unterricht:</w:t>
          </w:r>
        </w:p>
        <w:p w14:paraId="3C2D853A" w14:textId="77777777" w:rsidR="00315ACC" w:rsidRPr="00C65255" w:rsidRDefault="00315ACC" w:rsidP="00315ACC">
          <w:pPr>
            <w:spacing w:after="120" w:line="240" w:lineRule="atLeast"/>
            <w:jc w:val="both"/>
            <w:rPr>
              <w:rFonts w:ascii="Arial" w:hAnsi="Arial"/>
            </w:rPr>
          </w:pPr>
          <w:r w:rsidRPr="00C65255">
            <w:rPr>
              <w:rFonts w:ascii="Arial" w:hAnsi="Arial"/>
              <w:noProof/>
              <w:lang w:eastAsia="de-DE"/>
            </w:rPr>
            <w:drawing>
              <wp:inline distT="0" distB="0" distL="0" distR="0" wp14:anchorId="0A5BF39D" wp14:editId="049D8530">
                <wp:extent cx="6184900" cy="2527300"/>
                <wp:effectExtent l="19050" t="0" r="25400" b="6350"/>
                <wp:docPr id="1" name="Diagramm 1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9" r:lo="rId10" r:qs="rId11" r:cs="rId12"/>
                  </a:graphicData>
                </a:graphic>
              </wp:inline>
            </w:drawing>
          </w:r>
        </w:p>
        <w:p w14:paraId="395CDFE2" w14:textId="486D03B8" w:rsidR="00315ACC" w:rsidRPr="00C65255" w:rsidRDefault="00315ACC" w:rsidP="00315ACC">
          <w:pPr>
            <w:pStyle w:val="Listenabsatz"/>
            <w:numPr>
              <w:ilvl w:val="0"/>
              <w:numId w:val="1"/>
            </w:numPr>
            <w:spacing w:after="120" w:line="240" w:lineRule="atLeast"/>
            <w:ind w:left="397" w:hanging="397"/>
            <w:jc w:val="both"/>
            <w:rPr>
              <w:rFonts w:ascii="Arial" w:hAnsi="Arial" w:cs="Arial"/>
              <w:szCs w:val="24"/>
            </w:rPr>
          </w:pPr>
          <w:r w:rsidRPr="00C65255">
            <w:rPr>
              <w:rFonts w:ascii="Arial" w:hAnsi="Arial" w:cs="Arial"/>
              <w:szCs w:val="24"/>
            </w:rPr>
            <w:t>Auf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Ebene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„</w:t>
          </w:r>
          <w:proofErr w:type="spellStart"/>
          <w:r w:rsidRPr="00C65255">
            <w:rPr>
              <w:rFonts w:ascii="Arial" w:hAnsi="Arial" w:cs="Arial"/>
              <w:b/>
              <w:szCs w:val="24"/>
            </w:rPr>
            <w:t>Redefinition</w:t>
          </w:r>
          <w:proofErr w:type="spellEnd"/>
          <w:r w:rsidRPr="00C65255">
            <w:rPr>
              <w:rFonts w:ascii="Arial" w:hAnsi="Arial" w:cs="Arial"/>
              <w:szCs w:val="24"/>
            </w:rPr>
            <w:t>“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erfolgt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zusätzlich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eine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Neubelegung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Aufgabe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im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Hinblick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auf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kommunikative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und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inhaltliche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Vernetzung.</w:t>
          </w:r>
          <w:r w:rsidR="00F70986">
            <w:rPr>
              <w:rFonts w:ascii="Arial" w:hAnsi="Arial" w:cs="Arial"/>
              <w:szCs w:val="24"/>
            </w:rPr>
            <w:t xml:space="preserve"> </w:t>
          </w:r>
        </w:p>
        <w:p w14:paraId="3B05A476" w14:textId="22F68403" w:rsidR="00315ACC" w:rsidRPr="00C65255" w:rsidRDefault="00315ACC" w:rsidP="00315ACC">
          <w:pPr>
            <w:pStyle w:val="Listenabsatz"/>
            <w:numPr>
              <w:ilvl w:val="0"/>
              <w:numId w:val="1"/>
            </w:numPr>
            <w:spacing w:after="120" w:line="240" w:lineRule="atLeast"/>
            <w:ind w:left="397" w:hanging="397"/>
            <w:jc w:val="both"/>
            <w:rPr>
              <w:rFonts w:ascii="Arial" w:hAnsi="Arial" w:cs="Arial"/>
              <w:szCs w:val="24"/>
            </w:rPr>
          </w:pPr>
          <w:r w:rsidRPr="00C65255">
            <w:rPr>
              <w:rFonts w:ascii="Arial" w:hAnsi="Arial" w:cs="Arial"/>
              <w:szCs w:val="24"/>
            </w:rPr>
            <w:t>Auf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Ebene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„</w:t>
          </w:r>
          <w:proofErr w:type="spellStart"/>
          <w:r w:rsidRPr="00C65255">
            <w:rPr>
              <w:rFonts w:ascii="Arial" w:hAnsi="Arial" w:cs="Arial"/>
              <w:b/>
              <w:szCs w:val="24"/>
            </w:rPr>
            <w:t>Modification</w:t>
          </w:r>
          <w:proofErr w:type="spellEnd"/>
          <w:r w:rsidRPr="00C65255">
            <w:rPr>
              <w:rFonts w:ascii="Arial" w:hAnsi="Arial" w:cs="Arial"/>
              <w:szCs w:val="24"/>
            </w:rPr>
            <w:t>“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wird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Digitalisierung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eingesetzt,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um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Aufgaben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in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einer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Art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und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Weise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zu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verändern,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die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mit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traditionellen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Medien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nicht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möglich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wäre.</w:t>
          </w:r>
          <w:r w:rsidR="00F70986">
            <w:rPr>
              <w:rFonts w:ascii="Arial" w:hAnsi="Arial" w:cs="Arial"/>
              <w:szCs w:val="24"/>
            </w:rPr>
            <w:t xml:space="preserve"> </w:t>
          </w:r>
        </w:p>
        <w:p w14:paraId="62832805" w14:textId="2E0CE93E" w:rsidR="00315ACC" w:rsidRPr="00C65255" w:rsidRDefault="00315ACC" w:rsidP="00315ACC">
          <w:pPr>
            <w:pStyle w:val="Listenabsatz"/>
            <w:numPr>
              <w:ilvl w:val="0"/>
              <w:numId w:val="1"/>
            </w:numPr>
            <w:spacing w:after="120" w:line="240" w:lineRule="atLeast"/>
            <w:ind w:left="397" w:hanging="397"/>
            <w:jc w:val="both"/>
            <w:rPr>
              <w:rFonts w:ascii="Arial" w:hAnsi="Arial" w:cs="Arial"/>
              <w:szCs w:val="24"/>
            </w:rPr>
          </w:pPr>
          <w:r w:rsidRPr="00C65255">
            <w:rPr>
              <w:rFonts w:ascii="Arial" w:hAnsi="Arial" w:cs="Arial"/>
              <w:szCs w:val="24"/>
            </w:rPr>
            <w:t>Auf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Ebene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„</w:t>
          </w:r>
          <w:r w:rsidRPr="00C65255">
            <w:rPr>
              <w:rFonts w:ascii="Arial" w:hAnsi="Arial" w:cs="Arial"/>
              <w:b/>
              <w:szCs w:val="24"/>
            </w:rPr>
            <w:t>Augmentation</w:t>
          </w:r>
          <w:r w:rsidRPr="00C65255">
            <w:rPr>
              <w:rFonts w:ascii="Arial" w:hAnsi="Arial" w:cs="Arial"/>
              <w:szCs w:val="24"/>
            </w:rPr>
            <w:t>“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wird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Digitalisierung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als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Erweiterung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traditioneller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Medien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verstanden,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indem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mehrere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traditionelle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Medien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zusammengefasst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werden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und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dank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digitaler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Verbindung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im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Hinblick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auf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Geschwindigkeit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und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Verfügbarkeit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ein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Mehrwert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möglich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ist.</w:t>
          </w:r>
          <w:r w:rsidR="00F70986">
            <w:rPr>
              <w:rFonts w:ascii="Arial" w:hAnsi="Arial" w:cs="Arial"/>
              <w:szCs w:val="24"/>
            </w:rPr>
            <w:t xml:space="preserve"> </w:t>
          </w:r>
        </w:p>
        <w:p w14:paraId="5CA329E5" w14:textId="114EC99F" w:rsidR="00315ACC" w:rsidRPr="00C65255" w:rsidRDefault="00315ACC" w:rsidP="00315ACC">
          <w:pPr>
            <w:pStyle w:val="Listenabsatz"/>
            <w:numPr>
              <w:ilvl w:val="0"/>
              <w:numId w:val="1"/>
            </w:numPr>
            <w:spacing w:after="120" w:line="240" w:lineRule="atLeast"/>
            <w:ind w:left="397" w:hanging="397"/>
            <w:jc w:val="both"/>
            <w:rPr>
              <w:rFonts w:ascii="Arial" w:hAnsi="Arial" w:cs="Arial"/>
              <w:szCs w:val="24"/>
            </w:rPr>
          </w:pPr>
          <w:r w:rsidRPr="00C65255">
            <w:rPr>
              <w:rFonts w:ascii="Arial" w:hAnsi="Arial" w:cs="Arial"/>
              <w:szCs w:val="24"/>
            </w:rPr>
            <w:t>Auf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Ebene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„</w:t>
          </w:r>
          <w:r w:rsidRPr="00C65255">
            <w:rPr>
              <w:rFonts w:ascii="Arial" w:hAnsi="Arial" w:cs="Arial"/>
              <w:b/>
              <w:szCs w:val="24"/>
            </w:rPr>
            <w:t>Substitution</w:t>
          </w:r>
          <w:r w:rsidRPr="00C65255">
            <w:rPr>
              <w:rFonts w:ascii="Arial" w:hAnsi="Arial" w:cs="Arial"/>
              <w:szCs w:val="24"/>
            </w:rPr>
            <w:t>“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wird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Digitalisierung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als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Ersatz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für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traditionelle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Medien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verwendet,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wobei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ein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entsprechender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Mehrwert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vorausgesetzt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wird.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Ein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Vergleich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zur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Überprüfung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ist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nicht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mehr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möglich,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aber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die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Prüfungsergebnisse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liefern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Aufschlüsse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über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den</w:t>
          </w:r>
          <w:r w:rsidR="00F70986">
            <w:rPr>
              <w:rFonts w:ascii="Arial" w:hAnsi="Arial" w:cs="Arial"/>
              <w:szCs w:val="24"/>
            </w:rPr>
            <w:t xml:space="preserve"> </w:t>
          </w:r>
          <w:r w:rsidRPr="00C65255">
            <w:rPr>
              <w:rFonts w:ascii="Arial" w:hAnsi="Arial" w:cs="Arial"/>
              <w:szCs w:val="24"/>
            </w:rPr>
            <w:t>Mehrwert.</w:t>
          </w:r>
          <w:r w:rsidR="00F70986">
            <w:rPr>
              <w:rFonts w:ascii="Arial" w:hAnsi="Arial" w:cs="Arial"/>
              <w:szCs w:val="24"/>
            </w:rPr>
            <w:t xml:space="preserve"> </w:t>
          </w:r>
        </w:p>
        <w:p w14:paraId="7A8B2D79" w14:textId="2A373663" w:rsidR="00315ACC" w:rsidRPr="00C65255" w:rsidRDefault="00315ACC" w:rsidP="00C65255">
          <w:pPr>
            <w:pStyle w:val="StandardAr12"/>
          </w:pPr>
          <w:r w:rsidRPr="00C65255">
            <w:t>Quelle:</w:t>
          </w:r>
          <w:r w:rsidR="00F70986">
            <w:t xml:space="preserve"> </w:t>
          </w:r>
          <w:r w:rsidRPr="00C65255">
            <w:t>Klaus</w:t>
          </w:r>
          <w:r w:rsidR="00F70986">
            <w:t xml:space="preserve"> </w:t>
          </w:r>
          <w:r w:rsidRPr="00C65255">
            <w:t>Zierer:</w:t>
          </w:r>
          <w:r w:rsidR="00F70986">
            <w:t xml:space="preserve"> </w:t>
          </w:r>
          <w:r w:rsidRPr="00C65255">
            <w:t>Lernen</w:t>
          </w:r>
          <w:r w:rsidR="00F70986">
            <w:t xml:space="preserve"> </w:t>
          </w:r>
          <w:r w:rsidRPr="00C65255">
            <w:t>4.0.</w:t>
          </w:r>
          <w:r w:rsidR="00F70986">
            <w:t xml:space="preserve"> </w:t>
          </w:r>
          <w:r w:rsidRPr="00C65255">
            <w:t>Pädagogik</w:t>
          </w:r>
          <w:r w:rsidR="00F70986">
            <w:t xml:space="preserve"> </w:t>
          </w:r>
          <w:r w:rsidRPr="00C65255">
            <w:t>vor</w:t>
          </w:r>
          <w:r w:rsidR="00F70986">
            <w:t xml:space="preserve"> </w:t>
          </w:r>
          <w:r w:rsidRPr="00C65255">
            <w:t>Technik.</w:t>
          </w:r>
          <w:r w:rsidR="00F70986">
            <w:t xml:space="preserve"> </w:t>
          </w:r>
          <w:r w:rsidRPr="00C65255">
            <w:t>Möglichkeiten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Grenzen</w:t>
          </w:r>
          <w:r w:rsidR="00F70986">
            <w:t xml:space="preserve"> </w:t>
          </w:r>
          <w:r w:rsidRPr="00C65255">
            <w:t>einer</w:t>
          </w:r>
          <w:r w:rsidR="00F70986">
            <w:t xml:space="preserve"> </w:t>
          </w:r>
          <w:r w:rsidRPr="00C65255">
            <w:t>Digitalisierung</w:t>
          </w:r>
          <w:r w:rsidR="00F70986">
            <w:t xml:space="preserve"> </w:t>
          </w:r>
          <w:r w:rsidRPr="00C65255">
            <w:t>im</w:t>
          </w:r>
          <w:r w:rsidR="00F70986">
            <w:t xml:space="preserve"> </w:t>
          </w:r>
          <w:r w:rsidRPr="00C65255">
            <w:t>Bildungsbereich.</w:t>
          </w:r>
          <w:r w:rsidR="00F70986">
            <w:t xml:space="preserve"> </w:t>
          </w:r>
          <w:r w:rsidRPr="00C65255">
            <w:t>3.</w:t>
          </w:r>
          <w:r w:rsidR="00F70986">
            <w:t xml:space="preserve"> </w:t>
          </w:r>
          <w:r w:rsidRPr="00C65255">
            <w:t>Auflage.</w:t>
          </w:r>
          <w:r w:rsidR="00F70986">
            <w:t xml:space="preserve"> </w:t>
          </w:r>
          <w:r w:rsidRPr="00C65255">
            <w:t>Baltmannsweiler:</w:t>
          </w:r>
          <w:r w:rsidR="00F70986">
            <w:t xml:space="preserve"> </w:t>
          </w:r>
          <w:r w:rsidRPr="00C65255">
            <w:t>Schneider</w:t>
          </w:r>
          <w:r w:rsidR="00F70986">
            <w:t xml:space="preserve"> </w:t>
          </w:r>
          <w:r w:rsidRPr="00C65255">
            <w:t>Verlag</w:t>
          </w:r>
          <w:r w:rsidR="00F70986">
            <w:t xml:space="preserve"> </w:t>
          </w:r>
          <w:r w:rsidRPr="00C65255">
            <w:t>Hohengehren</w:t>
          </w:r>
          <w:r w:rsidR="00F70986">
            <w:t xml:space="preserve"> </w:t>
          </w:r>
          <w:r w:rsidRPr="00C65255">
            <w:t>2020,</w:t>
          </w:r>
          <w:r w:rsidR="00F70986">
            <w:t xml:space="preserve"> </w:t>
          </w:r>
          <w:r w:rsidRPr="00C65255">
            <w:t>S.</w:t>
          </w:r>
          <w:r w:rsidR="00F70986">
            <w:t xml:space="preserve"> </w:t>
          </w:r>
          <w:r w:rsidRPr="00C65255">
            <w:t>88-89</w:t>
          </w:r>
          <w:r w:rsidR="00F70986">
            <w:t xml:space="preserve"> </w:t>
          </w:r>
          <w:r w:rsidRPr="00C65255">
            <w:t>(Im</w:t>
          </w:r>
          <w:r w:rsidR="00F70986">
            <w:t xml:space="preserve"> </w:t>
          </w:r>
          <w:r w:rsidRPr="00C65255">
            <w:t>Folgenden</w:t>
          </w:r>
          <w:r w:rsidR="00F70986">
            <w:t xml:space="preserve"> </w:t>
          </w:r>
          <w:r w:rsidRPr="00C65255">
            <w:t>zitiert</w:t>
          </w:r>
          <w:r w:rsidR="00F70986">
            <w:t xml:space="preserve"> </w:t>
          </w:r>
          <w:r w:rsidRPr="00C65255">
            <w:t>als</w:t>
          </w:r>
          <w:r w:rsidR="00F70986">
            <w:t xml:space="preserve"> </w:t>
          </w:r>
          <w:r w:rsidRPr="00C65255">
            <w:t>„Zierer“).</w:t>
          </w:r>
        </w:p>
        <w:p w14:paraId="485C81C1" w14:textId="77777777" w:rsidR="00315ACC" w:rsidRPr="00C65255" w:rsidRDefault="00315ACC" w:rsidP="00315ACC">
          <w:pPr>
            <w:spacing w:after="120" w:line="240" w:lineRule="atLeast"/>
            <w:jc w:val="both"/>
            <w:rPr>
              <w:rFonts w:ascii="Arial" w:hAnsi="Arial"/>
            </w:rPr>
          </w:pPr>
        </w:p>
        <w:p w14:paraId="1FEA9A43" w14:textId="04E4F82F" w:rsidR="00315ACC" w:rsidRPr="00C65255" w:rsidRDefault="00315ACC" w:rsidP="00315ACC">
          <w:pPr>
            <w:pStyle w:val="berschrift1"/>
            <w:jc w:val="both"/>
            <w:rPr>
              <w:rFonts w:cs="Arial"/>
              <w:szCs w:val="24"/>
            </w:rPr>
          </w:pPr>
          <w:r w:rsidRPr="00C65255">
            <w:rPr>
              <w:rFonts w:cs="Arial"/>
              <w:szCs w:val="24"/>
            </w:rPr>
            <w:t>Pädagogische</w:t>
          </w:r>
          <w:r w:rsidR="00F70986">
            <w:rPr>
              <w:rFonts w:cs="Arial"/>
              <w:szCs w:val="24"/>
            </w:rPr>
            <w:t xml:space="preserve"> </w:t>
          </w:r>
          <w:r w:rsidRPr="00C65255">
            <w:rPr>
              <w:rFonts w:cs="Arial"/>
              <w:szCs w:val="24"/>
            </w:rPr>
            <w:t>Grundsätze</w:t>
          </w:r>
          <w:r w:rsidR="00F70986">
            <w:rPr>
              <w:rFonts w:cs="Arial"/>
              <w:szCs w:val="24"/>
            </w:rPr>
            <w:t xml:space="preserve"> </w:t>
          </w:r>
          <w:r w:rsidRPr="00C65255">
            <w:rPr>
              <w:rFonts w:cs="Arial"/>
              <w:szCs w:val="24"/>
            </w:rPr>
            <w:t>–</w:t>
          </w:r>
          <w:r w:rsidR="00F70986">
            <w:rPr>
              <w:rFonts w:cs="Arial"/>
              <w:szCs w:val="24"/>
            </w:rPr>
            <w:t xml:space="preserve"> </w:t>
          </w:r>
          <w:r w:rsidRPr="00C65255">
            <w:rPr>
              <w:rFonts w:cs="Arial"/>
              <w:szCs w:val="24"/>
            </w:rPr>
            <w:t>Vorteile</w:t>
          </w:r>
          <w:r w:rsidR="00F70986">
            <w:rPr>
              <w:rFonts w:cs="Arial"/>
              <w:szCs w:val="24"/>
            </w:rPr>
            <w:t xml:space="preserve"> </w:t>
          </w:r>
          <w:r w:rsidRPr="00C65255">
            <w:rPr>
              <w:rFonts w:cs="Arial"/>
              <w:szCs w:val="24"/>
            </w:rPr>
            <w:t>der</w:t>
          </w:r>
          <w:r w:rsidR="00F70986">
            <w:rPr>
              <w:rFonts w:cs="Arial"/>
              <w:szCs w:val="24"/>
            </w:rPr>
            <w:t xml:space="preserve"> </w:t>
          </w:r>
          <w:r w:rsidRPr="00C65255">
            <w:rPr>
              <w:rFonts w:cs="Arial"/>
              <w:szCs w:val="24"/>
            </w:rPr>
            <w:t>Digitalisierung</w:t>
          </w:r>
          <w:r w:rsidR="00F70986">
            <w:rPr>
              <w:rFonts w:cs="Arial"/>
              <w:szCs w:val="24"/>
            </w:rPr>
            <w:t xml:space="preserve"> </w:t>
          </w:r>
          <w:r w:rsidRPr="00C65255">
            <w:rPr>
              <w:rFonts w:cs="Arial"/>
              <w:szCs w:val="24"/>
            </w:rPr>
            <w:t>für</w:t>
          </w:r>
          <w:r w:rsidR="00F70986">
            <w:rPr>
              <w:rFonts w:cs="Arial"/>
              <w:szCs w:val="24"/>
            </w:rPr>
            <w:t xml:space="preserve"> </w:t>
          </w:r>
          <w:r w:rsidRPr="00C65255">
            <w:rPr>
              <w:rFonts w:cs="Arial"/>
              <w:szCs w:val="24"/>
            </w:rPr>
            <w:t>den</w:t>
          </w:r>
          <w:r w:rsidR="00F70986">
            <w:rPr>
              <w:rFonts w:cs="Arial"/>
              <w:szCs w:val="24"/>
            </w:rPr>
            <w:t xml:space="preserve"> </w:t>
          </w:r>
          <w:r w:rsidRPr="00C65255">
            <w:rPr>
              <w:rFonts w:cs="Arial"/>
              <w:szCs w:val="24"/>
            </w:rPr>
            <w:t>Unterricht</w:t>
          </w:r>
        </w:p>
        <w:p w14:paraId="062CCB51" w14:textId="6CEE83E1" w:rsidR="00315ACC" w:rsidRPr="00C65255" w:rsidRDefault="00315ACC" w:rsidP="00315ACC">
          <w:pPr>
            <w:pStyle w:val="Standardneu11"/>
            <w:jc w:val="both"/>
            <w:rPr>
              <w:sz w:val="24"/>
            </w:rPr>
          </w:pPr>
          <w:r w:rsidRPr="00C65255">
            <w:rPr>
              <w:sz w:val="24"/>
            </w:rPr>
            <w:t>In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der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Unterrichtsforschung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zum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Einsatz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von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Neuen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Medien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stellt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man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auch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bei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medienaffinen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Pädagogen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Konsens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in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der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Frage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fest,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dass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nur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durch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kluge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pädagogische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Weichenstellungen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Neue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Medien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einen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Mehrwert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für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Unterricht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bedeuten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können.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Dies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bringt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Zierer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in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folgendem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Leitsatz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auf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Punkt: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„Pädagogik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vor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Technik“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(Zierer,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u.a.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S.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158-195).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Danach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bleibe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schulische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Bildung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im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Wesentlichen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eine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Frage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der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gelingenden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Interaktion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zwischen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Menschen.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Technik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sei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in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diese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Interaktion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sinnvoll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zu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integrieren.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Damit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folgt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er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wesentlichen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Erkenntnissen,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die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sich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aus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der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Hattie-Studie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„Visible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Learning“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ergeben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haben.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Deren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Grundtenor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wird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oft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wie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folgt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erklärt: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„Der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entscheidende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Faktor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für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schulischen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Bildungserfolg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ist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in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Haltungen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von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Lehrpersonen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zu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sehen: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Wichtiger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als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das,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WAS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Lehrpersonen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machen,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ist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WIE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und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WARUM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sie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das,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was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sie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machen,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tun.“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(Ulrich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Steffens,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Dieter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Höfer: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Lernen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nach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Hattie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Wie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gelingt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guter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Unterricht?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Weinheim: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Beltz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Verlag</w:t>
          </w:r>
          <w:r w:rsidR="00F70986">
            <w:rPr>
              <w:sz w:val="24"/>
            </w:rPr>
            <w:t xml:space="preserve"> </w:t>
          </w:r>
          <w:r w:rsidRPr="00C65255">
            <w:rPr>
              <w:sz w:val="24"/>
            </w:rPr>
            <w:t>2016.).</w:t>
          </w:r>
          <w:r w:rsidR="00F70986">
            <w:rPr>
              <w:sz w:val="24"/>
            </w:rPr>
            <w:t xml:space="preserve"> </w:t>
          </w:r>
        </w:p>
        <w:p w14:paraId="7F80A722" w14:textId="0501509E" w:rsidR="00315ACC" w:rsidRPr="00C65255" w:rsidRDefault="00315ACC" w:rsidP="00C65255">
          <w:pPr>
            <w:pStyle w:val="StandardAr12"/>
          </w:pPr>
          <w:r w:rsidRPr="00C65255">
            <w:lastRenderedPageBreak/>
            <w:t>Klaus</w:t>
          </w:r>
          <w:r w:rsidR="00F70986">
            <w:t xml:space="preserve"> </w:t>
          </w:r>
          <w:r w:rsidRPr="00C65255">
            <w:t>Fieberg,</w:t>
          </w:r>
          <w:r w:rsidR="00F70986">
            <w:t xml:space="preserve"> </w:t>
          </w:r>
          <w:r w:rsidRPr="00C65255">
            <w:t>ein</w:t>
          </w:r>
          <w:r w:rsidR="00F70986">
            <w:t xml:space="preserve"> </w:t>
          </w:r>
          <w:r w:rsidRPr="00C65255">
            <w:t>anerkannter</w:t>
          </w:r>
          <w:r w:rsidR="00F70986">
            <w:t xml:space="preserve"> </w:t>
          </w:r>
          <w:r w:rsidRPr="00C65255">
            <w:t>Fachdidaktiker</w:t>
          </w:r>
          <w:r w:rsidR="00F70986">
            <w:t xml:space="preserve"> </w:t>
          </w:r>
          <w:r w:rsidRPr="00C65255">
            <w:t>für</w:t>
          </w:r>
          <w:r w:rsidR="00F70986">
            <w:t xml:space="preserve"> </w:t>
          </w:r>
          <w:r w:rsidRPr="00C65255">
            <w:t>Geschichte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Deutsch,</w:t>
          </w:r>
          <w:r w:rsidR="00F70986">
            <w:t xml:space="preserve"> </w:t>
          </w:r>
          <w:r w:rsidRPr="00C65255">
            <w:t>weist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folgendem</w:t>
          </w:r>
          <w:r w:rsidR="00F70986">
            <w:t xml:space="preserve"> </w:t>
          </w:r>
          <w:r w:rsidRPr="00C65255">
            <w:t>Zitat</w:t>
          </w:r>
          <w:r w:rsidR="00F70986">
            <w:t xml:space="preserve"> </w:t>
          </w:r>
          <w:r w:rsidRPr="00C65255">
            <w:t>auf</w:t>
          </w:r>
          <w:r w:rsidR="00F70986">
            <w:t xml:space="preserve"> </w:t>
          </w:r>
          <w:r w:rsidRPr="00C65255">
            <w:t>eine</w:t>
          </w:r>
          <w:r w:rsidR="00F70986">
            <w:t xml:space="preserve"> </w:t>
          </w:r>
          <w:r w:rsidRPr="00C65255">
            <w:t>in</w:t>
          </w:r>
          <w:r w:rsidR="00F70986">
            <w:t xml:space="preserve"> </w:t>
          </w:r>
          <w:r w:rsidRPr="00C65255">
            <w:t>diesem</w:t>
          </w:r>
          <w:r w:rsidR="00F70986">
            <w:t xml:space="preserve"> </w:t>
          </w:r>
          <w:r w:rsidRPr="00C65255">
            <w:t>Zusammenhang</w:t>
          </w:r>
          <w:r w:rsidR="00F70986">
            <w:t xml:space="preserve"> </w:t>
          </w:r>
          <w:r w:rsidRPr="00C65255">
            <w:t>besonders</w:t>
          </w:r>
          <w:r w:rsidR="00F70986">
            <w:t xml:space="preserve"> </w:t>
          </w:r>
          <w:r w:rsidRPr="00C65255">
            <w:t>wichtige</w:t>
          </w:r>
          <w:r w:rsidR="00F70986">
            <w:t xml:space="preserve"> </w:t>
          </w:r>
          <w:r w:rsidRPr="00C65255">
            <w:t>Facette</w:t>
          </w:r>
          <w:r w:rsidR="00F70986">
            <w:t xml:space="preserve"> </w:t>
          </w:r>
          <w:r w:rsidRPr="00C65255">
            <w:t>hin:</w:t>
          </w:r>
          <w:r w:rsidR="00F70986">
            <w:t xml:space="preserve"> </w:t>
          </w:r>
          <w:r w:rsidRPr="00C65255">
            <w:t>„Gerade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Geschichtsunterricht</w:t>
          </w:r>
          <w:r w:rsidR="00F70986">
            <w:t xml:space="preserve"> </w:t>
          </w:r>
          <w:r w:rsidRPr="00C65255">
            <w:t>kann</w:t>
          </w:r>
          <w:r w:rsidR="00F70986">
            <w:t xml:space="preserve"> </w:t>
          </w:r>
          <w:r w:rsidRPr="00C65255">
            <w:t>eine</w:t>
          </w:r>
          <w:r w:rsidR="00F70986">
            <w:t xml:space="preserve"> </w:t>
          </w:r>
          <w:r w:rsidRPr="00C65255">
            <w:t>kritische</w:t>
          </w:r>
          <w:r w:rsidR="00F70986">
            <w:t xml:space="preserve"> </w:t>
          </w:r>
          <w:r w:rsidRPr="00C65255">
            <w:t>Medienerziehung</w:t>
          </w:r>
          <w:r w:rsidR="00F70986">
            <w:t xml:space="preserve"> </w:t>
          </w:r>
          <w:r w:rsidRPr="00C65255">
            <w:t>zu</w:t>
          </w:r>
          <w:r w:rsidR="00F70986">
            <w:t xml:space="preserve"> </w:t>
          </w:r>
          <w:r w:rsidRPr="00C65255">
            <w:t>einer</w:t>
          </w:r>
          <w:r w:rsidR="00F70986">
            <w:t xml:space="preserve"> </w:t>
          </w:r>
          <w:r w:rsidRPr="00C65255">
            <w:t>reflektierten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problemorientierten</w:t>
          </w:r>
          <w:r w:rsidR="00F70986">
            <w:t xml:space="preserve"> </w:t>
          </w:r>
          <w:r w:rsidRPr="00C65255">
            <w:t>Verwendung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Internet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elektronischen</w:t>
          </w:r>
          <w:r w:rsidR="00F70986">
            <w:t xml:space="preserve"> </w:t>
          </w:r>
          <w:r w:rsidRPr="00C65255">
            <w:t>Medien</w:t>
          </w:r>
          <w:r w:rsidR="00F70986">
            <w:t xml:space="preserve"> </w:t>
          </w:r>
          <w:r w:rsidRPr="00C65255">
            <w:t>leisten.“</w:t>
          </w:r>
          <w:r w:rsidR="00F70986">
            <w:t xml:space="preserve"> </w:t>
          </w:r>
          <w:r w:rsidRPr="00C65255">
            <w:t>(Historisches</w:t>
          </w:r>
          <w:r w:rsidR="00F70986">
            <w:t xml:space="preserve"> </w:t>
          </w:r>
          <w:r w:rsidRPr="00C65255">
            <w:t>Lernen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elektronischen</w:t>
          </w:r>
          <w:r w:rsidR="00F70986">
            <w:t xml:space="preserve"> </w:t>
          </w:r>
          <w:r w:rsidRPr="00C65255">
            <w:t>Medien,</w:t>
          </w:r>
          <w:r w:rsidR="00F70986">
            <w:t xml:space="preserve"> </w:t>
          </w:r>
          <w:r w:rsidRPr="00C65255">
            <w:t>in:</w:t>
          </w:r>
          <w:r w:rsidR="00F70986">
            <w:t xml:space="preserve"> </w:t>
          </w:r>
          <w:r w:rsidRPr="00C65255">
            <w:t>Praxis</w:t>
          </w:r>
          <w:r w:rsidR="00F70986">
            <w:t xml:space="preserve"> </w:t>
          </w:r>
          <w:r w:rsidRPr="00C65255">
            <w:t>Geschichte,</w:t>
          </w:r>
          <w:r w:rsidR="00F70986">
            <w:t xml:space="preserve"> </w:t>
          </w:r>
          <w:r w:rsidRPr="00C65255">
            <w:t>Westermann</w:t>
          </w:r>
          <w:r w:rsidR="00F70986">
            <w:t xml:space="preserve"> </w:t>
          </w:r>
          <w:r w:rsidRPr="00C65255">
            <w:t>2009).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Frage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kritischen</w:t>
          </w:r>
          <w:r w:rsidR="00F70986">
            <w:t xml:space="preserve"> </w:t>
          </w:r>
          <w:r w:rsidRPr="00C65255">
            <w:t>Medienerziehung</w:t>
          </w:r>
          <w:r w:rsidR="00F70986">
            <w:t xml:space="preserve"> </w:t>
          </w:r>
          <w:r w:rsidRPr="00C65255">
            <w:t>nimmt</w:t>
          </w:r>
          <w:r w:rsidR="00F70986">
            <w:t xml:space="preserve"> </w:t>
          </w:r>
          <w:r w:rsidRPr="00C65255">
            <w:t>mittlerweile</w:t>
          </w:r>
          <w:r w:rsidR="00F70986">
            <w:t xml:space="preserve"> </w:t>
          </w:r>
          <w:r w:rsidRPr="00C65255">
            <w:t>in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aktuellen</w:t>
          </w:r>
          <w:r w:rsidR="00F70986">
            <w:t xml:space="preserve"> </w:t>
          </w:r>
          <w:r w:rsidRPr="00C65255">
            <w:t>Generation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Kernlehrpläne</w:t>
          </w:r>
          <w:r w:rsidR="00F70986">
            <w:t xml:space="preserve"> </w:t>
          </w:r>
          <w:r w:rsidRPr="00C65255">
            <w:t>einen</w:t>
          </w:r>
          <w:r w:rsidR="00F70986">
            <w:t xml:space="preserve"> </w:t>
          </w:r>
          <w:r w:rsidRPr="00C65255">
            <w:t>zentralen</w:t>
          </w:r>
          <w:r w:rsidR="00F70986">
            <w:t xml:space="preserve"> </w:t>
          </w:r>
          <w:r w:rsidRPr="00C65255">
            <w:t>Platz</w:t>
          </w:r>
          <w:r w:rsidR="00F70986">
            <w:t xml:space="preserve"> </w:t>
          </w:r>
          <w:r w:rsidRPr="00C65255">
            <w:t>ein.</w:t>
          </w:r>
          <w:r w:rsidR="00F70986">
            <w:t xml:space="preserve"> </w:t>
          </w:r>
          <w:r w:rsidRPr="00C65255">
            <w:t>Konkretisierte</w:t>
          </w:r>
          <w:r w:rsidR="00F70986">
            <w:t xml:space="preserve"> </w:t>
          </w:r>
          <w:r w:rsidRPr="00C65255">
            <w:t>Aussagen</w:t>
          </w:r>
          <w:r w:rsidR="00F70986">
            <w:t xml:space="preserve"> </w:t>
          </w:r>
          <w:r w:rsidRPr="00C65255">
            <w:t>für</w:t>
          </w:r>
          <w:r w:rsidR="00F70986">
            <w:t xml:space="preserve"> </w:t>
          </w:r>
          <w:r w:rsidRPr="00C65255">
            <w:t>den</w:t>
          </w:r>
          <w:r w:rsidR="00F70986">
            <w:t xml:space="preserve"> </w:t>
          </w:r>
          <w:r w:rsidRPr="00C65255">
            <w:t>Unterricht</w:t>
          </w:r>
          <w:r w:rsidR="00F70986">
            <w:t xml:space="preserve"> </w:t>
          </w:r>
          <w:r w:rsidRPr="00C65255">
            <w:t>am</w:t>
          </w:r>
          <w:r w:rsidR="00F70986">
            <w:t xml:space="preserve"> </w:t>
          </w:r>
          <w:r w:rsidRPr="00C65255">
            <w:t>Theodor-Schwann-Kolleg</w:t>
          </w:r>
          <w:r w:rsidR="00F70986">
            <w:t xml:space="preserve"> </w:t>
          </w:r>
          <w:r w:rsidRPr="00C65255">
            <w:t>finden</w:t>
          </w:r>
          <w:r w:rsidR="00F70986">
            <w:t xml:space="preserve"> </w:t>
          </w:r>
          <w:r w:rsidRPr="00C65255">
            <w:t>sich</w:t>
          </w:r>
          <w:r w:rsidR="00F70986">
            <w:t xml:space="preserve"> </w:t>
          </w:r>
          <w:r w:rsidRPr="00C65255">
            <w:t>im</w:t>
          </w:r>
          <w:r w:rsidR="00F70986">
            <w:t xml:space="preserve"> </w:t>
          </w:r>
          <w:r w:rsidRPr="00C65255">
            <w:t>Medienkonzept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Schule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2017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in</w:t>
          </w:r>
          <w:r w:rsidR="00F70986">
            <w:t xml:space="preserve"> </w:t>
          </w:r>
          <w:r w:rsidRPr="00C65255">
            <w:t>den</w:t>
          </w:r>
          <w:r w:rsidR="00F70986">
            <w:t xml:space="preserve"> </w:t>
          </w:r>
          <w:r w:rsidRPr="00C65255">
            <w:t>schulinternen</w:t>
          </w:r>
          <w:r w:rsidR="00F70986">
            <w:t xml:space="preserve"> </w:t>
          </w:r>
          <w:r w:rsidRPr="00C65255">
            <w:t>Lehrplänen,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auf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schuleigenen</w:t>
          </w:r>
          <w:r w:rsidR="00F70986">
            <w:t xml:space="preserve"> </w:t>
          </w:r>
          <w:r w:rsidRPr="00C65255">
            <w:t>Lernplattform</w:t>
          </w:r>
          <w:r w:rsidR="00F70986">
            <w:t xml:space="preserve"> </w:t>
          </w:r>
          <w:r w:rsidRPr="00C65255">
            <w:t>Moodle</w:t>
          </w:r>
          <w:r w:rsidR="00F70986">
            <w:t xml:space="preserve"> </w:t>
          </w:r>
          <w:r w:rsidRPr="00C65255">
            <w:t>veröffentlicht</w:t>
          </w:r>
          <w:r w:rsidR="00F70986">
            <w:t xml:space="preserve"> </w:t>
          </w:r>
          <w:r w:rsidRPr="00C65255">
            <w:t>sind.</w:t>
          </w:r>
        </w:p>
        <w:p w14:paraId="0598B2D9" w14:textId="1C85C966" w:rsidR="00315ACC" w:rsidRPr="00C65255" w:rsidRDefault="00315ACC" w:rsidP="00C65255">
          <w:pPr>
            <w:pStyle w:val="StandardAr12"/>
          </w:pPr>
          <w:r w:rsidRPr="00C65255">
            <w:t>Worin</w:t>
          </w:r>
          <w:r w:rsidR="00F70986">
            <w:t xml:space="preserve"> </w:t>
          </w:r>
          <w:r w:rsidRPr="00C65255">
            <w:t>sind</w:t>
          </w:r>
          <w:r w:rsidR="00F70986">
            <w:t xml:space="preserve"> </w:t>
          </w:r>
          <w:r w:rsidRPr="00C65255">
            <w:t>also</w:t>
          </w:r>
          <w:r w:rsidR="00F70986">
            <w:t xml:space="preserve"> </w:t>
          </w:r>
          <w:r w:rsidRPr="00C65255">
            <w:t>konkret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Vorteile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Digitalisierung</w:t>
          </w:r>
          <w:r w:rsidR="00F70986">
            <w:t xml:space="preserve"> </w:t>
          </w:r>
          <w:r w:rsidRPr="00C65255">
            <w:t>zu</w:t>
          </w:r>
          <w:r w:rsidR="00F70986">
            <w:t xml:space="preserve"> </w:t>
          </w:r>
          <w:r w:rsidRPr="00C65255">
            <w:t>sehen</w:t>
          </w:r>
          <w:r w:rsidR="00F70986">
            <w:t xml:space="preserve"> </w:t>
          </w:r>
          <w:r w:rsidRPr="00C65255">
            <w:t>trotz</w:t>
          </w:r>
          <w:r w:rsidR="00F70986">
            <w:t xml:space="preserve"> </w:t>
          </w:r>
          <w:r w:rsidRPr="00C65255">
            <w:t>aller</w:t>
          </w:r>
          <w:r w:rsidR="00F70986">
            <w:t xml:space="preserve"> </w:t>
          </w:r>
          <w:r w:rsidRPr="00C65255">
            <w:t>grundsätzlich</w:t>
          </w:r>
          <w:r w:rsidR="00F70986">
            <w:t xml:space="preserve"> </w:t>
          </w:r>
          <w:r w:rsidRPr="00C65255">
            <w:t>berechtigter</w:t>
          </w:r>
          <w:r w:rsidR="00F70986">
            <w:t xml:space="preserve"> </w:t>
          </w:r>
          <w:r w:rsidRPr="00C65255">
            <w:t>Warnungen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Notwendigkeit,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den</w:t>
          </w:r>
          <w:r w:rsidR="00F70986">
            <w:t xml:space="preserve"> </w:t>
          </w:r>
          <w:r w:rsidRPr="00C65255">
            <w:t>Manipulationsmöglichkeiten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Technik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medial</w:t>
          </w:r>
          <w:r w:rsidR="00F70986">
            <w:t xml:space="preserve"> </w:t>
          </w:r>
          <w:r w:rsidRPr="00C65255">
            <w:t>vermittelten</w:t>
          </w:r>
          <w:r w:rsidR="00F70986">
            <w:t xml:space="preserve"> </w:t>
          </w:r>
          <w:r w:rsidRPr="00C65255">
            <w:t>Inhalten</w:t>
          </w:r>
          <w:r w:rsidR="00F70986">
            <w:t xml:space="preserve"> </w:t>
          </w:r>
          <w:r w:rsidRPr="00C65255">
            <w:t>kritisch</w:t>
          </w:r>
          <w:r w:rsidR="00F70986">
            <w:t xml:space="preserve"> </w:t>
          </w:r>
          <w:r w:rsidRPr="00C65255">
            <w:t>umzugehen?</w:t>
          </w:r>
          <w:r w:rsidR="00F70986">
            <w:t xml:space="preserve"> </w:t>
          </w:r>
          <w:r w:rsidRPr="00C65255">
            <w:t>Dr.</w:t>
          </w:r>
          <w:r w:rsidR="00F70986">
            <w:t xml:space="preserve"> </w:t>
          </w:r>
          <w:r w:rsidRPr="00C65255">
            <w:t>Dorothee</w:t>
          </w:r>
          <w:r w:rsidR="00F70986">
            <w:t xml:space="preserve"> </w:t>
          </w:r>
          <w:proofErr w:type="spellStart"/>
          <w:r w:rsidRPr="00C65255">
            <w:t>Pietzko</w:t>
          </w:r>
          <w:proofErr w:type="spellEnd"/>
          <w:r w:rsidR="00F70986">
            <w:t xml:space="preserve"> </w:t>
          </w:r>
          <w:r w:rsidRPr="00C65255">
            <w:t>nennt</w:t>
          </w:r>
          <w:r w:rsidR="00F70986">
            <w:t xml:space="preserve"> </w:t>
          </w:r>
          <w:r w:rsidRPr="00C65255">
            <w:t>in</w:t>
          </w:r>
          <w:r w:rsidR="00F70986">
            <w:t xml:space="preserve"> </w:t>
          </w:r>
          <w:r w:rsidRPr="00C65255">
            <w:t>ihrem</w:t>
          </w:r>
          <w:r w:rsidR="00F70986">
            <w:t xml:space="preserve"> </w:t>
          </w:r>
          <w:r w:rsidRPr="00C65255">
            <w:t>Werk</w:t>
          </w:r>
          <w:r w:rsidR="00F70986">
            <w:t xml:space="preserve"> </w:t>
          </w:r>
          <w:r w:rsidRPr="00C65255">
            <w:t>„Kompaktwissen</w:t>
          </w:r>
          <w:r w:rsidR="00F70986">
            <w:t xml:space="preserve"> </w:t>
          </w:r>
          <w:r w:rsidRPr="00C65255">
            <w:t>Digitalpakt.</w:t>
          </w:r>
          <w:r w:rsidR="00F70986">
            <w:t xml:space="preserve"> </w:t>
          </w:r>
          <w:r w:rsidRPr="00C65255">
            <w:t>Konzepte</w:t>
          </w:r>
          <w:r w:rsidR="00F70986">
            <w:t xml:space="preserve"> </w:t>
          </w:r>
          <w:r w:rsidRPr="00C65255">
            <w:t>–</w:t>
          </w:r>
          <w:r w:rsidR="00F70986">
            <w:t xml:space="preserve"> </w:t>
          </w:r>
          <w:r w:rsidRPr="00C65255">
            <w:t>Ausstattung</w:t>
          </w:r>
          <w:r w:rsidR="00F70986">
            <w:t xml:space="preserve"> </w:t>
          </w:r>
          <w:r w:rsidRPr="00C65255">
            <w:t>–</w:t>
          </w:r>
          <w:r w:rsidR="00F70986">
            <w:t xml:space="preserve"> </w:t>
          </w:r>
          <w:r w:rsidRPr="00C65255">
            <w:t>Unterricht“.</w:t>
          </w:r>
          <w:r w:rsidR="00F70986">
            <w:t xml:space="preserve"> </w:t>
          </w:r>
          <w:r w:rsidRPr="00C65255">
            <w:t>Hamburg:</w:t>
          </w:r>
          <w:r w:rsidR="00F70986">
            <w:t xml:space="preserve"> </w:t>
          </w:r>
          <w:proofErr w:type="spellStart"/>
          <w:r w:rsidRPr="00C65255">
            <w:t>tredition</w:t>
          </w:r>
          <w:proofErr w:type="spellEnd"/>
          <w:r w:rsidR="00F70986">
            <w:t xml:space="preserve"> </w:t>
          </w:r>
          <w:r w:rsidRPr="00C65255">
            <w:t>2019“</w:t>
          </w:r>
          <w:r w:rsidR="00F70986">
            <w:t xml:space="preserve"> </w:t>
          </w:r>
          <w:r w:rsidRPr="00C65255">
            <w:t>(S.</w:t>
          </w:r>
          <w:r w:rsidR="00F70986">
            <w:t xml:space="preserve"> </w:t>
          </w:r>
          <w:r w:rsidRPr="00C65255">
            <w:t>11-16</w:t>
          </w:r>
          <w:r w:rsidR="0069323C">
            <w:t>, im Folgenden zitiert als „</w:t>
          </w:r>
          <w:proofErr w:type="spellStart"/>
          <w:r w:rsidR="0069323C">
            <w:t>Pietzko</w:t>
          </w:r>
          <w:proofErr w:type="spellEnd"/>
          <w:r w:rsidR="0069323C">
            <w:t>“</w:t>
          </w:r>
          <w:r w:rsidRPr="00C65255">
            <w:t>)</w:t>
          </w:r>
          <w:r w:rsidR="00F70986">
            <w:t xml:space="preserve"> </w:t>
          </w:r>
          <w:r w:rsidRPr="00C65255">
            <w:t>insbesondere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folgenden</w:t>
          </w:r>
          <w:r w:rsidR="00F70986">
            <w:t xml:space="preserve"> </w:t>
          </w:r>
          <w:r w:rsidRPr="00C65255">
            <w:t>Vorzüge:</w:t>
          </w:r>
        </w:p>
        <w:p w14:paraId="4E11ED19" w14:textId="0DBF6558" w:rsidR="00315ACC" w:rsidRPr="00C65255" w:rsidRDefault="00315ACC" w:rsidP="00C65255">
          <w:pPr>
            <w:pStyle w:val="Aufzhlungszeichen"/>
          </w:pPr>
          <w:r w:rsidRPr="00C65255">
            <w:t>Digitale</w:t>
          </w:r>
          <w:r w:rsidR="00F70986">
            <w:t xml:space="preserve"> </w:t>
          </w:r>
          <w:r w:rsidRPr="00C65255">
            <w:t>Präsentationsmedien</w:t>
          </w:r>
          <w:r w:rsidR="00F70986">
            <w:t xml:space="preserve"> </w:t>
          </w:r>
          <w:r w:rsidRPr="00C65255">
            <w:t>vereinheitlichen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reduzieren</w:t>
          </w:r>
          <w:r w:rsidR="00F70986">
            <w:t xml:space="preserve"> </w:t>
          </w:r>
          <w:r w:rsidRPr="00C65255">
            <w:t>den</w:t>
          </w:r>
          <w:r w:rsidR="00F70986">
            <w:t xml:space="preserve"> </w:t>
          </w:r>
          <w:r w:rsidRPr="00C65255">
            <w:t>Technikaufwand.</w:t>
          </w:r>
          <w:r w:rsidR="00F70986">
            <w:t xml:space="preserve"> </w:t>
          </w:r>
          <w:r w:rsidR="00BE5770" w:rsidRPr="00C65255">
            <w:t>iPad</w:t>
          </w:r>
          <w:r w:rsidRPr="00C65255">
            <w:t>s,</w:t>
          </w:r>
          <w:r w:rsidR="00F70986">
            <w:t xml:space="preserve"> </w:t>
          </w:r>
          <w:r w:rsidRPr="00C65255">
            <w:t>Apple-TV,</w:t>
          </w:r>
          <w:r w:rsidR="00F70986">
            <w:t xml:space="preserve"> </w:t>
          </w:r>
          <w:proofErr w:type="spellStart"/>
          <w:r w:rsidRPr="00C65255">
            <w:t>Beamer</w:t>
          </w:r>
          <w:proofErr w:type="spellEnd"/>
          <w:r w:rsidR="00F70986">
            <w:t xml:space="preserve"> </w:t>
          </w:r>
          <w:r w:rsidRPr="00C65255">
            <w:t>ersetzen</w:t>
          </w:r>
          <w:r w:rsidR="00F70986">
            <w:t xml:space="preserve"> </w:t>
          </w:r>
          <w:r w:rsidRPr="00C65255">
            <w:t>eine</w:t>
          </w:r>
          <w:r w:rsidR="00F70986">
            <w:t xml:space="preserve"> </w:t>
          </w:r>
          <w:r w:rsidRPr="00C65255">
            <w:t>Vielzahl</w:t>
          </w:r>
          <w:r w:rsidR="00F70986">
            <w:t xml:space="preserve"> </w:t>
          </w:r>
          <w:r w:rsidRPr="00C65255">
            <w:t>an</w:t>
          </w:r>
          <w:r w:rsidR="00F70986">
            <w:t xml:space="preserve"> </w:t>
          </w:r>
          <w:r w:rsidRPr="00C65255">
            <w:t>Geräten</w:t>
          </w:r>
          <w:r w:rsidR="00F70986">
            <w:t xml:space="preserve"> </w:t>
          </w:r>
          <w:r w:rsidRPr="00C65255">
            <w:t>(Overheadprojektoren,</w:t>
          </w:r>
          <w:r w:rsidR="00F70986">
            <w:t xml:space="preserve"> </w:t>
          </w:r>
          <w:r w:rsidRPr="00C65255">
            <w:t>CD-Player,</w:t>
          </w:r>
          <w:r w:rsidR="00F70986">
            <w:t xml:space="preserve"> </w:t>
          </w:r>
          <w:r w:rsidRPr="00C65255">
            <w:t>Videorekorder,</w:t>
          </w:r>
          <w:r w:rsidR="00F70986">
            <w:t xml:space="preserve"> </w:t>
          </w:r>
          <w:r w:rsidRPr="00C65255">
            <w:t>Fernsehbildschirme</w:t>
          </w:r>
          <w:r w:rsidR="00F70986">
            <w:t xml:space="preserve"> </w:t>
          </w:r>
          <w:r w:rsidRPr="00C65255">
            <w:t>etc.).</w:t>
          </w:r>
          <w:r w:rsidR="00F70986">
            <w:t xml:space="preserve"> </w:t>
          </w:r>
          <w:r w:rsidRPr="00C65255">
            <w:t>Dieser</w:t>
          </w:r>
          <w:r w:rsidR="00F70986">
            <w:t xml:space="preserve"> </w:t>
          </w:r>
          <w:r w:rsidRPr="00C65255">
            <w:t>Vorteil</w:t>
          </w:r>
          <w:r w:rsidR="00F70986">
            <w:t xml:space="preserve"> </w:t>
          </w:r>
          <w:r w:rsidRPr="00C65255">
            <w:t>wird</w:t>
          </w:r>
          <w:r w:rsidR="00F70986">
            <w:t xml:space="preserve"> </w:t>
          </w:r>
          <w:r w:rsidRPr="00C65255">
            <w:t>am</w:t>
          </w:r>
          <w:r w:rsidR="00F70986">
            <w:t xml:space="preserve"> </w:t>
          </w:r>
          <w:r w:rsidRPr="00C65255">
            <w:t>Theodor-Schwann-Kolleg</w:t>
          </w:r>
          <w:r w:rsidR="00F70986">
            <w:t xml:space="preserve"> </w:t>
          </w:r>
          <w:r w:rsidRPr="00C65255">
            <w:t>erst</w:t>
          </w:r>
          <w:r w:rsidR="00F70986">
            <w:t xml:space="preserve"> </w:t>
          </w:r>
          <w:r w:rsidRPr="00C65255">
            <w:t>vollständig</w:t>
          </w:r>
          <w:r w:rsidR="00F70986">
            <w:t xml:space="preserve"> </w:t>
          </w:r>
          <w:r w:rsidRPr="00C65255">
            <w:t>erreicht</w:t>
          </w:r>
          <w:r w:rsidR="00F70986">
            <w:t xml:space="preserve"> </w:t>
          </w:r>
          <w:r w:rsidRPr="00C65255">
            <w:t>werden,</w:t>
          </w:r>
          <w:r w:rsidR="00F70986">
            <w:t xml:space="preserve"> </w:t>
          </w:r>
          <w:r w:rsidRPr="00C65255">
            <w:t>wenn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durch</w:t>
          </w:r>
          <w:r w:rsidR="00F70986">
            <w:t xml:space="preserve"> </w:t>
          </w:r>
          <w:r w:rsidRPr="00C65255">
            <w:t>den</w:t>
          </w:r>
          <w:r w:rsidR="00F70986">
            <w:t xml:space="preserve"> </w:t>
          </w:r>
          <w:r w:rsidRPr="00C65255">
            <w:t>Digitalpakt</w:t>
          </w:r>
          <w:r w:rsidR="00F70986">
            <w:t xml:space="preserve"> </w:t>
          </w:r>
          <w:r w:rsidRPr="00C65255">
            <w:t>bereits</w:t>
          </w:r>
          <w:r w:rsidR="00F70986">
            <w:t xml:space="preserve"> </w:t>
          </w:r>
          <w:r w:rsidRPr="00C65255">
            <w:t>länger</w:t>
          </w:r>
          <w:r w:rsidR="00F70986">
            <w:t xml:space="preserve"> </w:t>
          </w:r>
          <w:r w:rsidRPr="00C65255">
            <w:t>versprochenen</w:t>
          </w:r>
          <w:r w:rsidR="00F70986">
            <w:t xml:space="preserve"> </w:t>
          </w:r>
          <w:r w:rsidRPr="00C65255">
            <w:t>Präsentationsmedien</w:t>
          </w:r>
          <w:r w:rsidR="00F70986">
            <w:t xml:space="preserve"> </w:t>
          </w:r>
          <w:r w:rsidRPr="00C65255">
            <w:t>auch</w:t>
          </w:r>
          <w:r w:rsidR="00F70986">
            <w:t xml:space="preserve"> </w:t>
          </w:r>
          <w:r w:rsidRPr="00C65255">
            <w:t>installiert</w:t>
          </w:r>
          <w:r w:rsidR="00F70986">
            <w:t xml:space="preserve"> </w:t>
          </w:r>
          <w:r w:rsidRPr="00C65255">
            <w:t>sind.</w:t>
          </w:r>
          <w:r w:rsidR="00F70986">
            <w:t xml:space="preserve"> </w:t>
          </w:r>
        </w:p>
        <w:p w14:paraId="20C1AFC0" w14:textId="15023401" w:rsidR="00315ACC" w:rsidRPr="00C65255" w:rsidRDefault="00315ACC" w:rsidP="00C65255">
          <w:pPr>
            <w:pStyle w:val="Aufzhlungszeichen"/>
          </w:pPr>
          <w:r w:rsidRPr="00C65255">
            <w:t>Unterricht</w:t>
          </w:r>
          <w:r w:rsidR="00F70986">
            <w:t xml:space="preserve"> </w:t>
          </w:r>
          <w:r w:rsidRPr="00C65255">
            <w:t>kann</w:t>
          </w:r>
          <w:r w:rsidR="00F70986">
            <w:t xml:space="preserve"> </w:t>
          </w:r>
          <w:r w:rsidRPr="00C65255">
            <w:t>stärker</w:t>
          </w:r>
          <w:r w:rsidR="00F70986">
            <w:t xml:space="preserve"> </w:t>
          </w:r>
          <w:r w:rsidRPr="00C65255">
            <w:t>individualisiert</w:t>
          </w:r>
          <w:r w:rsidR="00F70986">
            <w:t xml:space="preserve"> </w:t>
          </w:r>
          <w:r w:rsidRPr="00C65255">
            <w:t>werden.</w:t>
          </w:r>
          <w:r w:rsidR="00F70986">
            <w:t xml:space="preserve"> </w:t>
          </w:r>
          <w:r w:rsidRPr="00C65255">
            <w:t>Dies</w:t>
          </w:r>
          <w:r w:rsidR="00F70986">
            <w:t xml:space="preserve"> </w:t>
          </w:r>
          <w:r w:rsidRPr="00C65255">
            <w:t>geschieht</w:t>
          </w:r>
          <w:r w:rsidR="00F70986">
            <w:t xml:space="preserve"> </w:t>
          </w:r>
          <w:r w:rsidRPr="00C65255">
            <w:t>unter</w:t>
          </w:r>
          <w:r w:rsidR="00F70986">
            <w:t xml:space="preserve"> </w:t>
          </w:r>
          <w:r w:rsidRPr="00C65255">
            <w:t>anderem</w:t>
          </w:r>
          <w:r w:rsidR="00F70986">
            <w:t xml:space="preserve"> </w:t>
          </w:r>
          <w:r w:rsidRPr="00C65255">
            <w:t>durch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Bereitstellung</w:t>
          </w:r>
          <w:r w:rsidR="00F70986">
            <w:t xml:space="preserve"> </w:t>
          </w:r>
          <w:r w:rsidRPr="00C65255">
            <w:t>digitaler</w:t>
          </w:r>
          <w:r w:rsidR="00F70986">
            <w:t xml:space="preserve"> </w:t>
          </w:r>
          <w:r w:rsidRPr="00C65255">
            <w:t>Selbstlernmaterialien,</w:t>
          </w:r>
          <w:r w:rsidR="00F70986">
            <w:t xml:space="preserve"> </w:t>
          </w:r>
          <w:r w:rsidRPr="00C65255">
            <w:t>interaktiver</w:t>
          </w:r>
          <w:r w:rsidR="00F70986">
            <w:t xml:space="preserve"> </w:t>
          </w:r>
          <w:r w:rsidRPr="00C65255">
            <w:t>Übungen,</w:t>
          </w:r>
          <w:r w:rsidR="00F70986">
            <w:t xml:space="preserve"> </w:t>
          </w:r>
          <w:r w:rsidRPr="00C65255">
            <w:t>digitaler</w:t>
          </w:r>
          <w:r w:rsidR="00F70986">
            <w:t xml:space="preserve"> </w:t>
          </w:r>
          <w:r w:rsidRPr="00C65255">
            <w:t>Karteikartensysteme,</w:t>
          </w:r>
          <w:r w:rsidR="00F70986">
            <w:t xml:space="preserve"> </w:t>
          </w:r>
          <w:r w:rsidRPr="00C65255">
            <w:t>Erstellung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Lernvideos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Präsentationen.</w:t>
          </w:r>
          <w:r w:rsidR="00F70986">
            <w:t xml:space="preserve"> </w:t>
          </w:r>
          <w:r w:rsidRPr="00C65255">
            <w:t>Individualisierung</w:t>
          </w:r>
          <w:r w:rsidR="00F70986">
            <w:t xml:space="preserve"> </w:t>
          </w:r>
          <w:r w:rsidRPr="00C65255">
            <w:t>wird</w:t>
          </w:r>
          <w:r w:rsidR="00F70986">
            <w:t xml:space="preserve"> </w:t>
          </w:r>
          <w:r w:rsidRPr="00C65255">
            <w:t>insbesondere</w:t>
          </w:r>
          <w:r w:rsidR="00F70986">
            <w:t xml:space="preserve"> </w:t>
          </w:r>
          <w:r w:rsidRPr="00C65255">
            <w:t>auch</w:t>
          </w:r>
          <w:r w:rsidR="00F70986">
            <w:t xml:space="preserve"> </w:t>
          </w:r>
          <w:r w:rsidRPr="00C65255">
            <w:t>dadurch</w:t>
          </w:r>
          <w:r w:rsidR="00F70986">
            <w:t xml:space="preserve"> </w:t>
          </w:r>
          <w:r w:rsidRPr="00C65255">
            <w:t>erreicht,</w:t>
          </w:r>
          <w:r w:rsidR="00F70986">
            <w:t xml:space="preserve"> </w:t>
          </w:r>
          <w:r w:rsidRPr="00C65255">
            <w:t>dass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digitalen</w:t>
          </w:r>
          <w:r w:rsidR="00F70986">
            <w:t xml:space="preserve"> </w:t>
          </w:r>
          <w:r w:rsidRPr="00C65255">
            <w:t>Medien</w:t>
          </w:r>
          <w:r w:rsidR="00F70986">
            <w:t xml:space="preserve"> </w:t>
          </w:r>
          <w:r w:rsidRPr="00C65255">
            <w:t>ein</w:t>
          </w:r>
          <w:r w:rsidR="00F70986">
            <w:t xml:space="preserve"> </w:t>
          </w:r>
          <w:r w:rsidRPr="00C65255">
            <w:t>individuelles</w:t>
          </w:r>
          <w:r w:rsidR="00F70986">
            <w:t xml:space="preserve"> </w:t>
          </w:r>
          <w:r w:rsidRPr="00C65255">
            <w:t>Lerntempo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eine</w:t>
          </w:r>
          <w:r w:rsidR="00F70986">
            <w:t xml:space="preserve"> </w:t>
          </w:r>
          <w:r w:rsidRPr="00C65255">
            <w:t>Vielzahl</w:t>
          </w:r>
          <w:r w:rsidR="00F70986">
            <w:t xml:space="preserve"> </w:t>
          </w:r>
          <w:r w:rsidRPr="00C65255">
            <w:t>an</w:t>
          </w:r>
          <w:r w:rsidR="00F70986">
            <w:t xml:space="preserve"> </w:t>
          </w:r>
          <w:r w:rsidRPr="00C65255">
            <w:t>Wiederholungen</w:t>
          </w:r>
          <w:r w:rsidR="00F70986">
            <w:t xml:space="preserve"> </w:t>
          </w:r>
          <w:r w:rsidRPr="00C65255">
            <w:t>möglich</w:t>
          </w:r>
          <w:r w:rsidR="00F70986">
            <w:t xml:space="preserve"> </w:t>
          </w:r>
          <w:r w:rsidRPr="00C65255">
            <w:t>ist.</w:t>
          </w:r>
        </w:p>
        <w:p w14:paraId="41802028" w14:textId="1A93C8C8" w:rsidR="00315ACC" w:rsidRPr="00C65255" w:rsidRDefault="00315ACC" w:rsidP="00C65255">
          <w:pPr>
            <w:pStyle w:val="Aufzhlungszeichen"/>
          </w:pPr>
          <w:r w:rsidRPr="00C65255">
            <w:t>Neue</w:t>
          </w:r>
          <w:r w:rsidR="00F70986">
            <w:t xml:space="preserve"> </w:t>
          </w:r>
          <w:r w:rsidRPr="00C65255">
            <w:t>Lernzugänge</w:t>
          </w:r>
          <w:r w:rsidR="00F70986">
            <w:t xml:space="preserve"> </w:t>
          </w:r>
          <w:r w:rsidRPr="00C65255">
            <w:t>für</w:t>
          </w:r>
          <w:r w:rsidR="00F70986">
            <w:t xml:space="preserve"> </w:t>
          </w:r>
          <w:r w:rsidRPr="00C65255">
            <w:t>motivierenden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methodisch</w:t>
          </w:r>
          <w:r w:rsidR="00F70986">
            <w:t xml:space="preserve"> </w:t>
          </w:r>
          <w:r w:rsidRPr="00C65255">
            <w:t>vielfältigen</w:t>
          </w:r>
          <w:r w:rsidR="00F70986">
            <w:t xml:space="preserve"> </w:t>
          </w:r>
          <w:r w:rsidRPr="00C65255">
            <w:t>Unterricht,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Lebenswelt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Studierenden</w:t>
          </w:r>
          <w:r w:rsidR="00F70986">
            <w:t xml:space="preserve"> </w:t>
          </w:r>
          <w:r w:rsidRPr="00C65255">
            <w:t>nahe</w:t>
          </w:r>
          <w:r w:rsidR="00F70986">
            <w:t xml:space="preserve"> </w:t>
          </w:r>
          <w:r w:rsidRPr="00C65255">
            <w:t>ist,</w:t>
          </w:r>
          <w:r w:rsidR="00F70986">
            <w:t xml:space="preserve"> </w:t>
          </w:r>
          <w:r w:rsidRPr="00C65255">
            <w:t>werden</w:t>
          </w:r>
          <w:r w:rsidR="00F70986">
            <w:t xml:space="preserve"> </w:t>
          </w:r>
          <w:r w:rsidRPr="00C65255">
            <w:t>geschaffen.</w:t>
          </w:r>
        </w:p>
        <w:p w14:paraId="6B5E7C57" w14:textId="27C65EAC" w:rsidR="00315ACC" w:rsidRPr="00C65255" w:rsidRDefault="00315ACC" w:rsidP="00C65255">
          <w:pPr>
            <w:pStyle w:val="Aufzhlungszeichen"/>
          </w:pPr>
          <w:r w:rsidRPr="00C65255">
            <w:t>Die</w:t>
          </w:r>
          <w:r w:rsidR="00F70986">
            <w:t xml:space="preserve"> </w:t>
          </w:r>
          <w:r w:rsidRPr="00C65255">
            <w:t>Studierenden</w:t>
          </w:r>
          <w:r w:rsidR="00F70986">
            <w:t xml:space="preserve"> </w:t>
          </w:r>
          <w:r w:rsidRPr="00C65255">
            <w:t>lernen</w:t>
          </w:r>
          <w:r w:rsidR="00F70986">
            <w:t xml:space="preserve"> </w:t>
          </w:r>
          <w:r w:rsidRPr="00C65255">
            <w:t>stärker</w:t>
          </w:r>
          <w:r w:rsidR="00F70986">
            <w:t xml:space="preserve"> </w:t>
          </w:r>
          <w:r w:rsidRPr="00C65255">
            <w:t>eigenverantwortlich</w:t>
          </w:r>
          <w:r w:rsidR="00F70986">
            <w:t xml:space="preserve"> </w:t>
          </w:r>
          <w:r w:rsidRPr="00C65255">
            <w:t>zu</w:t>
          </w:r>
          <w:r w:rsidR="00F70986">
            <w:t xml:space="preserve"> </w:t>
          </w:r>
          <w:r w:rsidRPr="00C65255">
            <w:t>arbeiten.</w:t>
          </w:r>
          <w:r w:rsidR="00F70986">
            <w:t xml:space="preserve"> </w:t>
          </w:r>
          <w:r w:rsidRPr="00C65255">
            <w:t>Sie</w:t>
          </w:r>
          <w:r w:rsidR="00F70986">
            <w:t xml:space="preserve"> </w:t>
          </w:r>
          <w:r w:rsidRPr="00C65255">
            <w:t>überwachen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strukturieren</w:t>
          </w:r>
          <w:r w:rsidR="00F70986">
            <w:t xml:space="preserve"> </w:t>
          </w:r>
          <w:r w:rsidRPr="00C65255">
            <w:t>ihre</w:t>
          </w:r>
          <w:r w:rsidR="00F70986">
            <w:t xml:space="preserve"> </w:t>
          </w:r>
          <w:r w:rsidRPr="00C65255">
            <w:t>Lernprozesse</w:t>
          </w:r>
          <w:r w:rsidR="00F70986">
            <w:t xml:space="preserve"> </w:t>
          </w:r>
          <w:r w:rsidRPr="00C65255">
            <w:t>z.</w:t>
          </w:r>
          <w:r w:rsidR="00F70986">
            <w:t xml:space="preserve"> </w:t>
          </w:r>
          <w:r w:rsidRPr="00C65255">
            <w:t>B.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Portfolios,</w:t>
          </w:r>
          <w:r w:rsidR="00F70986">
            <w:t xml:space="preserve"> </w:t>
          </w:r>
          <w:r w:rsidRPr="00C65255">
            <w:t>konkreten</w:t>
          </w:r>
          <w:r w:rsidR="00F70986">
            <w:t xml:space="preserve"> </w:t>
          </w:r>
          <w:r w:rsidRPr="00C65255">
            <w:t>Lernplänen</w:t>
          </w:r>
          <w:r w:rsidR="00F70986">
            <w:t xml:space="preserve"> </w:t>
          </w:r>
          <w:r w:rsidRPr="00C65255">
            <w:t>oder</w:t>
          </w:r>
          <w:r w:rsidR="00F70986">
            <w:t xml:space="preserve"> </w:t>
          </w:r>
          <w:r w:rsidRPr="00C65255">
            <w:t>Leitfäden.</w:t>
          </w:r>
          <w:r w:rsidR="00F70986">
            <w:t xml:space="preserve"> </w:t>
          </w:r>
          <w:r w:rsidRPr="00C65255">
            <w:t>Ihren</w:t>
          </w:r>
          <w:r w:rsidR="00F70986">
            <w:t xml:space="preserve"> </w:t>
          </w:r>
          <w:r w:rsidRPr="00C65255">
            <w:t>Lernerfolg</w:t>
          </w:r>
          <w:r w:rsidR="00F70986">
            <w:t xml:space="preserve"> </w:t>
          </w:r>
          <w:r w:rsidRPr="00C65255">
            <w:t>können</w:t>
          </w:r>
          <w:r w:rsidR="00F70986">
            <w:t xml:space="preserve"> </w:t>
          </w:r>
          <w:r w:rsidRPr="00C65255">
            <w:t>Sie</w:t>
          </w:r>
          <w:r w:rsidR="00F70986">
            <w:t xml:space="preserve"> </w:t>
          </w:r>
          <w:r w:rsidRPr="00C65255">
            <w:t>z.</w:t>
          </w:r>
          <w:r w:rsidR="00F70986">
            <w:t xml:space="preserve"> </w:t>
          </w:r>
          <w:r w:rsidRPr="00C65255">
            <w:t>T.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Plateautests</w:t>
          </w:r>
          <w:r w:rsidR="00F70986">
            <w:t xml:space="preserve"> </w:t>
          </w:r>
          <w:r w:rsidRPr="00C65255">
            <w:t>im</w:t>
          </w:r>
          <w:r w:rsidR="00F70986">
            <w:t xml:space="preserve"> </w:t>
          </w:r>
          <w:r w:rsidRPr="00C65255">
            <w:t>Fremdsprachenunterricht</w:t>
          </w:r>
          <w:r w:rsidR="00F70986">
            <w:t xml:space="preserve"> </w:t>
          </w:r>
          <w:r w:rsidRPr="00C65255">
            <w:t>selbstständig</w:t>
          </w:r>
          <w:r w:rsidR="00F70986">
            <w:t xml:space="preserve"> </w:t>
          </w:r>
          <w:r w:rsidRPr="00C65255">
            <w:t>feststellen.</w:t>
          </w:r>
        </w:p>
        <w:p w14:paraId="22D4FF55" w14:textId="26F4B2E2" w:rsidR="00315ACC" w:rsidRPr="00C65255" w:rsidRDefault="00315ACC" w:rsidP="00C65255">
          <w:pPr>
            <w:pStyle w:val="Aufzhlungszeichen"/>
          </w:pPr>
          <w:r w:rsidRPr="00C65255">
            <w:t>Die</w:t>
          </w:r>
          <w:r w:rsidR="00F70986">
            <w:t xml:space="preserve"> </w:t>
          </w:r>
          <w:r w:rsidRPr="00C65255">
            <w:t>Rolle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Lehrkraft</w:t>
          </w:r>
          <w:r w:rsidR="00F70986">
            <w:t xml:space="preserve"> </w:t>
          </w:r>
          <w:r w:rsidRPr="00C65255">
            <w:t>verändert</w:t>
          </w:r>
          <w:r w:rsidR="00F70986">
            <w:t xml:space="preserve"> </w:t>
          </w:r>
          <w:r w:rsidRPr="00C65255">
            <w:t>sich</w:t>
          </w:r>
          <w:r w:rsidR="00F70986">
            <w:t xml:space="preserve"> </w:t>
          </w:r>
          <w:r w:rsidRPr="00C65255">
            <w:t>somit</w:t>
          </w:r>
          <w:r w:rsidR="00F70986">
            <w:t xml:space="preserve"> </w:t>
          </w:r>
          <w:r w:rsidRPr="00C65255">
            <w:t>vom</w:t>
          </w:r>
          <w:r w:rsidR="00F70986">
            <w:t xml:space="preserve"> </w:t>
          </w:r>
          <w:r w:rsidRPr="00C65255">
            <w:t>reinen</w:t>
          </w:r>
          <w:r w:rsidR="00F70986">
            <w:t xml:space="preserve"> </w:t>
          </w:r>
          <w:r w:rsidRPr="00C65255">
            <w:t>Wissensvermittler</w:t>
          </w:r>
          <w:r w:rsidR="00F70986">
            <w:t xml:space="preserve"> </w:t>
          </w:r>
          <w:r w:rsidRPr="00C65255">
            <w:t>zum</w:t>
          </w:r>
          <w:r w:rsidR="00F70986">
            <w:t xml:space="preserve"> </w:t>
          </w:r>
          <w:r w:rsidRPr="00C65255">
            <w:t>Lernberater.</w:t>
          </w:r>
        </w:p>
        <w:p w14:paraId="60541EBE" w14:textId="0950242E" w:rsidR="00315ACC" w:rsidRPr="00C65255" w:rsidRDefault="00315ACC" w:rsidP="00C65255">
          <w:pPr>
            <w:pStyle w:val="Aufzhlungszeichen"/>
          </w:pPr>
          <w:r w:rsidRPr="00C65255">
            <w:t>Digitale</w:t>
          </w:r>
          <w:r w:rsidR="00F70986">
            <w:t xml:space="preserve"> </w:t>
          </w:r>
          <w:r w:rsidRPr="00C65255">
            <w:t>Schulbücher</w:t>
          </w:r>
          <w:r w:rsidR="00F70986">
            <w:t xml:space="preserve"> </w:t>
          </w:r>
          <w:r w:rsidRPr="00C65255">
            <w:t>revolutionieren</w:t>
          </w:r>
          <w:r w:rsidR="00F70986">
            <w:t xml:space="preserve"> </w:t>
          </w:r>
          <w:r w:rsidRPr="00C65255">
            <w:t>den</w:t>
          </w:r>
          <w:r w:rsidR="00F70986">
            <w:t xml:space="preserve"> </w:t>
          </w:r>
          <w:r w:rsidRPr="00C65255">
            <w:t>Markt.</w:t>
          </w:r>
          <w:r w:rsidR="00F70986">
            <w:t xml:space="preserve"> </w:t>
          </w:r>
          <w:r w:rsidRPr="00C65255">
            <w:t>Sie</w:t>
          </w:r>
          <w:r w:rsidR="00F70986">
            <w:t xml:space="preserve"> </w:t>
          </w:r>
          <w:r w:rsidRPr="00C65255">
            <w:t>sind</w:t>
          </w:r>
          <w:r w:rsidR="00F70986">
            <w:t xml:space="preserve"> </w:t>
          </w:r>
          <w:r w:rsidRPr="00C65255">
            <w:t>kostengünstiger</w:t>
          </w:r>
          <w:r w:rsidR="00F70986">
            <w:t xml:space="preserve"> </w:t>
          </w:r>
          <w:r w:rsidRPr="00C65255">
            <w:t>als</w:t>
          </w:r>
          <w:r w:rsidR="00F70986">
            <w:t xml:space="preserve"> </w:t>
          </w:r>
          <w:r w:rsidRPr="00C65255">
            <w:t>gedruckte</w:t>
          </w:r>
          <w:r w:rsidR="00F70986">
            <w:t xml:space="preserve"> </w:t>
          </w:r>
          <w:r w:rsidRPr="00C65255">
            <w:t>Exemplare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stehen</w:t>
          </w:r>
          <w:r w:rsidR="00F70986">
            <w:t xml:space="preserve"> </w:t>
          </w:r>
          <w:r w:rsidRPr="00C65255">
            <w:t>jederzeit</w:t>
          </w:r>
          <w:r w:rsidR="00F70986">
            <w:t xml:space="preserve"> </w:t>
          </w:r>
          <w:r w:rsidRPr="00C65255">
            <w:t>zum</w:t>
          </w:r>
          <w:r w:rsidR="00F70986">
            <w:t xml:space="preserve"> </w:t>
          </w:r>
          <w:r w:rsidRPr="00C65255">
            <w:t>Lernen</w:t>
          </w:r>
          <w:r w:rsidR="00F70986">
            <w:t xml:space="preserve"> </w:t>
          </w:r>
          <w:r w:rsidRPr="00C65255">
            <w:t>zur</w:t>
          </w:r>
          <w:r w:rsidR="00F70986">
            <w:t xml:space="preserve"> </w:t>
          </w:r>
          <w:r w:rsidRPr="00C65255">
            <w:t>Verfügung.</w:t>
          </w:r>
        </w:p>
        <w:p w14:paraId="162C4813" w14:textId="689CD4CA" w:rsidR="00315ACC" w:rsidRPr="00C65255" w:rsidRDefault="00315ACC" w:rsidP="00C65255">
          <w:pPr>
            <w:pStyle w:val="Aufzhlungszeichen"/>
          </w:pPr>
          <w:r w:rsidRPr="00C65255">
            <w:t>Digitale</w:t>
          </w:r>
          <w:r w:rsidR="00F70986">
            <w:t xml:space="preserve"> </w:t>
          </w:r>
          <w:r w:rsidRPr="00C65255">
            <w:t>Medien</w:t>
          </w:r>
          <w:r w:rsidR="00F70986">
            <w:t xml:space="preserve"> </w:t>
          </w:r>
          <w:r w:rsidRPr="00C65255">
            <w:t>können</w:t>
          </w:r>
          <w:r w:rsidR="00F70986">
            <w:t xml:space="preserve"> </w:t>
          </w:r>
          <w:r w:rsidRPr="00C65255">
            <w:t>verschiedene</w:t>
          </w:r>
          <w:r w:rsidR="00F70986">
            <w:t xml:space="preserve"> </w:t>
          </w:r>
          <w:r w:rsidRPr="00C65255">
            <w:t>Lerntypen</w:t>
          </w:r>
          <w:r w:rsidR="00F70986">
            <w:t xml:space="preserve"> </w:t>
          </w:r>
          <w:r w:rsidRPr="00C65255">
            <w:t>unterschiedlich</w:t>
          </w:r>
          <w:r w:rsidR="00F70986">
            <w:t xml:space="preserve"> </w:t>
          </w:r>
          <w:r w:rsidRPr="00C65255">
            <w:t>ansprechen.</w:t>
          </w:r>
          <w:r w:rsidR="00F70986">
            <w:t xml:space="preserve"> </w:t>
          </w:r>
          <w:r w:rsidRPr="00C65255">
            <w:t>Z.</w:t>
          </w:r>
          <w:r w:rsidR="00F70986">
            <w:t xml:space="preserve"> </w:t>
          </w:r>
          <w:r w:rsidRPr="00C65255">
            <w:t>B.</w:t>
          </w:r>
          <w:r w:rsidR="00F70986">
            <w:t xml:space="preserve"> </w:t>
          </w:r>
          <w:r w:rsidRPr="00C65255">
            <w:t>kann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auditive</w:t>
          </w:r>
          <w:r w:rsidR="00F70986">
            <w:t xml:space="preserve"> </w:t>
          </w:r>
          <w:r w:rsidRPr="00C65255">
            <w:t>Lerntyp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Hilfe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Audiodateien,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visuelle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Videodateien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Grafiken,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kommunikative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Sozialen</w:t>
          </w:r>
          <w:r w:rsidR="00F70986">
            <w:t xml:space="preserve"> </w:t>
          </w:r>
          <w:r w:rsidRPr="00C65255">
            <w:t>Medien</w:t>
          </w:r>
          <w:r w:rsidR="00F70986">
            <w:t xml:space="preserve"> </w:t>
          </w:r>
          <w:r w:rsidRPr="00C65255">
            <w:t>angesprochen</w:t>
          </w:r>
          <w:r w:rsidR="00F70986">
            <w:t xml:space="preserve"> </w:t>
          </w:r>
          <w:r w:rsidRPr="00C65255">
            <w:t>werden.</w:t>
          </w:r>
          <w:r w:rsidR="00F70986">
            <w:t xml:space="preserve"> </w:t>
          </w:r>
        </w:p>
        <w:p w14:paraId="3BD5CDB4" w14:textId="64D78E7B" w:rsidR="00315ACC" w:rsidRPr="00C65255" w:rsidRDefault="00315ACC" w:rsidP="00C65255">
          <w:pPr>
            <w:pStyle w:val="Aufzhlungszeichen"/>
          </w:pPr>
          <w:r w:rsidRPr="00C65255">
            <w:t>Die</w:t>
          </w:r>
          <w:r w:rsidR="00F70986">
            <w:t xml:space="preserve"> </w:t>
          </w:r>
          <w:r w:rsidRPr="00C65255">
            <w:t>verschiedenen</w:t>
          </w:r>
          <w:r w:rsidR="00F70986">
            <w:t xml:space="preserve"> </w:t>
          </w:r>
          <w:r w:rsidRPr="00C65255">
            <w:t>Kommunikationsmöglichkeiten</w:t>
          </w:r>
          <w:r w:rsidR="00F70986">
            <w:t xml:space="preserve"> </w:t>
          </w:r>
          <w:r w:rsidRPr="00C65255">
            <w:t>(E-Mail,</w:t>
          </w:r>
          <w:r w:rsidR="00F70986">
            <w:t xml:space="preserve"> </w:t>
          </w:r>
          <w:r w:rsidRPr="00C65255">
            <w:t>Foren,</w:t>
          </w:r>
          <w:r w:rsidR="00F70986">
            <w:t xml:space="preserve"> </w:t>
          </w:r>
          <w:r w:rsidRPr="00C65255">
            <w:t>Cloud-Systeme,</w:t>
          </w:r>
          <w:r w:rsidR="00F70986">
            <w:t xml:space="preserve"> </w:t>
          </w:r>
          <w:r w:rsidRPr="00C65255">
            <w:t>Help-</w:t>
          </w:r>
          <w:proofErr w:type="spellStart"/>
          <w:r w:rsidRPr="00C65255">
            <w:t>Desks</w:t>
          </w:r>
          <w:proofErr w:type="spellEnd"/>
          <w:r w:rsidRPr="00C65255">
            <w:t>,</w:t>
          </w:r>
          <w:r w:rsidR="00F70986">
            <w:t xml:space="preserve"> </w:t>
          </w:r>
          <w:r w:rsidRPr="00C65255">
            <w:t>FAQs</w:t>
          </w:r>
          <w:r w:rsidR="00F70986">
            <w:t xml:space="preserve"> </w:t>
          </w:r>
          <w:r w:rsidRPr="00C65255">
            <w:t>etc.)</w:t>
          </w:r>
          <w:r w:rsidR="00F70986">
            <w:t xml:space="preserve"> </w:t>
          </w:r>
          <w:r w:rsidRPr="00C65255">
            <w:t>ermöglichen</w:t>
          </w:r>
          <w:r w:rsidR="00F70986">
            <w:t xml:space="preserve"> </w:t>
          </w:r>
          <w:r w:rsidRPr="00C65255">
            <w:t>viel</w:t>
          </w:r>
          <w:r w:rsidR="00F70986">
            <w:t xml:space="preserve"> </w:t>
          </w:r>
          <w:r w:rsidRPr="00C65255">
            <w:t>effizienteren</w:t>
          </w:r>
          <w:r w:rsidR="00F70986">
            <w:t xml:space="preserve"> </w:t>
          </w:r>
          <w:r w:rsidRPr="00C65255">
            <w:t>Austausch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Informationen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Beantwortung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Fragen</w:t>
          </w:r>
          <w:r w:rsidR="00F70986">
            <w:t xml:space="preserve"> </w:t>
          </w:r>
          <w:r w:rsidRPr="00C65255">
            <w:t>als</w:t>
          </w:r>
          <w:r w:rsidR="00F70986">
            <w:t xml:space="preserve"> </w:t>
          </w:r>
          <w:r w:rsidRPr="00C65255">
            <w:t>auf</w:t>
          </w:r>
          <w:r w:rsidR="00F70986">
            <w:t xml:space="preserve"> </w:t>
          </w:r>
          <w:r w:rsidRPr="00C65255">
            <w:t>herkömmliche</w:t>
          </w:r>
          <w:r w:rsidR="001A0700">
            <w:t>m</w:t>
          </w:r>
          <w:r w:rsidR="00F70986">
            <w:t xml:space="preserve"> </w:t>
          </w:r>
          <w:r w:rsidRPr="00C65255">
            <w:t>Wege.</w:t>
          </w:r>
        </w:p>
        <w:p w14:paraId="14415333" w14:textId="36A317AA" w:rsidR="00315ACC" w:rsidRPr="00C65255" w:rsidRDefault="00315ACC" w:rsidP="00C65255">
          <w:pPr>
            <w:pStyle w:val="Aufzhlungszeichen"/>
          </w:pPr>
          <w:r w:rsidRPr="00C65255">
            <w:t>Durch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tägliche</w:t>
          </w:r>
          <w:r w:rsidR="00F70986">
            <w:t xml:space="preserve"> </w:t>
          </w:r>
          <w:r w:rsidRPr="00C65255">
            <w:t>Anwendung</w:t>
          </w:r>
          <w:r w:rsidR="00F70986">
            <w:t xml:space="preserve"> </w:t>
          </w:r>
          <w:r w:rsidRPr="00C65255">
            <w:t>erhöht</w:t>
          </w:r>
          <w:r w:rsidR="00F70986">
            <w:t xml:space="preserve"> </w:t>
          </w:r>
          <w:r w:rsidRPr="00C65255">
            <w:t>sich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Medienkompetenz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Studierenden</w:t>
          </w:r>
          <w:r w:rsidR="00F70986">
            <w:t xml:space="preserve"> </w:t>
          </w:r>
          <w:r w:rsidRPr="00C65255">
            <w:t>in</w:t>
          </w:r>
          <w:r w:rsidR="00F70986">
            <w:t xml:space="preserve"> </w:t>
          </w:r>
          <w:r w:rsidRPr="00C65255">
            <w:t>Bezug</w:t>
          </w:r>
          <w:r w:rsidR="00F70986">
            <w:t xml:space="preserve"> </w:t>
          </w:r>
          <w:r w:rsidRPr="00C65255">
            <w:t>auf</w:t>
          </w:r>
          <w:r w:rsidR="00F70986">
            <w:t xml:space="preserve"> </w:t>
          </w:r>
          <w:r w:rsidRPr="00C65255">
            <w:t>ihre</w:t>
          </w:r>
          <w:r w:rsidR="00F70986">
            <w:t xml:space="preserve"> </w:t>
          </w:r>
          <w:r w:rsidRPr="00C65255">
            <w:t>technischen</w:t>
          </w:r>
          <w:r w:rsidR="00F70986">
            <w:t xml:space="preserve"> </w:t>
          </w:r>
          <w:r w:rsidRPr="00C65255">
            <w:t>Fähigkeiten</w:t>
          </w:r>
          <w:r w:rsidR="00F70986">
            <w:t xml:space="preserve"> </w:t>
          </w:r>
          <w:r w:rsidRPr="00C65255">
            <w:t>als</w:t>
          </w:r>
          <w:r w:rsidR="00F70986">
            <w:t xml:space="preserve"> </w:t>
          </w:r>
          <w:r w:rsidRPr="00C65255">
            <w:t>auch</w:t>
          </w:r>
          <w:r w:rsidR="00F70986">
            <w:t xml:space="preserve"> </w:t>
          </w:r>
          <w:r w:rsidRPr="00C65255">
            <w:t>den</w:t>
          </w:r>
          <w:r w:rsidR="00F70986">
            <w:t xml:space="preserve"> </w:t>
          </w:r>
          <w:r w:rsidRPr="00C65255">
            <w:t>kritischen</w:t>
          </w:r>
          <w:r w:rsidR="00F70986">
            <w:t xml:space="preserve"> </w:t>
          </w:r>
          <w:r w:rsidRPr="00C65255">
            <w:t>Umgang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Inhalten</w:t>
          </w:r>
          <w:r w:rsidR="00F70986">
            <w:t xml:space="preserve"> </w:t>
          </w:r>
          <w:r w:rsidRPr="00C65255">
            <w:t>stetig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erheblich.</w:t>
          </w:r>
        </w:p>
        <w:p w14:paraId="29219914" w14:textId="77777777" w:rsidR="00315ACC" w:rsidRPr="00C65255" w:rsidRDefault="00315ACC" w:rsidP="00315ACC">
          <w:pPr>
            <w:pStyle w:val="Standardneu11"/>
            <w:jc w:val="both"/>
            <w:rPr>
              <w:sz w:val="24"/>
            </w:rPr>
          </w:pPr>
        </w:p>
        <w:p w14:paraId="08FA6E09" w14:textId="002E6A4C" w:rsidR="00315ACC" w:rsidRPr="00C65255" w:rsidRDefault="00315ACC" w:rsidP="00C65255">
          <w:pPr>
            <w:pStyle w:val="StandardAr12"/>
          </w:pPr>
          <w:r w:rsidRPr="00C65255">
            <w:lastRenderedPageBreak/>
            <w:t>Um</w:t>
          </w:r>
          <w:r w:rsidR="00F70986">
            <w:t xml:space="preserve"> </w:t>
          </w:r>
          <w:r w:rsidRPr="00C65255">
            <w:t>den</w:t>
          </w:r>
          <w:r w:rsidR="00F70986">
            <w:t xml:space="preserve"> </w:t>
          </w:r>
          <w:r w:rsidRPr="00C65255">
            <w:t>Einsatz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="00BE5770" w:rsidRPr="00C65255">
            <w:t>iPad</w:t>
          </w:r>
          <w:r w:rsidRPr="00C65255">
            <w:t>s</w:t>
          </w:r>
          <w:r w:rsidR="00F70986">
            <w:t xml:space="preserve"> </w:t>
          </w:r>
          <w:r w:rsidRPr="00C65255">
            <w:t>organisatorisch</w:t>
          </w:r>
          <w:r w:rsidR="00F70986">
            <w:t xml:space="preserve"> </w:t>
          </w:r>
          <w:r w:rsidRPr="00C65255">
            <w:t>optimal</w:t>
          </w:r>
          <w:r w:rsidR="00F70986">
            <w:t xml:space="preserve"> </w:t>
          </w:r>
          <w:r w:rsidRPr="00C65255">
            <w:t>zu</w:t>
          </w:r>
          <w:r w:rsidR="00F70986">
            <w:t xml:space="preserve"> </w:t>
          </w:r>
          <w:r w:rsidRPr="00C65255">
            <w:t>steuern,</w:t>
          </w:r>
          <w:r w:rsidR="00F70986">
            <w:t xml:space="preserve"> </w:t>
          </w:r>
          <w:r w:rsidRPr="00C65255">
            <w:t>haben</w:t>
          </w:r>
          <w:r w:rsidR="00F70986">
            <w:t xml:space="preserve"> </w:t>
          </w:r>
          <w:r w:rsidRPr="00C65255">
            <w:t>wir</w:t>
          </w:r>
          <w:r w:rsidR="00F70986">
            <w:t xml:space="preserve"> </w:t>
          </w:r>
          <w:r w:rsidRPr="00C65255">
            <w:t>uns</w:t>
          </w:r>
          <w:r w:rsidR="00F70986">
            <w:t xml:space="preserve"> </w:t>
          </w:r>
          <w:r w:rsidRPr="00C65255">
            <w:t>am</w:t>
          </w:r>
          <w:r w:rsidR="00F70986">
            <w:t xml:space="preserve"> </w:t>
          </w:r>
          <w:r w:rsidRPr="00C65255">
            <w:t>Theodor-Schwann-Kolleg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folgenden</w:t>
          </w:r>
          <w:r w:rsidR="00F70986">
            <w:t xml:space="preserve"> </w:t>
          </w:r>
          <w:r w:rsidRPr="00C65255">
            <w:t>konkreten</w:t>
          </w:r>
          <w:r w:rsidR="00F70986">
            <w:t xml:space="preserve"> </w:t>
          </w:r>
          <w:r w:rsidRPr="00C65255">
            <w:t>Ziele</w:t>
          </w:r>
          <w:r w:rsidR="00F70986">
            <w:t xml:space="preserve"> </w:t>
          </w:r>
          <w:r w:rsidRPr="00C65255">
            <w:t>gesetzt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entsprechende</w:t>
          </w:r>
          <w:r w:rsidR="00F70986">
            <w:t xml:space="preserve"> </w:t>
          </w:r>
          <w:r w:rsidRPr="00C65255">
            <w:t>Regeln</w:t>
          </w:r>
          <w:r w:rsidR="00F70986">
            <w:t xml:space="preserve"> </w:t>
          </w:r>
          <w:r w:rsidRPr="00C65255">
            <w:t>zum</w:t>
          </w:r>
          <w:r w:rsidR="00F70986">
            <w:t xml:space="preserve"> </w:t>
          </w:r>
          <w:r w:rsidRPr="00C65255">
            <w:t>Umgang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den</w:t>
          </w:r>
          <w:r w:rsidR="00F70986">
            <w:t xml:space="preserve"> </w:t>
          </w:r>
          <w:r w:rsidRPr="00C65255">
            <w:t>Geräten</w:t>
          </w:r>
          <w:r w:rsidR="00F70986">
            <w:t xml:space="preserve"> </w:t>
          </w:r>
          <w:r w:rsidRPr="00C65255">
            <w:t>definiert.</w:t>
          </w:r>
        </w:p>
        <w:p w14:paraId="65BE9FF6" w14:textId="77777777" w:rsidR="00315ACC" w:rsidRPr="00C65255" w:rsidRDefault="00315ACC" w:rsidP="00C65255">
          <w:pPr>
            <w:pStyle w:val="StandardAr12"/>
            <w:rPr>
              <w:b/>
              <w:u w:val="single"/>
            </w:rPr>
          </w:pPr>
        </w:p>
        <w:p w14:paraId="775618B3" w14:textId="036C8400" w:rsidR="00523648" w:rsidRPr="00C65255" w:rsidRDefault="00523648" w:rsidP="00BE5770">
          <w:pPr>
            <w:pStyle w:val="berschrift1"/>
            <w:rPr>
              <w:szCs w:val="24"/>
            </w:rPr>
          </w:pPr>
          <w:r w:rsidRPr="00C65255">
            <w:rPr>
              <w:szCs w:val="24"/>
            </w:rPr>
            <w:t>U</w:t>
          </w:r>
          <w:r w:rsidR="004136A2" w:rsidRPr="00C65255">
            <w:rPr>
              <w:szCs w:val="24"/>
            </w:rPr>
            <w:t>nsere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Ziele</w:t>
          </w:r>
        </w:p>
        <w:p w14:paraId="3CFE94F9" w14:textId="6E0691E1" w:rsidR="00523648" w:rsidRPr="00C65255" w:rsidRDefault="00523648" w:rsidP="00C65255">
          <w:pPr>
            <w:pStyle w:val="StandardAr12"/>
          </w:pPr>
          <w:r w:rsidRPr="00C65255">
            <w:t>Wir</w:t>
          </w:r>
          <w:r w:rsidR="00F70986">
            <w:t xml:space="preserve"> </w:t>
          </w:r>
          <w:r w:rsidRPr="00C65255">
            <w:t>entwickeln</w:t>
          </w:r>
          <w:r w:rsidR="00F70986">
            <w:t xml:space="preserve"> </w:t>
          </w:r>
          <w:r w:rsidRPr="00C65255">
            <w:t>Schlüsselkompetenzen</w:t>
          </w:r>
          <w:r w:rsidR="00F70986">
            <w:t xml:space="preserve"> </w:t>
          </w:r>
          <w:r w:rsidRPr="00C65255">
            <w:t>unserer</w:t>
          </w:r>
          <w:r w:rsidR="00F70986">
            <w:t xml:space="preserve"> </w:t>
          </w:r>
          <w:r w:rsidRPr="00C65255">
            <w:t>Schülerinnen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Schüler,</w:t>
          </w:r>
          <w:r w:rsidR="00F70986">
            <w:t xml:space="preserve"> </w:t>
          </w:r>
          <w:r w:rsidR="00BE5770" w:rsidRPr="00C65255">
            <w:br/>
          </w:r>
          <w:r w:rsidRPr="00C65255">
            <w:t>die</w:t>
          </w:r>
          <w:r w:rsidR="00F70986">
            <w:t xml:space="preserve"> </w:t>
          </w:r>
          <w:r w:rsidRPr="00C65255">
            <w:t>für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Lern-</w:t>
          </w:r>
          <w:r w:rsidR="00BE5770" w:rsidRPr="00C65255">
            <w:t>,</w:t>
          </w:r>
          <w:r w:rsidR="00F70986">
            <w:t xml:space="preserve"> </w:t>
          </w:r>
          <w:r w:rsidRPr="00C65255">
            <w:t>Lebens</w:t>
          </w:r>
          <w:r w:rsidR="00315ACC" w:rsidRPr="00C65255">
            <w:t>-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Berufswelt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21.</w:t>
          </w:r>
          <w:r w:rsidR="00F70986">
            <w:t xml:space="preserve"> </w:t>
          </w:r>
          <w:r w:rsidRPr="00C65255">
            <w:t>Jahrhunderts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zunehmender</w:t>
          </w:r>
          <w:r w:rsidR="00F70986">
            <w:t xml:space="preserve"> </w:t>
          </w:r>
          <w:r w:rsidRPr="00C65255">
            <w:t>Bedeutung</w:t>
          </w:r>
          <w:r w:rsidR="00F70986">
            <w:t xml:space="preserve"> </w:t>
          </w:r>
          <w:r w:rsidRPr="00C65255">
            <w:t>sind</w:t>
          </w:r>
          <w:r w:rsidR="00F70986">
            <w:t xml:space="preserve"> </w:t>
          </w:r>
          <w:r w:rsidRPr="00C65255">
            <w:t>(“21st</w:t>
          </w:r>
          <w:r w:rsidR="00F70986">
            <w:t xml:space="preserve"> </w:t>
          </w:r>
          <w:r w:rsidRPr="00C65255">
            <w:t>Century</w:t>
          </w:r>
          <w:r w:rsidR="00F70986">
            <w:t xml:space="preserve"> </w:t>
          </w:r>
          <w:r w:rsidRPr="00C65255">
            <w:t>Skills”):</w:t>
          </w:r>
        </w:p>
        <w:p w14:paraId="0DA5D75F" w14:textId="0DE5232C" w:rsidR="00523648" w:rsidRPr="00C65255" w:rsidRDefault="00523648" w:rsidP="00C65255">
          <w:pPr>
            <w:pStyle w:val="Aufzhlungszeichen"/>
          </w:pPr>
          <w:r w:rsidRPr="00C65255">
            <w:t>Kommunikation</w:t>
          </w:r>
          <w:r w:rsidR="00F70986">
            <w:t xml:space="preserve"> </w:t>
          </w:r>
          <w:r w:rsidRPr="00C65255">
            <w:t>–</w:t>
          </w:r>
          <w:r w:rsidR="00F70986">
            <w:t xml:space="preserve"> </w:t>
          </w:r>
          <w:r w:rsidRPr="00C65255">
            <w:t>sich</w:t>
          </w:r>
          <w:r w:rsidR="00F70986">
            <w:t xml:space="preserve"> </w:t>
          </w:r>
          <w:r w:rsidRPr="00C65255">
            <w:t>zielgerichtet</w:t>
          </w:r>
          <w:r w:rsidR="00F70986">
            <w:t xml:space="preserve"> </w:t>
          </w:r>
          <w:r w:rsidRPr="00C65255">
            <w:t>austauschen</w:t>
          </w:r>
          <w:r w:rsidR="00F70986">
            <w:t xml:space="preserve"> </w:t>
          </w:r>
        </w:p>
        <w:p w14:paraId="2E4412DB" w14:textId="0219B22F" w:rsidR="00523648" w:rsidRPr="00C65255" w:rsidRDefault="00523648" w:rsidP="00C65255">
          <w:pPr>
            <w:pStyle w:val="Aufzhlungszeichen"/>
          </w:pPr>
          <w:r w:rsidRPr="00C65255">
            <w:t>Kreativität</w:t>
          </w:r>
          <w:r w:rsidR="00F70986">
            <w:t xml:space="preserve"> </w:t>
          </w:r>
          <w:r w:rsidRPr="00C65255">
            <w:t>–</w:t>
          </w:r>
          <w:r w:rsidR="00F70986">
            <w:t xml:space="preserve"> </w:t>
          </w:r>
          <w:r w:rsidRPr="00C65255">
            <w:t>Ideen</w:t>
          </w:r>
          <w:r w:rsidR="00F70986">
            <w:t xml:space="preserve"> </w:t>
          </w:r>
          <w:r w:rsidRPr="00C65255">
            <w:t>entwickeln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festhalten</w:t>
          </w:r>
        </w:p>
        <w:p w14:paraId="04943002" w14:textId="37A892B7" w:rsidR="00523648" w:rsidRPr="00C65255" w:rsidRDefault="00523648" w:rsidP="00C65255">
          <w:pPr>
            <w:pStyle w:val="Aufzhlungszeichen"/>
          </w:pPr>
          <w:r w:rsidRPr="00C65255">
            <w:t>Kollaboration</w:t>
          </w:r>
          <w:r w:rsidR="00F70986">
            <w:t xml:space="preserve"> </w:t>
          </w:r>
          <w:r w:rsidRPr="00C65255">
            <w:t>–</w:t>
          </w:r>
          <w:r w:rsidR="00F70986">
            <w:t xml:space="preserve"> </w:t>
          </w:r>
          <w:r w:rsidRPr="00C65255">
            <w:t>gemeinsam</w:t>
          </w:r>
          <w:r w:rsidR="00F70986">
            <w:t xml:space="preserve"> </w:t>
          </w:r>
          <w:r w:rsidRPr="00C65255">
            <w:t>Aufgaben</w:t>
          </w:r>
          <w:r w:rsidR="00F70986">
            <w:t xml:space="preserve"> </w:t>
          </w:r>
          <w:r w:rsidRPr="00C65255">
            <w:t>bewältigen</w:t>
          </w:r>
        </w:p>
        <w:p w14:paraId="4402650A" w14:textId="2CD92A65" w:rsidR="00523648" w:rsidRPr="00C65255" w:rsidRDefault="00523648" w:rsidP="00B435D1">
          <w:pPr>
            <w:pStyle w:val="Aufzhlungszeichen"/>
          </w:pPr>
          <w:r w:rsidRPr="00C65255">
            <w:t>Kritisches</w:t>
          </w:r>
          <w:r w:rsidR="00F70986">
            <w:t xml:space="preserve"> </w:t>
          </w:r>
          <w:r w:rsidRPr="00C65255">
            <w:t>Denken</w:t>
          </w:r>
          <w:r w:rsidR="00F70986">
            <w:t xml:space="preserve"> </w:t>
          </w:r>
          <w:r w:rsidRPr="00C65255">
            <w:t>–</w:t>
          </w:r>
          <w:r w:rsidR="00F70986">
            <w:t xml:space="preserve"> </w:t>
          </w:r>
          <w:r w:rsidRPr="00C65255">
            <w:t>Informationen</w:t>
          </w:r>
          <w:r w:rsidR="00F70986">
            <w:t xml:space="preserve"> </w:t>
          </w:r>
          <w:r w:rsidRPr="00C65255">
            <w:t>hinterfragen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das</w:t>
          </w:r>
          <w:r w:rsidR="00F70986">
            <w:t xml:space="preserve"> </w:t>
          </w:r>
          <w:r w:rsidRPr="00C65255">
            <w:t>eigene</w:t>
          </w:r>
          <w:r w:rsidR="00F70986">
            <w:t xml:space="preserve"> </w:t>
          </w:r>
          <w:r w:rsidRPr="00C65255">
            <w:t>Handeln</w:t>
          </w:r>
          <w:r w:rsidR="00F70986">
            <w:t xml:space="preserve"> </w:t>
          </w:r>
          <w:r w:rsidRPr="00C65255">
            <w:t>reflektieren</w:t>
          </w:r>
        </w:p>
        <w:p w14:paraId="2AEAFFD5" w14:textId="08A79785" w:rsidR="00523648" w:rsidRPr="00C65255" w:rsidRDefault="00523648" w:rsidP="00B435D1">
          <w:pPr>
            <w:pStyle w:val="Aufzhlungszeichen"/>
          </w:pPr>
          <w:r w:rsidRPr="00C65255">
            <w:t>Medienkompetenz</w:t>
          </w:r>
          <w:r w:rsidR="00F70986">
            <w:t xml:space="preserve"> </w:t>
          </w:r>
          <w:r w:rsidRPr="00C65255">
            <w:t>umfasst</w:t>
          </w:r>
          <w:r w:rsidR="00F70986">
            <w:t xml:space="preserve"> </w:t>
          </w:r>
          <w:r w:rsidRPr="00C65255">
            <w:t>für</w:t>
          </w:r>
          <w:r w:rsidR="00F70986">
            <w:t xml:space="preserve"> </w:t>
          </w:r>
          <w:r w:rsidRPr="00C65255">
            <w:t>uns</w:t>
          </w:r>
          <w:r w:rsidR="00F70986">
            <w:t xml:space="preserve"> </w:t>
          </w:r>
          <w:r w:rsidRPr="00C65255">
            <w:t>mehr</w:t>
          </w:r>
          <w:r w:rsidR="00F70986">
            <w:t xml:space="preserve"> </w:t>
          </w:r>
          <w:r w:rsidRPr="00C65255">
            <w:t>als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Bedienung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Software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Geräten.</w:t>
          </w:r>
        </w:p>
        <w:p w14:paraId="146567FF" w14:textId="69BA119C" w:rsidR="00523648" w:rsidRPr="00C65255" w:rsidRDefault="00523648" w:rsidP="00B435D1">
          <w:pPr>
            <w:pStyle w:val="Aufzhlungszeichen"/>
          </w:pPr>
          <w:r w:rsidRPr="00C65255">
            <w:t>Wir</w:t>
          </w:r>
          <w:r w:rsidR="00F70986">
            <w:t xml:space="preserve"> </w:t>
          </w:r>
          <w:r w:rsidRPr="00C65255">
            <w:t>versetzen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Schülerinnen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Schüler</w:t>
          </w:r>
          <w:r w:rsidR="00F70986">
            <w:t xml:space="preserve"> </w:t>
          </w:r>
          <w:r w:rsidRPr="00C65255">
            <w:t>in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Lage,</w:t>
          </w:r>
          <w:r w:rsidR="00F70986">
            <w:t xml:space="preserve"> </w:t>
          </w:r>
          <w:r w:rsidRPr="00C65255">
            <w:t>für</w:t>
          </w:r>
          <w:r w:rsidR="00F70986">
            <w:t xml:space="preserve"> </w:t>
          </w:r>
          <w:r w:rsidRPr="00C65255">
            <w:t>jede</w:t>
          </w:r>
          <w:r w:rsidR="00F70986">
            <w:t xml:space="preserve"> </w:t>
          </w:r>
          <w:r w:rsidRPr="00C65255">
            <w:t>Aufgaben-,</w:t>
          </w:r>
          <w:r w:rsidR="00F70986">
            <w:t xml:space="preserve"> </w:t>
          </w:r>
          <w:r w:rsidRPr="00C65255">
            <w:t>Frage-</w:t>
          </w:r>
          <w:r w:rsidR="00F70986">
            <w:t xml:space="preserve"> </w:t>
          </w:r>
          <w:r w:rsidRPr="00C65255">
            <w:t>oder</w:t>
          </w:r>
          <w:r w:rsidR="00F70986">
            <w:t xml:space="preserve"> </w:t>
          </w:r>
          <w:r w:rsidRPr="00C65255">
            <w:t>Problemstellung</w:t>
          </w:r>
          <w:r w:rsidR="00F70986">
            <w:t xml:space="preserve"> </w:t>
          </w:r>
          <w:r w:rsidRPr="00C65255">
            <w:t>das</w:t>
          </w:r>
          <w:r w:rsidR="00F70986">
            <w:t xml:space="preserve"> </w:t>
          </w:r>
          <w:r w:rsidRPr="00C65255">
            <w:t>geeignete</w:t>
          </w:r>
          <w:r w:rsidR="00F70986">
            <w:t xml:space="preserve"> </w:t>
          </w:r>
          <w:r w:rsidRPr="00C65255">
            <w:t>Medium</w:t>
          </w:r>
          <w:r w:rsidR="00F70986">
            <w:t xml:space="preserve"> </w:t>
          </w:r>
          <w:r w:rsidRPr="00C65255">
            <w:t>auszuwählen.</w:t>
          </w:r>
        </w:p>
        <w:p w14:paraId="46597B2C" w14:textId="07E51924" w:rsidR="00523648" w:rsidRPr="00C65255" w:rsidRDefault="00523648" w:rsidP="00CA0E0C">
          <w:pPr>
            <w:pStyle w:val="Aufzhlungszeichen"/>
          </w:pPr>
          <w:r w:rsidRPr="00C65255">
            <w:t>Wir</w:t>
          </w:r>
          <w:r w:rsidR="00F70986">
            <w:t xml:space="preserve"> </w:t>
          </w:r>
          <w:r w:rsidRPr="00C65255">
            <w:t>fördern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Entwicklung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Strategien,</w:t>
          </w:r>
          <w:r w:rsidR="00F70986">
            <w:t xml:space="preserve"> </w:t>
          </w:r>
          <w:r w:rsidRPr="00C65255">
            <w:t>Gesuchtes</w:t>
          </w:r>
          <w:r w:rsidR="00F70986">
            <w:t xml:space="preserve"> </w:t>
          </w:r>
          <w:r w:rsidRPr="00C65255">
            <w:t>effektiv</w:t>
          </w:r>
          <w:r w:rsidR="00F70986">
            <w:t xml:space="preserve"> </w:t>
          </w:r>
          <w:r w:rsidRPr="00C65255">
            <w:t>zu</w:t>
          </w:r>
          <w:r w:rsidR="00F70986">
            <w:t xml:space="preserve"> </w:t>
          </w:r>
          <w:r w:rsidRPr="00C65255">
            <w:t>finden</w:t>
          </w:r>
          <w:r w:rsidR="00F70986">
            <w:t xml:space="preserve"> </w:t>
          </w:r>
          <w:r w:rsidRPr="00C65255">
            <w:t>sowie</w:t>
          </w:r>
          <w:r w:rsidR="00F70986">
            <w:t xml:space="preserve"> </w:t>
          </w:r>
          <w:r w:rsidRPr="00C65255">
            <w:t>Frage-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Problemstellung</w:t>
          </w:r>
          <w:r w:rsidR="00E25EDB">
            <w:t>en</w:t>
          </w:r>
          <w:r w:rsidR="00F70986">
            <w:t xml:space="preserve"> </w:t>
          </w:r>
          <w:r w:rsidRPr="00C65255">
            <w:t>effizient</w:t>
          </w:r>
          <w:r w:rsidR="00F70986">
            <w:t xml:space="preserve"> </w:t>
          </w:r>
          <w:r w:rsidRPr="00C65255">
            <w:t>anzugehen.</w:t>
          </w:r>
        </w:p>
        <w:p w14:paraId="632A664F" w14:textId="05AC4C51" w:rsidR="00523648" w:rsidRPr="00C65255" w:rsidRDefault="00523648" w:rsidP="00B435D1">
          <w:pPr>
            <w:pStyle w:val="Aufzhlungszeichen"/>
          </w:pPr>
          <w:r w:rsidRPr="00C65255">
            <w:t>Die</w:t>
          </w:r>
          <w:r w:rsidR="00F70986">
            <w:t xml:space="preserve"> </w:t>
          </w:r>
          <w:r w:rsidRPr="00C65255">
            <w:t>Schülerinnen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Schüler</w:t>
          </w:r>
          <w:r w:rsidR="00F70986">
            <w:t xml:space="preserve"> </w:t>
          </w:r>
          <w:r w:rsidRPr="00C65255">
            <w:t>lernen,</w:t>
          </w:r>
          <w:r w:rsidR="00F70986">
            <w:t xml:space="preserve"> </w:t>
          </w:r>
          <w:r w:rsidRPr="00C65255">
            <w:t>Internetquellen</w:t>
          </w:r>
          <w:r w:rsidR="00F70986">
            <w:t xml:space="preserve"> </w:t>
          </w:r>
          <w:r w:rsidRPr="00C65255">
            <w:t>kritisch</w:t>
          </w:r>
          <w:r w:rsidR="00F70986">
            <w:t xml:space="preserve"> </w:t>
          </w:r>
          <w:r w:rsidRPr="00C65255">
            <w:t>zu</w:t>
          </w:r>
          <w:r w:rsidR="00F70986">
            <w:t xml:space="preserve"> </w:t>
          </w:r>
          <w:r w:rsidRPr="00C65255">
            <w:t>prüfen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Relevanz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Informationen</w:t>
          </w:r>
          <w:r w:rsidR="00F70986">
            <w:t xml:space="preserve"> </w:t>
          </w:r>
          <w:r w:rsidRPr="00C65255">
            <w:t>einzuschätzen.</w:t>
          </w:r>
        </w:p>
        <w:p w14:paraId="6CA3C820" w14:textId="5C6CCE3A" w:rsidR="00523648" w:rsidRPr="00C65255" w:rsidRDefault="00523648" w:rsidP="00B435D1">
          <w:pPr>
            <w:pStyle w:val="Aufzhlungszeichen"/>
          </w:pPr>
          <w:r w:rsidRPr="00C65255">
            <w:t>Die</w:t>
          </w:r>
          <w:r w:rsidR="00F70986">
            <w:t xml:space="preserve"> </w:t>
          </w:r>
          <w:r w:rsidR="00BE5770" w:rsidRPr="00C65255">
            <w:t>iPad</w:t>
          </w:r>
          <w:r w:rsidRPr="00C65255">
            <w:t>s</w:t>
          </w:r>
          <w:r w:rsidR="00F70986">
            <w:t xml:space="preserve"> </w:t>
          </w:r>
          <w:r w:rsidRPr="00C65255">
            <w:t>sind</w:t>
          </w:r>
          <w:r w:rsidR="00F70986">
            <w:t xml:space="preserve"> </w:t>
          </w:r>
          <w:r w:rsidRPr="00C65255">
            <w:t>Werkzeuge</w:t>
          </w:r>
          <w:r w:rsidR="00F70986">
            <w:t xml:space="preserve"> </w:t>
          </w:r>
          <w:r w:rsidRPr="00C65255">
            <w:t>im</w:t>
          </w:r>
          <w:r w:rsidR="00F70986">
            <w:t xml:space="preserve"> </w:t>
          </w:r>
          <w:r w:rsidRPr="00C65255">
            <w:t>Unterricht,</w:t>
          </w:r>
          <w:r w:rsidR="00F70986">
            <w:t xml:space="preserve"> </w:t>
          </w:r>
          <w:r w:rsidRPr="00C65255">
            <w:t>kein</w:t>
          </w:r>
          <w:r w:rsidR="00F70986">
            <w:t xml:space="preserve"> </w:t>
          </w:r>
          <w:r w:rsidRPr="00C65255">
            <w:t>Selbstzweck.</w:t>
          </w:r>
        </w:p>
        <w:p w14:paraId="62417540" w14:textId="20B12876" w:rsidR="00523648" w:rsidRPr="00C65255" w:rsidRDefault="00523648" w:rsidP="00B435D1">
          <w:pPr>
            <w:pStyle w:val="Aufzhlungszeichen"/>
          </w:pPr>
          <w:r w:rsidRPr="00C65255">
            <w:t>Die</w:t>
          </w:r>
          <w:r w:rsidR="00F70986">
            <w:t xml:space="preserve"> </w:t>
          </w:r>
          <w:r w:rsidRPr="00C65255">
            <w:t>Vermittlung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fachlichen</w:t>
          </w:r>
          <w:r w:rsidR="00F70986">
            <w:t xml:space="preserve"> </w:t>
          </w:r>
          <w:r w:rsidRPr="00C65255">
            <w:t>Lehrinhalte</w:t>
          </w:r>
          <w:r w:rsidR="00F70986">
            <w:t xml:space="preserve"> </w:t>
          </w:r>
          <w:r w:rsidRPr="00C65255">
            <w:t>steht</w:t>
          </w:r>
          <w:r w:rsidR="00F70986">
            <w:t xml:space="preserve"> </w:t>
          </w:r>
          <w:r w:rsidRPr="00C65255">
            <w:t>im</w:t>
          </w:r>
          <w:r w:rsidR="00F70986">
            <w:t xml:space="preserve"> </w:t>
          </w:r>
          <w:r w:rsidRPr="00C65255">
            <w:t>Vordergrund.</w:t>
          </w:r>
          <w:r w:rsidR="00F70986">
            <w:t xml:space="preserve"> </w:t>
          </w:r>
          <w:r w:rsidRPr="00C65255">
            <w:t>Hier</w:t>
          </w:r>
          <w:r w:rsidR="00F70986">
            <w:t xml:space="preserve"> </w:t>
          </w:r>
          <w:r w:rsidRPr="00C65255">
            <w:t>machen</w:t>
          </w:r>
          <w:r w:rsidR="00F70986">
            <w:t xml:space="preserve"> </w:t>
          </w:r>
          <w:r w:rsidRPr="00C65255">
            <w:t>wir</w:t>
          </w:r>
          <w:r w:rsidR="00F70986">
            <w:t xml:space="preserve"> </w:t>
          </w:r>
          <w:r w:rsidRPr="00C65255">
            <w:t>keine</w:t>
          </w:r>
          <w:r w:rsidR="00F70986">
            <w:t xml:space="preserve"> </w:t>
          </w:r>
          <w:r w:rsidRPr="00C65255">
            <w:t>Abstriche.</w:t>
          </w:r>
        </w:p>
        <w:p w14:paraId="043BFB62" w14:textId="43DB4B42" w:rsidR="00523648" w:rsidRPr="00C65255" w:rsidRDefault="00523648" w:rsidP="00B435D1">
          <w:pPr>
            <w:pStyle w:val="Aufzhlungszeichen"/>
          </w:pPr>
          <w:r w:rsidRPr="00C65255">
            <w:t>Es</w:t>
          </w:r>
          <w:r w:rsidR="00F70986">
            <w:t xml:space="preserve"> </w:t>
          </w:r>
          <w:r w:rsidRPr="00C65255">
            <w:t>wird</w:t>
          </w:r>
          <w:r w:rsidR="00F70986">
            <w:t xml:space="preserve"> </w:t>
          </w:r>
          <w:r w:rsidRPr="00C65255">
            <w:t>weiterhin</w:t>
          </w:r>
          <w:r w:rsidR="00F70986">
            <w:t xml:space="preserve"> </w:t>
          </w:r>
          <w:r w:rsidRPr="00C65255">
            <w:t>die</w:t>
          </w:r>
          <w:r w:rsidR="00F70986">
            <w:t xml:space="preserve"> </w:t>
          </w:r>
          <w:r w:rsidRPr="00C65255">
            <w:t>eigene</w:t>
          </w:r>
          <w:r w:rsidR="00F70986">
            <w:t xml:space="preserve"> </w:t>
          </w:r>
          <w:r w:rsidRPr="00C65255">
            <w:t>Handschrift</w:t>
          </w:r>
          <w:r w:rsidR="00F70986">
            <w:t xml:space="preserve"> </w:t>
          </w:r>
          <w:r w:rsidRPr="00C65255">
            <w:t>eingeübt.</w:t>
          </w:r>
        </w:p>
        <w:p w14:paraId="0C279DFF" w14:textId="77777777" w:rsidR="00523648" w:rsidRPr="00C65255" w:rsidRDefault="00523648" w:rsidP="00B435D1">
          <w:pPr>
            <w:pStyle w:val="Aufzhlungszeichen"/>
            <w:numPr>
              <w:ilvl w:val="0"/>
              <w:numId w:val="0"/>
            </w:numPr>
          </w:pPr>
        </w:p>
        <w:p w14:paraId="66E4E65F" w14:textId="753D6D44" w:rsidR="00523648" w:rsidRPr="00C65255" w:rsidRDefault="00523648" w:rsidP="00C65255">
          <w:pPr>
            <w:pStyle w:val="berschrift1"/>
            <w:rPr>
              <w:szCs w:val="24"/>
            </w:rPr>
          </w:pPr>
          <w:r w:rsidRPr="00C65255">
            <w:rPr>
              <w:szCs w:val="24"/>
            </w:rPr>
            <w:t>Technische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Voraussetzungen</w:t>
          </w:r>
        </w:p>
        <w:p w14:paraId="5FF4863B" w14:textId="7C45668D" w:rsidR="00523648" w:rsidRPr="00C65255" w:rsidRDefault="00523648" w:rsidP="00C65255">
          <w:pPr>
            <w:pStyle w:val="StandardAr12"/>
            <w:rPr>
              <w:szCs w:val="24"/>
            </w:rPr>
          </w:pPr>
          <w:r w:rsidRPr="00C65255">
            <w:rPr>
              <w:szCs w:val="24"/>
            </w:rPr>
            <w:t>Am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TSK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steht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jedem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Studierenden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theoretisch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ein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eigenes</w:t>
          </w:r>
          <w:r w:rsidR="00F70986">
            <w:rPr>
              <w:szCs w:val="24"/>
            </w:rPr>
            <w:t xml:space="preserve"> </w:t>
          </w:r>
          <w:r w:rsidR="00B435D1">
            <w:rPr>
              <w:szCs w:val="24"/>
            </w:rPr>
            <w:t>iPad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mit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Tastatur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und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zum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Teil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mit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Stift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(Logitech)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zur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Verfügung.</w:t>
          </w:r>
        </w:p>
        <w:p w14:paraId="42CE60C5" w14:textId="737AD6F6" w:rsidR="00523648" w:rsidRPr="00C65255" w:rsidRDefault="00523648" w:rsidP="00C65255">
          <w:pPr>
            <w:pStyle w:val="StandardAr12"/>
            <w:rPr>
              <w:szCs w:val="24"/>
            </w:rPr>
          </w:pPr>
          <w:r w:rsidRPr="00C65255">
            <w:rPr>
              <w:szCs w:val="24"/>
            </w:rPr>
            <w:t>Diese</w:t>
          </w:r>
          <w:r w:rsidR="00F70986">
            <w:rPr>
              <w:szCs w:val="24"/>
            </w:rPr>
            <w:t xml:space="preserve"> </w:t>
          </w:r>
          <w:r w:rsidR="00B435D1">
            <w:rPr>
              <w:szCs w:val="24"/>
            </w:rPr>
            <w:t>iPad</w:t>
          </w:r>
          <w:r w:rsidRPr="00C65255">
            <w:rPr>
              <w:szCs w:val="24"/>
            </w:rPr>
            <w:t>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sind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von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ITK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verwaltet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und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mit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einigen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APPS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aus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Edu-Bereich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ausgestattet.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Ferner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besitzen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Geräte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bereits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vorinstallierten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Apps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Firma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Apple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(Pages,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Keynote,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Numbers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etc.)</w:t>
          </w:r>
        </w:p>
        <w:p w14:paraId="02634F85" w14:textId="5151D211" w:rsidR="00523648" w:rsidRPr="00C65255" w:rsidRDefault="00523648" w:rsidP="00C65255">
          <w:pPr>
            <w:pStyle w:val="StandardAr12"/>
            <w:rPr>
              <w:szCs w:val="24"/>
            </w:rPr>
          </w:pP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Geräte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sind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mit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Internet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verbunden.</w:t>
          </w:r>
        </w:p>
        <w:p w14:paraId="36EE4EA6" w14:textId="3CE163F6" w:rsidR="00523648" w:rsidRPr="00C65255" w:rsidRDefault="00523648" w:rsidP="00C65255">
          <w:pPr>
            <w:pStyle w:val="StandardAr12"/>
            <w:rPr>
              <w:szCs w:val="24"/>
            </w:rPr>
          </w:pP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Geräte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sind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zentral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verwaltet,</w:t>
          </w:r>
          <w:r w:rsidR="00F70986">
            <w:rPr>
              <w:szCs w:val="24"/>
            </w:rPr>
            <w:t xml:space="preserve"> </w:t>
          </w:r>
          <w:r w:rsidR="00B65A6C">
            <w:rPr>
              <w:szCs w:val="24"/>
            </w:rPr>
            <w:t>bisher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jedoch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nicht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über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Apple</w:t>
          </w:r>
          <w:r w:rsidR="00E25EDB">
            <w:rPr>
              <w:szCs w:val="24"/>
            </w:rPr>
            <w:t>-</w:t>
          </w:r>
          <w:r w:rsidRPr="00C65255">
            <w:rPr>
              <w:szCs w:val="24"/>
            </w:rPr>
            <w:t>eigene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Software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in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Kurse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eingeteilt</w:t>
          </w:r>
          <w:r w:rsidR="00E25EDB">
            <w:rPr>
              <w:szCs w:val="24"/>
            </w:rPr>
            <w:t>.</w:t>
          </w:r>
        </w:p>
        <w:p w14:paraId="6F4C0C06" w14:textId="77777777" w:rsidR="00523648" w:rsidRPr="00C65255" w:rsidRDefault="00523648" w:rsidP="00C65255">
          <w:pPr>
            <w:pStyle w:val="StandardAr12"/>
            <w:rPr>
              <w:szCs w:val="24"/>
            </w:rPr>
          </w:pPr>
        </w:p>
        <w:p w14:paraId="53762B3A" w14:textId="6BB38AAC" w:rsidR="00523648" w:rsidRPr="00C65255" w:rsidRDefault="00E25EDB" w:rsidP="00BE5770">
          <w:pPr>
            <w:pStyle w:val="berschrift1"/>
            <w:rPr>
              <w:szCs w:val="24"/>
            </w:rPr>
          </w:pPr>
          <w:r>
            <w:rPr>
              <w:szCs w:val="24"/>
            </w:rPr>
            <w:t>Anwendungsbereiche</w:t>
          </w:r>
          <w:r w:rsidR="00F70986">
            <w:rPr>
              <w:szCs w:val="24"/>
            </w:rPr>
            <w:t xml:space="preserve"> </w:t>
          </w:r>
          <w:r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="00B435D1">
            <w:rPr>
              <w:szCs w:val="24"/>
            </w:rPr>
            <w:t>iPad</w:t>
          </w:r>
          <w:r w:rsidR="00523648" w:rsidRPr="00C65255">
            <w:rPr>
              <w:szCs w:val="24"/>
            </w:rPr>
            <w:t>s:</w:t>
          </w:r>
        </w:p>
        <w:p w14:paraId="77654362" w14:textId="05B2673A" w:rsidR="00523648" w:rsidRPr="00C65255" w:rsidRDefault="00523648" w:rsidP="00C65255">
          <w:pPr>
            <w:pStyle w:val="StandardAr12"/>
            <w:rPr>
              <w:szCs w:val="24"/>
            </w:rPr>
          </w:pP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Vorteile,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das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Arbeiten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mit</w:t>
          </w:r>
          <w:r w:rsidR="00F70986">
            <w:rPr>
              <w:szCs w:val="24"/>
            </w:rPr>
            <w:t xml:space="preserve"> </w:t>
          </w:r>
          <w:r w:rsidR="00B435D1">
            <w:rPr>
              <w:szCs w:val="24"/>
            </w:rPr>
            <w:t>iPad</w:t>
          </w:r>
          <w:r w:rsidRPr="00C65255">
            <w:rPr>
              <w:szCs w:val="24"/>
            </w:rPr>
            <w:t>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mit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sich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bring</w:t>
          </w:r>
          <w:r w:rsidR="00E25EDB">
            <w:rPr>
              <w:szCs w:val="24"/>
            </w:rPr>
            <w:t>t,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sind</w:t>
          </w:r>
          <w:r w:rsidR="00F446D7" w:rsidRPr="00C65255">
            <w:rPr>
              <w:szCs w:val="24"/>
            </w:rPr>
            <w:t>,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wie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bereits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beschrieben,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sehr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vielfältig.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Ausstattung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aller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Studierenden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durch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die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Stadt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Neuss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und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das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Land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NRW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ist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erste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Schritt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auf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dem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Weg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zur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vollständigen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Implementation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Digitalisierung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im</w:t>
          </w:r>
          <w:r w:rsidR="00F70986">
            <w:rPr>
              <w:szCs w:val="24"/>
            </w:rPr>
            <w:t xml:space="preserve"> </w:t>
          </w:r>
          <w:r w:rsidR="00F446D7" w:rsidRPr="00C65255">
            <w:rPr>
              <w:szCs w:val="24"/>
            </w:rPr>
            <w:t>Schul</w:t>
          </w:r>
          <w:r w:rsidR="00F446D7" w:rsidRPr="00C65255">
            <w:rPr>
              <w:szCs w:val="24"/>
            </w:rPr>
            <w:lastRenderedPageBreak/>
            <w:t>leben.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nächste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Entwicklungsschritt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erfolgt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mit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de</w:t>
          </w:r>
          <w:r w:rsidR="00B65A6C">
            <w:rPr>
              <w:szCs w:val="24"/>
            </w:rPr>
            <w:t>r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Installation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fest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installierten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Präsentationsmedien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(</w:t>
          </w:r>
          <w:proofErr w:type="spellStart"/>
          <w:r w:rsidR="001030F0" w:rsidRPr="00C65255">
            <w:rPr>
              <w:szCs w:val="24"/>
            </w:rPr>
            <w:t>Beamer</w:t>
          </w:r>
          <w:proofErr w:type="spellEnd"/>
          <w:r w:rsidR="001030F0" w:rsidRPr="00C65255">
            <w:rPr>
              <w:szCs w:val="24"/>
            </w:rPr>
            <w:t>,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digitale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Tafeln)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in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den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Klassenräumen.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Das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vorliegende</w:t>
          </w:r>
          <w:r w:rsidR="00F70986">
            <w:rPr>
              <w:szCs w:val="24"/>
            </w:rPr>
            <w:t xml:space="preserve"> </w:t>
          </w:r>
          <w:r w:rsidR="00B435D1">
            <w:rPr>
              <w:szCs w:val="24"/>
            </w:rPr>
            <w:t>iPad</w:t>
          </w:r>
          <w:r w:rsidR="001030F0" w:rsidRPr="00C65255">
            <w:rPr>
              <w:szCs w:val="24"/>
            </w:rPr>
            <w:t>-Konzept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stellt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eine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Erweiterung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des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Medienkonzepts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Schule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dar.</w:t>
          </w:r>
          <w:r w:rsidR="00F70986">
            <w:rPr>
              <w:szCs w:val="24"/>
            </w:rPr>
            <w:t xml:space="preserve"> </w:t>
          </w:r>
        </w:p>
        <w:p w14:paraId="02D6F55A" w14:textId="42FC7FEA" w:rsidR="00523648" w:rsidRPr="00C65255" w:rsidRDefault="00523648" w:rsidP="00C65255">
          <w:pPr>
            <w:pStyle w:val="StandardAr12"/>
            <w:rPr>
              <w:szCs w:val="24"/>
            </w:rPr>
          </w:pPr>
          <w:r w:rsidRPr="00C65255">
            <w:rPr>
              <w:szCs w:val="24"/>
            </w:rPr>
            <w:t>Einige</w:t>
          </w:r>
          <w:r w:rsidR="00F70986">
            <w:rPr>
              <w:szCs w:val="24"/>
            </w:rPr>
            <w:t xml:space="preserve"> </w:t>
          </w:r>
          <w:r w:rsidR="001030F0" w:rsidRPr="00C65255">
            <w:rPr>
              <w:szCs w:val="24"/>
            </w:rPr>
            <w:t>konsensuale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Aspekte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der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Arbeit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mit</w:t>
          </w:r>
          <w:r w:rsidR="00F70986">
            <w:rPr>
              <w:szCs w:val="24"/>
            </w:rPr>
            <w:t xml:space="preserve"> </w:t>
          </w:r>
          <w:r w:rsidR="00B435D1">
            <w:rPr>
              <w:szCs w:val="24"/>
            </w:rPr>
            <w:t>iPad</w:t>
          </w:r>
          <w:r w:rsidRPr="00C65255">
            <w:rPr>
              <w:szCs w:val="24"/>
            </w:rPr>
            <w:t>s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am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TSK</w:t>
          </w:r>
          <w:r w:rsidR="00F70986">
            <w:rPr>
              <w:szCs w:val="24"/>
            </w:rPr>
            <w:t xml:space="preserve"> </w:t>
          </w:r>
          <w:r w:rsidRPr="00C65255">
            <w:rPr>
              <w:szCs w:val="24"/>
            </w:rPr>
            <w:t>sind:</w:t>
          </w:r>
        </w:p>
        <w:p w14:paraId="3BA693D4" w14:textId="1364BEDA" w:rsidR="001401CF" w:rsidRPr="00B435D1" w:rsidRDefault="001401CF" w:rsidP="00B435D1">
          <w:pPr>
            <w:pStyle w:val="StandardAr12"/>
            <w:rPr>
              <w:b/>
              <w:bCs/>
            </w:rPr>
          </w:pPr>
          <w:r w:rsidRPr="00B435D1">
            <w:rPr>
              <w:b/>
              <w:bCs/>
            </w:rPr>
            <w:t>Nutzung</w:t>
          </w:r>
          <w:r w:rsidR="00F70986">
            <w:rPr>
              <w:b/>
              <w:bCs/>
            </w:rPr>
            <w:t xml:space="preserve"> </w:t>
          </w:r>
          <w:r w:rsidRPr="00B435D1">
            <w:rPr>
              <w:b/>
              <w:bCs/>
            </w:rPr>
            <w:t>von</w:t>
          </w:r>
          <w:r w:rsidR="00F70986">
            <w:rPr>
              <w:b/>
              <w:bCs/>
            </w:rPr>
            <w:t xml:space="preserve"> </w:t>
          </w:r>
          <w:r w:rsidRPr="00B435D1">
            <w:rPr>
              <w:b/>
              <w:bCs/>
            </w:rPr>
            <w:t>Bordprogrammen</w:t>
          </w:r>
        </w:p>
        <w:p w14:paraId="0B8F1CCB" w14:textId="368C4DA8" w:rsidR="00523648" w:rsidRPr="00C65255" w:rsidRDefault="00523648" w:rsidP="00B435D1">
          <w:pPr>
            <w:pStyle w:val="Aufzhlungszeichen"/>
          </w:pPr>
          <w:r w:rsidRPr="00C65255">
            <w:t>Nutzung</w:t>
          </w:r>
          <w:r w:rsidR="00F70986">
            <w:t xml:space="preserve"> </w:t>
          </w:r>
          <w:r w:rsidRPr="00C65255">
            <w:t>des</w:t>
          </w:r>
          <w:r w:rsidR="00F70986">
            <w:t xml:space="preserve"> </w:t>
          </w:r>
          <w:r w:rsidRPr="00C65255">
            <w:t>Internets</w:t>
          </w:r>
          <w:r w:rsidR="00F70986">
            <w:t xml:space="preserve"> </w:t>
          </w:r>
          <w:r w:rsidRPr="00C65255">
            <w:t>zu</w:t>
          </w:r>
          <w:r w:rsidR="00F70986">
            <w:t xml:space="preserve"> </w:t>
          </w:r>
          <w:r w:rsidRPr="00C65255">
            <w:t>Recherchezwecken</w:t>
          </w:r>
          <w:r w:rsidR="00F70986">
            <w:t xml:space="preserve"> </w:t>
          </w:r>
          <w:r w:rsidRPr="00C65255">
            <w:t>(Safari,</w:t>
          </w:r>
          <w:r w:rsidR="00F70986">
            <w:t xml:space="preserve"> </w:t>
          </w:r>
          <w:r w:rsidRPr="00C65255">
            <w:t>Google)</w:t>
          </w:r>
        </w:p>
        <w:p w14:paraId="01933928" w14:textId="785FA5A1" w:rsidR="00523648" w:rsidRPr="00C65255" w:rsidRDefault="00523648" w:rsidP="00B435D1">
          <w:pPr>
            <w:pStyle w:val="Aufzhlungszeichen"/>
          </w:pPr>
          <w:r w:rsidRPr="00C65255">
            <w:t>Textverarbeitungsprogramme</w:t>
          </w:r>
          <w:r w:rsidR="00F70986">
            <w:t xml:space="preserve"> </w:t>
          </w:r>
          <w:r w:rsidRPr="00C65255">
            <w:t>(Pages/</w:t>
          </w:r>
          <w:proofErr w:type="spellStart"/>
          <w:r w:rsidRPr="00C65255">
            <w:t>Goodnotes</w:t>
          </w:r>
          <w:proofErr w:type="spellEnd"/>
          <w:r w:rsidRPr="00C65255">
            <w:t>)</w:t>
          </w:r>
        </w:p>
        <w:p w14:paraId="080476A0" w14:textId="7657FEA5" w:rsidR="00523648" w:rsidRPr="00C65255" w:rsidRDefault="00523648" w:rsidP="00B435D1">
          <w:pPr>
            <w:pStyle w:val="Aufzhlungszeichen"/>
          </w:pPr>
          <w:r w:rsidRPr="00C65255">
            <w:t>Präsentationsprogramme</w:t>
          </w:r>
          <w:r w:rsidR="00F70986">
            <w:t xml:space="preserve"> </w:t>
          </w:r>
          <w:r w:rsidRPr="00C65255">
            <w:t>(Keynote)</w:t>
          </w:r>
          <w:r w:rsidR="00F70986">
            <w:t xml:space="preserve"> </w:t>
          </w:r>
          <w:r w:rsidRPr="00C65255">
            <w:t>(E-Books)</w:t>
          </w:r>
        </w:p>
        <w:p w14:paraId="1B5CD543" w14:textId="6BAFE07F" w:rsidR="001401CF" w:rsidRPr="00C65255" w:rsidRDefault="001401CF" w:rsidP="00B435D1">
          <w:pPr>
            <w:pStyle w:val="Aufzhlungszeichen"/>
          </w:pPr>
          <w:r w:rsidRPr="00C65255">
            <w:t>Bildbearbeitung</w:t>
          </w:r>
        </w:p>
        <w:p w14:paraId="0A8F4DA0" w14:textId="3183215D" w:rsidR="001401CF" w:rsidRPr="00C65255" w:rsidRDefault="001401CF" w:rsidP="00B435D1">
          <w:pPr>
            <w:pStyle w:val="Aufzhlungszeichen"/>
          </w:pPr>
          <w:r w:rsidRPr="00C65255">
            <w:t>Arbeiten</w:t>
          </w:r>
          <w:r w:rsidR="00F70986">
            <w:t xml:space="preserve"> </w:t>
          </w:r>
          <w:r w:rsidRPr="00C65255">
            <w:t>mit</w:t>
          </w:r>
          <w:r w:rsidR="00F70986">
            <w:t xml:space="preserve"> </w:t>
          </w:r>
          <w:r w:rsidRPr="00C65255">
            <w:t>Fotos</w:t>
          </w:r>
          <w:r w:rsidR="00F70986">
            <w:t xml:space="preserve"> </w:t>
          </w:r>
          <w:r w:rsidRPr="00C65255">
            <w:t>und</w:t>
          </w:r>
          <w:r w:rsidR="00F70986">
            <w:t xml:space="preserve"> </w:t>
          </w:r>
          <w:r w:rsidRPr="00C65255">
            <w:t>Videos</w:t>
          </w:r>
          <w:r w:rsidR="00F70986">
            <w:t xml:space="preserve"> </w:t>
          </w:r>
          <w:r w:rsidRPr="00C65255">
            <w:t>wird</w:t>
          </w:r>
          <w:r w:rsidR="00F70986">
            <w:t xml:space="preserve"> </w:t>
          </w:r>
          <w:r w:rsidRPr="00C65255">
            <w:t>vereinfacht</w:t>
          </w:r>
        </w:p>
        <w:p w14:paraId="2E478274" w14:textId="03F5F90B" w:rsidR="00523648" w:rsidRPr="00C65255" w:rsidRDefault="00523648" w:rsidP="00B435D1">
          <w:pPr>
            <w:pStyle w:val="Aufzhlungszeichen"/>
          </w:pPr>
          <w:r w:rsidRPr="00C65255">
            <w:t>Mathematik</w:t>
          </w:r>
          <w:r w:rsidR="00F70986">
            <w:t xml:space="preserve"> </w:t>
          </w:r>
          <w:r w:rsidRPr="00C65255">
            <w:t>(Numbers/</w:t>
          </w:r>
          <w:proofErr w:type="spellStart"/>
          <w:r w:rsidRPr="00C65255">
            <w:t>Geogebra</w:t>
          </w:r>
          <w:proofErr w:type="spellEnd"/>
          <w:r w:rsidRPr="00C65255">
            <w:t>)</w:t>
          </w:r>
          <w:r w:rsidR="00F70986">
            <w:t xml:space="preserve"> </w:t>
          </w:r>
        </w:p>
        <w:p w14:paraId="56ECE4E4" w14:textId="3B00C386" w:rsidR="001401CF" w:rsidRPr="00C65255" w:rsidRDefault="001401CF" w:rsidP="00B435D1">
          <w:pPr>
            <w:pStyle w:val="Aufzhlungszeichen"/>
          </w:pPr>
          <w:r w:rsidRPr="00C65255">
            <w:t>Das</w:t>
          </w:r>
          <w:r w:rsidR="00F70986">
            <w:t xml:space="preserve"> </w:t>
          </w:r>
          <w:r w:rsidR="00B435D1">
            <w:t>iPad</w:t>
          </w:r>
          <w:r w:rsidR="00F70986">
            <w:t xml:space="preserve"> </w:t>
          </w:r>
          <w:r w:rsidRPr="00C65255">
            <w:t>kann</w:t>
          </w:r>
          <w:r w:rsidR="00F70986">
            <w:t xml:space="preserve"> </w:t>
          </w:r>
          <w:r w:rsidRPr="00C65255">
            <w:t>sowohl</w:t>
          </w:r>
          <w:r w:rsidR="00F70986">
            <w:t xml:space="preserve"> </w:t>
          </w:r>
          <w:r w:rsidRPr="00C65255">
            <w:t>Tafel</w:t>
          </w:r>
          <w:r w:rsidR="00F70986">
            <w:t xml:space="preserve"> </w:t>
          </w:r>
          <w:r w:rsidRPr="00C65255">
            <w:t>als</w:t>
          </w:r>
          <w:r w:rsidR="00F70986">
            <w:t xml:space="preserve"> </w:t>
          </w:r>
          <w:r w:rsidRPr="00C65255">
            <w:t>auch</w:t>
          </w:r>
          <w:r w:rsidR="00F70986">
            <w:t xml:space="preserve"> </w:t>
          </w:r>
          <w:r w:rsidRPr="00C65255">
            <w:t>Dokumentenkamera</w:t>
          </w:r>
          <w:r w:rsidR="00F70986">
            <w:t xml:space="preserve"> </w:t>
          </w:r>
          <w:r w:rsidRPr="00C65255">
            <w:t>ersetzen</w:t>
          </w:r>
          <w:r w:rsidR="00F70986">
            <w:t xml:space="preserve"> </w:t>
          </w:r>
          <w:r w:rsidRPr="00C65255">
            <w:t>u.v.m.</w:t>
          </w:r>
        </w:p>
        <w:p w14:paraId="07E5B539" w14:textId="6AEFE1FF" w:rsidR="001401CF" w:rsidRPr="00C65255" w:rsidRDefault="001401CF" w:rsidP="00B435D1">
          <w:pPr>
            <w:pStyle w:val="Aufzhlungszeichen"/>
          </w:pPr>
          <w:r w:rsidRPr="00C65255">
            <w:t>Erstellen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Lernvideos</w:t>
          </w:r>
        </w:p>
        <w:p w14:paraId="36AEC4AD" w14:textId="54FFC4D3" w:rsidR="001401CF" w:rsidRPr="00B435D1" w:rsidRDefault="001401CF" w:rsidP="00C65255">
          <w:pPr>
            <w:pStyle w:val="StandardAr12"/>
            <w:rPr>
              <w:b/>
              <w:bCs/>
              <w:szCs w:val="24"/>
            </w:rPr>
          </w:pPr>
          <w:r w:rsidRPr="00B435D1">
            <w:rPr>
              <w:b/>
              <w:bCs/>
              <w:szCs w:val="24"/>
            </w:rPr>
            <w:t>Nutzung</w:t>
          </w:r>
          <w:r w:rsidR="00F70986">
            <w:rPr>
              <w:b/>
              <w:bCs/>
              <w:szCs w:val="24"/>
            </w:rPr>
            <w:t xml:space="preserve"> </w:t>
          </w:r>
          <w:r w:rsidRPr="00B435D1">
            <w:rPr>
              <w:b/>
              <w:bCs/>
              <w:szCs w:val="24"/>
            </w:rPr>
            <w:t>von</w:t>
          </w:r>
          <w:r w:rsidR="00F70986">
            <w:rPr>
              <w:b/>
              <w:bCs/>
              <w:szCs w:val="24"/>
            </w:rPr>
            <w:t xml:space="preserve"> </w:t>
          </w:r>
          <w:r w:rsidRPr="00B435D1">
            <w:rPr>
              <w:b/>
              <w:bCs/>
              <w:szCs w:val="24"/>
            </w:rPr>
            <w:t>Verlagssoftware</w:t>
          </w:r>
          <w:r w:rsidR="000B038A" w:rsidRPr="00B435D1">
            <w:rPr>
              <w:b/>
              <w:bCs/>
              <w:szCs w:val="24"/>
            </w:rPr>
            <w:t>,</w:t>
          </w:r>
          <w:r w:rsidR="00F70986">
            <w:rPr>
              <w:b/>
              <w:bCs/>
              <w:szCs w:val="24"/>
            </w:rPr>
            <w:t xml:space="preserve"> </w:t>
          </w:r>
          <w:r w:rsidR="000B038A" w:rsidRPr="00B435D1">
            <w:rPr>
              <w:b/>
              <w:bCs/>
              <w:szCs w:val="24"/>
            </w:rPr>
            <w:t>digitaler</w:t>
          </w:r>
          <w:r w:rsidR="00F70986">
            <w:rPr>
              <w:b/>
              <w:bCs/>
              <w:szCs w:val="24"/>
            </w:rPr>
            <w:t xml:space="preserve"> </w:t>
          </w:r>
          <w:r w:rsidR="000B038A" w:rsidRPr="00B435D1">
            <w:rPr>
              <w:b/>
              <w:bCs/>
              <w:szCs w:val="24"/>
            </w:rPr>
            <w:t>Unterrichtsplanung</w:t>
          </w:r>
          <w:r w:rsidR="00F70986">
            <w:rPr>
              <w:b/>
              <w:bCs/>
              <w:szCs w:val="24"/>
            </w:rPr>
            <w:t xml:space="preserve"> </w:t>
          </w:r>
          <w:r w:rsidRPr="00B435D1">
            <w:rPr>
              <w:b/>
              <w:bCs/>
              <w:szCs w:val="24"/>
            </w:rPr>
            <w:t>etc.</w:t>
          </w:r>
        </w:p>
        <w:p w14:paraId="086463EB" w14:textId="73D1476D" w:rsidR="00523648" w:rsidRPr="00C65255" w:rsidRDefault="00523648" w:rsidP="00B435D1">
          <w:pPr>
            <w:pStyle w:val="Aufzhlungszeichen"/>
          </w:pPr>
          <w:r w:rsidRPr="00C65255">
            <w:t>Digitale</w:t>
          </w:r>
          <w:r w:rsidR="00F70986">
            <w:t xml:space="preserve"> </w:t>
          </w:r>
          <w:r w:rsidRPr="00C65255">
            <w:t>Schulbücher</w:t>
          </w:r>
          <w:r w:rsidR="00F70986">
            <w:t xml:space="preserve"> </w:t>
          </w:r>
          <w:r w:rsidRPr="00C65255">
            <w:t>(der</w:t>
          </w:r>
          <w:r w:rsidR="00F70986">
            <w:t xml:space="preserve"> </w:t>
          </w:r>
          <w:r w:rsidRPr="00C65255">
            <w:t>Verlage</w:t>
          </w:r>
          <w:r w:rsidR="00F70986">
            <w:t xml:space="preserve"> </w:t>
          </w:r>
          <w:r w:rsidRPr="00C65255">
            <w:t>Cornelsen/</w:t>
          </w:r>
          <w:r w:rsidR="00F70986">
            <w:t xml:space="preserve"> </w:t>
          </w:r>
          <w:r w:rsidRPr="00C65255">
            <w:t>Klett</w:t>
          </w:r>
          <w:r w:rsidR="00F70986">
            <w:t xml:space="preserve"> </w:t>
          </w:r>
          <w:r w:rsidRPr="00C65255">
            <w:t>über</w:t>
          </w:r>
          <w:r w:rsidR="00F70986">
            <w:t xml:space="preserve"> </w:t>
          </w:r>
          <w:r w:rsidRPr="00C65255">
            <w:t>Schullizenzen)</w:t>
          </w:r>
        </w:p>
        <w:p w14:paraId="4821DB37" w14:textId="3B26381B" w:rsidR="000B038A" w:rsidRPr="00C65255" w:rsidRDefault="000B038A" w:rsidP="00B435D1">
          <w:pPr>
            <w:pStyle w:val="Aufzhlungszeichen"/>
          </w:pPr>
          <w:r w:rsidRPr="00C65255">
            <w:t>Unterrichtsmaterialien</w:t>
          </w:r>
          <w:r w:rsidR="00F70986">
            <w:t xml:space="preserve"> </w:t>
          </w:r>
          <w:r w:rsidRPr="00C65255">
            <w:t>online</w:t>
          </w:r>
          <w:r w:rsidR="00F70986">
            <w:t xml:space="preserve"> </w:t>
          </w:r>
          <w:r w:rsidRPr="00C65255">
            <w:t>(learningapps.de,</w:t>
          </w:r>
          <w:r w:rsidR="00F70986">
            <w:t xml:space="preserve"> </w:t>
          </w:r>
          <w:proofErr w:type="spellStart"/>
          <w:r w:rsidRPr="00C65255">
            <w:t>sofatutor</w:t>
          </w:r>
          <w:proofErr w:type="spellEnd"/>
          <w:r w:rsidRPr="00C65255">
            <w:t>,</w:t>
          </w:r>
          <w:r w:rsidR="00F70986">
            <w:t xml:space="preserve"> </w:t>
          </w:r>
          <w:r w:rsidRPr="00C65255">
            <w:t>meinunterricht.de,</w:t>
          </w:r>
          <w:r w:rsidR="00F70986">
            <w:t xml:space="preserve"> </w:t>
          </w:r>
          <w:r w:rsidRPr="00C65255">
            <w:t>diverse</w:t>
          </w:r>
          <w:r w:rsidR="00F70986">
            <w:t xml:space="preserve"> </w:t>
          </w:r>
          <w:proofErr w:type="spellStart"/>
          <w:r w:rsidRPr="00C65255">
            <w:t>communities</w:t>
          </w:r>
          <w:proofErr w:type="spellEnd"/>
          <w:r w:rsidRPr="00C65255">
            <w:t>)</w:t>
          </w:r>
        </w:p>
        <w:p w14:paraId="65B56E2A" w14:textId="6039B6A7" w:rsidR="000B038A" w:rsidRPr="00B435D1" w:rsidRDefault="000B038A" w:rsidP="00C65255">
          <w:pPr>
            <w:pStyle w:val="StandardAr12"/>
            <w:rPr>
              <w:b/>
              <w:bCs/>
              <w:szCs w:val="24"/>
            </w:rPr>
          </w:pPr>
          <w:r w:rsidRPr="00B435D1">
            <w:rPr>
              <w:b/>
              <w:bCs/>
              <w:szCs w:val="24"/>
            </w:rPr>
            <w:t>Lernmanagement-,</w:t>
          </w:r>
          <w:r w:rsidR="00F70986">
            <w:rPr>
              <w:b/>
              <w:bCs/>
              <w:szCs w:val="24"/>
            </w:rPr>
            <w:t xml:space="preserve"> </w:t>
          </w:r>
          <w:r w:rsidRPr="00B435D1">
            <w:rPr>
              <w:b/>
              <w:bCs/>
              <w:szCs w:val="24"/>
            </w:rPr>
            <w:t>Verwaltungssysteme</w:t>
          </w:r>
        </w:p>
        <w:p w14:paraId="5CDB4CCA" w14:textId="2D34B1D1" w:rsidR="00523648" w:rsidRPr="00C65255" w:rsidRDefault="00523648" w:rsidP="00B435D1">
          <w:pPr>
            <w:pStyle w:val="Aufzhlungszeichen"/>
          </w:pPr>
          <w:r w:rsidRPr="00C65255">
            <w:t>Zugang</w:t>
          </w:r>
          <w:r w:rsidR="00F70986">
            <w:t xml:space="preserve"> </w:t>
          </w:r>
          <w:r w:rsidRPr="00C65255">
            <w:t>zum</w:t>
          </w:r>
          <w:r w:rsidR="00F70986">
            <w:t xml:space="preserve"> </w:t>
          </w:r>
          <w:r w:rsidRPr="00C65255">
            <w:t>Lernmanagementsystem</w:t>
          </w:r>
          <w:r w:rsidR="00F70986">
            <w:t xml:space="preserve"> </w:t>
          </w:r>
          <w:r w:rsidRPr="00C65255">
            <w:t>Logineo</w:t>
          </w:r>
          <w:r w:rsidR="00F70986">
            <w:t xml:space="preserve"> </w:t>
          </w:r>
          <w:r w:rsidRPr="00C65255">
            <w:t>für</w:t>
          </w:r>
          <w:r w:rsidR="00F70986">
            <w:t xml:space="preserve"> </w:t>
          </w:r>
          <w:r w:rsidRPr="00C65255">
            <w:t>alle</w:t>
          </w:r>
          <w:r w:rsidR="00F70986">
            <w:t xml:space="preserve"> </w:t>
          </w:r>
          <w:r w:rsidRPr="00C65255">
            <w:t>Studierenden</w:t>
          </w:r>
          <w:r w:rsidR="00F70986">
            <w:t xml:space="preserve"> </w:t>
          </w:r>
          <w:r w:rsidRPr="00C65255">
            <w:t>unabhängig</w:t>
          </w:r>
          <w:r w:rsidR="00F70986">
            <w:t xml:space="preserve"> </w:t>
          </w:r>
          <w:r w:rsidRPr="00C65255">
            <w:t>von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eigenen</w:t>
          </w:r>
          <w:r w:rsidR="00F70986">
            <w:t xml:space="preserve"> </w:t>
          </w:r>
          <w:r w:rsidRPr="00C65255">
            <w:t>Ausstattung</w:t>
          </w:r>
          <w:r w:rsidR="00F70986">
            <w:t xml:space="preserve"> </w:t>
          </w:r>
        </w:p>
        <w:p w14:paraId="641DD87B" w14:textId="775DABAF" w:rsidR="00523648" w:rsidRPr="00C65255" w:rsidRDefault="00523648" w:rsidP="00B435D1">
          <w:pPr>
            <w:pStyle w:val="Aufzhlungszeichen"/>
          </w:pPr>
          <w:r w:rsidRPr="00C65255">
            <w:t>Zugang</w:t>
          </w:r>
          <w:r w:rsidR="00F70986">
            <w:t xml:space="preserve"> </w:t>
          </w:r>
          <w:r w:rsidRPr="00C65255">
            <w:t>zu</w:t>
          </w:r>
          <w:r w:rsidR="00F70986">
            <w:t xml:space="preserve"> </w:t>
          </w:r>
          <w:proofErr w:type="spellStart"/>
          <w:r w:rsidR="00B65A6C">
            <w:t>EduPage</w:t>
          </w:r>
          <w:proofErr w:type="spellEnd"/>
          <w:r w:rsidR="00F70986">
            <w:t xml:space="preserve"> </w:t>
          </w:r>
          <w:r w:rsidRPr="00C65255">
            <w:t>als</w:t>
          </w:r>
          <w:r w:rsidR="00F70986">
            <w:t xml:space="preserve"> </w:t>
          </w:r>
          <w:r w:rsidRPr="00C65255">
            <w:t>Organisationstool</w:t>
          </w:r>
          <w:r w:rsidR="00F70986">
            <w:t xml:space="preserve"> </w:t>
          </w:r>
          <w:r w:rsidRPr="00C65255">
            <w:t>der</w:t>
          </w:r>
          <w:r w:rsidR="00F70986">
            <w:t xml:space="preserve"> </w:t>
          </w:r>
          <w:r w:rsidRPr="00C65255">
            <w:t>Schule</w:t>
          </w:r>
        </w:p>
        <w:p w14:paraId="6806C8D6" w14:textId="2E7B03CE" w:rsidR="00523648" w:rsidRPr="00C65255" w:rsidRDefault="00523648" w:rsidP="00B435D1">
          <w:pPr>
            <w:pStyle w:val="Aufzhlungszeichen"/>
          </w:pPr>
          <w:r w:rsidRPr="00C65255">
            <w:t>Zugang</w:t>
          </w:r>
          <w:r w:rsidR="00F70986">
            <w:t xml:space="preserve"> </w:t>
          </w:r>
          <w:r w:rsidRPr="00C65255">
            <w:t>zur</w:t>
          </w:r>
          <w:r w:rsidR="00F70986">
            <w:t xml:space="preserve"> </w:t>
          </w:r>
          <w:r w:rsidRPr="00C65255">
            <w:t>Teilnahme</w:t>
          </w:r>
          <w:r w:rsidR="00F70986">
            <w:t xml:space="preserve"> </w:t>
          </w:r>
          <w:r w:rsidRPr="00C65255">
            <w:t>am</w:t>
          </w:r>
          <w:r w:rsidR="00F70986">
            <w:t xml:space="preserve"> </w:t>
          </w:r>
          <w:r w:rsidRPr="00C65255">
            <w:t>Distanzunterricht</w:t>
          </w:r>
          <w:r w:rsidR="00F70986">
            <w:t xml:space="preserve"> </w:t>
          </w:r>
          <w:r w:rsidRPr="00C65255">
            <w:t>über</w:t>
          </w:r>
          <w:r w:rsidR="00F70986">
            <w:t xml:space="preserve"> </w:t>
          </w:r>
          <w:r w:rsidRPr="00C65255">
            <w:t>BBB,</w:t>
          </w:r>
          <w:r w:rsidR="00F70986">
            <w:t xml:space="preserve"> </w:t>
          </w:r>
          <w:r w:rsidRPr="00C65255">
            <w:t>Zoom,</w:t>
          </w:r>
          <w:r w:rsidR="00F70986">
            <w:t xml:space="preserve"> </w:t>
          </w:r>
          <w:r w:rsidRPr="00C65255">
            <w:t>Teams,</w:t>
          </w:r>
          <w:r w:rsidR="00F70986">
            <w:t xml:space="preserve"> </w:t>
          </w:r>
          <w:r w:rsidRPr="00C65255">
            <w:t>Logineo,</w:t>
          </w:r>
          <w:r w:rsidR="00F70986">
            <w:t xml:space="preserve"> </w:t>
          </w:r>
          <w:r w:rsidRPr="00C65255">
            <w:t>etc.</w:t>
          </w:r>
        </w:p>
        <w:p w14:paraId="11C68DF4" w14:textId="77777777" w:rsidR="00523648" w:rsidRPr="00C65255" w:rsidRDefault="00F53332" w:rsidP="00B435D1">
          <w:pPr>
            <w:pStyle w:val="Aufzhlungszeichen"/>
            <w:numPr>
              <w:ilvl w:val="0"/>
              <w:numId w:val="0"/>
            </w:numPr>
          </w:pPr>
        </w:p>
      </w:sdtContent>
    </w:sdt>
    <w:p w14:paraId="5E774B8D" w14:textId="3746B994" w:rsidR="00813FEF" w:rsidRDefault="00813FEF" w:rsidP="00BE5770">
      <w:pPr>
        <w:pStyle w:val="berschrift1"/>
        <w:rPr>
          <w:szCs w:val="24"/>
        </w:rPr>
      </w:pPr>
      <w:r>
        <w:rPr>
          <w:szCs w:val="24"/>
        </w:rPr>
        <w:t>Konkretisierte</w:t>
      </w:r>
      <w:r w:rsidR="00F70986">
        <w:rPr>
          <w:szCs w:val="24"/>
        </w:rPr>
        <w:t xml:space="preserve"> </w:t>
      </w:r>
      <w:r>
        <w:rPr>
          <w:szCs w:val="24"/>
        </w:rPr>
        <w:t>Anwendungsmöglichkeiten</w:t>
      </w:r>
      <w:r w:rsidR="00F70986">
        <w:rPr>
          <w:szCs w:val="24"/>
        </w:rPr>
        <w:t xml:space="preserve"> </w:t>
      </w:r>
      <w:r>
        <w:rPr>
          <w:szCs w:val="24"/>
        </w:rPr>
        <w:t>des</w:t>
      </w:r>
      <w:r w:rsidR="00F70986">
        <w:rPr>
          <w:szCs w:val="24"/>
        </w:rPr>
        <w:t xml:space="preserve"> </w:t>
      </w:r>
      <w:r>
        <w:rPr>
          <w:szCs w:val="24"/>
        </w:rPr>
        <w:t>iPads</w:t>
      </w:r>
      <w:r w:rsidR="00F70986">
        <w:rPr>
          <w:szCs w:val="24"/>
        </w:rPr>
        <w:t xml:space="preserve"> </w:t>
      </w:r>
      <w:r>
        <w:rPr>
          <w:szCs w:val="24"/>
        </w:rPr>
        <w:t>im</w:t>
      </w:r>
      <w:r w:rsidR="00F70986">
        <w:rPr>
          <w:szCs w:val="24"/>
        </w:rPr>
        <w:t xml:space="preserve"> </w:t>
      </w:r>
      <w:r>
        <w:rPr>
          <w:szCs w:val="24"/>
        </w:rPr>
        <w:t>Unterricht</w:t>
      </w:r>
    </w:p>
    <w:p w14:paraId="56D22311" w14:textId="37820597" w:rsidR="00813FEF" w:rsidRDefault="00813FEF" w:rsidP="0050547B">
      <w:pPr>
        <w:pStyle w:val="StandardAr12"/>
      </w:pPr>
      <w:r w:rsidRPr="00813FEF">
        <w:t>In</w:t>
      </w:r>
      <w:r w:rsidR="00F70986">
        <w:t xml:space="preserve"> </w:t>
      </w:r>
      <w:r w:rsidRPr="00813FEF">
        <w:t>einer</w:t>
      </w:r>
      <w:r w:rsidR="00F70986">
        <w:t xml:space="preserve"> </w:t>
      </w:r>
      <w:r>
        <w:t>konstruktivistischen</w:t>
      </w:r>
      <w:r w:rsidR="00F70986">
        <w:t xml:space="preserve"> </w:t>
      </w:r>
      <w:r>
        <w:t>Unterrichtsplanung</w:t>
      </w:r>
      <w:r w:rsidR="00F70986">
        <w:t xml:space="preserve"> </w:t>
      </w:r>
      <w:r>
        <w:t>lässt</w:t>
      </w:r>
      <w:r w:rsidR="00F70986">
        <w:t xml:space="preserve"> </w:t>
      </w:r>
      <w:r>
        <w:t>sich</w:t>
      </w:r>
      <w:r w:rsidR="00F70986">
        <w:t xml:space="preserve"> </w:t>
      </w:r>
      <w:r>
        <w:t>das</w:t>
      </w:r>
      <w:r w:rsidR="00F70986">
        <w:t xml:space="preserve"> </w:t>
      </w:r>
      <w:r>
        <w:t>iPad</w:t>
      </w:r>
      <w:r w:rsidR="00F70986">
        <w:t xml:space="preserve"> </w:t>
      </w:r>
      <w:r>
        <w:t>in</w:t>
      </w:r>
      <w:r w:rsidR="00F70986">
        <w:t xml:space="preserve"> </w:t>
      </w:r>
      <w:r>
        <w:t>allen</w:t>
      </w:r>
      <w:r w:rsidR="00F70986">
        <w:t xml:space="preserve"> </w:t>
      </w:r>
      <w:r>
        <w:t>Phasen</w:t>
      </w:r>
      <w:r w:rsidR="00F70986">
        <w:t xml:space="preserve"> </w:t>
      </w:r>
      <w:r>
        <w:t>der</w:t>
      </w:r>
      <w:r w:rsidR="00F70986">
        <w:t xml:space="preserve"> </w:t>
      </w:r>
      <w:r>
        <w:t>Unterrichtsplanung</w:t>
      </w:r>
      <w:r w:rsidR="00F70986">
        <w:t xml:space="preserve"> </w:t>
      </w:r>
      <w:r>
        <w:t>hervorragend</w:t>
      </w:r>
      <w:r w:rsidR="00F70986">
        <w:t xml:space="preserve"> </w:t>
      </w:r>
      <w:r>
        <w:t>zur</w:t>
      </w:r>
      <w:r w:rsidR="00F70986">
        <w:t xml:space="preserve"> </w:t>
      </w:r>
      <w:r>
        <w:t>Unterstützung</w:t>
      </w:r>
      <w:r w:rsidR="00F70986">
        <w:t xml:space="preserve"> </w:t>
      </w:r>
      <w:r>
        <w:t>in</w:t>
      </w:r>
      <w:r w:rsidR="00F70986">
        <w:t xml:space="preserve"> </w:t>
      </w:r>
      <w:r>
        <w:t>der</w:t>
      </w:r>
      <w:r w:rsidR="00F70986">
        <w:t xml:space="preserve"> </w:t>
      </w:r>
      <w:r>
        <w:t>Vermittlung</w:t>
      </w:r>
      <w:r w:rsidR="00F70986">
        <w:t xml:space="preserve"> </w:t>
      </w:r>
      <w:r>
        <w:t>und</w:t>
      </w:r>
      <w:r w:rsidR="00F70986">
        <w:t xml:space="preserve"> </w:t>
      </w:r>
      <w:r>
        <w:t>Aneignung</w:t>
      </w:r>
      <w:r w:rsidR="00F70986">
        <w:t xml:space="preserve"> </w:t>
      </w:r>
      <w:r w:rsidR="0050547B">
        <w:t>von</w:t>
      </w:r>
      <w:r w:rsidR="00F70986">
        <w:t xml:space="preserve"> </w:t>
      </w:r>
      <w:r>
        <w:t>Lerninhalte</w:t>
      </w:r>
      <w:r w:rsidR="0050547B">
        <w:t>n</w:t>
      </w:r>
      <w:r w:rsidR="00F70986">
        <w:t xml:space="preserve"> </w:t>
      </w:r>
      <w:r>
        <w:t>einsetzen.</w:t>
      </w:r>
      <w:r w:rsidR="00F70986">
        <w:t xml:space="preserve"> </w:t>
      </w:r>
      <w:r w:rsidR="00F70986" w:rsidRPr="00F70986">
        <w:t>Jean</w:t>
      </w:r>
      <w:r w:rsidR="00F70986">
        <w:t xml:space="preserve"> </w:t>
      </w:r>
      <w:r w:rsidR="00F70986" w:rsidRPr="00F70986">
        <w:t>Piaget</w:t>
      </w:r>
      <w:r w:rsidR="00F70986">
        <w:t xml:space="preserve"> </w:t>
      </w:r>
      <w:r w:rsidR="00F70986" w:rsidRPr="00F70986">
        <w:t>und</w:t>
      </w:r>
      <w:r w:rsidR="00F70986">
        <w:t xml:space="preserve"> </w:t>
      </w:r>
      <w:r w:rsidR="00F70986" w:rsidRPr="00F70986">
        <w:t>Paul</w:t>
      </w:r>
      <w:r w:rsidR="00F70986">
        <w:t xml:space="preserve"> </w:t>
      </w:r>
      <w:r w:rsidR="00F70986" w:rsidRPr="00F70986">
        <w:t>Watzlawick</w:t>
      </w:r>
      <w:r w:rsidR="00F70986">
        <w:t xml:space="preserve"> </w:t>
      </w:r>
      <w:r w:rsidR="00F70986" w:rsidRPr="00F70986">
        <w:t>prägten</w:t>
      </w:r>
      <w:r w:rsidR="00F70986">
        <w:t xml:space="preserve"> </w:t>
      </w:r>
      <w:r w:rsidR="00F70986" w:rsidRPr="00F70986">
        <w:t>die</w:t>
      </w:r>
      <w:r w:rsidR="00F70986">
        <w:t xml:space="preserve"> </w:t>
      </w:r>
      <w:r w:rsidR="00F70986" w:rsidRPr="00F70986">
        <w:t>philosophische</w:t>
      </w:r>
      <w:r w:rsidR="00F70986">
        <w:t xml:space="preserve"> </w:t>
      </w:r>
      <w:r w:rsidR="00F70986" w:rsidRPr="00F70986">
        <w:t>Denk</w:t>
      </w:r>
      <w:r w:rsidR="0050547B">
        <w:t>-</w:t>
      </w:r>
      <w:r w:rsidR="0050547B">
        <w:br/>
      </w:r>
      <w:proofErr w:type="spellStart"/>
      <w:r w:rsidR="0050547B">
        <w:t>richtung</w:t>
      </w:r>
      <w:proofErr w:type="spellEnd"/>
      <w:r w:rsidR="00F70986">
        <w:t xml:space="preserve"> </w:t>
      </w:r>
      <w:r w:rsidR="00F70986" w:rsidRPr="00F70986">
        <w:t>des</w:t>
      </w:r>
      <w:r w:rsidR="00F70986">
        <w:t xml:space="preserve"> </w:t>
      </w:r>
      <w:r w:rsidR="00F70986" w:rsidRPr="00F70986">
        <w:t>Konstruktivismus</w:t>
      </w:r>
      <w:r w:rsidR="00F70986" w:rsidRPr="00F70986">
        <w:t>.</w:t>
      </w:r>
      <w:r w:rsidR="00F70986">
        <w:t xml:space="preserve"> </w:t>
      </w:r>
      <w:r w:rsidR="00F70986" w:rsidRPr="00F70986">
        <w:t>Dieser</w:t>
      </w:r>
      <w:r w:rsidR="00F70986">
        <w:t xml:space="preserve"> </w:t>
      </w:r>
      <w:r w:rsidR="00F70986" w:rsidRPr="00F70986">
        <w:t>geht</w:t>
      </w:r>
      <w:r w:rsidR="00F70986">
        <w:t xml:space="preserve"> </w:t>
      </w:r>
      <w:r w:rsidR="00F70986" w:rsidRPr="00F70986">
        <w:t>davon</w:t>
      </w:r>
      <w:r w:rsidR="00F70986">
        <w:t xml:space="preserve"> </w:t>
      </w:r>
      <w:r w:rsidR="00F70986" w:rsidRPr="00F70986">
        <w:t>aus,</w:t>
      </w:r>
      <w:r w:rsidR="00F70986">
        <w:t xml:space="preserve"> </w:t>
      </w:r>
      <w:r w:rsidR="00F70986" w:rsidRPr="00F70986">
        <w:t>dass</w:t>
      </w:r>
      <w:r w:rsidR="00F70986">
        <w:t xml:space="preserve"> </w:t>
      </w:r>
      <w:r w:rsidR="00F70986" w:rsidRPr="00F70986">
        <w:t>Menschen</w:t>
      </w:r>
      <w:r w:rsidR="00F70986">
        <w:t xml:space="preserve"> </w:t>
      </w:r>
      <w:r w:rsidR="00F70986" w:rsidRPr="00F70986">
        <w:t>sich</w:t>
      </w:r>
      <w:r w:rsidR="00F70986">
        <w:t xml:space="preserve"> </w:t>
      </w:r>
      <w:r w:rsidR="00F70986" w:rsidRPr="00F70986">
        <w:t>aus</w:t>
      </w:r>
      <w:r w:rsidR="00F70986">
        <w:t xml:space="preserve"> </w:t>
      </w:r>
      <w:r w:rsidR="00F70986" w:rsidRPr="00F70986">
        <w:t>ihrer</w:t>
      </w:r>
      <w:r w:rsidR="00F70986">
        <w:t xml:space="preserve"> </w:t>
      </w:r>
      <w:r w:rsidR="00F70986" w:rsidRPr="00F70986">
        <w:t>Vorstellungswelt</w:t>
      </w:r>
      <w:r w:rsidR="00F70986">
        <w:t xml:space="preserve"> </w:t>
      </w:r>
      <w:r w:rsidR="00F70986" w:rsidRPr="00F70986">
        <w:t>ihre</w:t>
      </w:r>
      <w:r w:rsidR="00F70986">
        <w:t xml:space="preserve"> </w:t>
      </w:r>
      <w:r w:rsidR="00F70986" w:rsidRPr="00F70986">
        <w:t>eigene</w:t>
      </w:r>
      <w:r w:rsidR="00F70986">
        <w:t xml:space="preserve"> </w:t>
      </w:r>
      <w:r w:rsidR="00F70986" w:rsidRPr="00F70986">
        <w:t>Realität</w:t>
      </w:r>
      <w:r w:rsidR="00F70986">
        <w:t xml:space="preserve"> </w:t>
      </w:r>
      <w:r w:rsidR="00F70986" w:rsidRPr="00F70986">
        <w:t>erschaffen.</w:t>
      </w:r>
      <w:r w:rsidR="00F70986">
        <w:t xml:space="preserve"> </w:t>
      </w:r>
      <w:r w:rsidR="00F70986" w:rsidRPr="00F70986">
        <w:t>Eine</w:t>
      </w:r>
      <w:r w:rsidR="00F70986">
        <w:t xml:space="preserve"> </w:t>
      </w:r>
      <w:r w:rsidR="00F70986" w:rsidRPr="00F70986">
        <w:t>objektive</w:t>
      </w:r>
      <w:r w:rsidR="00F70986">
        <w:t xml:space="preserve"> </w:t>
      </w:r>
      <w:r w:rsidR="00F70986" w:rsidRPr="00F70986">
        <w:t>Wirklichkeit</w:t>
      </w:r>
      <w:r w:rsidR="00F70986">
        <w:t xml:space="preserve"> </w:t>
      </w:r>
      <w:r w:rsidR="00F70986" w:rsidRPr="00F70986">
        <w:t>existiert</w:t>
      </w:r>
      <w:r w:rsidR="00F70986">
        <w:t xml:space="preserve"> </w:t>
      </w:r>
      <w:r w:rsidR="00F70986" w:rsidRPr="00F70986">
        <w:t>also</w:t>
      </w:r>
      <w:r w:rsidR="00F70986">
        <w:t xml:space="preserve"> </w:t>
      </w:r>
      <w:r w:rsidR="00F70986" w:rsidRPr="00F70986">
        <w:t>nicht.</w:t>
      </w:r>
      <w:r w:rsidR="00F70986">
        <w:t xml:space="preserve"> </w:t>
      </w:r>
      <w:r w:rsidR="00F70986" w:rsidRPr="00F70986">
        <w:t>Für</w:t>
      </w:r>
      <w:r w:rsidR="00F70986">
        <w:t xml:space="preserve"> </w:t>
      </w:r>
      <w:r w:rsidR="00F70986" w:rsidRPr="00F70986">
        <w:t>den</w:t>
      </w:r>
      <w:r w:rsidR="00F70986">
        <w:t xml:space="preserve"> </w:t>
      </w:r>
      <w:r w:rsidR="00F70986" w:rsidRPr="00F70986">
        <w:t>Unterricht</w:t>
      </w:r>
      <w:r w:rsidR="00F70986">
        <w:t xml:space="preserve"> </w:t>
      </w:r>
      <w:r w:rsidR="00F70986" w:rsidRPr="00F70986">
        <w:t>lassen</w:t>
      </w:r>
      <w:r w:rsidR="00F70986">
        <w:t xml:space="preserve"> </w:t>
      </w:r>
      <w:r w:rsidR="00F70986" w:rsidRPr="00F70986">
        <w:t>sich</w:t>
      </w:r>
      <w:r w:rsidR="00F70986">
        <w:t xml:space="preserve"> </w:t>
      </w:r>
      <w:r w:rsidR="00F70986" w:rsidRPr="00F70986">
        <w:t>daraus</w:t>
      </w:r>
      <w:r w:rsidR="00F70986">
        <w:t xml:space="preserve"> </w:t>
      </w:r>
      <w:r w:rsidR="00F70986" w:rsidRPr="00F70986">
        <w:t>die</w:t>
      </w:r>
      <w:r w:rsidR="00F70986">
        <w:t xml:space="preserve"> </w:t>
      </w:r>
      <w:r w:rsidR="00F70986" w:rsidRPr="00F70986">
        <w:t>Grundprinzipien</w:t>
      </w:r>
      <w:r w:rsidR="00F70986">
        <w:t xml:space="preserve"> </w:t>
      </w:r>
      <w:r w:rsidR="00F70986" w:rsidRPr="00F70986">
        <w:t>der</w:t>
      </w:r>
      <w:r w:rsidR="00F70986">
        <w:t xml:space="preserve"> </w:t>
      </w:r>
      <w:r w:rsidR="00F70986" w:rsidRPr="00F70986">
        <w:t>Handlungs-</w:t>
      </w:r>
      <w:r w:rsidR="00F70986">
        <w:t xml:space="preserve"> </w:t>
      </w:r>
      <w:r w:rsidR="00F70986" w:rsidRPr="00F70986">
        <w:t>und</w:t>
      </w:r>
      <w:r w:rsidR="00F70986">
        <w:t xml:space="preserve"> </w:t>
      </w:r>
      <w:r w:rsidR="00F70986" w:rsidRPr="00F70986">
        <w:t>Problemorientier</w:t>
      </w:r>
      <w:r w:rsidR="00F70986">
        <w:t xml:space="preserve">ung sowie </w:t>
      </w:r>
      <w:r w:rsidR="0050547B">
        <w:t xml:space="preserve">der Primat </w:t>
      </w:r>
      <w:r w:rsidR="00F70986">
        <w:t xml:space="preserve">des selbstständigen Lernens, </w:t>
      </w:r>
      <w:r w:rsidR="00F70986" w:rsidRPr="00F70986">
        <w:t>aber</w:t>
      </w:r>
      <w:r w:rsidR="00F70986">
        <w:t xml:space="preserve"> </w:t>
      </w:r>
      <w:r w:rsidR="00F70986" w:rsidRPr="00F70986">
        <w:t>auch</w:t>
      </w:r>
      <w:r w:rsidR="00F70986">
        <w:t xml:space="preserve"> </w:t>
      </w:r>
      <w:r w:rsidR="00F70986" w:rsidRPr="00F70986">
        <w:t>der</w:t>
      </w:r>
      <w:r w:rsidR="00F70986">
        <w:t xml:space="preserve"> </w:t>
      </w:r>
      <w:r w:rsidR="00F70986" w:rsidRPr="00F70986">
        <w:t>Differenzierung</w:t>
      </w:r>
      <w:r w:rsidR="00F70986">
        <w:t xml:space="preserve"> </w:t>
      </w:r>
      <w:r w:rsidR="00F70986" w:rsidRPr="00F70986">
        <w:t>und</w:t>
      </w:r>
      <w:r w:rsidR="00F70986">
        <w:t xml:space="preserve"> </w:t>
      </w:r>
      <w:r w:rsidR="00F70986" w:rsidRPr="00F70986">
        <w:t>individuellen</w:t>
      </w:r>
      <w:r w:rsidR="00F70986">
        <w:t xml:space="preserve"> </w:t>
      </w:r>
      <w:r w:rsidR="00F70986" w:rsidRPr="00F70986">
        <w:t>Förderung</w:t>
      </w:r>
      <w:r w:rsidR="00F70986">
        <w:t xml:space="preserve"> </w:t>
      </w:r>
      <w:r w:rsidR="00F70986" w:rsidRPr="00F70986">
        <w:t>ableiten.</w:t>
      </w:r>
      <w:r w:rsidR="00F70986">
        <w:t xml:space="preserve"> </w:t>
      </w:r>
      <w:r w:rsidR="0050547B">
        <w:t>Gelungene Instruktion, Organisation und Begleitung der Lernprozesse durch die Lehrkraft sind dabei von entscheidender Bedeutung.</w:t>
      </w:r>
    </w:p>
    <w:p w14:paraId="271391CF" w14:textId="400ECB76" w:rsidR="00F70986" w:rsidRDefault="00F70986" w:rsidP="0050547B">
      <w:pPr>
        <w:pStyle w:val="StandardAr12"/>
      </w:pPr>
      <w:r>
        <w:t>In der folgenden beispielhaften Unterrichtsskizze</w:t>
      </w:r>
      <w:r w:rsidR="0069323C">
        <w:rPr>
          <w:rStyle w:val="Funotenzeichen"/>
        </w:rPr>
        <w:footnoteReference w:id="1"/>
      </w:r>
      <w:r>
        <w:t xml:space="preserve"> lässt sich der Mehrwert der iPads für einen solchen konstruktivistischen Ansatz zumindest andeuten.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0E473F" w14:paraId="51F50A87" w14:textId="77777777" w:rsidTr="00F70986">
        <w:tc>
          <w:tcPr>
            <w:tcW w:w="1925" w:type="dxa"/>
          </w:tcPr>
          <w:p w14:paraId="46587BF8" w14:textId="77EF6E55" w:rsidR="00F70986" w:rsidRPr="00F70986" w:rsidRDefault="00F70986" w:rsidP="00813FEF">
            <w:pPr>
              <w:rPr>
                <w:rFonts w:ascii="Arial" w:hAnsi="Arial"/>
                <w:b/>
                <w:bCs/>
              </w:rPr>
            </w:pPr>
            <w:r w:rsidRPr="00F70986">
              <w:rPr>
                <w:rFonts w:ascii="Arial" w:hAnsi="Arial"/>
                <w:b/>
                <w:bCs/>
              </w:rPr>
              <w:t>Phase</w:t>
            </w:r>
          </w:p>
        </w:tc>
        <w:tc>
          <w:tcPr>
            <w:tcW w:w="1925" w:type="dxa"/>
          </w:tcPr>
          <w:p w14:paraId="4B98AC90" w14:textId="7B95859F" w:rsidR="00F70986" w:rsidRPr="00F70986" w:rsidRDefault="00F70986" w:rsidP="00813FEF">
            <w:pPr>
              <w:rPr>
                <w:rFonts w:ascii="Arial" w:hAnsi="Arial"/>
                <w:b/>
                <w:bCs/>
              </w:rPr>
            </w:pPr>
            <w:r w:rsidRPr="00F70986">
              <w:rPr>
                <w:rFonts w:ascii="Arial" w:hAnsi="Arial"/>
                <w:b/>
                <w:bCs/>
              </w:rPr>
              <w:t xml:space="preserve">Ziel </w:t>
            </w:r>
          </w:p>
        </w:tc>
        <w:tc>
          <w:tcPr>
            <w:tcW w:w="1926" w:type="dxa"/>
          </w:tcPr>
          <w:p w14:paraId="3B20F77D" w14:textId="0CD8A3A0" w:rsidR="00F70986" w:rsidRPr="00F70986" w:rsidRDefault="00F70986" w:rsidP="00813FEF">
            <w:pPr>
              <w:rPr>
                <w:rFonts w:ascii="Arial" w:hAnsi="Arial"/>
                <w:b/>
                <w:bCs/>
              </w:rPr>
            </w:pPr>
            <w:r w:rsidRPr="00F70986">
              <w:rPr>
                <w:rFonts w:ascii="Arial" w:hAnsi="Arial"/>
                <w:b/>
                <w:bCs/>
              </w:rPr>
              <w:t>Sozialform</w:t>
            </w:r>
          </w:p>
        </w:tc>
        <w:tc>
          <w:tcPr>
            <w:tcW w:w="1926" w:type="dxa"/>
          </w:tcPr>
          <w:p w14:paraId="7AC354D1" w14:textId="6430F7C1" w:rsidR="00F70986" w:rsidRPr="00F70986" w:rsidRDefault="00F70986" w:rsidP="00813FEF">
            <w:pPr>
              <w:rPr>
                <w:rFonts w:ascii="Arial" w:hAnsi="Arial"/>
                <w:b/>
                <w:bCs/>
              </w:rPr>
            </w:pPr>
            <w:r w:rsidRPr="00F70986">
              <w:rPr>
                <w:rFonts w:ascii="Arial" w:hAnsi="Arial"/>
                <w:b/>
                <w:bCs/>
              </w:rPr>
              <w:t>Material</w:t>
            </w:r>
          </w:p>
        </w:tc>
        <w:tc>
          <w:tcPr>
            <w:tcW w:w="1926" w:type="dxa"/>
          </w:tcPr>
          <w:p w14:paraId="3299D109" w14:textId="61590E9A" w:rsidR="00F70986" w:rsidRPr="00F70986" w:rsidRDefault="00F70986" w:rsidP="00813FEF">
            <w:pPr>
              <w:rPr>
                <w:rFonts w:ascii="Arial" w:hAnsi="Arial"/>
                <w:b/>
                <w:bCs/>
              </w:rPr>
            </w:pPr>
            <w:r w:rsidRPr="00F70986">
              <w:rPr>
                <w:rFonts w:ascii="Arial" w:hAnsi="Arial"/>
                <w:b/>
                <w:bCs/>
              </w:rPr>
              <w:t xml:space="preserve">Technik </w:t>
            </w:r>
          </w:p>
        </w:tc>
      </w:tr>
      <w:tr w:rsidR="000E473F" w14:paraId="5E0DD57F" w14:textId="77777777" w:rsidTr="00F70986">
        <w:tc>
          <w:tcPr>
            <w:tcW w:w="1925" w:type="dxa"/>
          </w:tcPr>
          <w:p w14:paraId="40A1C917" w14:textId="33A9C51E" w:rsidR="00F70986" w:rsidRPr="00580B6F" w:rsidRDefault="00F70986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Einstieg</w:t>
            </w:r>
          </w:p>
        </w:tc>
        <w:tc>
          <w:tcPr>
            <w:tcW w:w="1925" w:type="dxa"/>
          </w:tcPr>
          <w:p w14:paraId="19AC4E5A" w14:textId="29D338A1" w:rsidR="00F70986" w:rsidRPr="00580B6F" w:rsidRDefault="00F70986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Motivation/ Problemstellung</w:t>
            </w:r>
          </w:p>
        </w:tc>
        <w:tc>
          <w:tcPr>
            <w:tcW w:w="1926" w:type="dxa"/>
          </w:tcPr>
          <w:p w14:paraId="6D94DBAF" w14:textId="77777777" w:rsidR="00F70986" w:rsidRPr="00580B6F" w:rsidRDefault="00F70986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Impuls,</w:t>
            </w:r>
          </w:p>
          <w:p w14:paraId="07E8291C" w14:textId="77777777" w:rsidR="00F70986" w:rsidRDefault="00F70986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Unterrichtsgespräch</w:t>
            </w:r>
            <w:r w:rsidR="000E473F" w:rsidRPr="00580B6F">
              <w:rPr>
                <w:rFonts w:ascii="Arial" w:hAnsi="Arial"/>
                <w:sz w:val="20"/>
                <w:szCs w:val="20"/>
              </w:rPr>
              <w:t xml:space="preserve"> (</w:t>
            </w:r>
            <w:proofErr w:type="spellStart"/>
            <w:r w:rsidR="000E473F" w:rsidRPr="00580B6F">
              <w:rPr>
                <w:rFonts w:ascii="Arial" w:hAnsi="Arial"/>
                <w:sz w:val="20"/>
                <w:szCs w:val="20"/>
              </w:rPr>
              <w:t>random</w:t>
            </w:r>
            <w:proofErr w:type="spellEnd"/>
            <w:r w:rsidR="000E473F" w:rsidRPr="00580B6F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0E473F" w:rsidRPr="00580B6F">
              <w:rPr>
                <w:rFonts w:ascii="Arial" w:hAnsi="Arial"/>
                <w:sz w:val="20"/>
                <w:szCs w:val="20"/>
              </w:rPr>
              <w:t>choice</w:t>
            </w:r>
            <w:proofErr w:type="spellEnd"/>
            <w:r w:rsidR="000E473F" w:rsidRPr="00580B6F">
              <w:rPr>
                <w:rFonts w:ascii="Arial" w:hAnsi="Arial"/>
                <w:sz w:val="20"/>
                <w:szCs w:val="20"/>
              </w:rPr>
              <w:t>)</w:t>
            </w:r>
          </w:p>
          <w:p w14:paraId="024681C1" w14:textId="0EB6D82E" w:rsidR="0050547B" w:rsidRPr="00580B6F" w:rsidRDefault="0050547B" w:rsidP="00813FE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etc.</w:t>
            </w:r>
          </w:p>
        </w:tc>
        <w:tc>
          <w:tcPr>
            <w:tcW w:w="1926" w:type="dxa"/>
          </w:tcPr>
          <w:p w14:paraId="106D2936" w14:textId="77777777" w:rsidR="00F70986" w:rsidRDefault="00F70986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lastRenderedPageBreak/>
              <w:t xml:space="preserve">digitales Bild, Audio, Video </w:t>
            </w:r>
          </w:p>
          <w:p w14:paraId="65EC7F49" w14:textId="4BAADF21" w:rsidR="0050547B" w:rsidRPr="00580B6F" w:rsidRDefault="0050547B" w:rsidP="00813FE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etc.</w:t>
            </w:r>
          </w:p>
        </w:tc>
        <w:tc>
          <w:tcPr>
            <w:tcW w:w="1926" w:type="dxa"/>
          </w:tcPr>
          <w:p w14:paraId="3CDBF9E0" w14:textId="01C1CED4" w:rsidR="00F70986" w:rsidRPr="00580B6F" w:rsidRDefault="00F70986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 xml:space="preserve">iPad, </w:t>
            </w:r>
            <w:proofErr w:type="spellStart"/>
            <w:r w:rsidRPr="00580B6F">
              <w:rPr>
                <w:rFonts w:ascii="Arial" w:hAnsi="Arial"/>
                <w:sz w:val="20"/>
                <w:szCs w:val="20"/>
              </w:rPr>
              <w:t>Beamer</w:t>
            </w:r>
            <w:proofErr w:type="spellEnd"/>
            <w:r w:rsidRPr="00580B6F">
              <w:rPr>
                <w:rFonts w:ascii="Arial" w:hAnsi="Arial"/>
                <w:sz w:val="20"/>
                <w:szCs w:val="20"/>
              </w:rPr>
              <w:t>, Bildbearbeitungs</w:t>
            </w:r>
            <w:r w:rsidR="000E473F" w:rsidRPr="00580B6F">
              <w:rPr>
                <w:rFonts w:ascii="Arial" w:hAnsi="Arial"/>
                <w:sz w:val="20"/>
                <w:szCs w:val="20"/>
              </w:rPr>
              <w:t>-</w:t>
            </w:r>
            <w:r w:rsidRPr="00580B6F">
              <w:rPr>
                <w:rFonts w:ascii="Arial" w:hAnsi="Arial"/>
                <w:sz w:val="20"/>
                <w:szCs w:val="20"/>
              </w:rPr>
              <w:t>, Videopräsentationsprogramme</w:t>
            </w:r>
          </w:p>
        </w:tc>
      </w:tr>
      <w:tr w:rsidR="000E473F" w14:paraId="31564788" w14:textId="77777777" w:rsidTr="00F70986">
        <w:tc>
          <w:tcPr>
            <w:tcW w:w="1925" w:type="dxa"/>
          </w:tcPr>
          <w:p w14:paraId="53C46225" w14:textId="603C68D3" w:rsidR="00F70986" w:rsidRPr="00580B6F" w:rsidRDefault="00F70986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 xml:space="preserve">Erarbeitung </w:t>
            </w:r>
          </w:p>
        </w:tc>
        <w:tc>
          <w:tcPr>
            <w:tcW w:w="1925" w:type="dxa"/>
          </w:tcPr>
          <w:p w14:paraId="55F4DD56" w14:textId="75FB7F70" w:rsidR="00F70986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strukturiere Erarbeitung von differenzierten Arbeitsaufträgen in vorgegebenen Settings</w:t>
            </w:r>
          </w:p>
          <w:p w14:paraId="4C54F4F5" w14:textId="65AA279A" w:rsidR="00141D62" w:rsidRPr="00580B6F" w:rsidRDefault="00141D62" w:rsidP="00813FE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Vorbereitung von Präsentationen</w:t>
            </w:r>
          </w:p>
          <w:p w14:paraId="2FF60CB2" w14:textId="7121007F" w:rsidR="000E473F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Präsentation in jeweils passendster Form (analog oder digital)</w:t>
            </w:r>
          </w:p>
        </w:tc>
        <w:tc>
          <w:tcPr>
            <w:tcW w:w="1926" w:type="dxa"/>
          </w:tcPr>
          <w:p w14:paraId="0D51C7AF" w14:textId="13427630" w:rsidR="00F70986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Einzel-, Partner, Gruppenarbeit (Prinzip kooperatives Lernen)</w:t>
            </w:r>
          </w:p>
        </w:tc>
        <w:tc>
          <w:tcPr>
            <w:tcW w:w="1926" w:type="dxa"/>
          </w:tcPr>
          <w:p w14:paraId="5922F97E" w14:textId="77777777" w:rsidR="00F70986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digitales Schulbuch, Schulbuchseiten aus der Print-Version als PDF</w:t>
            </w:r>
          </w:p>
          <w:p w14:paraId="19330725" w14:textId="77777777" w:rsidR="000E473F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Arbeitsblätter</w:t>
            </w:r>
          </w:p>
          <w:p w14:paraId="6509489E" w14:textId="77777777" w:rsidR="000E473F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 xml:space="preserve">weitere Hilfsmittel </w:t>
            </w:r>
          </w:p>
          <w:p w14:paraId="15662ED6" w14:textId="35D6D3B1" w:rsidR="000E473F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ggf. Portfolios</w:t>
            </w:r>
          </w:p>
        </w:tc>
        <w:tc>
          <w:tcPr>
            <w:tcW w:w="1926" w:type="dxa"/>
          </w:tcPr>
          <w:p w14:paraId="64C1FB5A" w14:textId="07FB968C" w:rsidR="00F70986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iPad, Verlagssoftware, Browser, Lernplattform Moodle (insb. Aufgaben-, Datei- und Verzeichnistool sowie Übungsformate)</w:t>
            </w:r>
          </w:p>
          <w:p w14:paraId="11AB060F" w14:textId="77777777" w:rsidR="000E473F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Bordprogramme des iPads (insb. Pages, Keynote (=</w:t>
            </w:r>
            <w:proofErr w:type="spellStart"/>
            <w:r w:rsidRPr="00580B6F">
              <w:rPr>
                <w:rFonts w:ascii="Arial" w:hAnsi="Arial"/>
                <w:sz w:val="20"/>
                <w:szCs w:val="20"/>
              </w:rPr>
              <w:t>Powerpoint</w:t>
            </w:r>
            <w:proofErr w:type="spellEnd"/>
            <w:r w:rsidRPr="00580B6F">
              <w:rPr>
                <w:rFonts w:ascii="Arial" w:hAnsi="Arial"/>
                <w:sz w:val="20"/>
                <w:szCs w:val="20"/>
              </w:rPr>
              <w:t>))</w:t>
            </w:r>
          </w:p>
          <w:p w14:paraId="5B5B940E" w14:textId="77777777" w:rsidR="000E473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proofErr w:type="spellStart"/>
            <w:r w:rsidRPr="00580B6F">
              <w:rPr>
                <w:rFonts w:ascii="Arial" w:hAnsi="Arial"/>
                <w:sz w:val="20"/>
                <w:szCs w:val="20"/>
              </w:rPr>
              <w:t>Goodnotes</w:t>
            </w:r>
            <w:proofErr w:type="spellEnd"/>
            <w:r w:rsidRPr="00580B6F">
              <w:rPr>
                <w:rFonts w:ascii="Arial" w:hAnsi="Arial"/>
                <w:sz w:val="20"/>
                <w:szCs w:val="20"/>
              </w:rPr>
              <w:t xml:space="preserve"> (zur Ordnung der Materialien)</w:t>
            </w:r>
          </w:p>
          <w:p w14:paraId="0F2079B6" w14:textId="77777777" w:rsidR="00141D62" w:rsidRDefault="00141D62" w:rsidP="00813FEF">
            <w:pPr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iMovie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(Erklärvideos)</w:t>
            </w:r>
          </w:p>
          <w:p w14:paraId="091AEBE4" w14:textId="77777777" w:rsidR="00A842C2" w:rsidRDefault="00A842C2" w:rsidP="00813FEF">
            <w:pPr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iBooks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(Lerntagebuch)</w:t>
            </w:r>
          </w:p>
          <w:p w14:paraId="0C1F8C4E" w14:textId="4ADCE932" w:rsidR="00A842C2" w:rsidRPr="00580B6F" w:rsidRDefault="00A842C2" w:rsidP="00813FE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etc.</w:t>
            </w:r>
          </w:p>
        </w:tc>
      </w:tr>
      <w:tr w:rsidR="000E473F" w14:paraId="7D819377" w14:textId="77777777" w:rsidTr="00F70986">
        <w:tc>
          <w:tcPr>
            <w:tcW w:w="1925" w:type="dxa"/>
          </w:tcPr>
          <w:p w14:paraId="5602F2EA" w14:textId="6B7B9DFC" w:rsidR="00F70986" w:rsidRPr="00580B6F" w:rsidRDefault="00F70986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Zusammenfassung/ Ergebnissicherung</w:t>
            </w:r>
          </w:p>
        </w:tc>
        <w:tc>
          <w:tcPr>
            <w:tcW w:w="1925" w:type="dxa"/>
          </w:tcPr>
          <w:p w14:paraId="44DED56D" w14:textId="77777777" w:rsidR="00F70986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Austausch der Arbeitsergebnisse und Einigung auf gemeinsame Lösungsaspekte</w:t>
            </w:r>
          </w:p>
          <w:p w14:paraId="4A2DD1ED" w14:textId="7058B45C" w:rsidR="000E473F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ggf. Diskussionsrunde etc.</w:t>
            </w:r>
          </w:p>
        </w:tc>
        <w:tc>
          <w:tcPr>
            <w:tcW w:w="1926" w:type="dxa"/>
          </w:tcPr>
          <w:p w14:paraId="5ADB3F8C" w14:textId="355F00D3" w:rsidR="00F70986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Plenum</w:t>
            </w:r>
          </w:p>
        </w:tc>
        <w:tc>
          <w:tcPr>
            <w:tcW w:w="1926" w:type="dxa"/>
          </w:tcPr>
          <w:p w14:paraId="2821BE85" w14:textId="05972C6F" w:rsidR="00F70986" w:rsidRPr="00580B6F" w:rsidRDefault="00580B6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 xml:space="preserve">digitales Tafelbild per </w:t>
            </w:r>
            <w:proofErr w:type="spellStart"/>
            <w:r w:rsidRPr="00580B6F">
              <w:rPr>
                <w:rFonts w:ascii="Arial" w:hAnsi="Arial"/>
                <w:sz w:val="20"/>
                <w:szCs w:val="20"/>
              </w:rPr>
              <w:t>Beamer</w:t>
            </w:r>
            <w:proofErr w:type="spellEnd"/>
            <w:r w:rsidRPr="00580B6F">
              <w:rPr>
                <w:rFonts w:ascii="Arial" w:hAnsi="Arial"/>
                <w:sz w:val="20"/>
                <w:szCs w:val="20"/>
              </w:rPr>
              <w:t>-Projektion/ Appl</w:t>
            </w:r>
            <w:r w:rsidR="0050547B">
              <w:rPr>
                <w:rFonts w:ascii="Arial" w:hAnsi="Arial"/>
                <w:sz w:val="20"/>
                <w:szCs w:val="20"/>
              </w:rPr>
              <w:t>e</w:t>
            </w:r>
            <w:r w:rsidRPr="00580B6F">
              <w:rPr>
                <w:rFonts w:ascii="Arial" w:hAnsi="Arial"/>
                <w:sz w:val="20"/>
                <w:szCs w:val="20"/>
              </w:rPr>
              <w:t>-TV</w:t>
            </w:r>
          </w:p>
        </w:tc>
        <w:tc>
          <w:tcPr>
            <w:tcW w:w="1926" w:type="dxa"/>
          </w:tcPr>
          <w:p w14:paraId="3196B3EF" w14:textId="2E84951B" w:rsidR="00F70986" w:rsidRPr="00580B6F" w:rsidRDefault="00580B6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 xml:space="preserve">iPad, </w:t>
            </w:r>
            <w:proofErr w:type="spellStart"/>
            <w:r w:rsidRPr="00580B6F">
              <w:rPr>
                <w:rFonts w:ascii="Arial" w:hAnsi="Arial"/>
                <w:sz w:val="20"/>
                <w:szCs w:val="20"/>
              </w:rPr>
              <w:t>Beamer</w:t>
            </w:r>
            <w:proofErr w:type="spellEnd"/>
            <w:r w:rsidRPr="00580B6F">
              <w:rPr>
                <w:rFonts w:ascii="Arial" w:hAnsi="Arial"/>
                <w:sz w:val="20"/>
                <w:szCs w:val="20"/>
              </w:rPr>
              <w:t xml:space="preserve">, ggf. </w:t>
            </w:r>
            <w:r w:rsidRPr="00580B6F">
              <w:rPr>
                <w:rFonts w:ascii="Arial" w:hAnsi="Arial"/>
                <w:sz w:val="20"/>
                <w:szCs w:val="20"/>
              </w:rPr>
              <w:t>Whiteboard-App</w:t>
            </w:r>
            <w:r w:rsidRPr="00580B6F">
              <w:rPr>
                <w:rFonts w:ascii="Arial" w:hAnsi="Arial"/>
                <w:sz w:val="20"/>
                <w:szCs w:val="20"/>
              </w:rPr>
              <w:t xml:space="preserve">, Moodle als </w:t>
            </w:r>
            <w:proofErr w:type="spellStart"/>
            <w:r w:rsidRPr="00580B6F">
              <w:rPr>
                <w:rFonts w:ascii="Arial" w:hAnsi="Arial"/>
                <w:sz w:val="20"/>
                <w:szCs w:val="20"/>
              </w:rPr>
              <w:t>Schulcloud</w:t>
            </w:r>
            <w:proofErr w:type="spellEnd"/>
          </w:p>
        </w:tc>
      </w:tr>
      <w:tr w:rsidR="000E473F" w14:paraId="5B6C2B2C" w14:textId="77777777" w:rsidTr="00F70986">
        <w:tc>
          <w:tcPr>
            <w:tcW w:w="1925" w:type="dxa"/>
          </w:tcPr>
          <w:p w14:paraId="6F032C8C" w14:textId="68ED06A2" w:rsidR="00F70986" w:rsidRPr="00580B6F" w:rsidRDefault="00F70986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Vertiefung</w:t>
            </w:r>
          </w:p>
        </w:tc>
        <w:tc>
          <w:tcPr>
            <w:tcW w:w="1925" w:type="dxa"/>
          </w:tcPr>
          <w:p w14:paraId="67D0DB7C" w14:textId="7B3FA12B" w:rsidR="00F70986" w:rsidRPr="00580B6F" w:rsidRDefault="00EF6787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individu</w:t>
            </w:r>
            <w:r>
              <w:rPr>
                <w:rFonts w:ascii="Arial" w:hAnsi="Arial"/>
                <w:sz w:val="20"/>
                <w:szCs w:val="20"/>
              </w:rPr>
              <w:t>alis</w:t>
            </w:r>
            <w:r w:rsidRPr="00580B6F">
              <w:rPr>
                <w:rFonts w:ascii="Arial" w:hAnsi="Arial"/>
                <w:sz w:val="20"/>
                <w:szCs w:val="20"/>
              </w:rPr>
              <w:t>ierte</w:t>
            </w:r>
            <w:r w:rsidR="00580B6F" w:rsidRPr="00580B6F">
              <w:rPr>
                <w:rFonts w:ascii="Arial" w:hAnsi="Arial"/>
                <w:sz w:val="20"/>
                <w:szCs w:val="20"/>
              </w:rPr>
              <w:t xml:space="preserve"> Übungsformen</w:t>
            </w:r>
          </w:p>
        </w:tc>
        <w:tc>
          <w:tcPr>
            <w:tcW w:w="1926" w:type="dxa"/>
          </w:tcPr>
          <w:p w14:paraId="52812226" w14:textId="61697B49" w:rsidR="00F70986" w:rsidRPr="00580B6F" w:rsidRDefault="000E473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Einzelarbeit</w:t>
            </w:r>
          </w:p>
        </w:tc>
        <w:tc>
          <w:tcPr>
            <w:tcW w:w="1926" w:type="dxa"/>
          </w:tcPr>
          <w:p w14:paraId="3F08008B" w14:textId="45092490" w:rsidR="00F70986" w:rsidRPr="00580B6F" w:rsidRDefault="00580B6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>interaktive Übungen</w:t>
            </w:r>
          </w:p>
        </w:tc>
        <w:tc>
          <w:tcPr>
            <w:tcW w:w="1926" w:type="dxa"/>
          </w:tcPr>
          <w:p w14:paraId="3109AE30" w14:textId="2BC46055" w:rsidR="00F70986" w:rsidRPr="00580B6F" w:rsidRDefault="00580B6F" w:rsidP="00813FEF">
            <w:pPr>
              <w:rPr>
                <w:rFonts w:ascii="Arial" w:hAnsi="Arial"/>
                <w:sz w:val="20"/>
                <w:szCs w:val="20"/>
              </w:rPr>
            </w:pPr>
            <w:r w:rsidRPr="00580B6F">
              <w:rPr>
                <w:rFonts w:ascii="Arial" w:hAnsi="Arial"/>
                <w:sz w:val="20"/>
                <w:szCs w:val="20"/>
              </w:rPr>
              <w:t xml:space="preserve">iPads, </w:t>
            </w:r>
            <w:proofErr w:type="spellStart"/>
            <w:r w:rsidRPr="00580B6F">
              <w:rPr>
                <w:rFonts w:ascii="Arial" w:hAnsi="Arial"/>
                <w:sz w:val="20"/>
                <w:szCs w:val="20"/>
              </w:rPr>
              <w:t>Quizlet</w:t>
            </w:r>
            <w:proofErr w:type="spellEnd"/>
            <w:r w:rsidRPr="00580B6F">
              <w:rPr>
                <w:rFonts w:ascii="Arial" w:hAnsi="Arial"/>
                <w:sz w:val="20"/>
                <w:szCs w:val="20"/>
              </w:rPr>
              <w:t xml:space="preserve">, </w:t>
            </w:r>
            <w:proofErr w:type="spellStart"/>
            <w:r w:rsidRPr="00580B6F">
              <w:rPr>
                <w:rFonts w:ascii="Arial" w:hAnsi="Arial"/>
                <w:sz w:val="20"/>
                <w:szCs w:val="20"/>
              </w:rPr>
              <w:t>Kahoot</w:t>
            </w:r>
            <w:proofErr w:type="spellEnd"/>
            <w:r w:rsidRPr="00580B6F">
              <w:rPr>
                <w:rFonts w:ascii="Arial" w:hAnsi="Arial"/>
                <w:sz w:val="20"/>
                <w:szCs w:val="20"/>
              </w:rPr>
              <w:t>, learningapps.org, h5p, Verlagssoftware etc.</w:t>
            </w:r>
          </w:p>
        </w:tc>
      </w:tr>
    </w:tbl>
    <w:p w14:paraId="17E7FCE9" w14:textId="77777777" w:rsidR="00F70986" w:rsidRPr="00813FEF" w:rsidRDefault="00F70986" w:rsidP="00813FEF">
      <w:pPr>
        <w:rPr>
          <w:rFonts w:ascii="Arial" w:hAnsi="Arial"/>
        </w:rPr>
      </w:pPr>
    </w:p>
    <w:p w14:paraId="094074BA" w14:textId="2A5E0E54" w:rsidR="00523648" w:rsidRPr="00C65255" w:rsidRDefault="00523648" w:rsidP="00BE5770">
      <w:pPr>
        <w:pStyle w:val="berschrift1"/>
        <w:rPr>
          <w:szCs w:val="24"/>
        </w:rPr>
      </w:pPr>
      <w:r w:rsidRPr="00C65255">
        <w:rPr>
          <w:szCs w:val="24"/>
        </w:rPr>
        <w:t>Einführung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="00B435D1">
        <w:rPr>
          <w:szCs w:val="24"/>
        </w:rPr>
        <w:t>iPad</w:t>
      </w:r>
      <w:r w:rsidRPr="00C65255">
        <w:rPr>
          <w:szCs w:val="24"/>
        </w:rPr>
        <w:t>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am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TSK</w:t>
      </w:r>
    </w:p>
    <w:p w14:paraId="66699BAC" w14:textId="0A333275" w:rsidR="00523648" w:rsidRPr="00C65255" w:rsidRDefault="00523648" w:rsidP="00C65255">
      <w:pPr>
        <w:pStyle w:val="StandardAr12"/>
        <w:rPr>
          <w:szCs w:val="24"/>
        </w:rPr>
      </w:pPr>
      <w:r w:rsidRPr="00C65255">
        <w:rPr>
          <w:szCs w:val="24"/>
        </w:rPr>
        <w:t>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Studierenden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wird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empfohlen,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</w:t>
      </w:r>
      <w:r w:rsidR="00F70986">
        <w:rPr>
          <w:szCs w:val="24"/>
        </w:rPr>
        <w:t xml:space="preserve"> </w:t>
      </w:r>
      <w:r w:rsidR="00B435D1">
        <w:rPr>
          <w:szCs w:val="24"/>
        </w:rPr>
        <w:t>iPad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abzunehmen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(Realschule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und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Gymnasium).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Sollte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kein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Interesse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bestehen,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</w:t>
      </w:r>
      <w:r w:rsidR="00F70986">
        <w:rPr>
          <w:szCs w:val="24"/>
        </w:rPr>
        <w:t xml:space="preserve"> </w:t>
      </w:r>
      <w:r w:rsidR="00B435D1">
        <w:rPr>
          <w:szCs w:val="24"/>
        </w:rPr>
        <w:t>iPad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zum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Eigengebrauch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auszuleihen,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wird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darauf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hingewiesen,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dass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Studierenden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dann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analog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arbeiten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müssen.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werden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dann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zwar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mit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nötigen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Materialien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analoger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Form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versorgt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(Arbeitsblätter),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müssen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jedoch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digitale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Bücher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dann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teureren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Printversion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kaufen,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sofern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nicht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ohnehin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durch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Schule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Verfügung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gestellt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werden.</w:t>
      </w:r>
      <w:r w:rsidR="00F70986">
        <w:rPr>
          <w:szCs w:val="24"/>
        </w:rPr>
        <w:t xml:space="preserve"> </w:t>
      </w:r>
    </w:p>
    <w:p w14:paraId="7C860679" w14:textId="0EA8AE2F" w:rsidR="00523648" w:rsidRPr="00C65255" w:rsidRDefault="00523648" w:rsidP="00C65255">
      <w:pPr>
        <w:pStyle w:val="StandardAr12"/>
        <w:rPr>
          <w:szCs w:val="24"/>
        </w:rPr>
      </w:pPr>
      <w:r w:rsidRPr="00C65255">
        <w:rPr>
          <w:szCs w:val="24"/>
        </w:rPr>
        <w:t>Die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Vorkurse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bekommen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zunächst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keine</w:t>
      </w:r>
      <w:r w:rsidR="00F70986">
        <w:rPr>
          <w:szCs w:val="24"/>
        </w:rPr>
        <w:t xml:space="preserve"> </w:t>
      </w:r>
      <w:r w:rsidR="00B435D1">
        <w:rPr>
          <w:szCs w:val="24"/>
        </w:rPr>
        <w:t>iPad</w:t>
      </w:r>
      <w:r w:rsidRPr="00C65255">
        <w:rPr>
          <w:szCs w:val="24"/>
        </w:rPr>
        <w:t>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Dauerausleihe.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Klassensätze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stehen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jedoch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selbstverständlich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jederzeit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Verfügung,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wenn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gebraucht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werden.</w:t>
      </w:r>
      <w:r w:rsidR="00F70986">
        <w:rPr>
          <w:szCs w:val="24"/>
        </w:rPr>
        <w:t xml:space="preserve"> </w:t>
      </w:r>
    </w:p>
    <w:p w14:paraId="3CB34CDD" w14:textId="07A1DAAA" w:rsidR="00523648" w:rsidRPr="00C65255" w:rsidRDefault="00523648" w:rsidP="00C65255">
      <w:pPr>
        <w:pStyle w:val="StandardAr12"/>
        <w:rPr>
          <w:szCs w:val="24"/>
        </w:rPr>
      </w:pPr>
      <w:r w:rsidRPr="00C65255">
        <w:rPr>
          <w:szCs w:val="24"/>
        </w:rPr>
        <w:t>Diese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Vorgehensweise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begründet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sich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mit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="003938EE" w:rsidRPr="00C65255">
        <w:rPr>
          <w:szCs w:val="24"/>
        </w:rPr>
        <w:t>anfänglich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hohen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Fluktuation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Deutsch-Förderklassen.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Verwaltungsaufwand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Wiederbeschaffung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="00B435D1">
        <w:rPr>
          <w:szCs w:val="24"/>
        </w:rPr>
        <w:t>iPad</w:t>
      </w:r>
      <w:r w:rsidRPr="00C65255">
        <w:rPr>
          <w:szCs w:val="24"/>
        </w:rPr>
        <w:t>s,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falls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nur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kurzer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Schulbesuch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bei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uns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stattfindet,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übersteigt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Nutzen.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Dennoch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wird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jedem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Studierenden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auch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durch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vorläufigen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Verbleib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="00B435D1">
        <w:rPr>
          <w:szCs w:val="24"/>
        </w:rPr>
        <w:t>iPad</w:t>
      </w:r>
      <w:r w:rsidRPr="00C65255">
        <w:rPr>
          <w:szCs w:val="24"/>
        </w:rPr>
        <w:t>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Schule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Zugang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neuen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Medien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gewährt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und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im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Falle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Distanzlernphase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können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Geräte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kurzfristig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entliehen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werden.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Umgang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mit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digitalen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Endgeräten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wird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auch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im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Vorkurs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eingeübt.</w:t>
      </w:r>
    </w:p>
    <w:p w14:paraId="084C6EC0" w14:textId="77777777" w:rsidR="00523648" w:rsidRPr="00C65255" w:rsidRDefault="00523648" w:rsidP="00C65255">
      <w:pPr>
        <w:pStyle w:val="StandardAr12"/>
        <w:rPr>
          <w:szCs w:val="24"/>
        </w:rPr>
      </w:pPr>
    </w:p>
    <w:p w14:paraId="7741755E" w14:textId="32EED5BB" w:rsidR="00523648" w:rsidRPr="00C65255" w:rsidRDefault="00F70986" w:rsidP="00C65255">
      <w:pPr>
        <w:pStyle w:val="berschrift1"/>
        <w:rPr>
          <w:szCs w:val="24"/>
          <w:lang w:val="en-US"/>
        </w:rPr>
      </w:pPr>
      <w:r>
        <w:rPr>
          <w:szCs w:val="24"/>
        </w:rPr>
        <w:lastRenderedPageBreak/>
        <w:t xml:space="preserve"> </w:t>
      </w:r>
      <w:r w:rsidR="00523648" w:rsidRPr="00C65255">
        <w:rPr>
          <w:szCs w:val="24"/>
          <w:lang w:val="en-US"/>
        </w:rPr>
        <w:t>BYOD</w:t>
      </w:r>
      <w:r>
        <w:rPr>
          <w:szCs w:val="24"/>
          <w:lang w:val="en-US"/>
        </w:rPr>
        <w:t xml:space="preserve"> </w:t>
      </w:r>
      <w:r w:rsidR="00523648" w:rsidRPr="00C65255">
        <w:rPr>
          <w:szCs w:val="24"/>
          <w:lang w:val="en-US"/>
        </w:rPr>
        <w:t>=</w:t>
      </w:r>
      <w:r>
        <w:rPr>
          <w:szCs w:val="24"/>
          <w:lang w:val="en-US"/>
        </w:rPr>
        <w:t xml:space="preserve"> </w:t>
      </w:r>
      <w:r w:rsidR="00523648" w:rsidRPr="00C65255">
        <w:rPr>
          <w:szCs w:val="24"/>
          <w:lang w:val="en-US"/>
        </w:rPr>
        <w:t>Bring</w:t>
      </w:r>
      <w:r>
        <w:rPr>
          <w:szCs w:val="24"/>
          <w:lang w:val="en-US"/>
        </w:rPr>
        <w:t xml:space="preserve"> </w:t>
      </w:r>
      <w:r w:rsidR="00523648" w:rsidRPr="00C65255">
        <w:rPr>
          <w:szCs w:val="24"/>
          <w:lang w:val="en-US"/>
        </w:rPr>
        <w:t>your</w:t>
      </w:r>
      <w:r>
        <w:rPr>
          <w:szCs w:val="24"/>
          <w:lang w:val="en-US"/>
        </w:rPr>
        <w:t xml:space="preserve"> </w:t>
      </w:r>
      <w:r w:rsidR="00523648" w:rsidRPr="00C65255">
        <w:rPr>
          <w:szCs w:val="24"/>
          <w:lang w:val="en-US"/>
        </w:rPr>
        <w:t>own</w:t>
      </w:r>
      <w:r>
        <w:rPr>
          <w:szCs w:val="24"/>
          <w:lang w:val="en-US"/>
        </w:rPr>
        <w:t xml:space="preserve"> </w:t>
      </w:r>
      <w:r w:rsidR="00523648" w:rsidRPr="00C65255">
        <w:rPr>
          <w:szCs w:val="24"/>
          <w:lang w:val="en-US"/>
        </w:rPr>
        <w:t>device</w:t>
      </w:r>
    </w:p>
    <w:p w14:paraId="38269E73" w14:textId="014EFB43" w:rsidR="00523648" w:rsidRPr="00C65255" w:rsidRDefault="00523648" w:rsidP="00C65255">
      <w:pPr>
        <w:pStyle w:val="StandardAr12"/>
        <w:rPr>
          <w:szCs w:val="24"/>
        </w:rPr>
      </w:pPr>
      <w:r w:rsidRPr="00C65255">
        <w:rPr>
          <w:szCs w:val="24"/>
        </w:rPr>
        <w:t>BYOD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wird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nach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Übergangsphase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von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maximal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einem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Semester,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besser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nach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kürzeren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Zeitspanne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nicht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mehr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gestattet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sein.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Private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Schülergeräte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sind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nicht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zentral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verwaltet,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nicht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dauerhaft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und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zuverlässig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mit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Internet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versorgt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und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stellen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u.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U.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Bevorteilung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einiger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Studierender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dar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(</w:t>
      </w:r>
      <w:r w:rsidR="0050547B">
        <w:rPr>
          <w:szCs w:val="24"/>
        </w:rPr>
        <w:t>d</w:t>
      </w:r>
      <w:r w:rsidRPr="00C65255">
        <w:rPr>
          <w:szCs w:val="24"/>
        </w:rPr>
        <w:t>urch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bessere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Ausstattung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mit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Apps,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Speicherplatz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etc.)</w:t>
      </w:r>
      <w:r w:rsidR="0050547B">
        <w:rPr>
          <w:szCs w:val="24"/>
        </w:rPr>
        <w:t>.</w:t>
      </w:r>
    </w:p>
    <w:p w14:paraId="3C99685C" w14:textId="5D7C36A4" w:rsidR="00523648" w:rsidRPr="00C65255" w:rsidRDefault="004136A2" w:rsidP="00C65255">
      <w:pPr>
        <w:pStyle w:val="StandardAr12"/>
        <w:rPr>
          <w:szCs w:val="24"/>
        </w:rPr>
      </w:pPr>
      <w:r w:rsidRPr="00C65255">
        <w:rPr>
          <w:szCs w:val="24"/>
        </w:rPr>
        <w:t>Die</w:t>
      </w:r>
      <w:r w:rsidR="00F70986">
        <w:rPr>
          <w:szCs w:val="24"/>
        </w:rPr>
        <w:t xml:space="preserve"> </w:t>
      </w:r>
      <w:r w:rsidR="00523648" w:rsidRPr="00C65255">
        <w:rPr>
          <w:szCs w:val="24"/>
        </w:rPr>
        <w:t>ITK</w:t>
      </w:r>
      <w:r w:rsidR="00F70986">
        <w:rPr>
          <w:szCs w:val="24"/>
        </w:rPr>
        <w:t xml:space="preserve"> </w:t>
      </w:r>
      <w:r w:rsidR="00523648" w:rsidRPr="00C65255">
        <w:rPr>
          <w:szCs w:val="24"/>
        </w:rPr>
        <w:t>sieht</w:t>
      </w:r>
      <w:r w:rsidR="00F70986">
        <w:rPr>
          <w:szCs w:val="24"/>
        </w:rPr>
        <w:t xml:space="preserve"> </w:t>
      </w:r>
      <w:r w:rsidR="00523648" w:rsidRPr="00C65255">
        <w:rPr>
          <w:szCs w:val="24"/>
        </w:rPr>
        <w:t>dies</w:t>
      </w:r>
      <w:r w:rsidR="00F70986">
        <w:rPr>
          <w:szCs w:val="24"/>
        </w:rPr>
        <w:t xml:space="preserve"> </w:t>
      </w:r>
      <w:r w:rsidR="00523648" w:rsidRPr="00C65255">
        <w:rPr>
          <w:szCs w:val="24"/>
        </w:rPr>
        <w:t>auch</w:t>
      </w:r>
      <w:r w:rsidR="00F70986">
        <w:rPr>
          <w:szCs w:val="24"/>
        </w:rPr>
        <w:t xml:space="preserve"> </w:t>
      </w:r>
      <w:r w:rsidR="00523648" w:rsidRPr="00C65255">
        <w:rPr>
          <w:szCs w:val="24"/>
        </w:rPr>
        <w:t>nicht</w:t>
      </w:r>
      <w:r w:rsidR="00F70986">
        <w:rPr>
          <w:szCs w:val="24"/>
        </w:rPr>
        <w:t xml:space="preserve"> </w:t>
      </w:r>
      <w:r w:rsidR="00523648" w:rsidRPr="00C65255">
        <w:rPr>
          <w:szCs w:val="24"/>
        </w:rPr>
        <w:t>an</w:t>
      </w:r>
      <w:r w:rsidR="00F70986">
        <w:rPr>
          <w:szCs w:val="24"/>
        </w:rPr>
        <w:t xml:space="preserve"> </w:t>
      </w:r>
      <w:r w:rsidR="00523648" w:rsidRPr="00C65255">
        <w:rPr>
          <w:szCs w:val="24"/>
        </w:rPr>
        <w:t>anderen</w:t>
      </w:r>
      <w:r w:rsidR="00F70986">
        <w:rPr>
          <w:szCs w:val="24"/>
        </w:rPr>
        <w:t xml:space="preserve"> </w:t>
      </w:r>
      <w:r w:rsidR="00523648" w:rsidRPr="00C65255">
        <w:rPr>
          <w:szCs w:val="24"/>
        </w:rPr>
        <w:t>Schulen</w:t>
      </w:r>
      <w:r w:rsidR="00F70986">
        <w:rPr>
          <w:szCs w:val="24"/>
        </w:rPr>
        <w:t xml:space="preserve"> </w:t>
      </w:r>
      <w:r w:rsidR="00523648" w:rsidRPr="00C65255">
        <w:rPr>
          <w:szCs w:val="24"/>
        </w:rPr>
        <w:t>vor.</w:t>
      </w:r>
      <w:r w:rsidR="00F70986">
        <w:rPr>
          <w:szCs w:val="24"/>
        </w:rPr>
        <w:t xml:space="preserve"> </w:t>
      </w:r>
    </w:p>
    <w:p w14:paraId="56CBF407" w14:textId="77777777" w:rsidR="00523648" w:rsidRPr="00C65255" w:rsidRDefault="00523648" w:rsidP="00C65255">
      <w:pPr>
        <w:pStyle w:val="StandardAr12"/>
        <w:rPr>
          <w:szCs w:val="24"/>
        </w:rPr>
      </w:pPr>
    </w:p>
    <w:p w14:paraId="5C8192FA" w14:textId="5D8D405A" w:rsidR="00523648" w:rsidRPr="00C65255" w:rsidRDefault="00523648" w:rsidP="00BE5770">
      <w:pPr>
        <w:pStyle w:val="berschrift1"/>
        <w:rPr>
          <w:szCs w:val="24"/>
        </w:rPr>
      </w:pPr>
      <w:r w:rsidRPr="00C65255">
        <w:rPr>
          <w:szCs w:val="24"/>
        </w:rPr>
        <w:t>Handhabung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="00B435D1">
        <w:rPr>
          <w:szCs w:val="24"/>
        </w:rPr>
        <w:t>iPad</w:t>
      </w:r>
      <w:r w:rsidRPr="00C65255">
        <w:rPr>
          <w:szCs w:val="24"/>
        </w:rPr>
        <w:t>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durch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Studierende:</w:t>
      </w:r>
      <w:r w:rsidR="00F70986">
        <w:rPr>
          <w:szCs w:val="24"/>
        </w:rPr>
        <w:t xml:space="preserve"> </w:t>
      </w:r>
    </w:p>
    <w:p w14:paraId="71F07A20" w14:textId="32F7FF99" w:rsidR="00523648" w:rsidRPr="00C65255" w:rsidRDefault="00523648" w:rsidP="00B435D1">
      <w:pPr>
        <w:pStyle w:val="Aufzhlungszeichen"/>
      </w:pPr>
      <w:r w:rsidRPr="00C65255">
        <w:t>Es</w:t>
      </w:r>
      <w:r w:rsidR="00F70986">
        <w:t xml:space="preserve"> </w:t>
      </w:r>
      <w:r w:rsidRPr="00C65255">
        <w:t>wird</w:t>
      </w:r>
      <w:r w:rsidR="00F70986">
        <w:t xml:space="preserve"> </w:t>
      </w:r>
      <w:r w:rsidRPr="00C65255">
        <w:t>Einführungsveranstaltungen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Methodenstunden</w:t>
      </w:r>
      <w:r w:rsidR="00F70986">
        <w:t xml:space="preserve"> </w:t>
      </w:r>
      <w:r w:rsidRPr="00C65255">
        <w:t>für</w:t>
      </w:r>
      <w:r w:rsidR="00F70986">
        <w:t xml:space="preserve"> </w:t>
      </w:r>
      <w:r w:rsidRPr="00C65255">
        <w:t>Studierende</w:t>
      </w:r>
      <w:r w:rsidR="00F70986">
        <w:t xml:space="preserve"> </w:t>
      </w:r>
      <w:r w:rsidRPr="00C65255">
        <w:t>zu</w:t>
      </w:r>
      <w:r w:rsidR="00F70986">
        <w:t xml:space="preserve"> </w:t>
      </w:r>
      <w:r w:rsidRPr="00C65255">
        <w:t>den</w:t>
      </w:r>
      <w:r w:rsidR="00F70986">
        <w:t xml:space="preserve"> </w:t>
      </w:r>
      <w:r w:rsidRPr="00C65255">
        <w:t>Themen:</w:t>
      </w:r>
      <w:r w:rsidR="00F70986">
        <w:t xml:space="preserve"> </w:t>
      </w:r>
      <w:r w:rsidR="00B435D1">
        <w:t>iPad</w:t>
      </w:r>
      <w:r w:rsidRPr="00C65255">
        <w:t>,</w:t>
      </w:r>
      <w:r w:rsidR="00F70986">
        <w:t xml:space="preserve"> </w:t>
      </w:r>
      <w:r w:rsidRPr="00C65255">
        <w:t>Logineo,</w:t>
      </w:r>
      <w:r w:rsidR="00F70986">
        <w:t xml:space="preserve"> </w:t>
      </w:r>
      <w:proofErr w:type="spellStart"/>
      <w:r w:rsidR="00B65A6C">
        <w:t>EduPage</w:t>
      </w:r>
      <w:proofErr w:type="spellEnd"/>
      <w:r w:rsidRPr="00C65255">
        <w:t>,</w:t>
      </w:r>
      <w:r w:rsidR="00F70986">
        <w:t xml:space="preserve"> </w:t>
      </w:r>
      <w:r w:rsidRPr="00C65255">
        <w:t>Keynote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zu</w:t>
      </w:r>
      <w:r w:rsidR="00F70986">
        <w:t xml:space="preserve"> </w:t>
      </w:r>
      <w:r w:rsidRPr="00C65255">
        <w:t>verschiedenen</w:t>
      </w:r>
      <w:r w:rsidR="00F70986">
        <w:t xml:space="preserve"> </w:t>
      </w:r>
      <w:r w:rsidRPr="00C65255">
        <w:t>fachspezifischen</w:t>
      </w:r>
      <w:r w:rsidR="00F70986">
        <w:t xml:space="preserve"> </w:t>
      </w:r>
      <w:r w:rsidRPr="00C65255">
        <w:t>APPs</w:t>
      </w:r>
      <w:r w:rsidR="00F70986">
        <w:t xml:space="preserve"> </w:t>
      </w:r>
      <w:r w:rsidRPr="00C65255">
        <w:t>geben.</w:t>
      </w:r>
    </w:p>
    <w:p w14:paraId="318A20C0" w14:textId="1DFC5BFC" w:rsidR="00523648" w:rsidRPr="00C65255" w:rsidRDefault="00523648" w:rsidP="00B435D1">
      <w:pPr>
        <w:pStyle w:val="Aufzhlungszeichen"/>
      </w:pPr>
      <w:r w:rsidRPr="00C65255">
        <w:t>Der</w:t>
      </w:r>
      <w:r w:rsidR="00F70986">
        <w:t xml:space="preserve"> </w:t>
      </w:r>
      <w:r w:rsidRPr="00C65255">
        <w:t>Umgang</w:t>
      </w:r>
      <w:r w:rsidR="00F70986">
        <w:t xml:space="preserve"> </w:t>
      </w:r>
      <w:r w:rsidRPr="00C65255">
        <w:t>mit</w:t>
      </w:r>
      <w:r w:rsidR="00F70986">
        <w:t xml:space="preserve"> </w:t>
      </w:r>
      <w:r w:rsidRPr="00C65255">
        <w:t>den</w:t>
      </w:r>
      <w:r w:rsidR="00F70986">
        <w:t xml:space="preserve"> </w:t>
      </w:r>
      <w:r w:rsidRPr="00C65255">
        <w:t>Geräten</w:t>
      </w:r>
      <w:r w:rsidR="00F70986">
        <w:t xml:space="preserve"> </w:t>
      </w:r>
      <w:r w:rsidRPr="00C65255">
        <w:t>wird</w:t>
      </w:r>
      <w:r w:rsidR="00F70986">
        <w:t xml:space="preserve"> </w:t>
      </w:r>
      <w:r w:rsidRPr="00C65255">
        <w:t>zum</w:t>
      </w:r>
      <w:r w:rsidR="00F70986">
        <w:t xml:space="preserve"> </w:t>
      </w:r>
      <w:r w:rsidRPr="00C65255">
        <w:t>Teil</w:t>
      </w:r>
      <w:r w:rsidR="00F70986">
        <w:t xml:space="preserve"> </w:t>
      </w:r>
      <w:r w:rsidRPr="00C65255">
        <w:t>bereits</w:t>
      </w:r>
      <w:r w:rsidR="00F70986">
        <w:t xml:space="preserve"> </w:t>
      </w:r>
      <w:r w:rsidRPr="00C65255">
        <w:t>durch</w:t>
      </w:r>
      <w:r w:rsidR="00F70986">
        <w:t xml:space="preserve"> </w:t>
      </w:r>
      <w:r w:rsidRPr="00C65255">
        <w:t>die</w:t>
      </w:r>
      <w:r w:rsidR="00F70986">
        <w:t xml:space="preserve"> </w:t>
      </w:r>
      <w:r w:rsidRPr="00C65255">
        <w:t>Lei</w:t>
      </w:r>
      <w:r w:rsidR="003938EE" w:rsidRPr="00C65255">
        <w:t>h</w:t>
      </w:r>
      <w:r w:rsidRPr="00C65255">
        <w:t>verträge</w:t>
      </w:r>
      <w:r w:rsidR="00F70986">
        <w:t xml:space="preserve"> </w:t>
      </w:r>
      <w:r w:rsidRPr="00C65255">
        <w:t>mit</w:t>
      </w:r>
      <w:r w:rsidR="00F70986">
        <w:t xml:space="preserve"> </w:t>
      </w:r>
      <w:r w:rsidRPr="00C65255">
        <w:t>der</w:t>
      </w:r>
      <w:r w:rsidR="00F70986">
        <w:t xml:space="preserve"> </w:t>
      </w:r>
      <w:r w:rsidRPr="00C65255">
        <w:t>Stadt</w:t>
      </w:r>
      <w:r w:rsidR="00F70986">
        <w:t xml:space="preserve"> </w:t>
      </w:r>
      <w:r w:rsidRPr="00C65255">
        <w:t>Neuss</w:t>
      </w:r>
      <w:r w:rsidR="00F70986">
        <w:t xml:space="preserve"> </w:t>
      </w:r>
      <w:r w:rsidRPr="00C65255">
        <w:t>geregelt,</w:t>
      </w:r>
      <w:r w:rsidR="00F70986">
        <w:t xml:space="preserve"> </w:t>
      </w:r>
      <w:r w:rsidRPr="00C65255">
        <w:t>jedoch</w:t>
      </w:r>
      <w:r w:rsidR="00F70986">
        <w:t xml:space="preserve"> </w:t>
      </w:r>
      <w:r w:rsidRPr="00C65255">
        <w:t>hier</w:t>
      </w:r>
      <w:r w:rsidR="00F70986">
        <w:t xml:space="preserve"> </w:t>
      </w:r>
      <w:r w:rsidRPr="00C65255">
        <w:t>nun</w:t>
      </w:r>
      <w:r w:rsidR="00F70986">
        <w:t xml:space="preserve"> </w:t>
      </w:r>
      <w:r w:rsidRPr="00C65255">
        <w:t>schulspezifisch</w:t>
      </w:r>
      <w:r w:rsidR="00F70986">
        <w:t xml:space="preserve"> </w:t>
      </w:r>
      <w:r w:rsidRPr="00C65255">
        <w:t>konkretisiert.</w:t>
      </w:r>
    </w:p>
    <w:p w14:paraId="1B173ACC" w14:textId="77777777" w:rsidR="00523648" w:rsidRPr="00C65255" w:rsidRDefault="00523648" w:rsidP="00C65255">
      <w:pPr>
        <w:pStyle w:val="StandardAr12"/>
        <w:rPr>
          <w:szCs w:val="24"/>
        </w:rPr>
      </w:pPr>
    </w:p>
    <w:p w14:paraId="65375DCD" w14:textId="30105F85" w:rsidR="00523648" w:rsidRPr="00C65255" w:rsidRDefault="00523648" w:rsidP="00BE5770">
      <w:pPr>
        <w:pStyle w:val="berschrift1"/>
        <w:rPr>
          <w:szCs w:val="24"/>
        </w:rPr>
      </w:pPr>
      <w:r w:rsidRPr="00C65255">
        <w:rPr>
          <w:szCs w:val="24"/>
        </w:rPr>
        <w:t>Was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von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Studierenden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erwartet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wird</w:t>
      </w:r>
    </w:p>
    <w:p w14:paraId="18167C6F" w14:textId="59BFA30F" w:rsidR="00523648" w:rsidRPr="00C65255" w:rsidRDefault="00523648" w:rsidP="00B435D1">
      <w:pPr>
        <w:pStyle w:val="Aufzhlungszeichen"/>
      </w:pPr>
      <w:r w:rsidRPr="00C65255">
        <w:t>eingeschränkte</w:t>
      </w:r>
      <w:r w:rsidR="00F70986">
        <w:t xml:space="preserve"> </w:t>
      </w:r>
      <w:r w:rsidRPr="00C65255">
        <w:t>private</w:t>
      </w:r>
      <w:r w:rsidR="00F70986">
        <w:t xml:space="preserve"> </w:t>
      </w:r>
      <w:r w:rsidRPr="00C65255">
        <w:t>Nutzung,</w:t>
      </w:r>
      <w:r w:rsidR="00F70986">
        <w:t xml:space="preserve"> </w:t>
      </w:r>
      <w:r w:rsidRPr="00C65255">
        <w:t>keine</w:t>
      </w:r>
      <w:r w:rsidR="00F70986">
        <w:t xml:space="preserve"> </w:t>
      </w:r>
      <w:r w:rsidRPr="00C65255">
        <w:t>illegalen</w:t>
      </w:r>
      <w:r w:rsidR="00F70986">
        <w:t xml:space="preserve"> </w:t>
      </w:r>
      <w:r w:rsidRPr="00C65255">
        <w:t>Inhalte</w:t>
      </w:r>
      <w:r w:rsidR="00F70986">
        <w:t xml:space="preserve"> </w:t>
      </w:r>
      <w:r w:rsidRPr="00C65255">
        <w:t>auf</w:t>
      </w:r>
      <w:r w:rsidR="00F70986">
        <w:t xml:space="preserve"> </w:t>
      </w:r>
      <w:r w:rsidRPr="00C65255">
        <w:t>dem</w:t>
      </w:r>
      <w:r w:rsidR="00F70986">
        <w:t xml:space="preserve"> </w:t>
      </w:r>
      <w:r w:rsidR="00B435D1">
        <w:t>iPad</w:t>
      </w:r>
    </w:p>
    <w:p w14:paraId="31B06493" w14:textId="2E149387" w:rsidR="00523648" w:rsidRPr="00C65255" w:rsidRDefault="00523648" w:rsidP="00B435D1">
      <w:pPr>
        <w:pStyle w:val="Aufzhlungszeichen"/>
      </w:pPr>
      <w:r w:rsidRPr="00C65255">
        <w:t>Speicherplatz</w:t>
      </w:r>
      <w:r w:rsidR="00F70986">
        <w:t xml:space="preserve"> </w:t>
      </w:r>
      <w:r w:rsidRPr="00C65255">
        <w:t>ist</w:t>
      </w:r>
      <w:r w:rsidR="00F70986">
        <w:t xml:space="preserve"> </w:t>
      </w:r>
      <w:r w:rsidRPr="00C65255">
        <w:t>sehr</w:t>
      </w:r>
      <w:r w:rsidR="00F70986">
        <w:t xml:space="preserve"> </w:t>
      </w:r>
      <w:r w:rsidRPr="00C65255">
        <w:t>begrenzt,</w:t>
      </w:r>
      <w:r w:rsidR="00F70986">
        <w:t xml:space="preserve"> </w:t>
      </w:r>
      <w:r w:rsidRPr="00C65255">
        <w:t>deshalb</w:t>
      </w:r>
      <w:r w:rsidR="00F70986">
        <w:t xml:space="preserve"> </w:t>
      </w:r>
      <w:r w:rsidRPr="00C65255">
        <w:t>muss</w:t>
      </w:r>
      <w:r w:rsidR="00F70986">
        <w:t xml:space="preserve"> </w:t>
      </w:r>
      <w:r w:rsidRPr="00C65255">
        <w:t>gewährleistet</w:t>
      </w:r>
      <w:r w:rsidR="00F70986">
        <w:t xml:space="preserve"> </w:t>
      </w:r>
      <w:r w:rsidRPr="00C65255">
        <w:t>werden,</w:t>
      </w:r>
      <w:r w:rsidR="00F70986">
        <w:t xml:space="preserve"> </w:t>
      </w:r>
      <w:r w:rsidRPr="00C65255">
        <w:t>dass</w:t>
      </w:r>
      <w:r w:rsidR="00F70986">
        <w:t xml:space="preserve"> </w:t>
      </w:r>
      <w:r w:rsidRPr="00C65255">
        <w:t>das</w:t>
      </w:r>
      <w:r w:rsidR="00F70986">
        <w:t xml:space="preserve"> </w:t>
      </w:r>
      <w:r w:rsidRPr="00C65255">
        <w:t>Arbeiten</w:t>
      </w:r>
      <w:r w:rsidR="00F70986">
        <w:t xml:space="preserve"> </w:t>
      </w:r>
      <w:r w:rsidRPr="00C65255">
        <w:t>im</w:t>
      </w:r>
      <w:r w:rsidR="00F70986">
        <w:t xml:space="preserve"> </w:t>
      </w:r>
      <w:r w:rsidRPr="00C65255">
        <w:t>Unterricht</w:t>
      </w:r>
      <w:r w:rsidR="00F70986">
        <w:t xml:space="preserve"> </w:t>
      </w:r>
      <w:r w:rsidRPr="00C65255">
        <w:t>trotzdem</w:t>
      </w:r>
      <w:r w:rsidR="00F70986">
        <w:t xml:space="preserve"> </w:t>
      </w:r>
      <w:r w:rsidRPr="00C65255">
        <w:t>möglich</w:t>
      </w:r>
      <w:r w:rsidR="00F70986">
        <w:t xml:space="preserve"> </w:t>
      </w:r>
      <w:r w:rsidRPr="00C65255">
        <w:t>ist.</w:t>
      </w:r>
    </w:p>
    <w:p w14:paraId="570F225C" w14:textId="4874AE3D" w:rsidR="00523648" w:rsidRPr="00C65255" w:rsidRDefault="00523648" w:rsidP="00B435D1">
      <w:pPr>
        <w:pStyle w:val="Aufzhlungszeichen"/>
      </w:pPr>
      <w:r w:rsidRPr="00C65255">
        <w:t>Es</w:t>
      </w:r>
      <w:r w:rsidR="00F70986">
        <w:t xml:space="preserve"> </w:t>
      </w:r>
      <w:r w:rsidRPr="00C65255">
        <w:t>wird</w:t>
      </w:r>
      <w:r w:rsidR="00F70986">
        <w:t xml:space="preserve"> </w:t>
      </w:r>
      <w:r w:rsidRPr="00C65255">
        <w:t>empfohlen,</w:t>
      </w:r>
      <w:r w:rsidR="00F70986">
        <w:t xml:space="preserve"> </w:t>
      </w:r>
      <w:r w:rsidRPr="00C65255">
        <w:t>dass</w:t>
      </w:r>
      <w:r w:rsidR="00F70986">
        <w:t xml:space="preserve"> </w:t>
      </w:r>
      <w:r w:rsidRPr="00C65255">
        <w:t>die</w:t>
      </w:r>
      <w:r w:rsidR="00F70986">
        <w:t xml:space="preserve"> </w:t>
      </w:r>
      <w:r w:rsidR="00B435D1">
        <w:t>iPad</w:t>
      </w:r>
      <w:r w:rsidRPr="00C65255">
        <w:t>s</w:t>
      </w:r>
      <w:r w:rsidR="00F70986">
        <w:t xml:space="preserve"> </w:t>
      </w:r>
      <w:r w:rsidRPr="00C65255">
        <w:t>zu</w:t>
      </w:r>
      <w:r w:rsidR="00F70986">
        <w:t xml:space="preserve"> </w:t>
      </w:r>
      <w:r w:rsidRPr="00C65255">
        <w:t>Beginn</w:t>
      </w:r>
      <w:r w:rsidR="00F70986">
        <w:t xml:space="preserve"> </w:t>
      </w:r>
      <w:r w:rsidRPr="00C65255">
        <w:t>des</w:t>
      </w:r>
      <w:r w:rsidR="00F70986">
        <w:t xml:space="preserve"> </w:t>
      </w:r>
      <w:r w:rsidRPr="00C65255">
        <w:t>Schultages</w:t>
      </w:r>
      <w:r w:rsidR="00F70986">
        <w:t xml:space="preserve"> </w:t>
      </w:r>
      <w:r w:rsidRPr="00C65255">
        <w:t>mindestens</w:t>
      </w:r>
      <w:r w:rsidR="00F70986">
        <w:t xml:space="preserve"> </w:t>
      </w:r>
      <w:r w:rsidRPr="00C65255">
        <w:t>eine</w:t>
      </w:r>
      <w:r w:rsidR="00F70986">
        <w:t xml:space="preserve"> </w:t>
      </w:r>
      <w:r w:rsidRPr="00C65255">
        <w:t>60%ige</w:t>
      </w:r>
      <w:r w:rsidR="00F70986">
        <w:t xml:space="preserve"> </w:t>
      </w:r>
      <w:r w:rsidRPr="00C65255">
        <w:t>Akkuladung</w:t>
      </w:r>
      <w:r w:rsidR="00F70986">
        <w:t xml:space="preserve"> </w:t>
      </w:r>
      <w:r w:rsidRPr="00C65255">
        <w:t>aufweisen.</w:t>
      </w:r>
      <w:r w:rsidR="00F70986">
        <w:t xml:space="preserve"> </w:t>
      </w:r>
      <w:r w:rsidRPr="00C65255">
        <w:t>Sollte</w:t>
      </w:r>
      <w:r w:rsidR="00F70986">
        <w:t xml:space="preserve"> </w:t>
      </w:r>
      <w:r w:rsidRPr="00C65255">
        <w:t>aufgrund</w:t>
      </w:r>
      <w:r w:rsidR="00F70986">
        <w:t xml:space="preserve"> </w:t>
      </w:r>
      <w:r w:rsidRPr="00C65255">
        <w:t>von</w:t>
      </w:r>
      <w:r w:rsidR="00F70986">
        <w:t xml:space="preserve"> </w:t>
      </w:r>
      <w:r w:rsidRPr="00C65255">
        <w:t>zu</w:t>
      </w:r>
      <w:r w:rsidR="00F70986">
        <w:t xml:space="preserve"> </w:t>
      </w:r>
      <w:r w:rsidRPr="00C65255">
        <w:t>niedriger</w:t>
      </w:r>
      <w:r w:rsidR="00F70986">
        <w:t xml:space="preserve"> </w:t>
      </w:r>
      <w:r w:rsidRPr="00C65255">
        <w:t>Batterieladung</w:t>
      </w:r>
      <w:r w:rsidR="00F70986">
        <w:t xml:space="preserve"> </w:t>
      </w:r>
      <w:r w:rsidRPr="00C65255">
        <w:t>ein</w:t>
      </w:r>
      <w:r w:rsidR="00F70986">
        <w:t xml:space="preserve"> </w:t>
      </w:r>
      <w:r w:rsidRPr="00C65255">
        <w:t>Teilnehmen</w:t>
      </w:r>
      <w:r w:rsidR="00F70986">
        <w:t xml:space="preserve"> </w:t>
      </w:r>
      <w:r w:rsidRPr="00C65255">
        <w:t>am</w:t>
      </w:r>
      <w:r w:rsidR="00F70986">
        <w:t xml:space="preserve"> </w:t>
      </w:r>
      <w:r w:rsidRPr="00C65255">
        <w:t>Unterricht</w:t>
      </w:r>
      <w:r w:rsidR="00F70986">
        <w:t xml:space="preserve"> </w:t>
      </w:r>
      <w:r w:rsidRPr="00C65255">
        <w:t>nicht</w:t>
      </w:r>
      <w:r w:rsidR="00F70986">
        <w:t xml:space="preserve"> </w:t>
      </w:r>
      <w:r w:rsidRPr="00C65255">
        <w:t>möglich</w:t>
      </w:r>
      <w:r w:rsidR="00F70986">
        <w:t xml:space="preserve"> </w:t>
      </w:r>
      <w:r w:rsidRPr="00C65255">
        <w:t>sein,</w:t>
      </w:r>
      <w:r w:rsidR="00F70986">
        <w:t xml:space="preserve"> </w:t>
      </w:r>
      <w:r w:rsidRPr="00C65255">
        <w:t>lieg</w:t>
      </w:r>
      <w:r w:rsidR="00F70986">
        <w:t xml:space="preserve"> </w:t>
      </w:r>
      <w:r w:rsidRPr="00C65255">
        <w:t>dies</w:t>
      </w:r>
      <w:r w:rsidR="00F70986">
        <w:t xml:space="preserve"> </w:t>
      </w:r>
      <w:r w:rsidRPr="00C65255">
        <w:t>in</w:t>
      </w:r>
      <w:r w:rsidR="00F70986">
        <w:t xml:space="preserve"> </w:t>
      </w:r>
      <w:r w:rsidRPr="00C65255">
        <w:t>der</w:t>
      </w:r>
      <w:r w:rsidR="00F70986">
        <w:t xml:space="preserve"> </w:t>
      </w:r>
      <w:r w:rsidRPr="00C65255">
        <w:t>Verantwortung</w:t>
      </w:r>
      <w:r w:rsidR="00F70986">
        <w:t xml:space="preserve"> </w:t>
      </w:r>
      <w:r w:rsidRPr="00C65255">
        <w:t>der</w:t>
      </w:r>
      <w:r w:rsidR="00F70986">
        <w:t xml:space="preserve"> </w:t>
      </w:r>
      <w:r w:rsidRPr="00C65255">
        <w:t>Studierenden.</w:t>
      </w:r>
      <w:r w:rsidR="00F70986">
        <w:t xml:space="preserve"> </w:t>
      </w:r>
      <w:r w:rsidRPr="00C65255">
        <w:t>(Hausaufgaben</w:t>
      </w:r>
      <w:r w:rsidR="00F70986">
        <w:t xml:space="preserve"> </w:t>
      </w:r>
      <w:r w:rsidRPr="00C65255">
        <w:t>eingeschlossen)</w:t>
      </w:r>
    </w:p>
    <w:p w14:paraId="7AA5FDC8" w14:textId="2118FD2B" w:rsidR="00523648" w:rsidRPr="00C65255" w:rsidRDefault="00523648" w:rsidP="00B435D1">
      <w:pPr>
        <w:pStyle w:val="Aufzhlungszeichen"/>
      </w:pPr>
      <w:r w:rsidRPr="00C65255">
        <w:t>Es</w:t>
      </w:r>
      <w:r w:rsidR="00F70986">
        <w:t xml:space="preserve"> </w:t>
      </w:r>
      <w:r w:rsidRPr="00C65255">
        <w:t>wird</w:t>
      </w:r>
      <w:r w:rsidR="00F70986">
        <w:t xml:space="preserve"> </w:t>
      </w:r>
      <w:r w:rsidRPr="00C65255">
        <w:t>empfohlen,</w:t>
      </w:r>
      <w:r w:rsidR="00F70986">
        <w:t xml:space="preserve"> </w:t>
      </w:r>
      <w:r w:rsidRPr="00C65255">
        <w:t>eine</w:t>
      </w:r>
      <w:r w:rsidR="00F70986">
        <w:t xml:space="preserve"> </w:t>
      </w:r>
      <w:r w:rsidRPr="00C65255">
        <w:t>Schutzfolie</w:t>
      </w:r>
      <w:r w:rsidR="00F70986">
        <w:t xml:space="preserve"> </w:t>
      </w:r>
      <w:r w:rsidRPr="00C65255">
        <w:t>auf</w:t>
      </w:r>
      <w:r w:rsidR="00F70986">
        <w:t xml:space="preserve"> </w:t>
      </w:r>
      <w:r w:rsidRPr="00C65255">
        <w:t>das</w:t>
      </w:r>
      <w:r w:rsidR="00F70986">
        <w:t xml:space="preserve"> </w:t>
      </w:r>
      <w:r w:rsidR="00B435D1">
        <w:t>iPad</w:t>
      </w:r>
      <w:r w:rsidR="00F70986">
        <w:t xml:space="preserve"> </w:t>
      </w:r>
      <w:r w:rsidRPr="00C65255">
        <w:t>aufzubringen,</w:t>
      </w:r>
      <w:r w:rsidR="00F70986">
        <w:t xml:space="preserve"> </w:t>
      </w:r>
      <w:r w:rsidRPr="00C65255">
        <w:t>um</w:t>
      </w:r>
      <w:r w:rsidR="00F70986">
        <w:t xml:space="preserve"> </w:t>
      </w:r>
      <w:r w:rsidRPr="00C65255">
        <w:t>das</w:t>
      </w:r>
      <w:r w:rsidR="00F70986">
        <w:t xml:space="preserve"> </w:t>
      </w:r>
      <w:r w:rsidRPr="00C65255">
        <w:t>Display</w:t>
      </w:r>
      <w:r w:rsidR="00F70986">
        <w:t xml:space="preserve"> </w:t>
      </w:r>
      <w:r w:rsidRPr="00C65255">
        <w:t>zu</w:t>
      </w:r>
      <w:r w:rsidR="00F70986">
        <w:t xml:space="preserve"> </w:t>
      </w:r>
      <w:r w:rsidRPr="00C65255">
        <w:t>schützen.</w:t>
      </w:r>
    </w:p>
    <w:p w14:paraId="4D05E41B" w14:textId="421E8245" w:rsidR="00523648" w:rsidRPr="00C65255" w:rsidRDefault="00523648" w:rsidP="00B435D1">
      <w:pPr>
        <w:pStyle w:val="Aufzhlungszeichen"/>
      </w:pPr>
      <w:r w:rsidRPr="00C65255">
        <w:t>Es</w:t>
      </w:r>
      <w:r w:rsidR="00F70986">
        <w:t xml:space="preserve"> </w:t>
      </w:r>
      <w:r w:rsidRPr="00C65255">
        <w:t>ist</w:t>
      </w:r>
      <w:r w:rsidR="00F70986">
        <w:t xml:space="preserve"> </w:t>
      </w:r>
      <w:r w:rsidRPr="00C65255">
        <w:t>untersagt,</w:t>
      </w:r>
      <w:r w:rsidR="00F70986">
        <w:t xml:space="preserve"> </w:t>
      </w:r>
      <w:r w:rsidRPr="00C65255">
        <w:t>Filme/Videos</w:t>
      </w:r>
      <w:r w:rsidR="00F70986">
        <w:t xml:space="preserve"> </w:t>
      </w:r>
      <w:r w:rsidRPr="00C65255">
        <w:t>auf</w:t>
      </w:r>
      <w:r w:rsidR="00F70986">
        <w:t xml:space="preserve"> </w:t>
      </w:r>
      <w:r w:rsidRPr="00C65255">
        <w:t>das</w:t>
      </w:r>
      <w:r w:rsidR="00F70986">
        <w:t xml:space="preserve"> </w:t>
      </w:r>
      <w:r w:rsidR="00B435D1">
        <w:t>iPad</w:t>
      </w:r>
      <w:r w:rsidR="00F70986">
        <w:t xml:space="preserve"> </w:t>
      </w:r>
      <w:r w:rsidRPr="00C65255">
        <w:t>zu</w:t>
      </w:r>
      <w:r w:rsidR="00F70986">
        <w:t xml:space="preserve"> </w:t>
      </w:r>
      <w:r w:rsidRPr="00C65255">
        <w:t>laden,</w:t>
      </w:r>
      <w:r w:rsidR="00F70986">
        <w:t xml:space="preserve"> </w:t>
      </w:r>
      <w:r w:rsidRPr="00C65255">
        <w:t>die</w:t>
      </w:r>
      <w:r w:rsidR="00F70986">
        <w:t xml:space="preserve"> </w:t>
      </w:r>
      <w:r w:rsidRPr="00C65255">
        <w:t>nicht</w:t>
      </w:r>
      <w:r w:rsidR="00F70986">
        <w:t xml:space="preserve"> </w:t>
      </w:r>
      <w:r w:rsidRPr="00C65255">
        <w:t>unterrichtsrelevant</w:t>
      </w:r>
      <w:r w:rsidR="00F70986">
        <w:t xml:space="preserve"> </w:t>
      </w:r>
      <w:r w:rsidRPr="00C65255">
        <w:t>sind.</w:t>
      </w:r>
    </w:p>
    <w:p w14:paraId="760CC2C9" w14:textId="0C548092" w:rsidR="00523648" w:rsidRPr="00C65255" w:rsidRDefault="00523648" w:rsidP="00B435D1">
      <w:pPr>
        <w:pStyle w:val="Aufzhlungszeichen"/>
      </w:pPr>
      <w:r w:rsidRPr="00C65255">
        <w:t>Das</w:t>
      </w:r>
      <w:r w:rsidR="00F70986">
        <w:t xml:space="preserve"> </w:t>
      </w:r>
      <w:r w:rsidRPr="00C65255">
        <w:t>Verbreiten</w:t>
      </w:r>
      <w:r w:rsidR="00F70986">
        <w:t xml:space="preserve"> </w:t>
      </w:r>
      <w:r w:rsidRPr="00C65255">
        <w:t>von</w:t>
      </w:r>
      <w:r w:rsidR="00F70986">
        <w:t xml:space="preserve"> </w:t>
      </w:r>
      <w:r w:rsidRPr="00C65255">
        <w:t>außerunterrichtlichen</w:t>
      </w:r>
      <w:r w:rsidR="00F70986">
        <w:t xml:space="preserve"> </w:t>
      </w:r>
      <w:r w:rsidRPr="00C65255">
        <w:t>Inhalten</w:t>
      </w:r>
      <w:r w:rsidR="00F70986">
        <w:t xml:space="preserve"> </w:t>
      </w:r>
      <w:r w:rsidRPr="00C65255">
        <w:t>via</w:t>
      </w:r>
      <w:r w:rsidR="00F70986">
        <w:t xml:space="preserve"> </w:t>
      </w:r>
      <w:proofErr w:type="spellStart"/>
      <w:r w:rsidRPr="00C65255">
        <w:t>AirDrop</w:t>
      </w:r>
      <w:proofErr w:type="spellEnd"/>
      <w:r w:rsidRPr="00C65255">
        <w:t>,</w:t>
      </w:r>
      <w:r w:rsidR="00F70986">
        <w:t xml:space="preserve"> </w:t>
      </w:r>
      <w:r w:rsidRPr="00C65255">
        <w:t>Nachrichten</w:t>
      </w:r>
      <w:r w:rsidR="00F70986">
        <w:t xml:space="preserve"> </w:t>
      </w:r>
      <w:r w:rsidRPr="00C65255">
        <w:t>etc.</w:t>
      </w:r>
      <w:r w:rsidR="00F70986">
        <w:t xml:space="preserve"> </w:t>
      </w:r>
      <w:r w:rsidRPr="00C65255">
        <w:t>ist</w:t>
      </w:r>
      <w:r w:rsidR="00F70986">
        <w:t xml:space="preserve"> </w:t>
      </w:r>
      <w:r w:rsidRPr="00C65255">
        <w:t>während</w:t>
      </w:r>
      <w:r w:rsidR="00F70986">
        <w:t xml:space="preserve"> </w:t>
      </w:r>
      <w:r w:rsidRPr="00C65255">
        <w:t>des</w:t>
      </w:r>
      <w:r w:rsidR="00F70986">
        <w:t xml:space="preserve"> </w:t>
      </w:r>
      <w:r w:rsidRPr="00C65255">
        <w:t>Unterrichtes</w:t>
      </w:r>
      <w:r w:rsidR="00F70986">
        <w:t xml:space="preserve"> </w:t>
      </w:r>
      <w:r w:rsidRPr="00C65255">
        <w:t>nicht</w:t>
      </w:r>
      <w:r w:rsidR="00F70986">
        <w:t xml:space="preserve"> </w:t>
      </w:r>
      <w:r w:rsidRPr="00C65255">
        <w:t>gestattet.</w:t>
      </w:r>
    </w:p>
    <w:p w14:paraId="62999732" w14:textId="6D7B8ED8" w:rsidR="00523648" w:rsidRPr="00C65255" w:rsidRDefault="00523648" w:rsidP="00B435D1">
      <w:pPr>
        <w:pStyle w:val="Aufzhlungszeichen"/>
      </w:pPr>
      <w:r w:rsidRPr="00C65255">
        <w:t>Das</w:t>
      </w:r>
      <w:r w:rsidR="00F70986">
        <w:t xml:space="preserve"> </w:t>
      </w:r>
      <w:r w:rsidRPr="00C65255">
        <w:t>Tablet</w:t>
      </w:r>
      <w:r w:rsidR="00F70986">
        <w:t xml:space="preserve"> </w:t>
      </w:r>
      <w:r w:rsidRPr="00C65255">
        <w:t>wird</w:t>
      </w:r>
      <w:r w:rsidR="00F70986">
        <w:t xml:space="preserve"> </w:t>
      </w:r>
      <w:r w:rsidRPr="00C65255">
        <w:t>nur</w:t>
      </w:r>
      <w:r w:rsidR="00F70986">
        <w:t xml:space="preserve"> </w:t>
      </w:r>
      <w:r w:rsidRPr="00C65255">
        <w:t>nach</w:t>
      </w:r>
      <w:r w:rsidR="00F70986">
        <w:t xml:space="preserve"> </w:t>
      </w:r>
      <w:r w:rsidRPr="00C65255">
        <w:t>Aufforderung</w:t>
      </w:r>
      <w:r w:rsidR="00F70986">
        <w:t xml:space="preserve"> </w:t>
      </w:r>
      <w:r w:rsidRPr="00C65255">
        <w:t>der</w:t>
      </w:r>
      <w:r w:rsidR="00F70986">
        <w:t xml:space="preserve"> </w:t>
      </w:r>
      <w:r w:rsidRPr="00C65255">
        <w:t>Lehrkraft</w:t>
      </w:r>
      <w:r w:rsidR="00F70986">
        <w:t xml:space="preserve"> </w:t>
      </w:r>
      <w:r w:rsidRPr="00C65255">
        <w:t>benutzt</w:t>
      </w:r>
      <w:r w:rsidR="00F70986">
        <w:t xml:space="preserve"> </w:t>
      </w:r>
      <w:r w:rsidRPr="00C65255">
        <w:t>oder</w:t>
      </w:r>
      <w:r w:rsidR="00F70986">
        <w:t xml:space="preserve"> </w:t>
      </w:r>
      <w:r w:rsidRPr="00C65255">
        <w:t>dessen</w:t>
      </w:r>
      <w:r w:rsidR="00F70986">
        <w:t xml:space="preserve"> </w:t>
      </w:r>
      <w:r w:rsidRPr="00C65255">
        <w:t>Verwendung</w:t>
      </w:r>
      <w:r w:rsidR="00F70986">
        <w:t xml:space="preserve"> </w:t>
      </w:r>
      <w:r w:rsidRPr="00C65255">
        <w:t>durch</w:t>
      </w:r>
      <w:r w:rsidR="00F70986">
        <w:t xml:space="preserve"> </w:t>
      </w:r>
      <w:r w:rsidRPr="00C65255">
        <w:t>diese</w:t>
      </w:r>
      <w:r w:rsidR="00F70986">
        <w:t xml:space="preserve"> </w:t>
      </w:r>
      <w:r w:rsidRPr="00C65255">
        <w:t>genehmigt</w:t>
      </w:r>
      <w:r w:rsidR="00F70986">
        <w:t xml:space="preserve"> </w:t>
      </w:r>
      <w:r w:rsidRPr="00C65255">
        <w:t>(ggf.</w:t>
      </w:r>
      <w:r w:rsidR="00F70986">
        <w:t xml:space="preserve"> </w:t>
      </w:r>
      <w:r w:rsidRPr="00C65255">
        <w:t>digitale</w:t>
      </w:r>
      <w:r w:rsidR="00F70986">
        <w:t xml:space="preserve"> </w:t>
      </w:r>
      <w:r w:rsidRPr="00C65255">
        <w:t>Heftführung</w:t>
      </w:r>
      <w:r w:rsidR="00F70986">
        <w:t xml:space="preserve"> </w:t>
      </w:r>
      <w:r w:rsidRPr="00C65255">
        <w:t>/Mitschrift</w:t>
      </w:r>
      <w:r w:rsidR="00F70986">
        <w:t xml:space="preserve"> </w:t>
      </w:r>
      <w:r w:rsidRPr="00C65255">
        <w:t>des</w:t>
      </w:r>
      <w:r w:rsidR="00F70986">
        <w:t xml:space="preserve"> </w:t>
      </w:r>
      <w:r w:rsidRPr="00C65255">
        <w:t>Unterrichts)</w:t>
      </w:r>
      <w:r w:rsidR="0050547B">
        <w:t>.</w:t>
      </w:r>
    </w:p>
    <w:p w14:paraId="394A54DF" w14:textId="47EC6C2E" w:rsidR="00523648" w:rsidRPr="00C65255" w:rsidRDefault="00523648" w:rsidP="00B435D1">
      <w:pPr>
        <w:pStyle w:val="Aufzhlungszeichen"/>
      </w:pPr>
      <w:r w:rsidRPr="00C65255">
        <w:t>Die</w:t>
      </w:r>
      <w:r w:rsidR="00F70986">
        <w:t xml:space="preserve"> </w:t>
      </w:r>
      <w:r w:rsidRPr="00C65255">
        <w:t>Benutzung</w:t>
      </w:r>
      <w:r w:rsidR="00F70986">
        <w:t xml:space="preserve"> </w:t>
      </w:r>
      <w:r w:rsidRPr="00C65255">
        <w:t>von</w:t>
      </w:r>
      <w:r w:rsidR="00F70986">
        <w:t xml:space="preserve"> </w:t>
      </w:r>
      <w:r w:rsidRPr="00C65255">
        <w:t>Handys</w:t>
      </w:r>
      <w:r w:rsidR="00F70986">
        <w:t xml:space="preserve"> </w:t>
      </w:r>
      <w:r w:rsidRPr="00C65255">
        <w:t>im</w:t>
      </w:r>
      <w:r w:rsidR="00F70986">
        <w:t xml:space="preserve"> </w:t>
      </w:r>
      <w:r w:rsidRPr="00C65255">
        <w:t>Unterricht</w:t>
      </w:r>
      <w:r w:rsidR="00F70986">
        <w:t xml:space="preserve"> </w:t>
      </w:r>
      <w:r w:rsidRPr="00C65255">
        <w:t>ist</w:t>
      </w:r>
      <w:r w:rsidR="00F70986">
        <w:t xml:space="preserve"> </w:t>
      </w:r>
      <w:r w:rsidRPr="00C65255">
        <w:t>nicht</w:t>
      </w:r>
      <w:r w:rsidR="00F70986">
        <w:t xml:space="preserve"> </w:t>
      </w:r>
      <w:r w:rsidRPr="00C65255">
        <w:t>mehr</w:t>
      </w:r>
      <w:r w:rsidR="00F70986">
        <w:t xml:space="preserve"> </w:t>
      </w:r>
      <w:r w:rsidRPr="00C65255">
        <w:t>nötig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wird</w:t>
      </w:r>
      <w:r w:rsidR="00F70986">
        <w:t xml:space="preserve"> </w:t>
      </w:r>
      <w:r w:rsidRPr="00C65255">
        <w:t>nochmals</w:t>
      </w:r>
      <w:r w:rsidR="00F70986">
        <w:t xml:space="preserve"> </w:t>
      </w:r>
      <w:r w:rsidRPr="00C65255">
        <w:t>untersagt.</w:t>
      </w:r>
      <w:r w:rsidR="00F70986">
        <w:t xml:space="preserve"> </w:t>
      </w:r>
      <w:r w:rsidRPr="00C65255">
        <w:t>Übersetzungsapps/</w:t>
      </w:r>
      <w:r w:rsidR="00F70986">
        <w:t xml:space="preserve"> </w:t>
      </w:r>
      <w:proofErr w:type="spellStart"/>
      <w:r w:rsidR="00B65A6C">
        <w:t>EduPage</w:t>
      </w:r>
      <w:proofErr w:type="spellEnd"/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Logineo</w:t>
      </w:r>
      <w:r w:rsidR="00F70986">
        <w:t xml:space="preserve"> </w:t>
      </w:r>
      <w:r w:rsidRPr="00C65255">
        <w:t>werden</w:t>
      </w:r>
      <w:r w:rsidR="00F70986">
        <w:t xml:space="preserve"> </w:t>
      </w:r>
      <w:r w:rsidRPr="00C65255">
        <w:t>ausschließlich</w:t>
      </w:r>
      <w:r w:rsidR="00F70986">
        <w:t xml:space="preserve"> </w:t>
      </w:r>
      <w:r w:rsidRPr="00C65255">
        <w:t>über</w:t>
      </w:r>
      <w:r w:rsidR="00F70986">
        <w:t xml:space="preserve"> </w:t>
      </w:r>
      <w:r w:rsidRPr="00C65255">
        <w:t>das</w:t>
      </w:r>
      <w:r w:rsidR="00F70986">
        <w:t xml:space="preserve"> </w:t>
      </w:r>
      <w:r w:rsidR="00B435D1">
        <w:t>iPad</w:t>
      </w:r>
      <w:r w:rsidR="00F70986">
        <w:t xml:space="preserve"> </w:t>
      </w:r>
      <w:r w:rsidRPr="00C65255">
        <w:t>genutzt.</w:t>
      </w:r>
    </w:p>
    <w:p w14:paraId="73A6C494" w14:textId="53EB6F53" w:rsidR="00523648" w:rsidRPr="00C65255" w:rsidRDefault="00523648" w:rsidP="00B435D1">
      <w:pPr>
        <w:pStyle w:val="Aufzhlungszeichen"/>
      </w:pPr>
      <w:r w:rsidRPr="00C65255">
        <w:t>Es</w:t>
      </w:r>
      <w:r w:rsidR="00F70986">
        <w:t xml:space="preserve"> </w:t>
      </w:r>
      <w:r w:rsidRPr="00C65255">
        <w:t>dürfen</w:t>
      </w:r>
      <w:r w:rsidR="00F70986">
        <w:t xml:space="preserve"> </w:t>
      </w:r>
      <w:r w:rsidRPr="00C65255">
        <w:t>keine</w:t>
      </w:r>
      <w:r w:rsidR="00F70986">
        <w:t xml:space="preserve"> </w:t>
      </w:r>
      <w:r w:rsidRPr="00C65255">
        <w:t>Bild-</w:t>
      </w:r>
      <w:r w:rsidR="00F70986">
        <w:t xml:space="preserve"> </w:t>
      </w:r>
      <w:r w:rsidRPr="00C65255">
        <w:t>und/oder</w:t>
      </w:r>
      <w:r w:rsidR="00F70986">
        <w:t xml:space="preserve"> </w:t>
      </w:r>
      <w:r w:rsidRPr="00C65255">
        <w:t>Tonaufnahmen</w:t>
      </w:r>
      <w:r w:rsidR="00F70986">
        <w:t xml:space="preserve"> </w:t>
      </w:r>
      <w:r w:rsidRPr="00C65255">
        <w:t>von</w:t>
      </w:r>
      <w:r w:rsidR="00F70986">
        <w:t xml:space="preserve"> </w:t>
      </w:r>
      <w:r w:rsidRPr="00C65255">
        <w:t>Studierenden</w:t>
      </w:r>
      <w:r w:rsidR="00F70986">
        <w:t xml:space="preserve"> </w:t>
      </w:r>
      <w:r w:rsidRPr="00C65255">
        <w:t>oder</w:t>
      </w:r>
      <w:r w:rsidR="00F70986">
        <w:t xml:space="preserve"> </w:t>
      </w:r>
      <w:r w:rsidRPr="00C65255">
        <w:t>Lehrkräften</w:t>
      </w:r>
      <w:r w:rsidR="00F70986">
        <w:t xml:space="preserve"> </w:t>
      </w:r>
      <w:r w:rsidRPr="00C65255">
        <w:t>angefertigt</w:t>
      </w:r>
      <w:r w:rsidR="00F70986">
        <w:t xml:space="preserve"> </w:t>
      </w:r>
      <w:r w:rsidRPr="00C65255">
        <w:t>werden.</w:t>
      </w:r>
    </w:p>
    <w:p w14:paraId="5FD04C3D" w14:textId="5D81978E" w:rsidR="00523648" w:rsidRPr="00C65255" w:rsidRDefault="00523648" w:rsidP="00B435D1">
      <w:pPr>
        <w:pStyle w:val="Aufzhlungszeichen"/>
      </w:pPr>
      <w:r w:rsidRPr="00C65255">
        <w:t>Die</w:t>
      </w:r>
      <w:r w:rsidR="00F70986">
        <w:t xml:space="preserve"> </w:t>
      </w:r>
      <w:r w:rsidRPr="00C65255">
        <w:t>Anfertigung</w:t>
      </w:r>
      <w:r w:rsidR="00F70986">
        <w:t xml:space="preserve"> </w:t>
      </w:r>
      <w:r w:rsidRPr="00C65255">
        <w:t>oder</w:t>
      </w:r>
      <w:r w:rsidR="00F70986">
        <w:t xml:space="preserve"> </w:t>
      </w:r>
      <w:r w:rsidRPr="00C65255">
        <w:t>Verbreitung</w:t>
      </w:r>
      <w:r w:rsidR="00F70986">
        <w:t xml:space="preserve"> </w:t>
      </w:r>
      <w:r w:rsidRPr="00C65255">
        <w:t>wird</w:t>
      </w:r>
      <w:r w:rsidR="00F70986">
        <w:t xml:space="preserve"> </w:t>
      </w:r>
      <w:r w:rsidRPr="00C65255">
        <w:t>zur</w:t>
      </w:r>
      <w:r w:rsidR="00F70986">
        <w:t xml:space="preserve"> </w:t>
      </w:r>
      <w:r w:rsidRPr="00C65255">
        <w:t>Anzeige</w:t>
      </w:r>
      <w:r w:rsidR="00F70986">
        <w:t xml:space="preserve"> </w:t>
      </w:r>
      <w:r w:rsidRPr="00C65255">
        <w:t>gebracht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führt</w:t>
      </w:r>
      <w:r w:rsidR="00F70986">
        <w:t xml:space="preserve"> </w:t>
      </w:r>
      <w:r w:rsidRPr="00C65255">
        <w:t>zu</w:t>
      </w:r>
      <w:r w:rsidR="00F70986">
        <w:t xml:space="preserve"> </w:t>
      </w:r>
      <w:r w:rsidRPr="00C65255">
        <w:t>einer</w:t>
      </w:r>
      <w:r w:rsidR="00F70986">
        <w:t xml:space="preserve"> </w:t>
      </w:r>
      <w:r w:rsidRPr="00C65255">
        <w:t>strafrechtlichen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zivilrechtlichen</w:t>
      </w:r>
      <w:r w:rsidR="00F70986">
        <w:t xml:space="preserve"> </w:t>
      </w:r>
      <w:r w:rsidRPr="00C65255">
        <w:t>Verfolgung</w:t>
      </w:r>
      <w:r w:rsidR="00F70986">
        <w:t xml:space="preserve"> </w:t>
      </w:r>
      <w:r w:rsidRPr="00C65255">
        <w:t>durch</w:t>
      </w:r>
      <w:r w:rsidR="00F70986">
        <w:t xml:space="preserve"> </w:t>
      </w:r>
      <w:r w:rsidRPr="00C65255">
        <w:t>die</w:t>
      </w:r>
      <w:r w:rsidR="00F70986">
        <w:t xml:space="preserve"> </w:t>
      </w:r>
      <w:r w:rsidRPr="00C65255">
        <w:t>Behörden</w:t>
      </w:r>
      <w:r w:rsidR="00F70986">
        <w:t xml:space="preserve"> </w:t>
      </w:r>
      <w:r w:rsidRPr="00C65255">
        <w:t>sowie</w:t>
      </w:r>
      <w:r w:rsidR="00F70986">
        <w:t xml:space="preserve"> </w:t>
      </w:r>
      <w:r w:rsidRPr="00C65255">
        <w:t>zu</w:t>
      </w:r>
      <w:r w:rsidR="00F70986">
        <w:t xml:space="preserve"> </w:t>
      </w:r>
      <w:r w:rsidRPr="00C65255">
        <w:t>Ordnungsmaßnahmen</w:t>
      </w:r>
      <w:r w:rsidR="00F70986">
        <w:t xml:space="preserve"> </w:t>
      </w:r>
      <w:r w:rsidRPr="00C65255">
        <w:t>im</w:t>
      </w:r>
      <w:r w:rsidR="00F70986">
        <w:t xml:space="preserve"> </w:t>
      </w:r>
      <w:r w:rsidRPr="00C65255">
        <w:t>Sinn</w:t>
      </w:r>
      <w:r w:rsidR="00F70986">
        <w:t xml:space="preserve"> </w:t>
      </w:r>
      <w:r w:rsidRPr="00C65255">
        <w:t>des</w:t>
      </w:r>
      <w:r w:rsidR="00F70986">
        <w:t xml:space="preserve"> </w:t>
      </w:r>
      <w:r w:rsidRPr="00C65255">
        <w:t>§</w:t>
      </w:r>
      <w:r w:rsidR="00F70986">
        <w:t xml:space="preserve"> </w:t>
      </w:r>
      <w:r w:rsidRPr="00C65255">
        <w:t>53</w:t>
      </w:r>
      <w:r w:rsidR="00F70986">
        <w:t xml:space="preserve"> </w:t>
      </w:r>
      <w:r w:rsidRPr="00C65255">
        <w:t>Schulgesetz.</w:t>
      </w:r>
    </w:p>
    <w:p w14:paraId="13047489" w14:textId="77777777" w:rsidR="00523648" w:rsidRPr="00C65255" w:rsidRDefault="00523648" w:rsidP="00C65255">
      <w:pPr>
        <w:pStyle w:val="StandardAr12"/>
        <w:rPr>
          <w:szCs w:val="24"/>
        </w:rPr>
      </w:pPr>
    </w:p>
    <w:p w14:paraId="2CF76970" w14:textId="734DF703" w:rsidR="00523648" w:rsidRPr="00C65255" w:rsidRDefault="00523648" w:rsidP="00BE5770">
      <w:pPr>
        <w:pStyle w:val="berschrift1"/>
        <w:rPr>
          <w:szCs w:val="24"/>
        </w:rPr>
      </w:pPr>
      <w:r w:rsidRPr="00C65255">
        <w:rPr>
          <w:szCs w:val="24"/>
        </w:rPr>
        <w:lastRenderedPageBreak/>
        <w:t>Was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bedeutet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Einsatz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der</w:t>
      </w:r>
      <w:r w:rsidR="00F70986">
        <w:rPr>
          <w:szCs w:val="24"/>
        </w:rPr>
        <w:t xml:space="preserve"> </w:t>
      </w:r>
      <w:r w:rsidR="00B435D1">
        <w:rPr>
          <w:szCs w:val="24"/>
        </w:rPr>
        <w:t>iPad</w:t>
      </w:r>
      <w:r w:rsidRPr="00C65255">
        <w:rPr>
          <w:szCs w:val="24"/>
        </w:rPr>
        <w:t>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für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Lehrkräfte?</w:t>
      </w:r>
    </w:p>
    <w:p w14:paraId="2A94B3F9" w14:textId="59E404C0" w:rsidR="00523648" w:rsidRPr="00C65255" w:rsidRDefault="00523648" w:rsidP="00B435D1">
      <w:pPr>
        <w:pStyle w:val="Aufzhlungszeichen"/>
      </w:pPr>
      <w:r w:rsidRPr="00C65255">
        <w:t>Es</w:t>
      </w:r>
      <w:r w:rsidR="00F70986">
        <w:t xml:space="preserve"> </w:t>
      </w:r>
      <w:r w:rsidRPr="00C65255">
        <w:t>besteht</w:t>
      </w:r>
      <w:r w:rsidR="00F70986">
        <w:t xml:space="preserve"> </w:t>
      </w:r>
      <w:r w:rsidRPr="00C65255">
        <w:t>weiterhin</w:t>
      </w:r>
      <w:r w:rsidR="00F70986">
        <w:t xml:space="preserve"> </w:t>
      </w:r>
      <w:r w:rsidRPr="00C65255">
        <w:t>absolute</w:t>
      </w:r>
      <w:r w:rsidR="00F70986">
        <w:t xml:space="preserve"> </w:t>
      </w:r>
      <w:r w:rsidRPr="00C65255">
        <w:t>Eigenständigkeit</w:t>
      </w:r>
      <w:r w:rsidR="00F70986">
        <w:t xml:space="preserve"> </w:t>
      </w:r>
      <w:r w:rsidRPr="00C65255">
        <w:t>der</w:t>
      </w:r>
      <w:r w:rsidR="00F70986">
        <w:t xml:space="preserve"> </w:t>
      </w:r>
      <w:r w:rsidRPr="00C65255">
        <w:t>Lehrkräfte,</w:t>
      </w:r>
      <w:r w:rsidR="00F70986">
        <w:t xml:space="preserve"> </w:t>
      </w:r>
      <w:r w:rsidRPr="00C65255">
        <w:t>was</w:t>
      </w:r>
      <w:r w:rsidR="00F70986">
        <w:t xml:space="preserve"> </w:t>
      </w:r>
      <w:r w:rsidRPr="00C65255">
        <w:t>den</w:t>
      </w:r>
      <w:r w:rsidR="00F70986">
        <w:t xml:space="preserve"> </w:t>
      </w:r>
      <w:r w:rsidRPr="00C65255">
        <w:t>Einsatz</w:t>
      </w:r>
      <w:r w:rsidR="00F70986">
        <w:t xml:space="preserve"> </w:t>
      </w:r>
      <w:r w:rsidRPr="00C65255">
        <w:t>der</w:t>
      </w:r>
      <w:r w:rsidR="00F70986">
        <w:t xml:space="preserve"> </w:t>
      </w:r>
      <w:r w:rsidRPr="00C65255">
        <w:t>Geräte</w:t>
      </w:r>
      <w:r w:rsidR="00F70986">
        <w:t xml:space="preserve"> </w:t>
      </w:r>
      <w:r w:rsidRPr="00C65255">
        <w:t>im</w:t>
      </w:r>
      <w:r w:rsidR="00F70986">
        <w:t xml:space="preserve"> </w:t>
      </w:r>
      <w:r w:rsidRPr="00C65255">
        <w:t>Unterricht</w:t>
      </w:r>
      <w:r w:rsidR="00F70986">
        <w:t xml:space="preserve"> </w:t>
      </w:r>
      <w:r w:rsidRPr="00C65255">
        <w:t>betrifft.</w:t>
      </w:r>
      <w:r w:rsidR="00F70986">
        <w:t xml:space="preserve"> </w:t>
      </w:r>
      <w:r w:rsidRPr="00C65255">
        <w:t>Genaueres</w:t>
      </w:r>
      <w:r w:rsidR="00F70986">
        <w:t xml:space="preserve"> </w:t>
      </w:r>
      <w:r w:rsidR="003938EE" w:rsidRPr="00C65255">
        <w:t>regeln</w:t>
      </w:r>
      <w:r w:rsidR="00F70986">
        <w:t xml:space="preserve"> </w:t>
      </w:r>
      <w:r w:rsidRPr="00C65255">
        <w:t>die</w:t>
      </w:r>
      <w:r w:rsidR="00F70986">
        <w:t xml:space="preserve"> </w:t>
      </w:r>
      <w:r w:rsidRPr="00C65255">
        <w:t>einzelnen</w:t>
      </w:r>
      <w:r w:rsidR="00F70986">
        <w:t xml:space="preserve"> </w:t>
      </w:r>
      <w:r w:rsidRPr="00C65255">
        <w:t>Fachschaften</w:t>
      </w:r>
      <w:r w:rsidR="00F70986">
        <w:t xml:space="preserve"> </w:t>
      </w:r>
      <w:r w:rsidRPr="00C65255">
        <w:t>auf</w:t>
      </w:r>
      <w:r w:rsidR="00F70986">
        <w:t xml:space="preserve"> </w:t>
      </w:r>
      <w:r w:rsidRPr="00C65255">
        <w:t>die</w:t>
      </w:r>
      <w:r w:rsidR="00F70986">
        <w:t xml:space="preserve"> </w:t>
      </w:r>
      <w:r w:rsidRPr="00C65255">
        <w:t>jeweiligen</w:t>
      </w:r>
      <w:r w:rsidR="00F70986">
        <w:t xml:space="preserve"> </w:t>
      </w:r>
      <w:r w:rsidRPr="00C65255">
        <w:t>Kernlehrpläne</w:t>
      </w:r>
      <w:r w:rsidR="00F70986">
        <w:t xml:space="preserve"> </w:t>
      </w:r>
      <w:r w:rsidRPr="00C65255">
        <w:t>abgestimmt</w:t>
      </w:r>
      <w:r w:rsidR="00F70986">
        <w:t xml:space="preserve"> </w:t>
      </w:r>
      <w:r w:rsidR="003938EE" w:rsidRPr="00C65255">
        <w:t>(siehe</w:t>
      </w:r>
      <w:r w:rsidR="00F70986">
        <w:t xml:space="preserve"> </w:t>
      </w:r>
      <w:r w:rsidR="003938EE" w:rsidRPr="00C65255">
        <w:t>Medienkonzept)</w:t>
      </w:r>
      <w:r w:rsidRPr="00C65255">
        <w:t>.</w:t>
      </w:r>
    </w:p>
    <w:p w14:paraId="25C91979" w14:textId="4DABAB51" w:rsidR="00523648" w:rsidRPr="00C65255" w:rsidRDefault="00523648" w:rsidP="00B435D1">
      <w:pPr>
        <w:pStyle w:val="Aufzhlungszeichen"/>
      </w:pPr>
      <w:r w:rsidRPr="00C65255">
        <w:t>Es</w:t>
      </w:r>
      <w:r w:rsidR="00F70986">
        <w:t xml:space="preserve"> </w:t>
      </w:r>
      <w:r w:rsidRPr="00C65255">
        <w:t>ist</w:t>
      </w:r>
      <w:r w:rsidR="00F70986">
        <w:t xml:space="preserve"> </w:t>
      </w:r>
      <w:r w:rsidRPr="00C65255">
        <w:t>geplant,</w:t>
      </w:r>
      <w:r w:rsidR="00F70986">
        <w:t xml:space="preserve"> </w:t>
      </w:r>
      <w:r w:rsidRPr="00C65255">
        <w:t>„</w:t>
      </w:r>
      <w:r w:rsidR="00B435D1">
        <w:t>iPad</w:t>
      </w:r>
      <w:r w:rsidRPr="00C65255">
        <w:t>-Scouts"</w:t>
      </w:r>
      <w:r w:rsidR="00F70986">
        <w:t xml:space="preserve"> </w:t>
      </w:r>
      <w:r w:rsidRPr="00C65255">
        <w:t>zu</w:t>
      </w:r>
      <w:r w:rsidR="00F70986">
        <w:t xml:space="preserve"> </w:t>
      </w:r>
      <w:r w:rsidRPr="00C65255">
        <w:t>benennen,</w:t>
      </w:r>
      <w:r w:rsidR="00F70986">
        <w:t xml:space="preserve"> </w:t>
      </w:r>
      <w:r w:rsidRPr="00C65255">
        <w:t>die</w:t>
      </w:r>
      <w:r w:rsidR="00F70986">
        <w:t xml:space="preserve"> </w:t>
      </w:r>
      <w:r w:rsidRPr="00C65255">
        <w:t>durch</w:t>
      </w:r>
      <w:r w:rsidR="00F70986">
        <w:t xml:space="preserve"> </w:t>
      </w:r>
      <w:r w:rsidRPr="00C65255">
        <w:t>kollegialen</w:t>
      </w:r>
      <w:r w:rsidR="00F70986">
        <w:t xml:space="preserve"> </w:t>
      </w:r>
      <w:r w:rsidRPr="00C65255">
        <w:t>Austausch</w:t>
      </w:r>
      <w:r w:rsidR="00F70986">
        <w:t xml:space="preserve"> </w:t>
      </w:r>
      <w:r w:rsidRPr="00C65255">
        <w:t>Hilfestellung</w:t>
      </w:r>
      <w:r w:rsidR="00F70986">
        <w:t xml:space="preserve"> </w:t>
      </w:r>
      <w:r w:rsidRPr="00C65255">
        <w:t>geben</w:t>
      </w:r>
      <w:r w:rsidR="00F70986">
        <w:t xml:space="preserve"> </w:t>
      </w:r>
      <w:r w:rsidRPr="00C65255">
        <w:t>können</w:t>
      </w:r>
      <w:r w:rsidR="00F70986">
        <w:t xml:space="preserve"> </w:t>
      </w:r>
      <w:r w:rsidRPr="00C65255">
        <w:t>→</w:t>
      </w:r>
      <w:r w:rsidR="00F70986">
        <w:t xml:space="preserve"> </w:t>
      </w:r>
      <w:r w:rsidRPr="00C65255">
        <w:t>Auch</w:t>
      </w:r>
      <w:r w:rsidR="00F70986">
        <w:t xml:space="preserve"> </w:t>
      </w:r>
      <w:r w:rsidRPr="00C65255">
        <w:t>die</w:t>
      </w:r>
      <w:r w:rsidR="00F70986">
        <w:t xml:space="preserve"> </w:t>
      </w:r>
      <w:r w:rsidRPr="00C65255">
        <w:t>Möglichkeit</w:t>
      </w:r>
      <w:r w:rsidR="00F70986">
        <w:t xml:space="preserve"> </w:t>
      </w:r>
      <w:r w:rsidRPr="00C65255">
        <w:t>einer</w:t>
      </w:r>
      <w:r w:rsidR="00F70986">
        <w:t xml:space="preserve"> </w:t>
      </w:r>
      <w:r w:rsidRPr="00C65255">
        <w:t>regelmäßigen</w:t>
      </w:r>
      <w:r w:rsidR="00F70986">
        <w:t xml:space="preserve"> </w:t>
      </w:r>
      <w:r w:rsidRPr="00C65255">
        <w:t>Einführung</w:t>
      </w:r>
      <w:r w:rsidR="00F70986">
        <w:t xml:space="preserve"> </w:t>
      </w:r>
      <w:r w:rsidRPr="00C65255">
        <w:t>einer</w:t>
      </w:r>
      <w:r w:rsidR="00F70986">
        <w:t xml:space="preserve"> </w:t>
      </w:r>
      <w:r w:rsidRPr="00C65255">
        <w:t>„</w:t>
      </w:r>
      <w:r w:rsidR="00B435D1">
        <w:t>iPad</w:t>
      </w:r>
      <w:r w:rsidR="00F70986">
        <w:t xml:space="preserve"> </w:t>
      </w:r>
      <w:r w:rsidRPr="00C65255">
        <w:t>Sprechstunde"</w:t>
      </w:r>
      <w:r w:rsidR="00F70986">
        <w:t xml:space="preserve"> </w:t>
      </w:r>
      <w:r w:rsidRPr="00C65255">
        <w:t>für</w:t>
      </w:r>
      <w:r w:rsidR="00F70986">
        <w:t xml:space="preserve"> </w:t>
      </w:r>
      <w:r w:rsidRPr="00C65255">
        <w:t>LK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Studierende</w:t>
      </w:r>
      <w:r w:rsidR="00F70986">
        <w:t xml:space="preserve"> </w:t>
      </w:r>
      <w:r w:rsidRPr="00C65255">
        <w:t>ist</w:t>
      </w:r>
      <w:r w:rsidR="00F70986">
        <w:t xml:space="preserve"> </w:t>
      </w:r>
      <w:r w:rsidRPr="00C65255">
        <w:t>angedacht.</w:t>
      </w:r>
    </w:p>
    <w:p w14:paraId="526DD450" w14:textId="679A00DB" w:rsidR="00523648" w:rsidRPr="00C65255" w:rsidRDefault="00523648" w:rsidP="00B435D1">
      <w:pPr>
        <w:pStyle w:val="Aufzhlungszeichen"/>
      </w:pPr>
      <w:r w:rsidRPr="00C65255">
        <w:t>die</w:t>
      </w:r>
      <w:r w:rsidR="00F70986">
        <w:t xml:space="preserve"> </w:t>
      </w:r>
      <w:r w:rsidRPr="00C65255">
        <w:t>Lehrkräfte</w:t>
      </w:r>
      <w:r w:rsidR="00F70986">
        <w:t xml:space="preserve"> </w:t>
      </w:r>
      <w:r w:rsidRPr="00C65255">
        <w:t>bestimmen</w:t>
      </w:r>
      <w:r w:rsidR="00F70986">
        <w:t xml:space="preserve"> </w:t>
      </w:r>
      <w:r w:rsidR="00A5221B" w:rsidRPr="00C65255">
        <w:t>eigenständig,</w:t>
      </w:r>
      <w:r w:rsidR="00F70986">
        <w:t xml:space="preserve"> </w:t>
      </w:r>
      <w:r w:rsidR="00A5221B" w:rsidRPr="00C65255">
        <w:t>in</w:t>
      </w:r>
      <w:r w:rsidR="00F70986">
        <w:t xml:space="preserve"> </w:t>
      </w:r>
      <w:r w:rsidRPr="00C65255">
        <w:t>welchem</w:t>
      </w:r>
      <w:r w:rsidR="00F70986">
        <w:t xml:space="preserve"> </w:t>
      </w:r>
      <w:r w:rsidRPr="00C65255">
        <w:t>Umfang</w:t>
      </w:r>
      <w:r w:rsidR="00F70986">
        <w:t xml:space="preserve"> </w:t>
      </w:r>
      <w:r w:rsidRPr="00C65255">
        <w:t>das</w:t>
      </w:r>
      <w:r w:rsidR="00F70986">
        <w:t xml:space="preserve"> </w:t>
      </w:r>
      <w:r w:rsidRPr="00C65255">
        <w:t>Gerät</w:t>
      </w:r>
      <w:r w:rsidR="00F70986">
        <w:t xml:space="preserve"> </w:t>
      </w:r>
      <w:r w:rsidRPr="00C65255">
        <w:t>im</w:t>
      </w:r>
      <w:r w:rsidR="00F70986">
        <w:t xml:space="preserve"> </w:t>
      </w:r>
      <w:r w:rsidRPr="00C65255">
        <w:t>Unterricht</w:t>
      </w:r>
      <w:r w:rsidR="00F70986">
        <w:t xml:space="preserve"> </w:t>
      </w:r>
      <w:r w:rsidRPr="00C65255">
        <w:t>eingesetzt</w:t>
      </w:r>
      <w:r w:rsidR="00F70986">
        <w:t xml:space="preserve"> </w:t>
      </w:r>
      <w:r w:rsidRPr="00C65255">
        <w:t>wird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wie.</w:t>
      </w:r>
      <w:r w:rsidR="00F70986">
        <w:t xml:space="preserve"> </w:t>
      </w:r>
      <w:r w:rsidRPr="00C65255">
        <w:t>(Abhängig</w:t>
      </w:r>
      <w:r w:rsidR="00F70986">
        <w:t xml:space="preserve"> </w:t>
      </w:r>
      <w:r w:rsidRPr="00C65255">
        <w:t>auch</w:t>
      </w:r>
      <w:r w:rsidR="00F70986">
        <w:t xml:space="preserve"> </w:t>
      </w:r>
      <w:r w:rsidRPr="00C65255">
        <w:t>von</w:t>
      </w:r>
      <w:r w:rsidR="00F70986">
        <w:t xml:space="preserve"> </w:t>
      </w:r>
      <w:r w:rsidRPr="00C65255">
        <w:t>den</w:t>
      </w:r>
      <w:r w:rsidR="00F70986">
        <w:t xml:space="preserve"> </w:t>
      </w:r>
      <w:r w:rsidRPr="00C65255">
        <w:t>Anforderungen</w:t>
      </w:r>
      <w:r w:rsidR="00F70986">
        <w:t xml:space="preserve"> </w:t>
      </w:r>
      <w:r w:rsidRPr="00C65255">
        <w:t>durch</w:t>
      </w:r>
      <w:r w:rsidR="00F70986">
        <w:t xml:space="preserve"> </w:t>
      </w:r>
      <w:r w:rsidRPr="00C65255">
        <w:t>das</w:t>
      </w:r>
      <w:r w:rsidR="00F70986">
        <w:t xml:space="preserve"> </w:t>
      </w:r>
      <w:r w:rsidRPr="00C65255">
        <w:t>Fach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mit</w:t>
      </w:r>
      <w:r w:rsidR="00F70986">
        <w:t xml:space="preserve"> </w:t>
      </w:r>
      <w:r w:rsidRPr="00C65255">
        <w:t>den</w:t>
      </w:r>
      <w:r w:rsidR="00F70986">
        <w:t xml:space="preserve"> </w:t>
      </w:r>
      <w:r w:rsidRPr="00C65255">
        <w:t>jeweiligen</w:t>
      </w:r>
      <w:r w:rsidR="00F70986">
        <w:t xml:space="preserve"> </w:t>
      </w:r>
      <w:r w:rsidRPr="00C65255">
        <w:t>Fachkonferenzen</w:t>
      </w:r>
      <w:r w:rsidR="00F70986">
        <w:t xml:space="preserve"> </w:t>
      </w:r>
      <w:r w:rsidRPr="00C65255">
        <w:t>abgestimmt)</w:t>
      </w:r>
      <w:r w:rsidR="008278CB">
        <w:t>.</w:t>
      </w:r>
    </w:p>
    <w:p w14:paraId="5A76F19A" w14:textId="269D461E" w:rsidR="00523648" w:rsidRPr="00C65255" w:rsidRDefault="00523648" w:rsidP="00B435D1">
      <w:pPr>
        <w:pStyle w:val="Aufzhlungszeichen"/>
      </w:pPr>
      <w:r w:rsidRPr="00C65255">
        <w:t>Bücher</w:t>
      </w:r>
      <w:r w:rsidR="00F70986">
        <w:t xml:space="preserve"> </w:t>
      </w:r>
      <w:r w:rsidRPr="00C65255">
        <w:t>als</w:t>
      </w:r>
      <w:r w:rsidR="00F70986">
        <w:t xml:space="preserve"> </w:t>
      </w:r>
      <w:r w:rsidRPr="00C65255">
        <w:t>digitales</w:t>
      </w:r>
      <w:r w:rsidR="00F70986">
        <w:t xml:space="preserve"> </w:t>
      </w:r>
      <w:r w:rsidRPr="00C65255">
        <w:t>Medium</w:t>
      </w:r>
      <w:r w:rsidR="00F70986">
        <w:t xml:space="preserve"> </w:t>
      </w:r>
      <w:r w:rsidRPr="00C65255">
        <w:t>sollen</w:t>
      </w:r>
      <w:r w:rsidR="00F70986">
        <w:t xml:space="preserve"> </w:t>
      </w:r>
      <w:r w:rsidRPr="00C65255">
        <w:t>dort,</w:t>
      </w:r>
      <w:r w:rsidR="00F70986">
        <w:t xml:space="preserve"> </w:t>
      </w:r>
      <w:r w:rsidRPr="00C65255">
        <w:t>wo</w:t>
      </w:r>
      <w:r w:rsidR="00F70986">
        <w:t xml:space="preserve"> </w:t>
      </w:r>
      <w:r w:rsidRPr="00C65255">
        <w:t>möglich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sinnvoll</w:t>
      </w:r>
      <w:r w:rsidR="00B65A6C">
        <w:t>,</w:t>
      </w:r>
      <w:r w:rsidR="00F70986">
        <w:t xml:space="preserve"> </w:t>
      </w:r>
      <w:r w:rsidRPr="00C65255">
        <w:t>zunehmend</w:t>
      </w:r>
      <w:r w:rsidR="00F70986">
        <w:t xml:space="preserve"> </w:t>
      </w:r>
      <w:r w:rsidRPr="00C65255">
        <w:t>die</w:t>
      </w:r>
      <w:r w:rsidR="00F70986">
        <w:t xml:space="preserve"> </w:t>
      </w:r>
      <w:r w:rsidRPr="00C65255">
        <w:t>Printversionen</w:t>
      </w:r>
      <w:r w:rsidR="00F70986">
        <w:t xml:space="preserve"> </w:t>
      </w:r>
      <w:r w:rsidRPr="00C65255">
        <w:t>ersetzen.</w:t>
      </w:r>
      <w:r w:rsidR="00F70986">
        <w:t xml:space="preserve"> </w:t>
      </w:r>
      <w:r w:rsidRPr="00C65255">
        <w:t>Abstimmungen</w:t>
      </w:r>
      <w:r w:rsidR="00F70986">
        <w:t xml:space="preserve"> </w:t>
      </w:r>
      <w:r w:rsidRPr="00C65255">
        <w:t>hierzu</w:t>
      </w:r>
      <w:r w:rsidR="00F70986">
        <w:t xml:space="preserve"> </w:t>
      </w:r>
      <w:r w:rsidRPr="00C65255">
        <w:t>erfolgen</w:t>
      </w:r>
      <w:r w:rsidR="00F70986">
        <w:t xml:space="preserve"> </w:t>
      </w:r>
      <w:r w:rsidRPr="00C65255">
        <w:t>ebenfalls</w:t>
      </w:r>
      <w:r w:rsidR="00F70986">
        <w:t xml:space="preserve"> </w:t>
      </w:r>
      <w:r w:rsidRPr="00C65255">
        <w:t>in</w:t>
      </w:r>
      <w:r w:rsidR="00F70986">
        <w:t xml:space="preserve"> </w:t>
      </w:r>
      <w:r w:rsidRPr="00C65255">
        <w:t>den</w:t>
      </w:r>
      <w:r w:rsidR="00F70986">
        <w:t xml:space="preserve"> </w:t>
      </w:r>
      <w:r w:rsidRPr="00C65255">
        <w:t>Fachschaften.</w:t>
      </w:r>
    </w:p>
    <w:p w14:paraId="201F9A68" w14:textId="3CBC1AA1" w:rsidR="00523648" w:rsidRDefault="00523648" w:rsidP="00B435D1">
      <w:pPr>
        <w:pStyle w:val="Aufzhlungszeichen"/>
      </w:pPr>
      <w:r w:rsidRPr="00C65255">
        <w:t>Es</w:t>
      </w:r>
      <w:r w:rsidR="00F70986">
        <w:t xml:space="preserve"> </w:t>
      </w:r>
      <w:r w:rsidRPr="00C65255">
        <w:t>sollen</w:t>
      </w:r>
      <w:r w:rsidR="00F70986">
        <w:t xml:space="preserve"> </w:t>
      </w:r>
      <w:r w:rsidRPr="00C65255">
        <w:t>perspektivisch</w:t>
      </w:r>
      <w:r w:rsidR="00F70986">
        <w:t xml:space="preserve"> </w:t>
      </w:r>
      <w:r w:rsidRPr="00C65255">
        <w:t>weiterhin</w:t>
      </w:r>
      <w:r w:rsidR="00F70986">
        <w:t xml:space="preserve"> </w:t>
      </w:r>
      <w:r w:rsidRPr="00C65255">
        <w:t>sinnvolle</w:t>
      </w:r>
      <w:r w:rsidR="00F70986">
        <w:t xml:space="preserve"> </w:t>
      </w:r>
      <w:r w:rsidRPr="00C65255">
        <w:t>Apps</w:t>
      </w:r>
      <w:r w:rsidR="00F70986">
        <w:t xml:space="preserve"> </w:t>
      </w:r>
      <w:r w:rsidRPr="00C65255">
        <w:t>auf</w:t>
      </w:r>
      <w:r w:rsidR="00F70986">
        <w:t xml:space="preserve"> </w:t>
      </w:r>
      <w:r w:rsidRPr="00C65255">
        <w:t>die</w:t>
      </w:r>
      <w:r w:rsidR="00F70986">
        <w:t xml:space="preserve"> </w:t>
      </w:r>
      <w:r w:rsidR="00B435D1">
        <w:t>iPad</w:t>
      </w:r>
      <w:r w:rsidRPr="00C65255">
        <w:t>s</w:t>
      </w:r>
      <w:r w:rsidR="00F70986">
        <w:t xml:space="preserve"> </w:t>
      </w:r>
      <w:r w:rsidRPr="00C65255">
        <w:t>aufgespielt</w:t>
      </w:r>
      <w:r w:rsidR="00F70986">
        <w:t xml:space="preserve"> </w:t>
      </w:r>
      <w:r w:rsidRPr="00C65255">
        <w:t>werden.</w:t>
      </w:r>
      <w:r w:rsidR="00F70986">
        <w:t xml:space="preserve"> </w:t>
      </w:r>
      <w:r w:rsidRPr="00C65255">
        <w:t>→</w:t>
      </w:r>
      <w:r w:rsidR="00F70986">
        <w:t xml:space="preserve"> </w:t>
      </w:r>
      <w:r w:rsidRPr="00C65255">
        <w:t>Fachschaften</w:t>
      </w:r>
      <w:r w:rsidR="00F70986">
        <w:t xml:space="preserve"> </w:t>
      </w:r>
    </w:p>
    <w:p w14:paraId="3868E0C1" w14:textId="77777777" w:rsidR="00813FEF" w:rsidRPr="00C65255" w:rsidRDefault="00813FEF" w:rsidP="00813FEF">
      <w:pPr>
        <w:pStyle w:val="Aufzhlungszeichen"/>
        <w:numPr>
          <w:ilvl w:val="0"/>
          <w:numId w:val="0"/>
        </w:numPr>
        <w:ind w:left="397"/>
      </w:pPr>
    </w:p>
    <w:p w14:paraId="4FCFE21C" w14:textId="2484917D" w:rsidR="008201F3" w:rsidRPr="00C65255" w:rsidRDefault="008201F3" w:rsidP="00BE5770">
      <w:pPr>
        <w:pStyle w:val="berschrift1"/>
        <w:rPr>
          <w:szCs w:val="24"/>
        </w:rPr>
      </w:pPr>
      <w:r w:rsidRPr="00C65255">
        <w:rPr>
          <w:szCs w:val="24"/>
        </w:rPr>
        <w:t>Fortbildungen</w:t>
      </w:r>
    </w:p>
    <w:p w14:paraId="2270FA8A" w14:textId="7F892121" w:rsidR="008201F3" w:rsidRDefault="008201F3" w:rsidP="00C65255">
      <w:pPr>
        <w:pStyle w:val="StandardAr12"/>
        <w:rPr>
          <w:szCs w:val="24"/>
        </w:rPr>
      </w:pPr>
      <w:r w:rsidRPr="00C65255">
        <w:rPr>
          <w:szCs w:val="24"/>
        </w:rPr>
        <w:t>Fortbildungen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zum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Thema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„</w:t>
      </w:r>
      <w:r w:rsidR="00B435D1">
        <w:rPr>
          <w:szCs w:val="24"/>
        </w:rPr>
        <w:t>iPad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im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Unterricht“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rücken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sukzessive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Fokus.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Pädagogischer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Tag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zum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Thema</w:t>
      </w:r>
      <w:r w:rsidR="00F70986">
        <w:rPr>
          <w:szCs w:val="24"/>
        </w:rPr>
        <w:t xml:space="preserve"> </w:t>
      </w:r>
      <w:r w:rsidR="00B435D1">
        <w:rPr>
          <w:szCs w:val="24"/>
        </w:rPr>
        <w:t>iPad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(Umgang,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Tools,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pädagogische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Konzepte)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ist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bereits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geplant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(siehe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oben).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Ebenso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ist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Konsens,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dieses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Angebot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verstetigen.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Individuell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zugeschnittene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Angebote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Digitale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Fortbildungsoffensive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des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MSB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werden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bereits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genutzt.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Ein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Qualitätsmonitoring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wird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durch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Schulprogrammgruppe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und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die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Fachschaften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kontinuierlich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geleistet.</w:t>
      </w:r>
    </w:p>
    <w:p w14:paraId="0100F999" w14:textId="77777777" w:rsidR="00813FEF" w:rsidRPr="00C65255" w:rsidRDefault="00813FEF" w:rsidP="00C65255">
      <w:pPr>
        <w:pStyle w:val="StandardAr12"/>
        <w:rPr>
          <w:szCs w:val="24"/>
        </w:rPr>
      </w:pPr>
    </w:p>
    <w:p w14:paraId="1D3BE78D" w14:textId="1AB7EF1A" w:rsidR="00523648" w:rsidRPr="00C65255" w:rsidRDefault="00523648" w:rsidP="00BE5770">
      <w:pPr>
        <w:pStyle w:val="berschrift1"/>
        <w:rPr>
          <w:szCs w:val="24"/>
        </w:rPr>
      </w:pPr>
      <w:r w:rsidRPr="00C65255">
        <w:rPr>
          <w:szCs w:val="24"/>
        </w:rPr>
        <w:t>Schulische</w:t>
      </w:r>
      <w:r w:rsidR="00F70986">
        <w:rPr>
          <w:szCs w:val="24"/>
        </w:rPr>
        <w:t xml:space="preserve"> </w:t>
      </w:r>
      <w:r w:rsidRPr="00C65255">
        <w:rPr>
          <w:szCs w:val="24"/>
        </w:rPr>
        <w:t>Infrastruktur</w:t>
      </w:r>
    </w:p>
    <w:p w14:paraId="1E2EDF2C" w14:textId="5E2D52D3" w:rsidR="00523648" w:rsidRPr="00C65255" w:rsidRDefault="008B2C5D" w:rsidP="00B435D1">
      <w:pPr>
        <w:pStyle w:val="Aufzhlungszeichen"/>
      </w:pPr>
      <w:r w:rsidRPr="00C65255">
        <w:t>Um</w:t>
      </w:r>
      <w:r w:rsidR="00F70986">
        <w:t xml:space="preserve"> </w:t>
      </w:r>
      <w:r w:rsidRPr="00C65255">
        <w:t>das</w:t>
      </w:r>
      <w:r w:rsidR="00F70986">
        <w:t xml:space="preserve"> </w:t>
      </w:r>
      <w:r w:rsidRPr="00C65255">
        <w:t>vorliegende</w:t>
      </w:r>
      <w:r w:rsidR="00F70986">
        <w:t xml:space="preserve"> </w:t>
      </w:r>
      <w:r w:rsidRPr="00C65255">
        <w:t>Konzept</w:t>
      </w:r>
      <w:r w:rsidR="00F70986">
        <w:t xml:space="preserve"> </w:t>
      </w:r>
      <w:r w:rsidRPr="00C65255">
        <w:t>in</w:t>
      </w:r>
      <w:r w:rsidR="00F70986">
        <w:t xml:space="preserve"> </w:t>
      </w:r>
      <w:r w:rsidRPr="00C65255">
        <w:t>vollem</w:t>
      </w:r>
      <w:r w:rsidR="00F70986">
        <w:t xml:space="preserve"> </w:t>
      </w:r>
      <w:r w:rsidRPr="00C65255">
        <w:t>Umfang</w:t>
      </w:r>
      <w:r w:rsidR="00F70986">
        <w:t xml:space="preserve"> </w:t>
      </w:r>
      <w:r w:rsidRPr="00C65255">
        <w:t>ausfüllen</w:t>
      </w:r>
      <w:r w:rsidR="00F70986">
        <w:t xml:space="preserve"> </w:t>
      </w:r>
      <w:r w:rsidRPr="00C65255">
        <w:t>zu</w:t>
      </w:r>
      <w:r w:rsidR="00F70986">
        <w:t xml:space="preserve"> </w:t>
      </w:r>
      <w:r w:rsidRPr="00C65255">
        <w:t>können,</w:t>
      </w:r>
      <w:r w:rsidR="00F70986">
        <w:t xml:space="preserve"> </w:t>
      </w:r>
      <w:r w:rsidRPr="00C65255">
        <w:t>ist</w:t>
      </w:r>
      <w:r w:rsidR="00F70986">
        <w:t xml:space="preserve"> </w:t>
      </w:r>
      <w:r w:rsidRPr="00C65255">
        <w:t>primär</w:t>
      </w:r>
      <w:r w:rsidR="00F70986">
        <w:t xml:space="preserve"> </w:t>
      </w:r>
      <w:r w:rsidRPr="00C65255">
        <w:t>die</w:t>
      </w:r>
      <w:r w:rsidR="00F70986">
        <w:t xml:space="preserve"> </w:t>
      </w:r>
      <w:r w:rsidRPr="00C65255">
        <w:t>feste</w:t>
      </w:r>
      <w:r w:rsidR="00F70986">
        <w:t xml:space="preserve"> </w:t>
      </w:r>
      <w:r w:rsidRPr="00C65255">
        <w:t>Installation</w:t>
      </w:r>
      <w:r w:rsidR="00F70986">
        <w:t xml:space="preserve"> </w:t>
      </w:r>
      <w:r w:rsidRPr="00C65255">
        <w:t>von</w:t>
      </w:r>
      <w:r w:rsidR="00F70986">
        <w:t xml:space="preserve"> </w:t>
      </w:r>
      <w:r w:rsidRPr="00C65255">
        <w:t>Präsentationsmedien</w:t>
      </w:r>
      <w:r w:rsidR="00F70986">
        <w:t xml:space="preserve"> </w:t>
      </w:r>
      <w:r w:rsidRPr="00C65255">
        <w:t>(digitale</w:t>
      </w:r>
      <w:r w:rsidR="00F70986">
        <w:t xml:space="preserve"> </w:t>
      </w:r>
      <w:r w:rsidRPr="00C65255">
        <w:t>Tafeln)</w:t>
      </w:r>
      <w:r w:rsidR="00F70986">
        <w:t xml:space="preserve"> </w:t>
      </w:r>
      <w:r w:rsidRPr="00C65255">
        <w:t>in</w:t>
      </w:r>
      <w:r w:rsidR="00F70986">
        <w:t xml:space="preserve"> </w:t>
      </w:r>
      <w:r w:rsidRPr="00C65255">
        <w:t>Kombination</w:t>
      </w:r>
      <w:r w:rsidR="00F70986">
        <w:t xml:space="preserve"> </w:t>
      </w:r>
      <w:r w:rsidRPr="00C65255">
        <w:t>mit</w:t>
      </w:r>
      <w:r w:rsidR="00F70986">
        <w:t xml:space="preserve"> </w:t>
      </w:r>
      <w:proofErr w:type="spellStart"/>
      <w:r w:rsidRPr="00C65255">
        <w:t>Beamern</w:t>
      </w:r>
      <w:proofErr w:type="spellEnd"/>
      <w:r w:rsidR="00F70986">
        <w:t xml:space="preserve"> </w:t>
      </w:r>
      <w:r w:rsidRPr="00C65255">
        <w:t>zwingend</w:t>
      </w:r>
      <w:r w:rsidR="00F70986">
        <w:t xml:space="preserve"> </w:t>
      </w:r>
      <w:r w:rsidRPr="00C65255">
        <w:t>notwendig</w:t>
      </w:r>
      <w:r w:rsidR="00523648" w:rsidRPr="00C65255">
        <w:t>.</w:t>
      </w:r>
      <w:r w:rsidR="00F70986">
        <w:t xml:space="preserve"> </w:t>
      </w:r>
      <w:r w:rsidRPr="00C65255">
        <w:t>Die</w:t>
      </w:r>
      <w:r w:rsidR="00F70986">
        <w:t xml:space="preserve"> </w:t>
      </w:r>
      <w:r w:rsidRPr="00C65255">
        <w:t>bisherige</w:t>
      </w:r>
      <w:r w:rsidR="00F70986">
        <w:t xml:space="preserve"> </w:t>
      </w:r>
      <w:r w:rsidRPr="00C65255">
        <w:t>Lösung</w:t>
      </w:r>
      <w:r w:rsidR="00F70986">
        <w:t xml:space="preserve"> </w:t>
      </w:r>
      <w:r w:rsidRPr="00C65255">
        <w:t>mit</w:t>
      </w:r>
      <w:r w:rsidR="00F70986">
        <w:t xml:space="preserve"> </w:t>
      </w:r>
      <w:proofErr w:type="spellStart"/>
      <w:r w:rsidR="00523648" w:rsidRPr="00C65255">
        <w:t>Beamer</w:t>
      </w:r>
      <w:proofErr w:type="spellEnd"/>
      <w:r w:rsidRPr="00C65255">
        <w:t>/</w:t>
      </w:r>
      <w:r w:rsidR="00F70986">
        <w:t xml:space="preserve"> </w:t>
      </w:r>
      <w:r w:rsidRPr="00C65255">
        <w:t>Apple</w:t>
      </w:r>
      <w:r w:rsidR="00F70986">
        <w:t xml:space="preserve"> </w:t>
      </w:r>
      <w:r w:rsidRPr="00C65255">
        <w:t>TV-Rucksäcken</w:t>
      </w:r>
      <w:r w:rsidR="00F70986">
        <w:t xml:space="preserve"> </w:t>
      </w:r>
      <w:r w:rsidRPr="00C65255">
        <w:t>ist</w:t>
      </w:r>
      <w:r w:rsidR="00F70986">
        <w:t xml:space="preserve"> </w:t>
      </w:r>
      <w:r w:rsidRPr="00C65255">
        <w:t>sehr</w:t>
      </w:r>
      <w:r w:rsidR="00F70986">
        <w:t xml:space="preserve"> </w:t>
      </w:r>
      <w:r w:rsidRPr="00C65255">
        <w:t>provisorisch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für</w:t>
      </w:r>
      <w:r w:rsidR="00F70986">
        <w:t xml:space="preserve"> </w:t>
      </w:r>
      <w:r w:rsidRPr="00C65255">
        <w:t>den</w:t>
      </w:r>
      <w:r w:rsidR="00F70986">
        <w:t xml:space="preserve"> </w:t>
      </w:r>
      <w:r w:rsidRPr="00C65255">
        <w:t>täglichen</w:t>
      </w:r>
      <w:r w:rsidR="00F70986">
        <w:t xml:space="preserve"> </w:t>
      </w:r>
      <w:r w:rsidRPr="00C65255">
        <w:t>Gebrauch</w:t>
      </w:r>
      <w:r w:rsidR="00F70986">
        <w:t xml:space="preserve"> </w:t>
      </w:r>
      <w:r w:rsidRPr="00C65255">
        <w:t>absolut</w:t>
      </w:r>
      <w:r w:rsidR="00F70986">
        <w:t xml:space="preserve"> </w:t>
      </w:r>
      <w:r w:rsidRPr="00C65255">
        <w:t>unzureichend.</w:t>
      </w:r>
    </w:p>
    <w:p w14:paraId="07345163" w14:textId="306508A1" w:rsidR="00523648" w:rsidRPr="00C65255" w:rsidRDefault="00523648" w:rsidP="00B435D1">
      <w:pPr>
        <w:pStyle w:val="Aufzhlungszeichen"/>
      </w:pPr>
      <w:r w:rsidRPr="00C65255">
        <w:t>A</w:t>
      </w:r>
      <w:r w:rsidR="008B2C5D" w:rsidRPr="00C65255">
        <w:t>pple</w:t>
      </w:r>
      <w:r w:rsidRPr="00C65255">
        <w:t>-TV-</w:t>
      </w:r>
      <w:r w:rsidR="00F70986">
        <w:t xml:space="preserve"> </w:t>
      </w:r>
      <w:r w:rsidRPr="00C65255">
        <w:t>Rucksäcke,</w:t>
      </w:r>
      <w:r w:rsidR="00F70986">
        <w:t xml:space="preserve"> </w:t>
      </w:r>
      <w:proofErr w:type="spellStart"/>
      <w:r w:rsidRPr="00C65255">
        <w:t>Beamer</w:t>
      </w:r>
      <w:proofErr w:type="spellEnd"/>
      <w:r w:rsidRPr="00C65255">
        <w:t>,</w:t>
      </w:r>
      <w:r w:rsidR="00F70986">
        <w:t xml:space="preserve"> </w:t>
      </w:r>
      <w:r w:rsidRPr="00C65255">
        <w:t>Adapter,</w:t>
      </w:r>
      <w:r w:rsidR="00F70986">
        <w:t xml:space="preserve"> </w:t>
      </w:r>
      <w:r w:rsidRPr="00C65255">
        <w:t>Elmos,</w:t>
      </w:r>
      <w:r w:rsidR="00F70986">
        <w:t xml:space="preserve"> </w:t>
      </w:r>
      <w:r w:rsidR="008B2C5D" w:rsidRPr="00C65255">
        <w:t>Soundsysteme</w:t>
      </w:r>
      <w:r w:rsidR="00F70986">
        <w:t xml:space="preserve"> </w:t>
      </w:r>
      <w:r w:rsidR="008B2C5D" w:rsidRPr="00C65255">
        <w:t>und</w:t>
      </w:r>
      <w:r w:rsidR="00F70986">
        <w:t xml:space="preserve"> </w:t>
      </w:r>
      <w:r w:rsidRPr="00C65255">
        <w:t>Halterungen</w:t>
      </w:r>
      <w:r w:rsidR="00F70986">
        <w:t xml:space="preserve"> </w:t>
      </w:r>
      <w:r w:rsidRPr="00C65255">
        <w:t>für</w:t>
      </w:r>
      <w:r w:rsidR="00F70986">
        <w:t xml:space="preserve"> </w:t>
      </w:r>
      <w:r w:rsidRPr="00C65255">
        <w:t>die</w:t>
      </w:r>
      <w:r w:rsidR="00F70986">
        <w:t xml:space="preserve"> </w:t>
      </w:r>
      <w:r w:rsidR="00B435D1">
        <w:t>iPad</w:t>
      </w:r>
      <w:r w:rsidRPr="00C65255">
        <w:t>s</w:t>
      </w:r>
      <w:r w:rsidR="00F70986">
        <w:t xml:space="preserve"> </w:t>
      </w:r>
      <w:r w:rsidRPr="00C65255">
        <w:t>müssen</w:t>
      </w:r>
      <w:r w:rsidR="00F70986">
        <w:t xml:space="preserve"> </w:t>
      </w:r>
      <w:r w:rsidRPr="00C65255">
        <w:t>dem</w:t>
      </w:r>
      <w:r w:rsidR="00F70986">
        <w:t xml:space="preserve"> </w:t>
      </w:r>
      <w:r w:rsidRPr="00C65255">
        <w:t>Bedarf</w:t>
      </w:r>
      <w:r w:rsidR="00F70986">
        <w:t xml:space="preserve"> </w:t>
      </w:r>
      <w:r w:rsidRPr="00C65255">
        <w:t>der</w:t>
      </w:r>
      <w:r w:rsidR="00F70986">
        <w:t xml:space="preserve"> </w:t>
      </w:r>
      <w:r w:rsidRPr="00C65255">
        <w:t>Schule</w:t>
      </w:r>
      <w:r w:rsidR="00F70986">
        <w:t xml:space="preserve"> </w:t>
      </w:r>
      <w:r w:rsidRPr="00C65255">
        <w:t>angepasst</w:t>
      </w:r>
      <w:r w:rsidR="00F70986">
        <w:t xml:space="preserve"> </w:t>
      </w:r>
      <w:r w:rsidRPr="00C65255">
        <w:t>werden</w:t>
      </w:r>
      <w:r w:rsidR="004314C7" w:rsidRPr="00C65255">
        <w:t>.</w:t>
      </w:r>
    </w:p>
    <w:p w14:paraId="7D22F17E" w14:textId="01D90BB0" w:rsidR="00523648" w:rsidRPr="00C65255" w:rsidRDefault="00523648" w:rsidP="00B435D1">
      <w:pPr>
        <w:pStyle w:val="Aufzhlungszeichen"/>
      </w:pPr>
      <w:r w:rsidRPr="00C65255">
        <w:t>Bandbreite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Ausleuchtung</w:t>
      </w:r>
      <w:r w:rsidR="00F70986">
        <w:t xml:space="preserve"> </w:t>
      </w:r>
      <w:r w:rsidRPr="00C65255">
        <w:t>im</w:t>
      </w:r>
      <w:r w:rsidR="00F70986">
        <w:t xml:space="preserve"> </w:t>
      </w:r>
      <w:r w:rsidRPr="00C65255">
        <w:t>Schulgebäude</w:t>
      </w:r>
      <w:r w:rsidR="00F70986">
        <w:t xml:space="preserve"> </w:t>
      </w:r>
      <w:r w:rsidRPr="00C65255">
        <w:t>müssen</w:t>
      </w:r>
      <w:r w:rsidR="00F70986">
        <w:t xml:space="preserve"> </w:t>
      </w:r>
      <w:r w:rsidRPr="00C65255">
        <w:t>nochmals</w:t>
      </w:r>
      <w:r w:rsidR="00F70986">
        <w:t xml:space="preserve"> </w:t>
      </w:r>
      <w:r w:rsidRPr="00C65255">
        <w:t>überprüft</w:t>
      </w:r>
      <w:r w:rsidR="00F70986">
        <w:t xml:space="preserve"> </w:t>
      </w:r>
      <w:r w:rsidRPr="00C65255">
        <w:t>werden.</w:t>
      </w:r>
      <w:r w:rsidR="00F70986">
        <w:t xml:space="preserve"> </w:t>
      </w:r>
      <w:r w:rsidRPr="00C65255">
        <w:t>(Stresstest</w:t>
      </w:r>
      <w:r w:rsidR="00F70986">
        <w:t xml:space="preserve"> </w:t>
      </w:r>
      <w:r w:rsidRPr="00C65255">
        <w:t>bei</w:t>
      </w:r>
      <w:r w:rsidR="00F70986">
        <w:t xml:space="preserve"> </w:t>
      </w:r>
      <w:r w:rsidRPr="00C65255">
        <w:t>mehrheitlicher</w:t>
      </w:r>
      <w:r w:rsidR="00F70986">
        <w:t xml:space="preserve"> </w:t>
      </w:r>
      <w:r w:rsidRPr="00C65255">
        <w:t>Benutzung</w:t>
      </w:r>
      <w:r w:rsidR="00F70986">
        <w:t xml:space="preserve"> </w:t>
      </w:r>
      <w:r w:rsidRPr="00C65255">
        <w:t>der</w:t>
      </w:r>
      <w:r w:rsidR="00F70986">
        <w:t xml:space="preserve"> </w:t>
      </w:r>
      <w:r w:rsidR="00B435D1">
        <w:t>iPad</w:t>
      </w:r>
      <w:r w:rsidRPr="00C65255">
        <w:t>s</w:t>
      </w:r>
      <w:r w:rsidR="00F70986">
        <w:t xml:space="preserve"> </w:t>
      </w:r>
      <w:r w:rsidRPr="00C65255">
        <w:t>durch</w:t>
      </w:r>
      <w:r w:rsidR="00F70986">
        <w:t xml:space="preserve"> </w:t>
      </w:r>
      <w:r w:rsidRPr="00C65255">
        <w:t>Studierende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Lehrkräfte.</w:t>
      </w:r>
      <w:r w:rsidR="004314C7" w:rsidRPr="00C65255">
        <w:t>)</w:t>
      </w:r>
    </w:p>
    <w:p w14:paraId="5308095A" w14:textId="63A2DCB9" w:rsidR="004314C7" w:rsidRPr="00C65255" w:rsidRDefault="004314C7" w:rsidP="00B435D1">
      <w:pPr>
        <w:pStyle w:val="Aufzhlungszeichen"/>
      </w:pPr>
      <w:r w:rsidRPr="00C65255">
        <w:t>Die</w:t>
      </w:r>
      <w:r w:rsidR="00F70986">
        <w:t xml:space="preserve"> </w:t>
      </w:r>
      <w:r w:rsidRPr="00C65255">
        <w:t>Fragen</w:t>
      </w:r>
      <w:r w:rsidR="00F70986">
        <w:t xml:space="preserve"> </w:t>
      </w:r>
      <w:r w:rsidRPr="00C65255">
        <w:t>von</w:t>
      </w:r>
      <w:r w:rsidR="00F70986">
        <w:t xml:space="preserve"> </w:t>
      </w:r>
      <w:r w:rsidRPr="00C65255">
        <w:t>Wartung,</w:t>
      </w:r>
      <w:r w:rsidR="00F70986">
        <w:t xml:space="preserve"> </w:t>
      </w:r>
      <w:r w:rsidRPr="00C65255">
        <w:t>Ersatz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Neubeschaffung</w:t>
      </w:r>
      <w:r w:rsidR="00F70986">
        <w:t xml:space="preserve"> </w:t>
      </w:r>
      <w:r w:rsidRPr="00C65255">
        <w:t>der</w:t>
      </w:r>
      <w:r w:rsidR="00F70986">
        <w:t xml:space="preserve"> </w:t>
      </w:r>
      <w:r w:rsidRPr="00C65255">
        <w:t>schulischen</w:t>
      </w:r>
      <w:r w:rsidR="00F70986">
        <w:t xml:space="preserve"> </w:t>
      </w:r>
      <w:r w:rsidRPr="00C65255">
        <w:t>Geräte</w:t>
      </w:r>
      <w:r w:rsidR="00F70986">
        <w:t xml:space="preserve"> </w:t>
      </w:r>
      <w:r w:rsidRPr="00C65255">
        <w:t>sind</w:t>
      </w:r>
      <w:r w:rsidR="00F70986">
        <w:t xml:space="preserve"> </w:t>
      </w:r>
      <w:r w:rsidRPr="00C65255">
        <w:t>noch</w:t>
      </w:r>
      <w:r w:rsidR="00F70986">
        <w:t xml:space="preserve"> </w:t>
      </w:r>
      <w:r w:rsidRPr="00C65255">
        <w:t>nicht</w:t>
      </w:r>
      <w:r w:rsidR="00F70986">
        <w:t xml:space="preserve"> </w:t>
      </w:r>
      <w:r w:rsidRPr="00C65255">
        <w:t>hinreichend</w:t>
      </w:r>
      <w:r w:rsidR="00F70986">
        <w:t xml:space="preserve"> </w:t>
      </w:r>
      <w:r w:rsidRPr="00C65255">
        <w:t>geklärt</w:t>
      </w:r>
      <w:r w:rsidR="00F70986">
        <w:t xml:space="preserve"> </w:t>
      </w:r>
      <w:r w:rsidRPr="00C65255">
        <w:t>(Zuständigkeiten</w:t>
      </w:r>
      <w:r w:rsidR="00F70986">
        <w:t xml:space="preserve"> </w:t>
      </w:r>
      <w:r w:rsidRPr="00C65255">
        <w:t>der</w:t>
      </w:r>
      <w:r w:rsidR="00F70986">
        <w:t xml:space="preserve"> </w:t>
      </w:r>
      <w:r w:rsidRPr="00C65255">
        <w:t>Digitalisierungsbeauftragte</w:t>
      </w:r>
      <w:r w:rsidR="00B65A6C">
        <w:t>n</w:t>
      </w:r>
      <w:r w:rsidR="00F70986">
        <w:t xml:space="preserve"> </w:t>
      </w:r>
      <w:r w:rsidRPr="00C65255">
        <w:t>und</w:t>
      </w:r>
      <w:r w:rsidR="00F70986">
        <w:t xml:space="preserve"> </w:t>
      </w:r>
      <w:r w:rsidRPr="00C65255">
        <w:t>ITK).</w:t>
      </w:r>
      <w:r w:rsidR="00F70986">
        <w:t xml:space="preserve"> </w:t>
      </w:r>
      <w:r w:rsidRPr="00C65255">
        <w:t>Erfahrungen</w:t>
      </w:r>
      <w:r w:rsidR="00F70986">
        <w:t xml:space="preserve"> </w:t>
      </w:r>
      <w:r w:rsidRPr="00C65255">
        <w:t>aus</w:t>
      </w:r>
      <w:r w:rsidR="00F70986">
        <w:t xml:space="preserve"> </w:t>
      </w:r>
      <w:r w:rsidRPr="00C65255">
        <w:t>der</w:t>
      </w:r>
      <w:r w:rsidR="00F70986">
        <w:t xml:space="preserve"> </w:t>
      </w:r>
      <w:r w:rsidRPr="00C65255">
        <w:t>Vergangenheit</w:t>
      </w:r>
      <w:r w:rsidR="00F70986">
        <w:t xml:space="preserve"> </w:t>
      </w:r>
      <w:r w:rsidRPr="00C65255">
        <w:t>zeigen,</w:t>
      </w:r>
      <w:r w:rsidR="00F70986">
        <w:t xml:space="preserve"> </w:t>
      </w:r>
      <w:r w:rsidRPr="00C65255">
        <w:t>dass</w:t>
      </w:r>
      <w:r w:rsidR="00F70986">
        <w:t xml:space="preserve"> </w:t>
      </w:r>
      <w:r w:rsidRPr="00C65255">
        <w:t>es</w:t>
      </w:r>
      <w:r w:rsidR="00F70986">
        <w:t xml:space="preserve"> </w:t>
      </w:r>
      <w:r w:rsidRPr="00C65255">
        <w:t>häufig</w:t>
      </w:r>
      <w:r w:rsidR="00F70986">
        <w:t xml:space="preserve"> </w:t>
      </w:r>
      <w:r w:rsidRPr="00C65255">
        <w:t>zu</w:t>
      </w:r>
      <w:r w:rsidR="00F70986">
        <w:t xml:space="preserve"> </w:t>
      </w:r>
      <w:r w:rsidRPr="00C65255">
        <w:t>erheblichen</w:t>
      </w:r>
      <w:r w:rsidR="00F70986">
        <w:t xml:space="preserve"> </w:t>
      </w:r>
      <w:r w:rsidRPr="00C65255">
        <w:t>Verzögerungen</w:t>
      </w:r>
      <w:r w:rsidR="00F70986">
        <w:t xml:space="preserve"> </w:t>
      </w:r>
      <w:r w:rsidRPr="00C65255">
        <w:t>kommt.</w:t>
      </w:r>
      <w:r w:rsidR="00F70986">
        <w:t xml:space="preserve"> </w:t>
      </w:r>
    </w:p>
    <w:p w14:paraId="7AF3CA02" w14:textId="312EF57F" w:rsidR="004314C7" w:rsidRPr="00C65255" w:rsidRDefault="004314C7" w:rsidP="00C65255">
      <w:pPr>
        <w:pStyle w:val="StandardAr12"/>
        <w:rPr>
          <w:szCs w:val="24"/>
        </w:rPr>
      </w:pPr>
    </w:p>
    <w:p w14:paraId="40976742" w14:textId="77777777" w:rsidR="00523648" w:rsidRPr="00C65255" w:rsidRDefault="00523648" w:rsidP="00C65255">
      <w:pPr>
        <w:pStyle w:val="StandardAr12"/>
        <w:rPr>
          <w:szCs w:val="24"/>
        </w:rPr>
      </w:pPr>
    </w:p>
    <w:p w14:paraId="028ED5CA" w14:textId="77777777" w:rsidR="00523648" w:rsidRPr="00C65255" w:rsidRDefault="00523648" w:rsidP="00CC4F9B">
      <w:pPr>
        <w:pStyle w:val="Standardneu11"/>
        <w:jc w:val="both"/>
        <w:rPr>
          <w:i/>
          <w:sz w:val="24"/>
        </w:rPr>
      </w:pPr>
    </w:p>
    <w:sectPr w:rsidR="00523648" w:rsidRPr="00C65255" w:rsidSect="00315ACC">
      <w:headerReference w:type="default" r:id="rId14"/>
      <w:pgSz w:w="11906" w:h="16838" w:code="9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06150" w14:textId="77777777" w:rsidR="00BA78BA" w:rsidRDefault="00BA78BA" w:rsidP="00CC4F9B">
      <w:r>
        <w:separator/>
      </w:r>
    </w:p>
  </w:endnote>
  <w:endnote w:type="continuationSeparator" w:id="0">
    <w:p w14:paraId="276ACAB2" w14:textId="77777777" w:rsidR="00BA78BA" w:rsidRDefault="00BA78BA" w:rsidP="00CC4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MS Gothic"/>
    <w:charset w:val="86"/>
    <w:family w:val="auto"/>
    <w:pitch w:val="variable"/>
    <w:sig w:usb0="A00002BF" w:usb1="38CF7CFA" w:usb2="00000016" w:usb3="00000000" w:csb0="0004000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6887A" w14:textId="77777777" w:rsidR="00BA78BA" w:rsidRDefault="00BA78BA" w:rsidP="00CC4F9B">
      <w:r>
        <w:separator/>
      </w:r>
    </w:p>
  </w:footnote>
  <w:footnote w:type="continuationSeparator" w:id="0">
    <w:p w14:paraId="367C2604" w14:textId="77777777" w:rsidR="00BA78BA" w:rsidRDefault="00BA78BA" w:rsidP="00CC4F9B">
      <w:r>
        <w:continuationSeparator/>
      </w:r>
    </w:p>
  </w:footnote>
  <w:footnote w:id="1">
    <w:p w14:paraId="12A0404B" w14:textId="7F2B8B39" w:rsidR="0069323C" w:rsidRDefault="0069323C">
      <w:pPr>
        <w:pStyle w:val="Funotentext"/>
      </w:pPr>
      <w:r>
        <w:rPr>
          <w:rStyle w:val="Funotenzeichen"/>
        </w:rPr>
        <w:footnoteRef/>
      </w:r>
      <w:r>
        <w:t xml:space="preserve"> </w:t>
      </w:r>
      <w:proofErr w:type="spellStart"/>
      <w:r>
        <w:t>Pietzko</w:t>
      </w:r>
      <w:proofErr w:type="spellEnd"/>
      <w:r>
        <w:t>, S. 52ff.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3924340"/>
      <w:docPartObj>
        <w:docPartGallery w:val="Page Numbers (Top of Page)"/>
        <w:docPartUnique/>
      </w:docPartObj>
    </w:sdtPr>
    <w:sdtEndPr/>
    <w:sdtContent>
      <w:p w14:paraId="6D409762" w14:textId="57109590" w:rsidR="00CC4F9B" w:rsidRDefault="00CC4F9B">
        <w:pPr>
          <w:pStyle w:val="Kopfzeile"/>
          <w:jc w:val="center"/>
        </w:pPr>
        <w:r>
          <w:t xml:space="preserve">Seite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4314C7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t xml:space="preserve"> von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4314C7">
          <w:rPr>
            <w:b/>
            <w:bCs/>
            <w:noProof/>
          </w:rPr>
          <w:t>9</w:t>
        </w:r>
        <w:r>
          <w:rPr>
            <w:b/>
            <w:bCs/>
          </w:rPr>
          <w:fldChar w:fldCharType="end"/>
        </w:r>
      </w:p>
    </w:sdtContent>
  </w:sdt>
  <w:p w14:paraId="5DFFE925" w14:textId="77777777" w:rsidR="00CC4F9B" w:rsidRDefault="00CC4F9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DDE74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E6881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6A007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58E41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0B249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69A57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BC6A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8FE47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702FC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E5A6E5E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71525C"/>
    <w:multiLevelType w:val="hybridMultilevel"/>
    <w:tmpl w:val="97D67068"/>
    <w:lvl w:ilvl="0" w:tplc="9AECE576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8707E6"/>
    <w:multiLevelType w:val="hybridMultilevel"/>
    <w:tmpl w:val="845C49C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538710">
    <w:abstractNumId w:val="11"/>
  </w:num>
  <w:num w:numId="2" w16cid:durableId="217783571">
    <w:abstractNumId w:val="9"/>
  </w:num>
  <w:num w:numId="3" w16cid:durableId="1362630739">
    <w:abstractNumId w:val="10"/>
  </w:num>
  <w:num w:numId="4" w16cid:durableId="1133327128">
    <w:abstractNumId w:val="7"/>
  </w:num>
  <w:num w:numId="5" w16cid:durableId="716589725">
    <w:abstractNumId w:val="6"/>
  </w:num>
  <w:num w:numId="6" w16cid:durableId="490102903">
    <w:abstractNumId w:val="5"/>
  </w:num>
  <w:num w:numId="7" w16cid:durableId="1893271799">
    <w:abstractNumId w:val="4"/>
  </w:num>
  <w:num w:numId="8" w16cid:durableId="159472611">
    <w:abstractNumId w:val="8"/>
  </w:num>
  <w:num w:numId="9" w16cid:durableId="1435974365">
    <w:abstractNumId w:val="3"/>
  </w:num>
  <w:num w:numId="10" w16cid:durableId="1075973881">
    <w:abstractNumId w:val="2"/>
  </w:num>
  <w:num w:numId="11" w16cid:durableId="1514875986">
    <w:abstractNumId w:val="1"/>
  </w:num>
  <w:num w:numId="12" w16cid:durableId="85950763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397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D3"/>
    <w:rsid w:val="00006462"/>
    <w:rsid w:val="00027EBC"/>
    <w:rsid w:val="00060264"/>
    <w:rsid w:val="000B038A"/>
    <w:rsid w:val="000E473F"/>
    <w:rsid w:val="001030F0"/>
    <w:rsid w:val="001401CF"/>
    <w:rsid w:val="00141D62"/>
    <w:rsid w:val="00146E11"/>
    <w:rsid w:val="00180A9C"/>
    <w:rsid w:val="001A0700"/>
    <w:rsid w:val="001F2D9F"/>
    <w:rsid w:val="001F2F8E"/>
    <w:rsid w:val="00217CD3"/>
    <w:rsid w:val="002A2C17"/>
    <w:rsid w:val="00315ACC"/>
    <w:rsid w:val="003165B3"/>
    <w:rsid w:val="003938EE"/>
    <w:rsid w:val="003A3735"/>
    <w:rsid w:val="003C3B0E"/>
    <w:rsid w:val="004136A2"/>
    <w:rsid w:val="00414923"/>
    <w:rsid w:val="004314C7"/>
    <w:rsid w:val="004670DA"/>
    <w:rsid w:val="004767DF"/>
    <w:rsid w:val="004A24C8"/>
    <w:rsid w:val="004F5ABC"/>
    <w:rsid w:val="004F710D"/>
    <w:rsid w:val="0050547B"/>
    <w:rsid w:val="00523648"/>
    <w:rsid w:val="00540E06"/>
    <w:rsid w:val="00541F2A"/>
    <w:rsid w:val="00542E84"/>
    <w:rsid w:val="00560C9B"/>
    <w:rsid w:val="00580B6F"/>
    <w:rsid w:val="0060142D"/>
    <w:rsid w:val="00606418"/>
    <w:rsid w:val="00653F0F"/>
    <w:rsid w:val="00687686"/>
    <w:rsid w:val="0069323C"/>
    <w:rsid w:val="00695452"/>
    <w:rsid w:val="006A5791"/>
    <w:rsid w:val="006D1F0D"/>
    <w:rsid w:val="00780DF7"/>
    <w:rsid w:val="007C528A"/>
    <w:rsid w:val="00813FEF"/>
    <w:rsid w:val="008201F3"/>
    <w:rsid w:val="008278CB"/>
    <w:rsid w:val="00842E71"/>
    <w:rsid w:val="0084537D"/>
    <w:rsid w:val="008610C9"/>
    <w:rsid w:val="00867A5F"/>
    <w:rsid w:val="008B2C5D"/>
    <w:rsid w:val="00907C01"/>
    <w:rsid w:val="00921648"/>
    <w:rsid w:val="00946991"/>
    <w:rsid w:val="009A7D93"/>
    <w:rsid w:val="009C7BD5"/>
    <w:rsid w:val="009D7628"/>
    <w:rsid w:val="00A04646"/>
    <w:rsid w:val="00A41215"/>
    <w:rsid w:val="00A5221B"/>
    <w:rsid w:val="00A80F35"/>
    <w:rsid w:val="00A842C2"/>
    <w:rsid w:val="00AB003B"/>
    <w:rsid w:val="00B02744"/>
    <w:rsid w:val="00B07533"/>
    <w:rsid w:val="00B30110"/>
    <w:rsid w:val="00B435D1"/>
    <w:rsid w:val="00B65A6C"/>
    <w:rsid w:val="00BA283E"/>
    <w:rsid w:val="00BA5730"/>
    <w:rsid w:val="00BA78BA"/>
    <w:rsid w:val="00BC366C"/>
    <w:rsid w:val="00BE5770"/>
    <w:rsid w:val="00C54617"/>
    <w:rsid w:val="00C65255"/>
    <w:rsid w:val="00CA4C0F"/>
    <w:rsid w:val="00CC4F9B"/>
    <w:rsid w:val="00CD543D"/>
    <w:rsid w:val="00D32052"/>
    <w:rsid w:val="00D47109"/>
    <w:rsid w:val="00D66723"/>
    <w:rsid w:val="00DC63AE"/>
    <w:rsid w:val="00E07C63"/>
    <w:rsid w:val="00E11A62"/>
    <w:rsid w:val="00E25EDB"/>
    <w:rsid w:val="00E55931"/>
    <w:rsid w:val="00EA7BD3"/>
    <w:rsid w:val="00EC1E3D"/>
    <w:rsid w:val="00ED3AC0"/>
    <w:rsid w:val="00ED6D30"/>
    <w:rsid w:val="00EF6787"/>
    <w:rsid w:val="00F446D7"/>
    <w:rsid w:val="00F70986"/>
    <w:rsid w:val="00F7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5EFAC"/>
  <w15:chartTrackingRefBased/>
  <w15:docId w15:val="{27B5FD7B-B2DB-4D9B-9FB9-E925716FE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Theme="minorHAnsi" w:hAnsi="Liberation Serif" w:cs="Arial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84537D"/>
  </w:style>
  <w:style w:type="paragraph" w:styleId="berschrift1">
    <w:name w:val="heading 1"/>
    <w:basedOn w:val="Standard"/>
    <w:next w:val="Standard"/>
    <w:link w:val="berschrift1Zchn"/>
    <w:uiPriority w:val="9"/>
    <w:qFormat/>
    <w:rsid w:val="00C65255"/>
    <w:pPr>
      <w:keepNext/>
      <w:keepLines/>
      <w:numPr>
        <w:numId w:val="3"/>
      </w:numPr>
      <w:pBdr>
        <w:bottom w:val="single" w:sz="4" w:space="1" w:color="auto"/>
      </w:pBdr>
      <w:spacing w:before="120" w:after="120" w:line="240" w:lineRule="atLeast"/>
      <w:ind w:left="397" w:hanging="397"/>
      <w:outlineLvl w:val="0"/>
    </w:pPr>
    <w:rPr>
      <w:rFonts w:ascii="Arial" w:eastAsiaTheme="majorEastAsia" w:hAnsi="Arial" w:cs="Mangal"/>
      <w:b/>
      <w:color w:val="000000" w:themeColor="text1"/>
      <w:szCs w:val="29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453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UhrzeitNaSchr">
    <w:name w:val="Uhrzeit_NaSchr"/>
    <w:basedOn w:val="Standard"/>
    <w:qFormat/>
    <w:rsid w:val="004670DA"/>
    <w:rPr>
      <w:b/>
    </w:rPr>
  </w:style>
  <w:style w:type="paragraph" w:customStyle="1" w:styleId="DatumNaSchr">
    <w:name w:val="Datum_NaSchr"/>
    <w:basedOn w:val="Standard"/>
    <w:qFormat/>
    <w:rsid w:val="004670DA"/>
    <w:rPr>
      <w:b/>
      <w:sz w:val="26"/>
      <w:szCs w:val="26"/>
    </w:rPr>
  </w:style>
  <w:style w:type="paragraph" w:customStyle="1" w:styleId="glgrundtext">
    <w:name w:val="gl.grundtext"/>
    <w:link w:val="glgrundtextZchn"/>
    <w:rsid w:val="004670DA"/>
    <w:pPr>
      <w:suppressAutoHyphens/>
      <w:autoSpaceDN w:val="0"/>
      <w:spacing w:line="240" w:lineRule="exact"/>
      <w:textAlignment w:val="baseline"/>
    </w:pPr>
    <w:rPr>
      <w:rFonts w:ascii="Times New Roman" w:eastAsia="Times New Roman" w:hAnsi="Times New Roman" w:cs="Times New Roman"/>
      <w:kern w:val="3"/>
      <w:sz w:val="19"/>
      <w:szCs w:val="19"/>
      <w:lang w:val="en-GB" w:eastAsia="zh-CN" w:bidi="hi-IN"/>
    </w:rPr>
  </w:style>
  <w:style w:type="character" w:customStyle="1" w:styleId="glgrundtextZchn">
    <w:name w:val="gl.grundtext Zchn"/>
    <w:link w:val="glgrundtext"/>
    <w:rsid w:val="004670DA"/>
    <w:rPr>
      <w:rFonts w:ascii="Times New Roman" w:eastAsia="Times New Roman" w:hAnsi="Times New Roman" w:cs="Times New Roman"/>
      <w:kern w:val="3"/>
      <w:sz w:val="19"/>
      <w:szCs w:val="19"/>
      <w:lang w:val="en-GB" w:eastAsia="zh-CN" w:bidi="hi-IN"/>
    </w:rPr>
  </w:style>
  <w:style w:type="paragraph" w:customStyle="1" w:styleId="Style1">
    <w:name w:val="Style1"/>
    <w:basedOn w:val="Standard"/>
    <w:rsid w:val="004670DA"/>
    <w:pPr>
      <w:spacing w:line="250" w:lineRule="exact"/>
      <w:ind w:hanging="245"/>
    </w:pPr>
  </w:style>
  <w:style w:type="character" w:customStyle="1" w:styleId="FontStyle23">
    <w:name w:val="Font Style23"/>
    <w:rsid w:val="004670DA"/>
    <w:rPr>
      <w:rFonts w:ascii="Calibri" w:eastAsia="Calibri" w:hAnsi="Calibri" w:cs="Calibri"/>
      <w:b/>
      <w:bCs/>
      <w:sz w:val="22"/>
      <w:szCs w:val="2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C63AE"/>
    <w:rPr>
      <w:rFonts w:cs="Mangal"/>
      <w:sz w:val="20"/>
      <w:szCs w:val="18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C63AE"/>
    <w:rPr>
      <w:rFonts w:ascii="Liberation Serif" w:eastAsia="NSimSun" w:hAnsi="Liberation Serif" w:cs="Mangal"/>
      <w:kern w:val="3"/>
      <w:sz w:val="20"/>
      <w:szCs w:val="18"/>
      <w:lang w:eastAsia="zh-CN" w:bidi="hi-IN"/>
    </w:rPr>
  </w:style>
  <w:style w:type="character" w:styleId="Funotenzeichen">
    <w:name w:val="footnote reference"/>
    <w:basedOn w:val="Absatz-Standardschriftart"/>
    <w:uiPriority w:val="99"/>
    <w:semiHidden/>
    <w:unhideWhenUsed/>
    <w:rsid w:val="00DC63AE"/>
    <w:rPr>
      <w:vertAlign w:val="superscript"/>
    </w:rPr>
  </w:style>
  <w:style w:type="paragraph" w:customStyle="1" w:styleId="StandardAr11">
    <w:name w:val="Standard_Ar11"/>
    <w:basedOn w:val="Standard"/>
    <w:qFormat/>
    <w:rsid w:val="00BA5730"/>
    <w:pPr>
      <w:tabs>
        <w:tab w:val="left" w:pos="397"/>
        <w:tab w:val="left" w:pos="794"/>
        <w:tab w:val="left" w:pos="1191"/>
      </w:tabs>
      <w:spacing w:after="120" w:line="240" w:lineRule="atLeast"/>
    </w:pPr>
    <w:rPr>
      <w:sz w:val="22"/>
      <w:szCs w:val="22"/>
      <w:lang w:val="en-GB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65255"/>
    <w:rPr>
      <w:rFonts w:ascii="Arial" w:eastAsiaTheme="majorEastAsia" w:hAnsi="Arial" w:cs="Mangal"/>
      <w:b/>
      <w:color w:val="000000" w:themeColor="text1"/>
      <w:szCs w:val="29"/>
    </w:rPr>
  </w:style>
  <w:style w:type="paragraph" w:customStyle="1" w:styleId="Heading">
    <w:name w:val="Heading"/>
    <w:basedOn w:val="Standard"/>
    <w:next w:val="Textbody"/>
    <w:rsid w:val="00DC63A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DC63AE"/>
    <w:pPr>
      <w:spacing w:after="140" w:line="276" w:lineRule="auto"/>
    </w:pPr>
  </w:style>
  <w:style w:type="paragraph" w:customStyle="1" w:styleId="Index">
    <w:name w:val="Index"/>
    <w:basedOn w:val="Standard"/>
    <w:rsid w:val="00DC63AE"/>
    <w:pPr>
      <w:suppressLineNumbers/>
    </w:pPr>
  </w:style>
  <w:style w:type="paragraph" w:styleId="Beschriftung">
    <w:name w:val="caption"/>
    <w:basedOn w:val="Standard"/>
    <w:rsid w:val="00DC63AE"/>
    <w:pPr>
      <w:suppressLineNumbers/>
      <w:spacing w:before="120" w:after="120"/>
    </w:pPr>
    <w:rPr>
      <w:i/>
      <w:iCs/>
    </w:rPr>
  </w:style>
  <w:style w:type="paragraph" w:styleId="Liste">
    <w:name w:val="List"/>
    <w:basedOn w:val="Textbody"/>
    <w:rsid w:val="00DC63AE"/>
    <w:pPr>
      <w:suppressAutoHyphens/>
      <w:autoSpaceDN w:val="0"/>
      <w:spacing w:after="120" w:line="240" w:lineRule="atLeast"/>
      <w:textAlignment w:val="baseline"/>
    </w:pPr>
    <w:rPr>
      <w:rFonts w:ascii="Arial" w:eastAsia="NSimSun" w:hAnsi="Arial"/>
      <w:kern w:val="3"/>
      <w:sz w:val="22"/>
      <w:lang w:eastAsia="zh-CN" w:bidi="hi-IN"/>
    </w:rPr>
  </w:style>
  <w:style w:type="paragraph" w:styleId="Listenabsatz">
    <w:name w:val="List Paragraph"/>
    <w:basedOn w:val="Standard"/>
    <w:uiPriority w:val="34"/>
    <w:qFormat/>
    <w:rsid w:val="00DC63AE"/>
    <w:pPr>
      <w:ind w:left="720"/>
      <w:contextualSpacing/>
    </w:pPr>
    <w:rPr>
      <w:rFonts w:cs="Mangal"/>
      <w:szCs w:val="21"/>
    </w:rPr>
  </w:style>
  <w:style w:type="character" w:styleId="Buchtitel">
    <w:name w:val="Book Title"/>
    <w:basedOn w:val="Absatz-Standardschriftart"/>
    <w:uiPriority w:val="33"/>
    <w:qFormat/>
    <w:rsid w:val="00DC63AE"/>
    <w:rPr>
      <w:b/>
      <w:bCs/>
      <w:i/>
      <w:iCs/>
      <w:spacing w:val="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A373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A3735"/>
    <w:rPr>
      <w:rFonts w:ascii="Segoe UI" w:hAnsi="Segoe UI" w:cs="Segoe UI"/>
      <w:sz w:val="18"/>
      <w:szCs w:val="1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4537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andardneu11">
    <w:name w:val="Standard_neu_11"/>
    <w:basedOn w:val="Standard"/>
    <w:rsid w:val="001F2D9F"/>
    <w:pPr>
      <w:spacing w:after="120" w:line="240" w:lineRule="atLeast"/>
    </w:pPr>
    <w:rPr>
      <w:rFonts w:ascii="Arial" w:hAnsi="Arial"/>
      <w:bCs/>
      <w:sz w:val="22"/>
    </w:rPr>
  </w:style>
  <w:style w:type="character" w:styleId="Hyperlink">
    <w:name w:val="Hyperlink"/>
    <w:basedOn w:val="Absatz-Standardschriftart"/>
    <w:uiPriority w:val="99"/>
    <w:semiHidden/>
    <w:unhideWhenUsed/>
    <w:rsid w:val="007C528A"/>
    <w:rPr>
      <w:color w:val="0000FF"/>
      <w:u w:val="single"/>
    </w:rPr>
  </w:style>
  <w:style w:type="paragraph" w:styleId="Aufzhlungszeichen">
    <w:name w:val="List Bullet"/>
    <w:aliases w:val="Aufzählungszeichen_Ar12"/>
    <w:basedOn w:val="Standard"/>
    <w:uiPriority w:val="99"/>
    <w:unhideWhenUsed/>
    <w:rsid w:val="00B435D1"/>
    <w:pPr>
      <w:numPr>
        <w:numId w:val="2"/>
      </w:numPr>
      <w:tabs>
        <w:tab w:val="clear" w:pos="360"/>
      </w:tabs>
      <w:spacing w:after="120"/>
      <w:ind w:left="397" w:hanging="397"/>
      <w:jc w:val="both"/>
    </w:pPr>
    <w:rPr>
      <w:rFonts w:ascii="Arial" w:hAnsi="Arial"/>
    </w:rPr>
  </w:style>
  <w:style w:type="paragraph" w:styleId="Kopfzeile">
    <w:name w:val="header"/>
    <w:basedOn w:val="Standard"/>
    <w:link w:val="KopfzeileZchn"/>
    <w:uiPriority w:val="99"/>
    <w:unhideWhenUsed/>
    <w:rsid w:val="00CC4F9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C4F9B"/>
  </w:style>
  <w:style w:type="paragraph" w:styleId="Fuzeile">
    <w:name w:val="footer"/>
    <w:basedOn w:val="Standard"/>
    <w:link w:val="FuzeileZchn"/>
    <w:uiPriority w:val="99"/>
    <w:unhideWhenUsed/>
    <w:rsid w:val="00CC4F9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C4F9B"/>
  </w:style>
  <w:style w:type="paragraph" w:styleId="Titel">
    <w:name w:val="Title"/>
    <w:basedOn w:val="Standard"/>
    <w:link w:val="TitelZchn"/>
    <w:uiPriority w:val="10"/>
    <w:qFormat/>
    <w:rsid w:val="00523648"/>
    <w:pPr>
      <w:framePr w:hSpace="180" w:wrap="around" w:vAnchor="text" w:hAnchor="margin" w:y="-429"/>
      <w:spacing w:after="160"/>
      <w:contextualSpacing/>
    </w:pPr>
    <w:rPr>
      <w:rFonts w:ascii="Franklin Gothic Demi Cond" w:hAnsi="Franklin Gothic Demi Cond" w:cs="Times New Roman"/>
      <w:b/>
      <w:bCs/>
      <w:color w:val="5B9BD5" w:themeColor="accent1"/>
      <w:sz w:val="96"/>
      <w:szCs w:val="48"/>
    </w:rPr>
  </w:style>
  <w:style w:type="character" w:customStyle="1" w:styleId="TitelZchn">
    <w:name w:val="Titel Zchn"/>
    <w:basedOn w:val="Absatz-Standardschriftart"/>
    <w:link w:val="Titel"/>
    <w:uiPriority w:val="10"/>
    <w:rsid w:val="00523648"/>
    <w:rPr>
      <w:rFonts w:ascii="Franklin Gothic Demi Cond" w:hAnsi="Franklin Gothic Demi Cond" w:cs="Times New Roman"/>
      <w:b/>
      <w:bCs/>
      <w:color w:val="5B9BD5" w:themeColor="accent1"/>
      <w:sz w:val="96"/>
      <w:szCs w:val="48"/>
    </w:rPr>
  </w:style>
  <w:style w:type="paragraph" w:styleId="Untertitel">
    <w:name w:val="Subtitle"/>
    <w:basedOn w:val="Standard"/>
    <w:link w:val="UntertitelZchn"/>
    <w:uiPriority w:val="11"/>
    <w:qFormat/>
    <w:rsid w:val="00523648"/>
    <w:pPr>
      <w:framePr w:hSpace="180" w:wrap="around" w:vAnchor="text" w:hAnchor="margin" w:y="-429"/>
      <w:spacing w:after="480"/>
    </w:pPr>
    <w:rPr>
      <w:rFonts w:ascii="Franklin Gothic Book" w:hAnsi="Franklin Gothic Book" w:cstheme="minorHAnsi"/>
      <w:color w:val="7F7F7F" w:themeColor="text1" w:themeTint="80"/>
      <w:sz w:val="4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23648"/>
    <w:rPr>
      <w:rFonts w:ascii="Franklin Gothic Book" w:hAnsi="Franklin Gothic Book" w:cstheme="minorHAnsi"/>
      <w:color w:val="7F7F7F" w:themeColor="text1" w:themeTint="80"/>
      <w:sz w:val="44"/>
    </w:rPr>
  </w:style>
  <w:style w:type="table" w:styleId="EinfacheTabelle4">
    <w:name w:val="Plain Table 4"/>
    <w:basedOn w:val="NormaleTabelle"/>
    <w:uiPriority w:val="44"/>
    <w:rsid w:val="00523648"/>
    <w:rPr>
      <w:rFonts w:ascii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tandardAr12">
    <w:name w:val="Standard_Ar_12"/>
    <w:basedOn w:val="StandardAr11"/>
    <w:rsid w:val="00C65255"/>
    <w:pPr>
      <w:jc w:val="both"/>
    </w:pPr>
    <w:rPr>
      <w:rFonts w:ascii="Arial" w:hAnsi="Arial"/>
      <w:sz w:val="24"/>
      <w:lang w:val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3011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30110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30110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3011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30110"/>
    <w:rPr>
      <w:b/>
      <w:bCs/>
      <w:sz w:val="20"/>
      <w:szCs w:val="20"/>
    </w:rPr>
  </w:style>
  <w:style w:type="character" w:styleId="Fett">
    <w:name w:val="Strong"/>
    <w:basedOn w:val="Absatz-Standardschriftart"/>
    <w:uiPriority w:val="22"/>
    <w:qFormat/>
    <w:rsid w:val="00F70986"/>
    <w:rPr>
      <w:b/>
      <w:bCs/>
    </w:rPr>
  </w:style>
  <w:style w:type="table" w:styleId="Tabellenraster">
    <w:name w:val="Table Grid"/>
    <w:basedOn w:val="NormaleTabelle"/>
    <w:uiPriority w:val="39"/>
    <w:rsid w:val="00F709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1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4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1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35C91D7-25BE-4017-8395-7FE5D8C5822B}" type="doc">
      <dgm:prSet loTypeId="urn:microsoft.com/office/officeart/2005/8/layout/vList3" loCatId="pictur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de-DE"/>
        </a:p>
      </dgm:t>
    </dgm:pt>
    <dgm:pt modelId="{E0007931-5E60-4B86-9431-A1E540D63EAC}">
      <dgm:prSet phldrT="[Text]" custT="1"/>
      <dgm:spPr/>
      <dgm:t>
        <a:bodyPr/>
        <a:lstStyle/>
        <a:p>
          <a:r>
            <a:rPr lang="de-DE" sz="1400">
              <a:solidFill>
                <a:srgbClr val="FF0000"/>
              </a:solidFill>
              <a:latin typeface="Arial" panose="020B0604020202020204" pitchFamily="34" charset="0"/>
              <a:cs typeface="Arial" panose="020B0604020202020204" pitchFamily="34" charset="0"/>
            </a:rPr>
            <a:t>Redefinition/ Neubelegung </a:t>
          </a:r>
        </a:p>
      </dgm:t>
    </dgm:pt>
    <dgm:pt modelId="{6F9ABB91-B55D-42EC-8E0C-555F0FC969CA}" type="parTrans" cxnId="{2247D033-0068-41C6-A1AB-6EA441490DA5}">
      <dgm:prSet/>
      <dgm:spPr/>
      <dgm:t>
        <a:bodyPr/>
        <a:lstStyle/>
        <a:p>
          <a:endParaRPr lang="de-DE"/>
        </a:p>
      </dgm:t>
    </dgm:pt>
    <dgm:pt modelId="{D8AAEB1A-6A25-4AE6-8A25-1F828C64960B}" type="sibTrans" cxnId="{2247D033-0068-41C6-A1AB-6EA441490DA5}">
      <dgm:prSet/>
      <dgm:spPr/>
      <dgm:t>
        <a:bodyPr/>
        <a:lstStyle/>
        <a:p>
          <a:endParaRPr lang="de-DE"/>
        </a:p>
      </dgm:t>
    </dgm:pt>
    <dgm:pt modelId="{729D1BA7-8E18-4A02-A4AD-60CC697F7E16}">
      <dgm:prSet phldrT="[Text]" custT="1"/>
      <dgm:spPr/>
      <dgm:t>
        <a:bodyPr/>
        <a:lstStyle/>
        <a:p>
          <a:r>
            <a:rPr lang="de-DE" sz="1400">
              <a:solidFill>
                <a:srgbClr val="FF0000"/>
              </a:solidFill>
              <a:latin typeface="Arial" panose="020B0604020202020204" pitchFamily="34" charset="0"/>
              <a:cs typeface="Arial" panose="020B0604020202020204" pitchFamily="34" charset="0"/>
            </a:rPr>
            <a:t>Modification/ Änderung</a:t>
          </a:r>
        </a:p>
      </dgm:t>
    </dgm:pt>
    <dgm:pt modelId="{8F5FC63D-99AC-469F-AF65-DE894B1E2845}" type="parTrans" cxnId="{3425BCE9-22F1-4C45-B0D4-3BCD4395C398}">
      <dgm:prSet/>
      <dgm:spPr/>
      <dgm:t>
        <a:bodyPr/>
        <a:lstStyle/>
        <a:p>
          <a:endParaRPr lang="de-DE"/>
        </a:p>
      </dgm:t>
    </dgm:pt>
    <dgm:pt modelId="{88F15A0D-B6D9-4918-BF19-5EC7EB6646A4}" type="sibTrans" cxnId="{3425BCE9-22F1-4C45-B0D4-3BCD4395C398}">
      <dgm:prSet/>
      <dgm:spPr/>
      <dgm:t>
        <a:bodyPr/>
        <a:lstStyle/>
        <a:p>
          <a:endParaRPr lang="de-DE"/>
        </a:p>
      </dgm:t>
    </dgm:pt>
    <dgm:pt modelId="{C4C7E3FA-F0E5-4A0A-90F6-23F372D526D9}">
      <dgm:prSet phldrT="[Text]" custT="1"/>
      <dgm:spPr/>
      <dgm:t>
        <a:bodyPr/>
        <a:lstStyle/>
        <a:p>
          <a:r>
            <a:rPr lang="de-DE" sz="1400">
              <a:solidFill>
                <a:srgbClr val="FF0000"/>
              </a:solidFill>
              <a:latin typeface="Arial" panose="020B0604020202020204" pitchFamily="34" charset="0"/>
              <a:cs typeface="Arial" panose="020B0604020202020204" pitchFamily="34" charset="0"/>
            </a:rPr>
            <a:t>Augmentation/ Erweiterung</a:t>
          </a:r>
        </a:p>
      </dgm:t>
    </dgm:pt>
    <dgm:pt modelId="{AB839683-95EB-4B20-A3AB-F3C8089E513C}" type="parTrans" cxnId="{F8F37FA6-595A-4D5D-AFBE-87204D61A5DD}">
      <dgm:prSet/>
      <dgm:spPr/>
      <dgm:t>
        <a:bodyPr/>
        <a:lstStyle/>
        <a:p>
          <a:endParaRPr lang="de-DE"/>
        </a:p>
      </dgm:t>
    </dgm:pt>
    <dgm:pt modelId="{4486735D-1235-40F2-8040-31CA766222A8}" type="sibTrans" cxnId="{F8F37FA6-595A-4D5D-AFBE-87204D61A5DD}">
      <dgm:prSet/>
      <dgm:spPr/>
      <dgm:t>
        <a:bodyPr/>
        <a:lstStyle/>
        <a:p>
          <a:endParaRPr lang="de-DE"/>
        </a:p>
      </dgm:t>
    </dgm:pt>
    <dgm:pt modelId="{028FA6AE-6C8B-48FE-8831-C9899EBC5AD9}">
      <dgm:prSet phldrT="[Text]" custT="1"/>
      <dgm:spPr/>
      <dgm:t>
        <a:bodyPr/>
        <a:lstStyle/>
        <a:p>
          <a:r>
            <a:rPr lang="de-DE" sz="1400">
              <a:solidFill>
                <a:srgbClr val="FF0000"/>
              </a:solidFill>
              <a:latin typeface="Arial" panose="020B0604020202020204" pitchFamily="34" charset="0"/>
              <a:cs typeface="Arial" panose="020B0604020202020204" pitchFamily="34" charset="0"/>
            </a:rPr>
            <a:t>Substitution/ Ersetzung</a:t>
          </a:r>
        </a:p>
      </dgm:t>
    </dgm:pt>
    <dgm:pt modelId="{944961E1-37D2-4AD8-8F2F-F8556E595745}" type="parTrans" cxnId="{746398EB-C5FD-44F2-A97B-EF2097BBD6A9}">
      <dgm:prSet/>
      <dgm:spPr/>
      <dgm:t>
        <a:bodyPr/>
        <a:lstStyle/>
        <a:p>
          <a:endParaRPr lang="de-DE"/>
        </a:p>
      </dgm:t>
    </dgm:pt>
    <dgm:pt modelId="{5EC0B3CB-E816-41E3-9230-4D2DD1C0E4A7}" type="sibTrans" cxnId="{746398EB-C5FD-44F2-A97B-EF2097BBD6A9}">
      <dgm:prSet/>
      <dgm:spPr/>
      <dgm:t>
        <a:bodyPr/>
        <a:lstStyle/>
        <a:p>
          <a:endParaRPr lang="de-DE"/>
        </a:p>
      </dgm:t>
    </dgm:pt>
    <dgm:pt modelId="{B8D2B241-4818-4AC8-92F0-E64CFF259A44}">
      <dgm:prSet custT="1"/>
      <dgm:spPr/>
      <dgm:t>
        <a:bodyPr/>
        <a:lstStyle/>
        <a:p>
          <a:r>
            <a:rPr lang="de-DE" sz="1000">
              <a:latin typeface="Arial" panose="020B0604020202020204" pitchFamily="34" charset="0"/>
              <a:cs typeface="Arial" panose="020B0604020202020204" pitchFamily="34" charset="0"/>
            </a:rPr>
            <a:t>Technik ermöglicht die Erstellung neuartiger Aufgaben, die bisher so nicht verwendet wurden</a:t>
          </a:r>
          <a:r>
            <a:rPr lang="de-DE" sz="1200">
              <a:latin typeface="Arial" panose="020B0604020202020204" pitchFamily="34" charset="0"/>
              <a:cs typeface="Arial" panose="020B0604020202020204" pitchFamily="34" charset="0"/>
            </a:rPr>
            <a:t>.</a:t>
          </a:r>
        </a:p>
      </dgm:t>
    </dgm:pt>
    <dgm:pt modelId="{30DB954B-C1FE-4348-A374-7875FFF9E55C}" type="parTrans" cxnId="{69E6D5ED-D6AE-4170-B2FF-3C41FCBCF2F4}">
      <dgm:prSet/>
      <dgm:spPr/>
      <dgm:t>
        <a:bodyPr/>
        <a:lstStyle/>
        <a:p>
          <a:endParaRPr lang="de-DE"/>
        </a:p>
      </dgm:t>
    </dgm:pt>
    <dgm:pt modelId="{75101638-DA11-4BB1-8287-E2B2158B62C5}" type="sibTrans" cxnId="{69E6D5ED-D6AE-4170-B2FF-3C41FCBCF2F4}">
      <dgm:prSet/>
      <dgm:spPr/>
      <dgm:t>
        <a:bodyPr/>
        <a:lstStyle/>
        <a:p>
          <a:endParaRPr lang="de-DE"/>
        </a:p>
      </dgm:t>
    </dgm:pt>
    <dgm:pt modelId="{69920B15-89E3-4C47-8BE2-ECF5B5CB618E}">
      <dgm:prSet phldrT="[Text]" custT="1"/>
      <dgm:spPr/>
      <dgm:t>
        <a:bodyPr/>
        <a:lstStyle/>
        <a:p>
          <a:r>
            <a:rPr lang="de-DE" sz="1000">
              <a:latin typeface="Arial" panose="020B0604020202020204" pitchFamily="34" charset="0"/>
              <a:cs typeface="Arial" panose="020B0604020202020204" pitchFamily="34" charset="0"/>
            </a:rPr>
            <a:t>Technik ermöglicht beachtliche Neugestaltung von Aufgaben.</a:t>
          </a:r>
        </a:p>
      </dgm:t>
    </dgm:pt>
    <dgm:pt modelId="{160CA0AF-BD49-4BF0-8A90-AEB50D3B2D8F}" type="parTrans" cxnId="{B71920D2-98E3-4D33-B9D6-9B6820229F76}">
      <dgm:prSet/>
      <dgm:spPr/>
      <dgm:t>
        <a:bodyPr/>
        <a:lstStyle/>
        <a:p>
          <a:endParaRPr lang="de-DE"/>
        </a:p>
      </dgm:t>
    </dgm:pt>
    <dgm:pt modelId="{97D6CB02-849D-4EB6-A8EA-86EEB782B4BF}" type="sibTrans" cxnId="{B71920D2-98E3-4D33-B9D6-9B6820229F76}">
      <dgm:prSet/>
      <dgm:spPr/>
      <dgm:t>
        <a:bodyPr/>
        <a:lstStyle/>
        <a:p>
          <a:endParaRPr lang="de-DE"/>
        </a:p>
      </dgm:t>
    </dgm:pt>
    <dgm:pt modelId="{10EB98AF-AA8C-4020-BD3E-F8A23730949E}">
      <dgm:prSet phldrT="[Text]" custT="1"/>
      <dgm:spPr/>
      <dgm:t>
        <a:bodyPr/>
        <a:lstStyle/>
        <a:p>
          <a:r>
            <a:rPr lang="de-DE" sz="1000">
              <a:latin typeface="Arial" panose="020B0604020202020204" pitchFamily="34" charset="0"/>
              <a:cs typeface="Arial" panose="020B0604020202020204" pitchFamily="34" charset="0"/>
            </a:rPr>
            <a:t>Technik ist direkter Ersatz für Arbeitsmittel, mit funktionaler Verbesserung.</a:t>
          </a:r>
        </a:p>
      </dgm:t>
    </dgm:pt>
    <dgm:pt modelId="{2A70C2E1-ECE3-4A30-B313-41BDA1C46A02}" type="parTrans" cxnId="{35895A60-C4C4-48AE-AA76-DB1653228596}">
      <dgm:prSet/>
      <dgm:spPr/>
      <dgm:t>
        <a:bodyPr/>
        <a:lstStyle/>
        <a:p>
          <a:endParaRPr lang="de-DE"/>
        </a:p>
      </dgm:t>
    </dgm:pt>
    <dgm:pt modelId="{8FD8AF9C-0AC3-4350-ADA9-B38D0326EB88}" type="sibTrans" cxnId="{35895A60-C4C4-48AE-AA76-DB1653228596}">
      <dgm:prSet/>
      <dgm:spPr/>
      <dgm:t>
        <a:bodyPr/>
        <a:lstStyle/>
        <a:p>
          <a:endParaRPr lang="de-DE"/>
        </a:p>
      </dgm:t>
    </dgm:pt>
    <dgm:pt modelId="{0FA72684-DD71-417B-95EE-3A9A83029B1E}">
      <dgm:prSet phldrT="[Text]" custT="1"/>
      <dgm:spPr/>
      <dgm:t>
        <a:bodyPr/>
        <a:lstStyle/>
        <a:p>
          <a:r>
            <a:rPr lang="de-DE" sz="1000">
              <a:latin typeface="Arial" panose="020B0604020202020204" pitchFamily="34" charset="0"/>
              <a:cs typeface="Arial" panose="020B0604020202020204" pitchFamily="34" charset="0"/>
            </a:rPr>
            <a:t>Technik ist direkter Ersatz für Arbeitsmittel, ohne funktionale Änderung.</a:t>
          </a:r>
        </a:p>
      </dgm:t>
    </dgm:pt>
    <dgm:pt modelId="{F15E74C0-605D-455D-B44E-4A6D5C573D12}" type="parTrans" cxnId="{103D95A7-2213-4F24-8CAD-DC341117798B}">
      <dgm:prSet/>
      <dgm:spPr/>
      <dgm:t>
        <a:bodyPr/>
        <a:lstStyle/>
        <a:p>
          <a:endParaRPr lang="de-DE"/>
        </a:p>
      </dgm:t>
    </dgm:pt>
    <dgm:pt modelId="{1F55479B-854A-4B89-9D08-BAADD362D798}" type="sibTrans" cxnId="{103D95A7-2213-4F24-8CAD-DC341117798B}">
      <dgm:prSet/>
      <dgm:spPr/>
      <dgm:t>
        <a:bodyPr/>
        <a:lstStyle/>
        <a:p>
          <a:endParaRPr lang="de-DE"/>
        </a:p>
      </dgm:t>
    </dgm:pt>
    <dgm:pt modelId="{603C2F19-F392-4DB8-94E9-BAB5544B6D0D}" type="pres">
      <dgm:prSet presAssocID="{335C91D7-25BE-4017-8395-7FE5D8C5822B}" presName="linearFlow" presStyleCnt="0">
        <dgm:presLayoutVars>
          <dgm:dir/>
          <dgm:resizeHandles val="exact"/>
        </dgm:presLayoutVars>
      </dgm:prSet>
      <dgm:spPr/>
    </dgm:pt>
    <dgm:pt modelId="{FBDD0DBA-A808-4526-A92E-2E5B6DBD98F8}" type="pres">
      <dgm:prSet presAssocID="{E0007931-5E60-4B86-9431-A1E540D63EAC}" presName="composite" presStyleCnt="0"/>
      <dgm:spPr/>
    </dgm:pt>
    <dgm:pt modelId="{31C7B35B-827F-4733-954A-F2E47F9C207A}" type="pres">
      <dgm:prSet presAssocID="{E0007931-5E60-4B86-9431-A1E540D63EAC}" presName="imgShp" presStyleLbl="fgImgPlace1" presStyleIdx="0" presStyleCnt="8" custLinFactX="-500000" custLinFactNeighborX="-556848" custLinFactNeighborY="2793"/>
      <dgm:spPr/>
    </dgm:pt>
    <dgm:pt modelId="{86F800CF-E20B-4931-8EB3-C6CF2AF71ABC}" type="pres">
      <dgm:prSet presAssocID="{E0007931-5E60-4B86-9431-A1E540D63EAC}" presName="txShp" presStyleLbl="node1" presStyleIdx="0" presStyleCnt="8" custScaleX="150376" custScaleY="192186" custLinFactNeighborX="-48255" custLinFactNeighborY="5583">
        <dgm:presLayoutVars>
          <dgm:bulletEnabled val="1"/>
        </dgm:presLayoutVars>
      </dgm:prSet>
      <dgm:spPr/>
    </dgm:pt>
    <dgm:pt modelId="{079B6BB7-2039-40A5-A913-12E5CD55F4D1}" type="pres">
      <dgm:prSet presAssocID="{D8AAEB1A-6A25-4AE6-8A25-1F828C64960B}" presName="spacing" presStyleCnt="0"/>
      <dgm:spPr/>
    </dgm:pt>
    <dgm:pt modelId="{B0591ED5-ADAD-43B2-8D0E-2E8943405772}" type="pres">
      <dgm:prSet presAssocID="{B8D2B241-4818-4AC8-92F0-E64CFF259A44}" presName="composite" presStyleCnt="0"/>
      <dgm:spPr/>
    </dgm:pt>
    <dgm:pt modelId="{C239C197-9B05-47CE-A69A-722193EC3116}" type="pres">
      <dgm:prSet presAssocID="{B8D2B241-4818-4AC8-92F0-E64CFF259A44}" presName="imgShp" presStyleLbl="fgImgPlace1" presStyleIdx="1" presStyleCnt="8" custScaleY="106683" custLinFactX="-282730" custLinFactNeighborX="-300000" custLinFactNeighborY="2787"/>
      <dgm:spPr/>
    </dgm:pt>
    <dgm:pt modelId="{17238BAA-FBB1-445B-887A-CF61D3B226E2}" type="pres">
      <dgm:prSet presAssocID="{B8D2B241-4818-4AC8-92F0-E64CFF259A44}" presName="txShp" presStyleLbl="node1" presStyleIdx="1" presStyleCnt="8" custScaleX="150376" custScaleY="138589" custLinFactNeighborX="0" custLinFactNeighborY="-1562">
        <dgm:presLayoutVars>
          <dgm:bulletEnabled val="1"/>
        </dgm:presLayoutVars>
      </dgm:prSet>
      <dgm:spPr/>
    </dgm:pt>
    <dgm:pt modelId="{A7CADE4F-81EA-4A38-A4AC-6FBB0601ED17}" type="pres">
      <dgm:prSet presAssocID="{75101638-DA11-4BB1-8287-E2B2158B62C5}" presName="spacing" presStyleCnt="0"/>
      <dgm:spPr/>
    </dgm:pt>
    <dgm:pt modelId="{0CF4D92C-6533-43CC-A319-461FB95BE22E}" type="pres">
      <dgm:prSet presAssocID="{729D1BA7-8E18-4A02-A4AD-60CC697F7E16}" presName="composite" presStyleCnt="0"/>
      <dgm:spPr/>
    </dgm:pt>
    <dgm:pt modelId="{1EB83015-FF81-4EC1-BCB2-005B1457CF7A}" type="pres">
      <dgm:prSet presAssocID="{729D1BA7-8E18-4A02-A4AD-60CC697F7E16}" presName="imgShp" presStyleLbl="fgImgPlace1" presStyleIdx="2" presStyleCnt="8" custLinFactX="-289999" custLinFactNeighborX="-300000" custLinFactNeighborY="11483"/>
      <dgm:spPr/>
    </dgm:pt>
    <dgm:pt modelId="{74AFE48D-B590-42DD-944C-1259747C8FED}" type="pres">
      <dgm:prSet presAssocID="{729D1BA7-8E18-4A02-A4AD-60CC697F7E16}" presName="txShp" presStyleLbl="node1" presStyleIdx="2" presStyleCnt="8" custScaleX="150376" custScaleY="167896" custLinFactNeighborX="0" custLinFactNeighborY="6327">
        <dgm:presLayoutVars>
          <dgm:bulletEnabled val="1"/>
        </dgm:presLayoutVars>
      </dgm:prSet>
      <dgm:spPr/>
    </dgm:pt>
    <dgm:pt modelId="{6BBA6DEF-FEB2-49AF-AF9F-2C0DDF236E24}" type="pres">
      <dgm:prSet presAssocID="{88F15A0D-B6D9-4918-BF19-5EC7EB6646A4}" presName="spacing" presStyleCnt="0"/>
      <dgm:spPr/>
    </dgm:pt>
    <dgm:pt modelId="{B2F4D87F-7BCC-48B0-816D-DBCC193750A2}" type="pres">
      <dgm:prSet presAssocID="{C4C7E3FA-F0E5-4A0A-90F6-23F372D526D9}" presName="composite" presStyleCnt="0"/>
      <dgm:spPr/>
    </dgm:pt>
    <dgm:pt modelId="{1ED5ADAE-9202-42C5-BCEB-6E10B49B4910}" type="pres">
      <dgm:prSet presAssocID="{C4C7E3FA-F0E5-4A0A-90F6-23F372D526D9}" presName="imgShp" presStyleLbl="fgImgPlace1" presStyleIdx="3" presStyleCnt="8" custLinFactX="-289999" custLinFactY="100000" custLinFactNeighborX="-300000" custLinFactNeighborY="133165"/>
      <dgm:spPr/>
    </dgm:pt>
    <dgm:pt modelId="{ACBB876E-00CA-4F18-952E-00F1C060A3B5}" type="pres">
      <dgm:prSet presAssocID="{C4C7E3FA-F0E5-4A0A-90F6-23F372D526D9}" presName="txShp" presStyleLbl="node1" presStyleIdx="3" presStyleCnt="8" custScaleX="150376" custScaleY="197371" custLinFactY="100000" custLinFactNeighborX="0" custLinFactNeighborY="129622">
        <dgm:presLayoutVars>
          <dgm:bulletEnabled val="1"/>
        </dgm:presLayoutVars>
      </dgm:prSet>
      <dgm:spPr/>
    </dgm:pt>
    <dgm:pt modelId="{7AD0E9E9-A556-40CE-9285-4244B9272594}" type="pres">
      <dgm:prSet presAssocID="{4486735D-1235-40F2-8040-31CA766222A8}" presName="spacing" presStyleCnt="0"/>
      <dgm:spPr/>
    </dgm:pt>
    <dgm:pt modelId="{8D0269BE-5FBA-4C37-B275-B821018424DF}" type="pres">
      <dgm:prSet presAssocID="{028FA6AE-6C8B-48FE-8831-C9899EBC5AD9}" presName="composite" presStyleCnt="0"/>
      <dgm:spPr/>
    </dgm:pt>
    <dgm:pt modelId="{1FC41C2B-C98E-40E9-8FF2-5243E43D08A5}" type="pres">
      <dgm:prSet presAssocID="{028FA6AE-6C8B-48FE-8831-C9899EBC5AD9}" presName="imgShp" presStyleLbl="fgImgPlace1" presStyleIdx="4" presStyleCnt="8" custLinFactX="-279632" custLinFactY="161845" custLinFactNeighborX="-300000" custLinFactNeighborY="200000"/>
      <dgm:spPr/>
    </dgm:pt>
    <dgm:pt modelId="{4089F122-0D83-4239-B533-386792692EB2}" type="pres">
      <dgm:prSet presAssocID="{028FA6AE-6C8B-48FE-8831-C9899EBC5AD9}" presName="txShp" presStyleLbl="node1" presStyleIdx="4" presStyleCnt="8" custScaleX="150376" custScaleY="206202" custLinFactY="165168" custLinFactNeighborX="269" custLinFactNeighborY="200000">
        <dgm:presLayoutVars>
          <dgm:bulletEnabled val="1"/>
        </dgm:presLayoutVars>
      </dgm:prSet>
      <dgm:spPr/>
    </dgm:pt>
    <dgm:pt modelId="{7337BB53-307F-47C1-AD51-7C790CA75CEF}" type="pres">
      <dgm:prSet presAssocID="{5EC0B3CB-E816-41E3-9230-4D2DD1C0E4A7}" presName="spacing" presStyleCnt="0"/>
      <dgm:spPr/>
    </dgm:pt>
    <dgm:pt modelId="{76FCAD68-D42A-4019-8498-FB85E6E89B97}" type="pres">
      <dgm:prSet presAssocID="{69920B15-89E3-4C47-8BE2-ECF5B5CB618E}" presName="composite" presStyleCnt="0"/>
      <dgm:spPr/>
    </dgm:pt>
    <dgm:pt modelId="{7DEBBA59-AAA6-4654-A218-C838327F3FE4}" type="pres">
      <dgm:prSet presAssocID="{69920B15-89E3-4C47-8BE2-ECF5B5CB618E}" presName="imgShp" presStyleLbl="fgImgPlace1" presStyleIdx="5" presStyleCnt="8" custLinFactX="-290000" custLinFactY="-200000" custLinFactNeighborX="-300000" custLinFactNeighborY="-250673"/>
      <dgm:spPr/>
    </dgm:pt>
    <dgm:pt modelId="{CB4F7C30-8170-4A23-A042-75147CDC892B}" type="pres">
      <dgm:prSet presAssocID="{69920B15-89E3-4C47-8BE2-ECF5B5CB618E}" presName="txShp" presStyleLbl="node1" presStyleIdx="5" presStyleCnt="8" custScaleX="150376" custScaleY="177241" custLinFactY="-200000" custLinFactNeighborX="269" custLinFactNeighborY="-257885">
        <dgm:presLayoutVars>
          <dgm:bulletEnabled val="1"/>
        </dgm:presLayoutVars>
      </dgm:prSet>
      <dgm:spPr/>
    </dgm:pt>
    <dgm:pt modelId="{FC224F2B-6B24-4A7E-8C24-96FA6FA1D28B}" type="pres">
      <dgm:prSet presAssocID="{97D6CB02-849D-4EB6-A8EA-86EEB782B4BF}" presName="spacing" presStyleCnt="0"/>
      <dgm:spPr/>
    </dgm:pt>
    <dgm:pt modelId="{0A3D9263-9C1B-42DD-ADF4-68EF3550DEAF}" type="pres">
      <dgm:prSet presAssocID="{10EB98AF-AA8C-4020-BD3E-F8A23730949E}" presName="composite" presStyleCnt="0"/>
      <dgm:spPr/>
    </dgm:pt>
    <dgm:pt modelId="{37FE5081-B703-421B-90FB-AB61669484D3}" type="pres">
      <dgm:prSet presAssocID="{10EB98AF-AA8C-4020-BD3E-F8A23730949E}" presName="imgShp" presStyleLbl="fgImgPlace1" presStyleIdx="6" presStyleCnt="8" custLinFactX="-278939" custLinFactY="-100000" custLinFactNeighborX="-300000" custLinFactNeighborY="-136844"/>
      <dgm:spPr/>
    </dgm:pt>
    <dgm:pt modelId="{5177ECDD-44A4-4056-A7A4-D93272D32339}" type="pres">
      <dgm:prSet presAssocID="{10EB98AF-AA8C-4020-BD3E-F8A23730949E}" presName="txShp" presStyleLbl="node1" presStyleIdx="6" presStyleCnt="8" custFlipVert="1" custScaleX="150376" custScaleY="124085" custLinFactY="-100000" custLinFactNeighborX="0" custLinFactNeighborY="-140960">
        <dgm:presLayoutVars>
          <dgm:bulletEnabled val="1"/>
        </dgm:presLayoutVars>
      </dgm:prSet>
      <dgm:spPr/>
    </dgm:pt>
    <dgm:pt modelId="{1D279EF0-BFF6-49E2-A500-EE17455C1251}" type="pres">
      <dgm:prSet presAssocID="{8FD8AF9C-0AC3-4350-ADA9-B38D0326EB88}" presName="spacing" presStyleCnt="0"/>
      <dgm:spPr/>
    </dgm:pt>
    <dgm:pt modelId="{85EF94F3-5FC2-4AF9-9F93-35852C1BF383}" type="pres">
      <dgm:prSet presAssocID="{0FA72684-DD71-417B-95EE-3A9A83029B1E}" presName="composite" presStyleCnt="0"/>
      <dgm:spPr/>
    </dgm:pt>
    <dgm:pt modelId="{D15D2C6E-5D15-4AEE-8CAE-C1A1A7DB73E4}" type="pres">
      <dgm:prSet presAssocID="{0FA72684-DD71-417B-95EE-3A9A83029B1E}" presName="imgShp" presStyleLbl="fgImgPlace1" presStyleIdx="7" presStyleCnt="8" custLinFactX="-279185" custLinFactNeighborX="-300000" custLinFactNeighborY="-18138"/>
      <dgm:spPr/>
    </dgm:pt>
    <dgm:pt modelId="{FFF8A0CF-FCBF-4F49-8E84-6E8445ED6C23}" type="pres">
      <dgm:prSet presAssocID="{0FA72684-DD71-417B-95EE-3A9A83029B1E}" presName="txShp" presStyleLbl="node1" presStyleIdx="7" presStyleCnt="8" custScaleX="150376" custScaleY="147645" custLinFactNeighborX="0" custLinFactNeighborY="-8976">
        <dgm:presLayoutVars>
          <dgm:bulletEnabled val="1"/>
        </dgm:presLayoutVars>
      </dgm:prSet>
      <dgm:spPr/>
    </dgm:pt>
  </dgm:ptLst>
  <dgm:cxnLst>
    <dgm:cxn modelId="{4162D800-7907-434C-B16C-FF231540574F}" type="presOf" srcId="{0FA72684-DD71-417B-95EE-3A9A83029B1E}" destId="{FFF8A0CF-FCBF-4F49-8E84-6E8445ED6C23}" srcOrd="0" destOrd="0" presId="urn:microsoft.com/office/officeart/2005/8/layout/vList3"/>
    <dgm:cxn modelId="{EBB30B0C-F42F-499F-BC42-81E863E143D5}" type="presOf" srcId="{729D1BA7-8E18-4A02-A4AD-60CC697F7E16}" destId="{74AFE48D-B590-42DD-944C-1259747C8FED}" srcOrd="0" destOrd="0" presId="urn:microsoft.com/office/officeart/2005/8/layout/vList3"/>
    <dgm:cxn modelId="{8E22C80E-1E33-4B87-8559-71B94A0731F4}" type="presOf" srcId="{028FA6AE-6C8B-48FE-8831-C9899EBC5AD9}" destId="{4089F122-0D83-4239-B533-386792692EB2}" srcOrd="0" destOrd="0" presId="urn:microsoft.com/office/officeart/2005/8/layout/vList3"/>
    <dgm:cxn modelId="{83C0541B-198E-43E9-8657-3EAB15FA6F1E}" type="presOf" srcId="{335C91D7-25BE-4017-8395-7FE5D8C5822B}" destId="{603C2F19-F392-4DB8-94E9-BAB5544B6D0D}" srcOrd="0" destOrd="0" presId="urn:microsoft.com/office/officeart/2005/8/layout/vList3"/>
    <dgm:cxn modelId="{2247D033-0068-41C6-A1AB-6EA441490DA5}" srcId="{335C91D7-25BE-4017-8395-7FE5D8C5822B}" destId="{E0007931-5E60-4B86-9431-A1E540D63EAC}" srcOrd="0" destOrd="0" parTransId="{6F9ABB91-B55D-42EC-8E0C-555F0FC969CA}" sibTransId="{D8AAEB1A-6A25-4AE6-8A25-1F828C64960B}"/>
    <dgm:cxn modelId="{35895A60-C4C4-48AE-AA76-DB1653228596}" srcId="{335C91D7-25BE-4017-8395-7FE5D8C5822B}" destId="{10EB98AF-AA8C-4020-BD3E-F8A23730949E}" srcOrd="6" destOrd="0" parTransId="{2A70C2E1-ECE3-4A30-B313-41BDA1C46A02}" sibTransId="{8FD8AF9C-0AC3-4350-ADA9-B38D0326EB88}"/>
    <dgm:cxn modelId="{F8F37FA6-595A-4D5D-AFBE-87204D61A5DD}" srcId="{335C91D7-25BE-4017-8395-7FE5D8C5822B}" destId="{C4C7E3FA-F0E5-4A0A-90F6-23F372D526D9}" srcOrd="3" destOrd="0" parTransId="{AB839683-95EB-4B20-A3AB-F3C8089E513C}" sibTransId="{4486735D-1235-40F2-8040-31CA766222A8}"/>
    <dgm:cxn modelId="{103D95A7-2213-4F24-8CAD-DC341117798B}" srcId="{335C91D7-25BE-4017-8395-7FE5D8C5822B}" destId="{0FA72684-DD71-417B-95EE-3A9A83029B1E}" srcOrd="7" destOrd="0" parTransId="{F15E74C0-605D-455D-B44E-4A6D5C573D12}" sibTransId="{1F55479B-854A-4B89-9D08-BAADD362D798}"/>
    <dgm:cxn modelId="{1CDFF7C7-0364-4693-B01D-CE14CCBEE605}" type="presOf" srcId="{E0007931-5E60-4B86-9431-A1E540D63EAC}" destId="{86F800CF-E20B-4931-8EB3-C6CF2AF71ABC}" srcOrd="0" destOrd="0" presId="urn:microsoft.com/office/officeart/2005/8/layout/vList3"/>
    <dgm:cxn modelId="{3E2AE4CA-DAFD-43F7-8E0F-B38A9D663BCB}" type="presOf" srcId="{10EB98AF-AA8C-4020-BD3E-F8A23730949E}" destId="{5177ECDD-44A4-4056-A7A4-D93272D32339}" srcOrd="0" destOrd="0" presId="urn:microsoft.com/office/officeart/2005/8/layout/vList3"/>
    <dgm:cxn modelId="{B71920D2-98E3-4D33-B9D6-9B6820229F76}" srcId="{335C91D7-25BE-4017-8395-7FE5D8C5822B}" destId="{69920B15-89E3-4C47-8BE2-ECF5B5CB618E}" srcOrd="5" destOrd="0" parTransId="{160CA0AF-BD49-4BF0-8A90-AEB50D3B2D8F}" sibTransId="{97D6CB02-849D-4EB6-A8EA-86EEB782B4BF}"/>
    <dgm:cxn modelId="{066F2CDA-4C4A-475A-8045-A8181AA9615A}" type="presOf" srcId="{C4C7E3FA-F0E5-4A0A-90F6-23F372D526D9}" destId="{ACBB876E-00CA-4F18-952E-00F1C060A3B5}" srcOrd="0" destOrd="0" presId="urn:microsoft.com/office/officeart/2005/8/layout/vList3"/>
    <dgm:cxn modelId="{5225B7DA-34FE-42B7-BA7E-7E95714A9B1A}" type="presOf" srcId="{69920B15-89E3-4C47-8BE2-ECF5B5CB618E}" destId="{CB4F7C30-8170-4A23-A042-75147CDC892B}" srcOrd="0" destOrd="0" presId="urn:microsoft.com/office/officeart/2005/8/layout/vList3"/>
    <dgm:cxn modelId="{3425BCE9-22F1-4C45-B0D4-3BCD4395C398}" srcId="{335C91D7-25BE-4017-8395-7FE5D8C5822B}" destId="{729D1BA7-8E18-4A02-A4AD-60CC697F7E16}" srcOrd="2" destOrd="0" parTransId="{8F5FC63D-99AC-469F-AF65-DE894B1E2845}" sibTransId="{88F15A0D-B6D9-4918-BF19-5EC7EB6646A4}"/>
    <dgm:cxn modelId="{746398EB-C5FD-44F2-A97B-EF2097BBD6A9}" srcId="{335C91D7-25BE-4017-8395-7FE5D8C5822B}" destId="{028FA6AE-6C8B-48FE-8831-C9899EBC5AD9}" srcOrd="4" destOrd="0" parTransId="{944961E1-37D2-4AD8-8F2F-F8556E595745}" sibTransId="{5EC0B3CB-E816-41E3-9230-4D2DD1C0E4A7}"/>
    <dgm:cxn modelId="{69E6D5ED-D6AE-4170-B2FF-3C41FCBCF2F4}" srcId="{335C91D7-25BE-4017-8395-7FE5D8C5822B}" destId="{B8D2B241-4818-4AC8-92F0-E64CFF259A44}" srcOrd="1" destOrd="0" parTransId="{30DB954B-C1FE-4348-A374-7875FFF9E55C}" sibTransId="{75101638-DA11-4BB1-8287-E2B2158B62C5}"/>
    <dgm:cxn modelId="{B770FDFB-C768-4408-93B2-64266F904BFB}" type="presOf" srcId="{B8D2B241-4818-4AC8-92F0-E64CFF259A44}" destId="{17238BAA-FBB1-445B-887A-CF61D3B226E2}" srcOrd="0" destOrd="0" presId="urn:microsoft.com/office/officeart/2005/8/layout/vList3"/>
    <dgm:cxn modelId="{533291B2-CBC1-42A9-A15B-CC1DA45BA28B}" type="presParOf" srcId="{603C2F19-F392-4DB8-94E9-BAB5544B6D0D}" destId="{FBDD0DBA-A808-4526-A92E-2E5B6DBD98F8}" srcOrd="0" destOrd="0" presId="urn:microsoft.com/office/officeart/2005/8/layout/vList3"/>
    <dgm:cxn modelId="{805E5426-E1E7-4237-8DA5-0E1F9B92CB2A}" type="presParOf" srcId="{FBDD0DBA-A808-4526-A92E-2E5B6DBD98F8}" destId="{31C7B35B-827F-4733-954A-F2E47F9C207A}" srcOrd="0" destOrd="0" presId="urn:microsoft.com/office/officeart/2005/8/layout/vList3"/>
    <dgm:cxn modelId="{54FCFFE6-FE39-4312-9B27-8117C6C17A27}" type="presParOf" srcId="{FBDD0DBA-A808-4526-A92E-2E5B6DBD98F8}" destId="{86F800CF-E20B-4931-8EB3-C6CF2AF71ABC}" srcOrd="1" destOrd="0" presId="urn:microsoft.com/office/officeart/2005/8/layout/vList3"/>
    <dgm:cxn modelId="{6CF60FFE-B6E6-4EC4-A8BE-37EF2889DB4D}" type="presParOf" srcId="{603C2F19-F392-4DB8-94E9-BAB5544B6D0D}" destId="{079B6BB7-2039-40A5-A913-12E5CD55F4D1}" srcOrd="1" destOrd="0" presId="urn:microsoft.com/office/officeart/2005/8/layout/vList3"/>
    <dgm:cxn modelId="{E81BE418-4B28-4AC1-8B22-FB24F59AC7CD}" type="presParOf" srcId="{603C2F19-F392-4DB8-94E9-BAB5544B6D0D}" destId="{B0591ED5-ADAD-43B2-8D0E-2E8943405772}" srcOrd="2" destOrd="0" presId="urn:microsoft.com/office/officeart/2005/8/layout/vList3"/>
    <dgm:cxn modelId="{C638D86C-7E1E-4758-BE03-896CEAF0EC46}" type="presParOf" srcId="{B0591ED5-ADAD-43B2-8D0E-2E8943405772}" destId="{C239C197-9B05-47CE-A69A-722193EC3116}" srcOrd="0" destOrd="0" presId="urn:microsoft.com/office/officeart/2005/8/layout/vList3"/>
    <dgm:cxn modelId="{880C743F-4E18-44DC-84AE-ED56AF900A8D}" type="presParOf" srcId="{B0591ED5-ADAD-43B2-8D0E-2E8943405772}" destId="{17238BAA-FBB1-445B-887A-CF61D3B226E2}" srcOrd="1" destOrd="0" presId="urn:microsoft.com/office/officeart/2005/8/layout/vList3"/>
    <dgm:cxn modelId="{F90B5D15-5E5D-422A-9EAC-061E574D10BF}" type="presParOf" srcId="{603C2F19-F392-4DB8-94E9-BAB5544B6D0D}" destId="{A7CADE4F-81EA-4A38-A4AC-6FBB0601ED17}" srcOrd="3" destOrd="0" presId="urn:microsoft.com/office/officeart/2005/8/layout/vList3"/>
    <dgm:cxn modelId="{B64709B8-EA0D-414F-AA26-F2AEE912C911}" type="presParOf" srcId="{603C2F19-F392-4DB8-94E9-BAB5544B6D0D}" destId="{0CF4D92C-6533-43CC-A319-461FB95BE22E}" srcOrd="4" destOrd="0" presId="urn:microsoft.com/office/officeart/2005/8/layout/vList3"/>
    <dgm:cxn modelId="{25C9C966-ADEA-4B10-9603-B89C1AE496D5}" type="presParOf" srcId="{0CF4D92C-6533-43CC-A319-461FB95BE22E}" destId="{1EB83015-FF81-4EC1-BCB2-005B1457CF7A}" srcOrd="0" destOrd="0" presId="urn:microsoft.com/office/officeart/2005/8/layout/vList3"/>
    <dgm:cxn modelId="{99C4B9C5-E6BE-423A-9828-E575200909B3}" type="presParOf" srcId="{0CF4D92C-6533-43CC-A319-461FB95BE22E}" destId="{74AFE48D-B590-42DD-944C-1259747C8FED}" srcOrd="1" destOrd="0" presId="urn:microsoft.com/office/officeart/2005/8/layout/vList3"/>
    <dgm:cxn modelId="{CC8A54AF-B8AE-4C5D-96FD-0EC74ED05017}" type="presParOf" srcId="{603C2F19-F392-4DB8-94E9-BAB5544B6D0D}" destId="{6BBA6DEF-FEB2-49AF-AF9F-2C0DDF236E24}" srcOrd="5" destOrd="0" presId="urn:microsoft.com/office/officeart/2005/8/layout/vList3"/>
    <dgm:cxn modelId="{0EEBB674-C816-4AE6-8328-10D9DA37608E}" type="presParOf" srcId="{603C2F19-F392-4DB8-94E9-BAB5544B6D0D}" destId="{B2F4D87F-7BCC-48B0-816D-DBCC193750A2}" srcOrd="6" destOrd="0" presId="urn:microsoft.com/office/officeart/2005/8/layout/vList3"/>
    <dgm:cxn modelId="{7F54167A-BC54-40D6-A69B-3F625242BA25}" type="presParOf" srcId="{B2F4D87F-7BCC-48B0-816D-DBCC193750A2}" destId="{1ED5ADAE-9202-42C5-BCEB-6E10B49B4910}" srcOrd="0" destOrd="0" presId="urn:microsoft.com/office/officeart/2005/8/layout/vList3"/>
    <dgm:cxn modelId="{28208F6C-C961-4F9A-B84E-77A91378ADAE}" type="presParOf" srcId="{B2F4D87F-7BCC-48B0-816D-DBCC193750A2}" destId="{ACBB876E-00CA-4F18-952E-00F1C060A3B5}" srcOrd="1" destOrd="0" presId="urn:microsoft.com/office/officeart/2005/8/layout/vList3"/>
    <dgm:cxn modelId="{EFF02458-FE1B-495F-B6F6-14C986CEA6D4}" type="presParOf" srcId="{603C2F19-F392-4DB8-94E9-BAB5544B6D0D}" destId="{7AD0E9E9-A556-40CE-9285-4244B9272594}" srcOrd="7" destOrd="0" presId="urn:microsoft.com/office/officeart/2005/8/layout/vList3"/>
    <dgm:cxn modelId="{8849E7D5-06BD-49F3-B33C-9C417D1B34E9}" type="presParOf" srcId="{603C2F19-F392-4DB8-94E9-BAB5544B6D0D}" destId="{8D0269BE-5FBA-4C37-B275-B821018424DF}" srcOrd="8" destOrd="0" presId="urn:microsoft.com/office/officeart/2005/8/layout/vList3"/>
    <dgm:cxn modelId="{44AE54F4-C5F5-425E-B12F-6E6A7A7F85C5}" type="presParOf" srcId="{8D0269BE-5FBA-4C37-B275-B821018424DF}" destId="{1FC41C2B-C98E-40E9-8FF2-5243E43D08A5}" srcOrd="0" destOrd="0" presId="urn:microsoft.com/office/officeart/2005/8/layout/vList3"/>
    <dgm:cxn modelId="{96B9C606-A723-4EA7-B438-45A75C336C18}" type="presParOf" srcId="{8D0269BE-5FBA-4C37-B275-B821018424DF}" destId="{4089F122-0D83-4239-B533-386792692EB2}" srcOrd="1" destOrd="0" presId="urn:microsoft.com/office/officeart/2005/8/layout/vList3"/>
    <dgm:cxn modelId="{DD752BCE-0500-42E3-9C59-0ADDA242A4F1}" type="presParOf" srcId="{603C2F19-F392-4DB8-94E9-BAB5544B6D0D}" destId="{7337BB53-307F-47C1-AD51-7C790CA75CEF}" srcOrd="9" destOrd="0" presId="urn:microsoft.com/office/officeart/2005/8/layout/vList3"/>
    <dgm:cxn modelId="{A0452E0C-A0D9-4234-BE89-280EA482E759}" type="presParOf" srcId="{603C2F19-F392-4DB8-94E9-BAB5544B6D0D}" destId="{76FCAD68-D42A-4019-8498-FB85E6E89B97}" srcOrd="10" destOrd="0" presId="urn:microsoft.com/office/officeart/2005/8/layout/vList3"/>
    <dgm:cxn modelId="{19B64818-A59F-4EF7-9786-87AEA4B50C7B}" type="presParOf" srcId="{76FCAD68-D42A-4019-8498-FB85E6E89B97}" destId="{7DEBBA59-AAA6-4654-A218-C838327F3FE4}" srcOrd="0" destOrd="0" presId="urn:microsoft.com/office/officeart/2005/8/layout/vList3"/>
    <dgm:cxn modelId="{F2B01F4C-F38E-4A50-90E7-8397C00745A5}" type="presParOf" srcId="{76FCAD68-D42A-4019-8498-FB85E6E89B97}" destId="{CB4F7C30-8170-4A23-A042-75147CDC892B}" srcOrd="1" destOrd="0" presId="urn:microsoft.com/office/officeart/2005/8/layout/vList3"/>
    <dgm:cxn modelId="{BC16E753-FD4F-458D-A75D-A95F54F9CFB8}" type="presParOf" srcId="{603C2F19-F392-4DB8-94E9-BAB5544B6D0D}" destId="{FC224F2B-6B24-4A7E-8C24-96FA6FA1D28B}" srcOrd="11" destOrd="0" presId="urn:microsoft.com/office/officeart/2005/8/layout/vList3"/>
    <dgm:cxn modelId="{0A2C71EE-371D-41F7-9259-1FB0000A3441}" type="presParOf" srcId="{603C2F19-F392-4DB8-94E9-BAB5544B6D0D}" destId="{0A3D9263-9C1B-42DD-ADF4-68EF3550DEAF}" srcOrd="12" destOrd="0" presId="urn:microsoft.com/office/officeart/2005/8/layout/vList3"/>
    <dgm:cxn modelId="{FBF084EF-CF13-4B8C-B571-9F53FE9DCA83}" type="presParOf" srcId="{0A3D9263-9C1B-42DD-ADF4-68EF3550DEAF}" destId="{37FE5081-B703-421B-90FB-AB61669484D3}" srcOrd="0" destOrd="0" presId="urn:microsoft.com/office/officeart/2005/8/layout/vList3"/>
    <dgm:cxn modelId="{7808B101-B70C-45F5-988F-8B9463677842}" type="presParOf" srcId="{0A3D9263-9C1B-42DD-ADF4-68EF3550DEAF}" destId="{5177ECDD-44A4-4056-A7A4-D93272D32339}" srcOrd="1" destOrd="0" presId="urn:microsoft.com/office/officeart/2005/8/layout/vList3"/>
    <dgm:cxn modelId="{B9601507-F54B-4870-9D00-65AF32E49798}" type="presParOf" srcId="{603C2F19-F392-4DB8-94E9-BAB5544B6D0D}" destId="{1D279EF0-BFF6-49E2-A500-EE17455C1251}" srcOrd="13" destOrd="0" presId="urn:microsoft.com/office/officeart/2005/8/layout/vList3"/>
    <dgm:cxn modelId="{46BD0863-E238-4690-B3D4-5BA551F64106}" type="presParOf" srcId="{603C2F19-F392-4DB8-94E9-BAB5544B6D0D}" destId="{85EF94F3-5FC2-4AF9-9F93-35852C1BF383}" srcOrd="14" destOrd="0" presId="urn:microsoft.com/office/officeart/2005/8/layout/vList3"/>
    <dgm:cxn modelId="{ABE44408-298C-4875-9967-16560C5B8E71}" type="presParOf" srcId="{85EF94F3-5FC2-4AF9-9F93-35852C1BF383}" destId="{D15D2C6E-5D15-4AEE-8CAE-C1A1A7DB73E4}" srcOrd="0" destOrd="0" presId="urn:microsoft.com/office/officeart/2005/8/layout/vList3"/>
    <dgm:cxn modelId="{E7CA1DEB-035A-419D-AEEB-1097EFB96838}" type="presParOf" srcId="{85EF94F3-5FC2-4AF9-9F93-35852C1BF383}" destId="{FFF8A0CF-FCBF-4F49-8E84-6E8445ED6C23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6F800CF-E20B-4931-8EB3-C6CF2AF71ABC}">
      <dsp:nvSpPr>
        <dsp:cNvPr id="0" name=""/>
        <dsp:cNvSpPr/>
      </dsp:nvSpPr>
      <dsp:spPr>
        <a:xfrm rot="10800000">
          <a:off x="-1" y="9960"/>
          <a:ext cx="6184902" cy="311092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380" tIns="53340" rIns="99568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1400" kern="1200">
              <a:solidFill>
                <a:srgbClr val="FF0000"/>
              </a:solidFill>
              <a:latin typeface="Arial" panose="020B0604020202020204" pitchFamily="34" charset="0"/>
              <a:cs typeface="Arial" panose="020B0604020202020204" pitchFamily="34" charset="0"/>
            </a:rPr>
            <a:t>Redefinition/ Neubelegung </a:t>
          </a:r>
        </a:p>
      </dsp:txBody>
      <dsp:txXfrm rot="10800000">
        <a:off x="77772" y="9960"/>
        <a:ext cx="6107129" cy="311092"/>
      </dsp:txXfrm>
    </dsp:sp>
    <dsp:sp modelId="{31C7B35B-827F-4733-954A-F2E47F9C207A}">
      <dsp:nvSpPr>
        <dsp:cNvPr id="0" name=""/>
        <dsp:cNvSpPr/>
      </dsp:nvSpPr>
      <dsp:spPr>
        <a:xfrm>
          <a:off x="0" y="80054"/>
          <a:ext cx="161870" cy="16187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7238BAA-FBB1-445B-887A-CF61D3B226E2}">
      <dsp:nvSpPr>
        <dsp:cNvPr id="0" name=""/>
        <dsp:cNvSpPr/>
      </dsp:nvSpPr>
      <dsp:spPr>
        <a:xfrm rot="10800000">
          <a:off x="-1" y="357806"/>
          <a:ext cx="6184902" cy="224334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380" tIns="38100" rIns="7112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1000" kern="1200">
              <a:latin typeface="Arial" panose="020B0604020202020204" pitchFamily="34" charset="0"/>
              <a:cs typeface="Arial" panose="020B0604020202020204" pitchFamily="34" charset="0"/>
            </a:rPr>
            <a:t>Technik ermöglicht die Erstellung neuartiger Aufgaben, die bisher so nicht verwendet wurden</a:t>
          </a:r>
          <a:r>
            <a:rPr lang="de-DE" sz="1200" kern="1200">
              <a:latin typeface="Arial" panose="020B0604020202020204" pitchFamily="34" charset="0"/>
              <a:cs typeface="Arial" panose="020B0604020202020204" pitchFamily="34" charset="0"/>
            </a:rPr>
            <a:t>.</a:t>
          </a:r>
        </a:p>
      </dsp:txBody>
      <dsp:txXfrm rot="10800000">
        <a:off x="56082" y="357806"/>
        <a:ext cx="6128819" cy="224334"/>
      </dsp:txXfrm>
    </dsp:sp>
    <dsp:sp modelId="{C239C197-9B05-47CE-A69A-722193EC3116}">
      <dsp:nvSpPr>
        <dsp:cNvPr id="0" name=""/>
        <dsp:cNvSpPr/>
      </dsp:nvSpPr>
      <dsp:spPr>
        <a:xfrm>
          <a:off x="11767" y="390669"/>
          <a:ext cx="161870" cy="172688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4AFE48D-B590-42DD-944C-1259747C8FED}">
      <dsp:nvSpPr>
        <dsp:cNvPr id="0" name=""/>
        <dsp:cNvSpPr/>
      </dsp:nvSpPr>
      <dsp:spPr>
        <a:xfrm rot="10800000">
          <a:off x="-1" y="643230"/>
          <a:ext cx="6184902" cy="271773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380" tIns="53340" rIns="99568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1400" kern="1200">
              <a:solidFill>
                <a:srgbClr val="FF0000"/>
              </a:solidFill>
              <a:latin typeface="Arial" panose="020B0604020202020204" pitchFamily="34" charset="0"/>
              <a:cs typeface="Arial" panose="020B0604020202020204" pitchFamily="34" charset="0"/>
            </a:rPr>
            <a:t>Modification/ Änderung</a:t>
          </a:r>
        </a:p>
      </dsp:txBody>
      <dsp:txXfrm rot="10800000">
        <a:off x="67942" y="643230"/>
        <a:ext cx="6116959" cy="271773"/>
      </dsp:txXfrm>
    </dsp:sp>
    <dsp:sp modelId="{1EB83015-FF81-4EC1-BCB2-005B1457CF7A}">
      <dsp:nvSpPr>
        <dsp:cNvPr id="0" name=""/>
        <dsp:cNvSpPr/>
      </dsp:nvSpPr>
      <dsp:spPr>
        <a:xfrm>
          <a:off x="1" y="706528"/>
          <a:ext cx="161870" cy="16187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CBB876E-00CA-4F18-952E-00F1C060A3B5}">
      <dsp:nvSpPr>
        <dsp:cNvPr id="0" name=""/>
        <dsp:cNvSpPr/>
      </dsp:nvSpPr>
      <dsp:spPr>
        <a:xfrm rot="10800000">
          <a:off x="-1" y="1324772"/>
          <a:ext cx="6184902" cy="319485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380" tIns="53340" rIns="99568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1400" kern="1200">
              <a:solidFill>
                <a:srgbClr val="FF0000"/>
              </a:solidFill>
              <a:latin typeface="Arial" panose="020B0604020202020204" pitchFamily="34" charset="0"/>
              <a:cs typeface="Arial" panose="020B0604020202020204" pitchFamily="34" charset="0"/>
            </a:rPr>
            <a:t>Augmentation/ Erweiterung</a:t>
          </a:r>
        </a:p>
      </dsp:txBody>
      <dsp:txXfrm rot="10800000">
        <a:off x="79870" y="1324772"/>
        <a:ext cx="6105031" cy="319485"/>
      </dsp:txXfrm>
    </dsp:sp>
    <dsp:sp modelId="{1ED5ADAE-9202-42C5-BCEB-6E10B49B4910}">
      <dsp:nvSpPr>
        <dsp:cNvPr id="0" name=""/>
        <dsp:cNvSpPr/>
      </dsp:nvSpPr>
      <dsp:spPr>
        <a:xfrm>
          <a:off x="1" y="1409314"/>
          <a:ext cx="161870" cy="16187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089F122-0D83-4239-B533-386792692EB2}">
      <dsp:nvSpPr>
        <dsp:cNvPr id="0" name=""/>
        <dsp:cNvSpPr/>
      </dsp:nvSpPr>
      <dsp:spPr>
        <a:xfrm rot="10800000">
          <a:off x="-1" y="1911986"/>
          <a:ext cx="6184902" cy="333780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380" tIns="53340" rIns="99568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1400" kern="1200">
              <a:solidFill>
                <a:srgbClr val="FF0000"/>
              </a:solidFill>
              <a:latin typeface="Arial" panose="020B0604020202020204" pitchFamily="34" charset="0"/>
              <a:cs typeface="Arial" panose="020B0604020202020204" pitchFamily="34" charset="0"/>
            </a:rPr>
            <a:t>Substitution/ Ersetzung</a:t>
          </a:r>
        </a:p>
      </dsp:txBody>
      <dsp:txXfrm rot="10800000">
        <a:off x="83444" y="1911986"/>
        <a:ext cx="6101457" cy="333780"/>
      </dsp:txXfrm>
    </dsp:sp>
    <dsp:sp modelId="{1FC41C2B-C98E-40E9-8FF2-5243E43D08A5}">
      <dsp:nvSpPr>
        <dsp:cNvPr id="0" name=""/>
        <dsp:cNvSpPr/>
      </dsp:nvSpPr>
      <dsp:spPr>
        <a:xfrm>
          <a:off x="16782" y="1992562"/>
          <a:ext cx="161870" cy="16187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B4F7C30-8170-4A23-A042-75147CDC892B}">
      <dsp:nvSpPr>
        <dsp:cNvPr id="0" name=""/>
        <dsp:cNvSpPr/>
      </dsp:nvSpPr>
      <dsp:spPr>
        <a:xfrm rot="10800000">
          <a:off x="-1" y="961806"/>
          <a:ext cx="6184902" cy="286900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380" tIns="38100" rIns="7112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1000" kern="1200">
              <a:latin typeface="Arial" panose="020B0604020202020204" pitchFamily="34" charset="0"/>
              <a:cs typeface="Arial" panose="020B0604020202020204" pitchFamily="34" charset="0"/>
            </a:rPr>
            <a:t>Technik ermöglicht beachtliche Neugestaltung von Aufgaben.</a:t>
          </a:r>
        </a:p>
      </dsp:txBody>
      <dsp:txXfrm rot="10800000">
        <a:off x="71724" y="961806"/>
        <a:ext cx="6113177" cy="286900"/>
      </dsp:txXfrm>
    </dsp:sp>
    <dsp:sp modelId="{7DEBBA59-AAA6-4654-A218-C838327F3FE4}">
      <dsp:nvSpPr>
        <dsp:cNvPr id="0" name=""/>
        <dsp:cNvSpPr/>
      </dsp:nvSpPr>
      <dsp:spPr>
        <a:xfrm>
          <a:off x="0" y="1035995"/>
          <a:ext cx="161870" cy="16187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177ECDD-44A4-4056-A7A4-D93272D32339}">
      <dsp:nvSpPr>
        <dsp:cNvPr id="0" name=""/>
        <dsp:cNvSpPr/>
      </dsp:nvSpPr>
      <dsp:spPr>
        <a:xfrm rot="10800000" flipV="1">
          <a:off x="-1" y="1648164"/>
          <a:ext cx="6184902" cy="200856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380" tIns="38100" rIns="7112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1000" kern="1200">
              <a:latin typeface="Arial" panose="020B0604020202020204" pitchFamily="34" charset="0"/>
              <a:cs typeface="Arial" panose="020B0604020202020204" pitchFamily="34" charset="0"/>
            </a:rPr>
            <a:t>Technik ist direkter Ersatz für Arbeitsmittel, mit funktionaler Verbesserung.</a:t>
          </a:r>
        </a:p>
      </dsp:txBody>
      <dsp:txXfrm rot="10800000">
        <a:off x="50213" y="1648164"/>
        <a:ext cx="6134688" cy="200856"/>
      </dsp:txXfrm>
    </dsp:sp>
    <dsp:sp modelId="{37FE5081-B703-421B-90FB-AB61669484D3}">
      <dsp:nvSpPr>
        <dsp:cNvPr id="0" name=""/>
        <dsp:cNvSpPr/>
      </dsp:nvSpPr>
      <dsp:spPr>
        <a:xfrm>
          <a:off x="17904" y="1674319"/>
          <a:ext cx="161870" cy="16187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FF8A0CF-FCBF-4F49-8E84-6E8445ED6C23}">
      <dsp:nvSpPr>
        <dsp:cNvPr id="0" name=""/>
        <dsp:cNvSpPr/>
      </dsp:nvSpPr>
      <dsp:spPr>
        <a:xfrm rot="10800000">
          <a:off x="-1" y="2272854"/>
          <a:ext cx="6184902" cy="238993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380" tIns="38100" rIns="7112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1000" kern="1200">
              <a:latin typeface="Arial" panose="020B0604020202020204" pitchFamily="34" charset="0"/>
              <a:cs typeface="Arial" panose="020B0604020202020204" pitchFamily="34" charset="0"/>
            </a:rPr>
            <a:t>Technik ist direkter Ersatz für Arbeitsmittel, ohne funktionale Änderung.</a:t>
          </a:r>
        </a:p>
      </dsp:txBody>
      <dsp:txXfrm rot="10800000">
        <a:off x="59747" y="2272854"/>
        <a:ext cx="6125154" cy="238993"/>
      </dsp:txXfrm>
    </dsp:sp>
    <dsp:sp modelId="{D15D2C6E-5D15-4AEE-8CAE-C1A1A7DB73E4}">
      <dsp:nvSpPr>
        <dsp:cNvPr id="0" name=""/>
        <dsp:cNvSpPr/>
      </dsp:nvSpPr>
      <dsp:spPr>
        <a:xfrm>
          <a:off x="17506" y="2296585"/>
          <a:ext cx="161870" cy="161870"/>
        </a:xfrm>
        <a:prstGeom prst="ellipse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BF08E-828E-4F8C-84A1-0D8D49318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2698</Words>
  <Characters>17004</Characters>
  <Application>Microsoft Office Word</Application>
  <DocSecurity>0</DocSecurity>
  <Lines>141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ITK Rheinland</Company>
  <LinksUpToDate>false</LinksUpToDate>
  <CharactersWithSpaces>19663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Nabbefeld, Christoph</dc:creator>
  <cp:keywords/>
  <dc:description/>
  <cp:lastModifiedBy>chrisnab91@gmail.com</cp:lastModifiedBy>
  <cp:revision>3</cp:revision>
  <cp:lastPrinted>2023-03-09T12:24:00Z</cp:lastPrinted>
  <dcterms:created xsi:type="dcterms:W3CDTF">2023-03-25T10:27:00Z</dcterms:created>
  <dcterms:modified xsi:type="dcterms:W3CDTF">2023-03-25T10:31:00Z</dcterms:modified>
</cp:coreProperties>
</file>