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AC902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40"/>
          <w:szCs w:val="40"/>
          <w:lang w:eastAsia="de-DE"/>
          <w14:ligatures w14:val="none"/>
        </w:rPr>
      </w:pPr>
      <w:bookmarkStart w:id="0" w:name="OLE_LINK1"/>
      <w:r w:rsidRPr="0092777C">
        <w:rPr>
          <w:rFonts w:ascii="Segoe UI Emoji" w:eastAsia="Times New Roman" w:hAnsi="Segoe UI Emoji" w:cs="Segoe UI Emoji"/>
          <w:b/>
          <w:bCs/>
          <w:kern w:val="0"/>
          <w:sz w:val="72"/>
          <w:szCs w:val="72"/>
          <w:lang w:eastAsia="de-DE"/>
          <w14:ligatures w14:val="none"/>
        </w:rPr>
        <w:t>📄</w:t>
      </w:r>
      <w:r w:rsidRPr="0092777C">
        <w:rPr>
          <w:rFonts w:ascii="Grundschrift" w:eastAsia="Times New Roman" w:hAnsi="Grundschrift" w:cs="Times New Roman"/>
          <w:b/>
          <w:bCs/>
          <w:kern w:val="0"/>
          <w:sz w:val="72"/>
          <w:szCs w:val="72"/>
          <w:lang w:eastAsia="de-DE"/>
          <w14:ligatures w14:val="none"/>
        </w:rPr>
        <w:t xml:space="preserve"> </w:t>
      </w:r>
      <w:r w:rsidRPr="0092777C">
        <w:rPr>
          <w:rFonts w:ascii="Grundschrift" w:eastAsia="Times New Roman" w:hAnsi="Grundschrift" w:cs="Times New Roman"/>
          <w:b/>
          <w:bCs/>
          <w:kern w:val="0"/>
          <w:sz w:val="40"/>
          <w:szCs w:val="40"/>
          <w:lang w:eastAsia="de-DE"/>
          <w14:ligatures w14:val="none"/>
        </w:rPr>
        <w:t>Protokollbogen zur Reflexion eines Konflikts</w:t>
      </w:r>
    </w:p>
    <w:p w14:paraId="37EE3CF3" w14:textId="77777777" w:rsidR="0092777C" w:rsidRPr="0092777C" w:rsidRDefault="0092777C" w:rsidP="0092777C">
      <w:pPr>
        <w:spacing w:before="240" w:after="18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1. Beteiligte</w:t>
      </w:r>
    </w:p>
    <w:p w14:paraId="49A50D58" w14:textId="34F2655E" w:rsidR="0092777C" w:rsidRPr="0092777C" w:rsidRDefault="0092777C" w:rsidP="0092777C">
      <w:pPr>
        <w:spacing w:before="180" w:after="18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Name Konfliktbeteiligter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  <w:t xml:space="preserve">: </w:t>
      </w:r>
      <w:r w:rsidRPr="0092777C"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  <w:t xml:space="preserve"> 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  <w:t>____</w:t>
      </w:r>
      <w:r w:rsidRPr="0092777C"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  <w:t>_______________________________________</w:t>
      </w:r>
    </w:p>
    <w:p w14:paraId="31890C7A" w14:textId="3334A88C" w:rsidR="0092777C" w:rsidRPr="0092777C" w:rsidRDefault="0092777C" w:rsidP="0092777C">
      <w:pPr>
        <w:spacing w:before="180" w:after="18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Mediatorin</w:t>
      </w:r>
      <w:r w:rsidRPr="0092777C"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  <w:t xml:space="preserve">: _____________________________ </w:t>
      </w:r>
    </w:p>
    <w:p w14:paraId="71B064AE" w14:textId="026E2B13" w:rsidR="0092777C" w:rsidRPr="0092777C" w:rsidRDefault="0092777C" w:rsidP="0092777C">
      <w:pPr>
        <w:spacing w:before="240" w:after="18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2. Datum, Ort, Uhrzeit</w:t>
      </w:r>
    </w:p>
    <w:p w14:paraId="1713688A" w14:textId="6F33B16D" w:rsidR="0092777C" w:rsidRPr="0092777C" w:rsidRDefault="0092777C" w:rsidP="0092777C">
      <w:pPr>
        <w:spacing w:before="180" w:after="180" w:line="240" w:lineRule="auto"/>
        <w:ind w:left="720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Datum: _____._____.__________</w:t>
      </w:r>
    </w:p>
    <w:p w14:paraId="5E9E3D63" w14:textId="16903010" w:rsidR="0092777C" w:rsidRPr="0092777C" w:rsidRDefault="0092777C" w:rsidP="0092777C">
      <w:pPr>
        <w:spacing w:before="180" w:after="180" w:line="240" w:lineRule="auto"/>
        <w:ind w:left="720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Uhrzeit: _____:_____ Uhr</w:t>
      </w:r>
    </w:p>
    <w:p w14:paraId="77A5F533" w14:textId="77777777" w:rsidR="0092777C" w:rsidRPr="0092777C" w:rsidRDefault="0092777C" w:rsidP="0092777C">
      <w:pPr>
        <w:spacing w:before="180" w:after="180" w:line="240" w:lineRule="auto"/>
        <w:ind w:left="720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Ort: __________________________________________________</w:t>
      </w:r>
    </w:p>
    <w:p w14:paraId="34BC977F" w14:textId="77777777" w:rsidR="0092777C" w:rsidRPr="0092777C" w:rsidRDefault="0092777C" w:rsidP="0092777C">
      <w:pPr>
        <w:spacing w:before="240" w:after="18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3. Was ist passiert?</w:t>
      </w:r>
    </w:p>
    <w:p w14:paraId="01E548A4" w14:textId="77777777" w:rsidR="00744F63" w:rsidRDefault="0092777C" w:rsidP="0092777C">
      <w:pPr>
        <w:spacing w:before="180" w:after="180" w:line="240" w:lineRule="auto"/>
        <w:rPr>
          <w:rFonts w:ascii="Grundschrift" w:hAnsi="Grundschrift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 w:rsidR="00304BC9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Störung des Miteinanders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br/>
      </w: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 w:rsidR="001306B4" w:rsidRPr="003220F5">
        <w:rPr>
          <w:rFonts w:ascii="Grundschrift" w:hAnsi="Grundschrift"/>
        </w:rPr>
        <w:t>Verbale / psychische Gewalt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br/>
      </w: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 w:rsidR="007E552C" w:rsidRPr="003220F5">
        <w:rPr>
          <w:rFonts w:ascii="Grundschrift" w:hAnsi="Grundschrift"/>
        </w:rPr>
        <w:t>Körperliche Gewalt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br/>
      </w: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 w:rsidR="00744F63" w:rsidRPr="003220F5">
        <w:rPr>
          <w:rFonts w:ascii="Grundschrift" w:hAnsi="Grundschrift"/>
        </w:rPr>
        <w:t>Sachbeschädigung</w:t>
      </w:r>
    </w:p>
    <w:p w14:paraId="7795E9FC" w14:textId="2E9388E9" w:rsidR="0092777C" w:rsidRDefault="00744F63" w:rsidP="0092777C">
      <w:pPr>
        <w:spacing w:before="180" w:after="18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 </w:t>
      </w:r>
      <w:r w:rsid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______________________________________________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</w:t>
      </w:r>
      <w:r w:rsid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</w:t>
      </w:r>
      <w:r w:rsidR="0092777C"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</w:p>
    <w:p w14:paraId="181A739F" w14:textId="6E707337" w:rsidR="0092777C" w:rsidRPr="0092777C" w:rsidRDefault="0092777C" w:rsidP="0092777C">
      <w:pPr>
        <w:spacing w:before="180" w:after="18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4. Wie geht</w:t>
      </w:r>
      <w:r w:rsidRPr="0092777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de-DE"/>
          <w14:ligatures w14:val="none"/>
        </w:rPr>
        <w:t>’</w:t>
      </w: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s weiter? (Konsequenzen/ Ma</w:t>
      </w:r>
      <w:r w:rsidRPr="0092777C">
        <w:rPr>
          <w:rFonts w:ascii="Grundschrift" w:eastAsia="Times New Roman" w:hAnsi="Grundschrift" w:cs="Grundschrift"/>
          <w:b/>
          <w:bCs/>
          <w:kern w:val="0"/>
          <w:sz w:val="28"/>
          <w:szCs w:val="28"/>
          <w:lang w:eastAsia="de-DE"/>
          <w14:ligatures w14:val="none"/>
        </w:rPr>
        <w:t>ß</w:t>
      </w: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nahmen)</w:t>
      </w:r>
    </w:p>
    <w:p w14:paraId="49D25189" w14:textId="2E769A25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Versöhnung ausgesprochen 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&amp;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angenommen</w:t>
      </w:r>
    </w:p>
    <w:p w14:paraId="248EC625" w14:textId="30815074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Informationsg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espräch mit Klassenleitung</w:t>
      </w:r>
    </w:p>
    <w:p w14:paraId="145436F6" w14:textId="26AD4463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weitere 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Gespräch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e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mit Frau Lux / Frau Geueke</w:t>
      </w:r>
    </w:p>
    <w:p w14:paraId="7DCD33B6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Wiedergutmachung (z. B. Reparatur, Ersatz, Hilfeleistung)</w:t>
      </w:r>
    </w:p>
    <w:p w14:paraId="4445BDBC" w14:textId="379D386C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Vereinbarung von Regeln für den weiteren Umgang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: ____________________</w:t>
      </w:r>
    </w:p>
    <w:p w14:paraId="428CAF70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Auszeit / Rückzugsraum genutzt</w:t>
      </w:r>
    </w:p>
    <w:p w14:paraId="2A3322DF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Eltern informiert</w:t>
      </w:r>
    </w:p>
    <w:p w14:paraId="06CD8DEC" w14:textId="3C9A46B5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anderes: __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_________________________________________</w:t>
      </w:r>
    </w:p>
    <w:p w14:paraId="16CA4019" w14:textId="77777777" w:rsidR="0092777C" w:rsidRPr="0092777C" w:rsidRDefault="0092777C" w:rsidP="0092777C">
      <w:pPr>
        <w:spacing w:after="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</w:p>
    <w:p w14:paraId="6809BCBF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b/>
          <w:bCs/>
          <w:kern w:val="0"/>
          <w:sz w:val="28"/>
          <w:szCs w:val="28"/>
          <w:lang w:eastAsia="de-DE"/>
          <w14:ligatures w14:val="none"/>
        </w:rPr>
        <w:t>5. Streit geklärt?</w:t>
      </w:r>
    </w:p>
    <w:p w14:paraId="589AD808" w14:textId="77777777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Ja, der Streit ist geklärt</w:t>
      </w:r>
    </w:p>
    <w:p w14:paraId="475E9348" w14:textId="3D5793C6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Segoe UI Emoji" w:eastAsia="Times New Roman" w:hAnsi="Segoe UI Emoji" w:cs="Segoe UI Emoji"/>
          <w:kern w:val="0"/>
          <w:sz w:val="24"/>
          <w:szCs w:val="24"/>
          <w:lang w:eastAsia="de-DE"/>
          <w14:ligatures w14:val="none"/>
        </w:rPr>
        <w:t>🔲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Noch nicht vollständig geklärt: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__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_________________________________ </w:t>
      </w:r>
    </w:p>
    <w:p w14:paraId="12450BF9" w14:textId="77777777" w:rsidR="0092777C" w:rsidRPr="0092777C" w:rsidRDefault="0092777C" w:rsidP="0092777C">
      <w:pPr>
        <w:spacing w:after="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</w:p>
    <w:p w14:paraId="7DE908A0" w14:textId="77777777" w:rsidR="0092777C" w:rsidRPr="0092777C" w:rsidRDefault="0092777C" w:rsidP="0092777C">
      <w:pPr>
        <w:spacing w:after="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</w:p>
    <w:p w14:paraId="6FFCD2AA" w14:textId="04CE0FF0" w:rsidR="0092777C" w:rsidRPr="0092777C" w:rsidRDefault="0092777C" w:rsidP="009277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de-DE"/>
          <w14:ligatures w14:val="none"/>
        </w:rPr>
      </w:pP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Unterschrift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en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Beteiligte: 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___________________________________________</w:t>
      </w:r>
    </w:p>
    <w:p w14:paraId="512ABD5E" w14:textId="77777777" w:rsidR="0092777C" w:rsidRPr="0092777C" w:rsidRDefault="0092777C" w:rsidP="0092777C">
      <w:pPr>
        <w:spacing w:after="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</w:p>
    <w:p w14:paraId="3D6D8084" w14:textId="77777777" w:rsidR="0092777C" w:rsidRPr="0092777C" w:rsidRDefault="0092777C" w:rsidP="0092777C">
      <w:pPr>
        <w:spacing w:after="0" w:line="240" w:lineRule="auto"/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</w:pPr>
    </w:p>
    <w:p w14:paraId="299EB49E" w14:textId="2FB14385" w:rsidR="00C34798" w:rsidRDefault="0092777C" w:rsidP="0092777C"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Unterschrift 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Mediatorin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: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 xml:space="preserve"> 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________________</w:t>
      </w:r>
      <w:r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_____________</w:t>
      </w:r>
      <w:r w:rsidRPr="0092777C">
        <w:rPr>
          <w:rFonts w:ascii="Grundschrift" w:eastAsia="Times New Roman" w:hAnsi="Grundschrift" w:cs="Times New Roman"/>
          <w:kern w:val="0"/>
          <w:sz w:val="24"/>
          <w:szCs w:val="24"/>
          <w:lang w:eastAsia="de-DE"/>
          <w14:ligatures w14:val="none"/>
        </w:rPr>
        <w:t>_______________</w:t>
      </w:r>
      <w:bookmarkEnd w:id="0"/>
    </w:p>
    <w:sectPr w:rsidR="00C347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Grundschrift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56108"/>
    <w:multiLevelType w:val="multilevel"/>
    <w:tmpl w:val="744C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BD4BD8"/>
    <w:multiLevelType w:val="multilevel"/>
    <w:tmpl w:val="E8361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1525927">
    <w:abstractNumId w:val="1"/>
  </w:num>
  <w:num w:numId="2" w16cid:durableId="132474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77C"/>
    <w:rsid w:val="001306B4"/>
    <w:rsid w:val="00136A86"/>
    <w:rsid w:val="00304BC9"/>
    <w:rsid w:val="003237F7"/>
    <w:rsid w:val="005A51BA"/>
    <w:rsid w:val="005B73C4"/>
    <w:rsid w:val="00744F63"/>
    <w:rsid w:val="007E552C"/>
    <w:rsid w:val="0092777C"/>
    <w:rsid w:val="00C34798"/>
    <w:rsid w:val="00D37166"/>
    <w:rsid w:val="00EE3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A5E5"/>
  <w15:chartTrackingRefBased/>
  <w15:docId w15:val="{FF7599B9-6DAA-4E30-8497-C1050C66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277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277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27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27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27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27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27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27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27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277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277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27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2777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2777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2777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2777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2777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2777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27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27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7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7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27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2777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2777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2777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7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777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277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72EBD-6141-4366-BB43-76CF8CB7A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Lux</dc:creator>
  <cp:keywords/>
  <dc:description/>
  <cp:lastModifiedBy>S Lux</cp:lastModifiedBy>
  <cp:revision>7</cp:revision>
  <cp:lastPrinted>2025-08-18T18:34:00Z</cp:lastPrinted>
  <dcterms:created xsi:type="dcterms:W3CDTF">2025-08-18T18:23:00Z</dcterms:created>
  <dcterms:modified xsi:type="dcterms:W3CDTF">2025-08-19T08:58:00Z</dcterms:modified>
</cp:coreProperties>
</file>