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9CD5B2" w14:textId="328124D2" w:rsidR="00267634" w:rsidRPr="00267634" w:rsidRDefault="00267634" w:rsidP="00267634">
      <w:bookmarkStart w:id="0" w:name="_GoBack"/>
      <w:bookmarkEnd w:id="0"/>
      <w:r w:rsidRPr="00267634">
        <w:rPr>
          <w:b/>
          <w:bCs/>
        </w:rPr>
        <w:t>Beteiligung der Schülervertretung</w:t>
      </w:r>
    </w:p>
    <w:p w14:paraId="70BF015A" w14:textId="77777777" w:rsidR="00267634" w:rsidRPr="00267634" w:rsidRDefault="00267634" w:rsidP="00267634">
      <w:r w:rsidRPr="00267634">
        <w:t>Liebe Schüler:innen der SV,</w:t>
      </w:r>
    </w:p>
    <w:p w14:paraId="6AA3C4EA" w14:textId="577016C0" w:rsidR="00267634" w:rsidRPr="00267634" w:rsidRDefault="00267634" w:rsidP="00267634">
      <w:r w:rsidRPr="00267634">
        <w:t xml:space="preserve">mit dem Schreiben an die Schulgemeinschaft haben wir Euch über das gemeinsame Demokratieprojekt der Kölner Gymnasien </w:t>
      </w:r>
      <w:r w:rsidRPr="00267634">
        <w:rPr>
          <w:b/>
          <w:bCs/>
        </w:rPr>
        <w:t xml:space="preserve">„36 Schulen. Viele Stimmen. Ein </w:t>
      </w:r>
      <w:r w:rsidR="00871CB4">
        <w:rPr>
          <w:b/>
          <w:bCs/>
        </w:rPr>
        <w:t>Vibe</w:t>
      </w:r>
      <w:r w:rsidRPr="00267634">
        <w:rPr>
          <w:b/>
          <w:bCs/>
        </w:rPr>
        <w:t>: Demokratie &amp; Vielfalt“</w:t>
      </w:r>
      <w:r w:rsidRPr="00267634">
        <w:t xml:space="preserve"> informiert.</w:t>
      </w:r>
    </w:p>
    <w:p w14:paraId="27C64284" w14:textId="00016DBE" w:rsidR="00267634" w:rsidRPr="00267634" w:rsidRDefault="00267634" w:rsidP="00267634">
      <w:r w:rsidRPr="00267634">
        <w:t xml:space="preserve">Ein zentraler Gedanke des Projekts ist, dass Schüler:innen Demokratie nicht nur im Unterricht kennenlernen, sondern selbst mitreden, mitentscheiden und Verantwortung übernehmen. Junge Stimmen und die Beteiligung </w:t>
      </w:r>
      <w:r>
        <w:t xml:space="preserve">in der </w:t>
      </w:r>
      <w:r w:rsidRPr="00267634">
        <w:t xml:space="preserve">Schule und </w:t>
      </w:r>
      <w:r>
        <w:t xml:space="preserve">in der </w:t>
      </w:r>
      <w:r w:rsidRPr="00267634">
        <w:t xml:space="preserve">Gesellschaft gehören ausdrücklich zu den Zielen des Gesamtprojekts. </w:t>
      </w:r>
    </w:p>
    <w:p w14:paraId="7BF27EF1" w14:textId="77777777" w:rsidR="00267634" w:rsidRPr="00267634" w:rsidRDefault="00267634" w:rsidP="00267634">
      <w:r w:rsidRPr="00267634">
        <w:t>Deshalb kommt Euch als Schülervertretung bei der Planung unseres Beitrags eine wichtige Rolle zu.</w:t>
      </w:r>
    </w:p>
    <w:p w14:paraId="20FCDE36" w14:textId="77777777" w:rsidR="00267634" w:rsidRPr="00267634" w:rsidRDefault="00267634" w:rsidP="00267634">
      <w:r w:rsidRPr="00267634">
        <w:rPr>
          <w:b/>
          <w:bCs/>
        </w:rPr>
        <w:t>Was möchten wir mit Euch klären?</w:t>
      </w:r>
    </w:p>
    <w:p w14:paraId="1FE57E6F" w14:textId="77777777" w:rsidR="00267634" w:rsidRPr="00267634" w:rsidRDefault="00267634" w:rsidP="00267634">
      <w:r w:rsidRPr="00267634">
        <w:t>Wir möchten mit Euch zu Beginn des Schuljahres sammeln,</w:t>
      </w:r>
    </w:p>
    <w:p w14:paraId="4B56B141" w14:textId="16FB7FBB" w:rsidR="00267634" w:rsidRPr="00267634" w:rsidRDefault="00267634" w:rsidP="00267634">
      <w:pPr>
        <w:numPr>
          <w:ilvl w:val="0"/>
          <w:numId w:val="1"/>
        </w:numPr>
      </w:pPr>
      <w:r w:rsidRPr="00267634">
        <w:t xml:space="preserve">welche Themen Euch und den Schüler:innen unserer Schule im Zusammenhang mit Demokratie und Vielfalt wichtig sind, </w:t>
      </w:r>
    </w:p>
    <w:p w14:paraId="57DAF529" w14:textId="77777777" w:rsidR="00267634" w:rsidRPr="00267634" w:rsidRDefault="00267634" w:rsidP="00267634">
      <w:pPr>
        <w:numPr>
          <w:ilvl w:val="0"/>
          <w:numId w:val="1"/>
        </w:numPr>
      </w:pPr>
      <w:r w:rsidRPr="00267634">
        <w:t xml:space="preserve">welche eigenen Projekte oder Aktionen Ihr Euch vorstellen könnt, </w:t>
      </w:r>
    </w:p>
    <w:p w14:paraId="05FC0AFA" w14:textId="77777777" w:rsidR="00267634" w:rsidRPr="00267634" w:rsidRDefault="00267634" w:rsidP="00267634">
      <w:pPr>
        <w:numPr>
          <w:ilvl w:val="0"/>
          <w:numId w:val="1"/>
        </w:numPr>
      </w:pPr>
      <w:r w:rsidRPr="00267634">
        <w:t xml:space="preserve">an welchen schulübergreifenden Aktionen Ihr Euch beteiligen möchtet </w:t>
      </w:r>
    </w:p>
    <w:p w14:paraId="313DCD92" w14:textId="77777777" w:rsidR="00267634" w:rsidRPr="00267634" w:rsidRDefault="00267634" w:rsidP="00267634">
      <w:pPr>
        <w:numPr>
          <w:ilvl w:val="0"/>
          <w:numId w:val="1"/>
        </w:numPr>
      </w:pPr>
      <w:r w:rsidRPr="00267634">
        <w:t xml:space="preserve">und wie weitere Schüler:innen unserer Schule ihre Ideen einbringen können. </w:t>
      </w:r>
    </w:p>
    <w:p w14:paraId="2B042F16" w14:textId="77777777" w:rsidR="00267634" w:rsidRPr="00267634" w:rsidRDefault="00267634" w:rsidP="00267634">
      <w:r w:rsidRPr="00267634">
        <w:t>Dabei müsst Ihr nicht bei null anfangen. Auch bestehende Aktivitäten, Ideen und Strukturen können Teil des Projekts werden. Gleichzeitig bietet das gemeinsame Projekt die Möglichkeit, neue Vorhaben anzustoßen und mit Schüler:innen anderer Kölner Gymnasien zusammenzuarbeiten.</w:t>
      </w:r>
    </w:p>
    <w:p w14:paraId="5A8F18B0" w14:textId="77777777" w:rsidR="00267634" w:rsidRPr="00267634" w:rsidRDefault="00267634" w:rsidP="00267634">
      <w:r w:rsidRPr="00267634">
        <w:t xml:space="preserve">Besonders eng berührt Eure Arbeit der Themenbereich </w:t>
      </w:r>
      <w:r w:rsidRPr="00267634">
        <w:rPr>
          <w:b/>
          <w:bCs/>
        </w:rPr>
        <w:t>„Unsere Schule. Unsere Stimme“</w:t>
      </w:r>
      <w:r w:rsidRPr="00267634">
        <w:t xml:space="preserve">. Hier geht es ausdrücklich um Mitbestimmung innerhalb der Schule – beispielsweise bei Regeln, Feedback und über die Schülervertretung. Aber auch die anderen vier Themenbereiche bieten viele Möglichkeiten für eigene Ideen und Projekte. </w:t>
      </w:r>
    </w:p>
    <w:p w14:paraId="3EB2EC88" w14:textId="77777777" w:rsidR="00267634" w:rsidRPr="00267634" w:rsidRDefault="00267634" w:rsidP="00267634">
      <w:r w:rsidRPr="00267634">
        <w:rPr>
          <w:b/>
          <w:bCs/>
        </w:rPr>
        <w:t>Unser Vorschlag für das weitere Vorgehen:</w:t>
      </w:r>
    </w:p>
    <w:p w14:paraId="7128FA04" w14:textId="6CAEDBDF" w:rsidR="00267634" w:rsidRPr="00267634" w:rsidRDefault="00267634" w:rsidP="00267634">
      <w:r w:rsidRPr="00267634">
        <w:t xml:space="preserve">Bitte besprecht das Projekt in einer der ersten SV-Sitzungen des neuen Schuljahres und sammelt erste Ideen und Vorschläge. Dabei </w:t>
      </w:r>
      <w:r>
        <w:t xml:space="preserve">ist </w:t>
      </w:r>
      <w:r w:rsidRPr="00267634">
        <w:t>wichtig, dass Ihr auch überlegt, wie Ihr die Schüler:innen außerhalb der SV einbeziehen möchtet.</w:t>
      </w:r>
      <w:r>
        <w:t xml:space="preserve"> Nutzt bitte die </w:t>
      </w:r>
      <w:r w:rsidRPr="00280773">
        <w:t>[</w:t>
      </w:r>
      <w:r>
        <w:t>Liste, Excelformatvorschlag</w:t>
      </w:r>
      <w:r w:rsidRPr="00280773">
        <w:t>]</w:t>
      </w:r>
      <w:r>
        <w:t xml:space="preserve"> zur Sammlung Eurer Vorschläge</w:t>
      </w:r>
      <w:r w:rsidR="002A646D">
        <w:t xml:space="preserve"> bis zum </w:t>
      </w:r>
      <w:r w:rsidR="002A646D" w:rsidRPr="00280773">
        <w:t>[</w:t>
      </w:r>
      <w:r w:rsidR="002A646D">
        <w:t>Datumseintrag</w:t>
      </w:r>
      <w:r w:rsidR="002A646D" w:rsidRPr="00280773">
        <w:t>]</w:t>
      </w:r>
      <w:r w:rsidR="002A646D">
        <w:t xml:space="preserve">.  </w:t>
      </w:r>
    </w:p>
    <w:p w14:paraId="4C0C58C6" w14:textId="77777777" w:rsidR="00267634" w:rsidRPr="00267634" w:rsidRDefault="00267634" w:rsidP="00267634">
      <w:r w:rsidRPr="00267634">
        <w:t>Die Ergebnisse bringt Ihr anschließend in die weitere schulische Planung ein. Gemeinsam mit den Vorschlägen aus dem Kollegium und den weiteren Gremien entscheiden wir dann, welche Vorhaben wir an unserer Schule umsetzen und an welchen gemeinsamen Kölner Formaten wir teilnehmen.</w:t>
      </w:r>
    </w:p>
    <w:p w14:paraId="64FD2E7A" w14:textId="6A20BD8A" w:rsidR="00267634" w:rsidRPr="00267634" w:rsidRDefault="00267634" w:rsidP="00267634">
      <w:r w:rsidRPr="00267634">
        <w:t>Wir</w:t>
      </w:r>
      <w:r w:rsidR="00451B55">
        <w:t xml:space="preserve"> bedanken uns und</w:t>
      </w:r>
      <w:r w:rsidRPr="00267634">
        <w:t xml:space="preserve"> freuen uns auf Eure Ideen und darauf, gemeinsam mit Euch Projekte zu entwickeln, die an unserer Schule etwas bewegen und den Austausch mit Schüler:innen anderer Kölner Schulen ermöglichen.</w:t>
      </w:r>
    </w:p>
    <w:p w14:paraId="6C1F7EE4" w14:textId="739F234C" w:rsidR="00C94C53" w:rsidRDefault="00267634">
      <w:r w:rsidRPr="00267634">
        <w:t>Viele Grüße</w:t>
      </w:r>
    </w:p>
    <w:sectPr w:rsidR="00C94C53">
      <w:headerReference w:type="default" r:id="rId7"/>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6A809B" w14:textId="77777777" w:rsidR="00C653ED" w:rsidRDefault="00C653ED" w:rsidP="003D06E2">
      <w:pPr>
        <w:spacing w:after="0" w:line="240" w:lineRule="auto"/>
      </w:pPr>
      <w:r>
        <w:separator/>
      </w:r>
    </w:p>
  </w:endnote>
  <w:endnote w:type="continuationSeparator" w:id="0">
    <w:p w14:paraId="094AE0C6" w14:textId="77777777" w:rsidR="00C653ED" w:rsidRDefault="00C653ED" w:rsidP="003D06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altName w:val="Calibri"/>
    <w:panose1 w:val="020B0604020202020204"/>
    <w:charset w:val="00"/>
    <w:family w:val="swiss"/>
    <w:pitch w:val="variable"/>
    <w:sig w:usb0="20000287" w:usb1="00000003" w:usb2="00000000" w:usb3="00000000" w:csb0="0000019F" w:csb1="00000000"/>
  </w:font>
  <w:font w:name="Aptos Display">
    <w:altName w:val="Calibri"/>
    <w:panose1 w:val="020B06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15588E" w14:textId="77777777" w:rsidR="00C653ED" w:rsidRDefault="00C653ED" w:rsidP="003D06E2">
      <w:pPr>
        <w:spacing w:after="0" w:line="240" w:lineRule="auto"/>
      </w:pPr>
      <w:r>
        <w:separator/>
      </w:r>
    </w:p>
  </w:footnote>
  <w:footnote w:type="continuationSeparator" w:id="0">
    <w:p w14:paraId="538F725F" w14:textId="77777777" w:rsidR="00C653ED" w:rsidRDefault="00C653ED" w:rsidP="003D06E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66887B" w14:textId="77777777" w:rsidR="003D06E2" w:rsidRDefault="003D06E2" w:rsidP="003D06E2">
    <w:pPr>
      <w:pStyle w:val="Kopfzeile"/>
      <w:rPr>
        <w:b/>
        <w:bCs/>
      </w:rPr>
    </w:pPr>
    <w:r>
      <w:rPr>
        <w:noProof/>
      </w:rPr>
      <w:drawing>
        <wp:anchor distT="0" distB="0" distL="114300" distR="114300" simplePos="0" relativeHeight="251661312" behindDoc="0" locked="0" layoutInCell="1" allowOverlap="1" wp14:anchorId="517E7D34" wp14:editId="7C9627E0">
          <wp:simplePos x="0" y="0"/>
          <wp:positionH relativeFrom="column">
            <wp:posOffset>5090795</wp:posOffset>
          </wp:positionH>
          <wp:positionV relativeFrom="paragraph">
            <wp:posOffset>-205105</wp:posOffset>
          </wp:positionV>
          <wp:extent cx="598170" cy="598170"/>
          <wp:effectExtent l="0" t="0" r="0" b="0"/>
          <wp:wrapTight wrapText="bothSides">
            <wp:wrapPolygon edited="0">
              <wp:start x="0" y="0"/>
              <wp:lineTo x="0" y="20637"/>
              <wp:lineTo x="20637" y="20637"/>
              <wp:lineTo x="20637" y="0"/>
              <wp:lineTo x="0" y="0"/>
            </wp:wrapPolygon>
          </wp:wrapTight>
          <wp:docPr id="1623018690"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961064" name="Grafik 1"/>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598170" cy="598170"/>
                  </a:xfrm>
                  <a:prstGeom prst="rect">
                    <a:avLst/>
                  </a:prstGeom>
                </pic:spPr>
              </pic:pic>
            </a:graphicData>
          </a:graphic>
        </wp:anchor>
      </w:drawing>
    </w:r>
    <w:r w:rsidRPr="002919DC">
      <w:rPr>
        <w:b/>
        <w:bCs/>
      </w:rPr>
      <w:t xml:space="preserve">Information zum Projekt </w:t>
    </w:r>
  </w:p>
  <w:p w14:paraId="598EAC8D" w14:textId="7B6D3867" w:rsidR="003D06E2" w:rsidRPr="002919DC" w:rsidRDefault="003D06E2" w:rsidP="003D06E2">
    <w:pPr>
      <w:pStyle w:val="Kopfzeile"/>
      <w:rPr>
        <w:b/>
        <w:bCs/>
      </w:rPr>
    </w:pPr>
    <w:r w:rsidRPr="002919DC">
      <w:rPr>
        <w:b/>
        <w:bCs/>
      </w:rPr>
      <w:t xml:space="preserve">„36 Schulen. Viele Stimmen. Ein </w:t>
    </w:r>
    <w:r w:rsidR="00871CB4">
      <w:rPr>
        <w:b/>
        <w:bCs/>
      </w:rPr>
      <w:t>Vibe</w:t>
    </w:r>
    <w:r w:rsidRPr="002919DC">
      <w:rPr>
        <w:b/>
        <w:bCs/>
      </w:rPr>
      <w:t>: Demokratie &amp; Vielfalt“</w:t>
    </w:r>
    <w:r w:rsidRPr="002919DC">
      <w:rPr>
        <w:noProof/>
      </w:rPr>
      <w:t xml:space="preserve"> </w:t>
    </w:r>
  </w:p>
  <w:p w14:paraId="28AB57BE" w14:textId="6C9E1A00" w:rsidR="003D06E2" w:rsidRDefault="003D06E2">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6C0565B"/>
    <w:multiLevelType w:val="multilevel"/>
    <w:tmpl w:val="64B04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6"/>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7634"/>
    <w:rsid w:val="000F4832"/>
    <w:rsid w:val="00267634"/>
    <w:rsid w:val="002A5F70"/>
    <w:rsid w:val="002A646D"/>
    <w:rsid w:val="002B7266"/>
    <w:rsid w:val="003D06E2"/>
    <w:rsid w:val="004518C4"/>
    <w:rsid w:val="00451B55"/>
    <w:rsid w:val="005D5619"/>
    <w:rsid w:val="008540EF"/>
    <w:rsid w:val="00871CB4"/>
    <w:rsid w:val="0093742C"/>
    <w:rsid w:val="00BE13CA"/>
    <w:rsid w:val="00C653ED"/>
    <w:rsid w:val="00C94C53"/>
    <w:rsid w:val="00DF23D5"/>
    <w:rsid w:val="00EA100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EE6BA5"/>
  <w15:chartTrackingRefBased/>
  <w15:docId w15:val="{EED1E4D4-5DCE-4F27-8691-4BAE75F6A7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de-DE"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26763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26763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267634"/>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267634"/>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267634"/>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267634"/>
    <w:pPr>
      <w:keepNext/>
      <w:keepLines/>
      <w:spacing w:before="40" w:after="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267634"/>
    <w:pPr>
      <w:keepNext/>
      <w:keepLines/>
      <w:spacing w:before="40" w:after="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267634"/>
    <w:pPr>
      <w:keepNext/>
      <w:keepLines/>
      <w:spacing w:after="0"/>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267634"/>
    <w:pPr>
      <w:keepNext/>
      <w:keepLines/>
      <w:spacing w:after="0"/>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267634"/>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267634"/>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267634"/>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267634"/>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267634"/>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267634"/>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267634"/>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267634"/>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267634"/>
    <w:rPr>
      <w:rFonts w:eastAsiaTheme="majorEastAsia" w:cstheme="majorBidi"/>
      <w:color w:val="272727" w:themeColor="text1" w:themeTint="D8"/>
    </w:rPr>
  </w:style>
  <w:style w:type="paragraph" w:styleId="Titel">
    <w:name w:val="Title"/>
    <w:basedOn w:val="Standard"/>
    <w:next w:val="Standard"/>
    <w:link w:val="TitelZchn"/>
    <w:uiPriority w:val="10"/>
    <w:qFormat/>
    <w:rsid w:val="0026763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267634"/>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267634"/>
    <w:pPr>
      <w:numPr>
        <w:ilvl w:val="1"/>
      </w:numPr>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267634"/>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267634"/>
    <w:pPr>
      <w:spacing w:before="160"/>
      <w:jc w:val="center"/>
    </w:pPr>
    <w:rPr>
      <w:i/>
      <w:iCs/>
      <w:color w:val="404040" w:themeColor="text1" w:themeTint="BF"/>
    </w:rPr>
  </w:style>
  <w:style w:type="character" w:customStyle="1" w:styleId="ZitatZchn">
    <w:name w:val="Zitat Zchn"/>
    <w:basedOn w:val="Absatz-Standardschriftart"/>
    <w:link w:val="Zitat"/>
    <w:uiPriority w:val="29"/>
    <w:rsid w:val="00267634"/>
    <w:rPr>
      <w:i/>
      <w:iCs/>
      <w:color w:val="404040" w:themeColor="text1" w:themeTint="BF"/>
    </w:rPr>
  </w:style>
  <w:style w:type="paragraph" w:styleId="Listenabsatz">
    <w:name w:val="List Paragraph"/>
    <w:basedOn w:val="Standard"/>
    <w:uiPriority w:val="34"/>
    <w:qFormat/>
    <w:rsid w:val="00267634"/>
    <w:pPr>
      <w:ind w:left="720"/>
      <w:contextualSpacing/>
    </w:pPr>
  </w:style>
  <w:style w:type="character" w:styleId="IntensiveHervorhebung">
    <w:name w:val="Intense Emphasis"/>
    <w:basedOn w:val="Absatz-Standardschriftart"/>
    <w:uiPriority w:val="21"/>
    <w:qFormat/>
    <w:rsid w:val="00267634"/>
    <w:rPr>
      <w:i/>
      <w:iCs/>
      <w:color w:val="0F4761" w:themeColor="accent1" w:themeShade="BF"/>
    </w:rPr>
  </w:style>
  <w:style w:type="paragraph" w:styleId="IntensivesZitat">
    <w:name w:val="Intense Quote"/>
    <w:basedOn w:val="Standard"/>
    <w:next w:val="Standard"/>
    <w:link w:val="IntensivesZitatZchn"/>
    <w:uiPriority w:val="30"/>
    <w:qFormat/>
    <w:rsid w:val="0026763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267634"/>
    <w:rPr>
      <w:i/>
      <w:iCs/>
      <w:color w:val="0F4761" w:themeColor="accent1" w:themeShade="BF"/>
    </w:rPr>
  </w:style>
  <w:style w:type="character" w:styleId="IntensiverVerweis">
    <w:name w:val="Intense Reference"/>
    <w:basedOn w:val="Absatz-Standardschriftart"/>
    <w:uiPriority w:val="32"/>
    <w:qFormat/>
    <w:rsid w:val="00267634"/>
    <w:rPr>
      <w:b/>
      <w:bCs/>
      <w:smallCaps/>
      <w:color w:val="0F4761" w:themeColor="accent1" w:themeShade="BF"/>
      <w:spacing w:val="5"/>
    </w:rPr>
  </w:style>
  <w:style w:type="paragraph" w:styleId="Kopfzeile">
    <w:name w:val="header"/>
    <w:basedOn w:val="Standard"/>
    <w:link w:val="KopfzeileZchn"/>
    <w:uiPriority w:val="99"/>
    <w:unhideWhenUsed/>
    <w:rsid w:val="003D06E2"/>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3D06E2"/>
  </w:style>
  <w:style w:type="paragraph" w:styleId="Fuzeile">
    <w:name w:val="footer"/>
    <w:basedOn w:val="Standard"/>
    <w:link w:val="FuzeileZchn"/>
    <w:uiPriority w:val="99"/>
    <w:unhideWhenUsed/>
    <w:rsid w:val="003D06E2"/>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3D06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348</Words>
  <Characters>2194</Characters>
  <Application>Microsoft Office Word</Application>
  <DocSecurity>0</DocSecurity>
  <Lines>18</Lines>
  <Paragraphs>5</Paragraphs>
  <ScaleCrop>false</ScaleCrop>
  <Company/>
  <LinksUpToDate>false</LinksUpToDate>
  <CharactersWithSpaces>2537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wiegmann</dc:creator>
  <cp:keywords/>
  <dc:description/>
  <cp:lastModifiedBy>Microsoft Office User</cp:lastModifiedBy>
  <cp:revision>2</cp:revision>
  <dcterms:created xsi:type="dcterms:W3CDTF">2026-08-21T17:25:00Z</dcterms:created>
  <dcterms:modified xsi:type="dcterms:W3CDTF">2026-08-21T17:25:00Z</dcterms:modified>
</cp:coreProperties>
</file>