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E77180" w14:textId="77777777" w:rsidR="00D22DEC" w:rsidRDefault="00D22DEC"/>
    <w:p w14:paraId="12D40E19" w14:textId="5AAEFCEA" w:rsidR="00D22DEC" w:rsidRPr="00FD2E2F" w:rsidRDefault="00D22DEC">
      <w:pPr>
        <w:rPr>
          <w:b/>
          <w:bCs/>
          <w:lang w:val="en-US"/>
        </w:rPr>
      </w:pPr>
      <w:r w:rsidRPr="00FD2E2F">
        <w:rPr>
          <w:b/>
          <w:bCs/>
          <w:u w:val="single"/>
          <w:lang w:val="en-US"/>
        </w:rPr>
        <w:t>Task:</w:t>
      </w:r>
      <w:r w:rsidRPr="00FD2E2F">
        <w:rPr>
          <w:b/>
          <w:bCs/>
          <w:lang w:val="en-US"/>
        </w:rPr>
        <w:t xml:space="preserve"> Character Analysis </w:t>
      </w:r>
      <w:r w:rsidR="00EA7EB1" w:rsidRPr="00FD2E2F">
        <w:rPr>
          <w:b/>
          <w:bCs/>
          <w:lang w:val="en-US"/>
        </w:rPr>
        <w:t>WONDER</w:t>
      </w:r>
    </w:p>
    <w:p w14:paraId="5D0F2F20" w14:textId="7F56D949" w:rsidR="00D22DEC" w:rsidRPr="001E418D" w:rsidRDefault="00D22DEC">
      <w:pPr>
        <w:rPr>
          <w:lang w:val="en-US"/>
        </w:rPr>
      </w:pPr>
      <w:r w:rsidRPr="001E418D">
        <w:rPr>
          <w:lang w:val="en-US"/>
        </w:rPr>
        <w:t xml:space="preserve">In this task, you will </w:t>
      </w:r>
      <w:proofErr w:type="spellStart"/>
      <w:r w:rsidRPr="001E418D">
        <w:rPr>
          <w:lang w:val="en-US"/>
        </w:rPr>
        <w:t>analyse</w:t>
      </w:r>
      <w:proofErr w:type="spellEnd"/>
      <w:r w:rsidRPr="001E418D">
        <w:rPr>
          <w:lang w:val="en-US"/>
        </w:rPr>
        <w:t xml:space="preserve"> one of the characters from Wonder using a technique called </w:t>
      </w:r>
      <w:r w:rsidRPr="001E418D">
        <w:rPr>
          <w:i/>
          <w:iCs/>
          <w:lang w:val="en-US"/>
        </w:rPr>
        <w:t>Book Bento</w:t>
      </w:r>
      <w:r w:rsidRPr="001E418D">
        <w:rPr>
          <w:lang w:val="en-US"/>
        </w:rPr>
        <w:t xml:space="preserve">. A Bento, traditionally, is a box that contains different kinds of food </w:t>
      </w:r>
      <w:proofErr w:type="gramStart"/>
      <w:r w:rsidRPr="001E418D">
        <w:rPr>
          <w:lang w:val="en-US"/>
        </w:rPr>
        <w:t>in order to</w:t>
      </w:r>
      <w:proofErr w:type="gramEnd"/>
      <w:r w:rsidRPr="001E418D">
        <w:rPr>
          <w:lang w:val="en-US"/>
        </w:rPr>
        <w:t xml:space="preserve"> create a nutritious meal. We will explain what a </w:t>
      </w:r>
      <w:r w:rsidRPr="001E418D">
        <w:rPr>
          <w:i/>
          <w:iCs/>
          <w:lang w:val="en-US"/>
        </w:rPr>
        <w:t>book</w:t>
      </w:r>
      <w:r w:rsidRPr="001E418D">
        <w:rPr>
          <w:lang w:val="en-US"/>
        </w:rPr>
        <w:t xml:space="preserve"> bento is here - </w:t>
      </w:r>
      <w:r w:rsidR="00EA7EB1" w:rsidRPr="001E418D">
        <w:rPr>
          <w:lang w:val="en-US"/>
        </w:rPr>
        <w:t>t</w:t>
      </w:r>
      <w:r w:rsidRPr="001E418D">
        <w:rPr>
          <w:lang w:val="en-US"/>
        </w:rPr>
        <w:t xml:space="preserve">his worksheet will take you through the process step by step: </w:t>
      </w:r>
    </w:p>
    <w:p w14:paraId="782838F9" w14:textId="00A97E57" w:rsidR="00D22DEC" w:rsidRPr="001E418D" w:rsidRDefault="00D22DEC" w:rsidP="00D22DEC">
      <w:pPr>
        <w:pStyle w:val="Listenabsatz"/>
        <w:numPr>
          <w:ilvl w:val="0"/>
          <w:numId w:val="1"/>
        </w:numPr>
        <w:rPr>
          <w:lang w:val="en-US"/>
        </w:rPr>
      </w:pPr>
      <w:r w:rsidRPr="001E418D">
        <w:rPr>
          <w:lang w:val="en-US"/>
        </w:rPr>
        <w:t xml:space="preserve">Choose any character from the novel Wonder except for August, the protagonist. NOTE: it should be a character that you know a good deal about and whose actions and </w:t>
      </w:r>
      <w:proofErr w:type="spellStart"/>
      <w:r w:rsidRPr="001E418D">
        <w:rPr>
          <w:lang w:val="en-US"/>
        </w:rPr>
        <w:t>behaviour</w:t>
      </w:r>
      <w:proofErr w:type="spellEnd"/>
      <w:r w:rsidRPr="001E418D">
        <w:rPr>
          <w:lang w:val="en-US"/>
        </w:rPr>
        <w:t xml:space="preserve"> you feel you understand</w:t>
      </w:r>
      <w:r w:rsidR="00EA7EB1" w:rsidRPr="001E418D">
        <w:rPr>
          <w:lang w:val="en-US"/>
        </w:rPr>
        <w:t xml:space="preserve">. </w:t>
      </w:r>
    </w:p>
    <w:p w14:paraId="4D4BF2F6" w14:textId="77777777" w:rsidR="00F42B0F" w:rsidRPr="001E418D" w:rsidRDefault="00D22DEC" w:rsidP="00D22DEC">
      <w:pPr>
        <w:pStyle w:val="Listenabsatz"/>
        <w:numPr>
          <w:ilvl w:val="0"/>
          <w:numId w:val="1"/>
        </w:numPr>
        <w:rPr>
          <w:lang w:val="en-US"/>
        </w:rPr>
      </w:pPr>
      <w:r w:rsidRPr="001E418D">
        <w:rPr>
          <w:lang w:val="en-US"/>
        </w:rPr>
        <w:t xml:space="preserve">Collect 4-5 objects that </w:t>
      </w:r>
      <w:r w:rsidR="00F42B0F" w:rsidRPr="001E418D">
        <w:rPr>
          <w:lang w:val="en-US"/>
        </w:rPr>
        <w:t xml:space="preserve">have something to do with this character or say something about them (for August, for example, this might be his Halloween costume, his helmet, or a scalpel indicating all the surgeries he has had). </w:t>
      </w:r>
    </w:p>
    <w:p w14:paraId="707516B0" w14:textId="48AF31AC" w:rsidR="00D22DEC" w:rsidRPr="001E418D" w:rsidRDefault="00F42B0F" w:rsidP="00D22DEC">
      <w:pPr>
        <w:pStyle w:val="Listenabsatz"/>
        <w:numPr>
          <w:ilvl w:val="0"/>
          <w:numId w:val="1"/>
        </w:numPr>
        <w:rPr>
          <w:lang w:val="en-US"/>
        </w:rPr>
      </w:pPr>
      <w:r w:rsidRPr="001E418D">
        <w:rPr>
          <w:lang w:val="en-US"/>
        </w:rPr>
        <w:t xml:space="preserve">Place these objects on a flat surface around your copy of the book. You can find examples here:  </w:t>
      </w:r>
      <w:r w:rsidR="00000000">
        <w:fldChar w:fldCharType="begin"/>
      </w:r>
      <w:r w:rsidR="00000000" w:rsidRPr="00FD2E2F">
        <w:rPr>
          <w:lang w:val="en-US"/>
        </w:rPr>
        <w:instrText>HYPERLINK "https://elabraveandtrue.com/2021/12/06/book-bento-instructions-and-tips/"</w:instrText>
      </w:r>
      <w:r w:rsidR="00000000">
        <w:fldChar w:fldCharType="separate"/>
      </w:r>
      <w:r w:rsidR="00A9499A" w:rsidRPr="001E418D">
        <w:rPr>
          <w:rStyle w:val="Hyperlink"/>
          <w:lang w:val="en-US"/>
        </w:rPr>
        <w:t>https://elabraveandtrue.com/2021/12/06/book-bento-instructions-and-tips/</w:t>
      </w:r>
      <w:r w:rsidR="00000000">
        <w:rPr>
          <w:rStyle w:val="Hyperlink"/>
          <w:lang w:val="en-US"/>
        </w:rPr>
        <w:fldChar w:fldCharType="end"/>
      </w:r>
    </w:p>
    <w:p w14:paraId="16FB1A60" w14:textId="46BFA613" w:rsidR="00A9499A" w:rsidRPr="001E418D" w:rsidRDefault="00EA7EB1" w:rsidP="00D22DEC">
      <w:pPr>
        <w:pStyle w:val="Listenabsatz"/>
        <w:numPr>
          <w:ilvl w:val="0"/>
          <w:numId w:val="1"/>
        </w:numPr>
        <w:rPr>
          <w:lang w:val="en-US"/>
        </w:rPr>
      </w:pPr>
      <w:r w:rsidRPr="001E418D">
        <w:rPr>
          <w:lang w:val="en-US"/>
        </w:rPr>
        <w:t xml:space="preserve">Take a picture which captures the book and </w:t>
      </w:r>
      <w:proofErr w:type="gramStart"/>
      <w:r w:rsidRPr="001E418D">
        <w:rPr>
          <w:lang w:val="en-US"/>
        </w:rPr>
        <w:t>all of</w:t>
      </w:r>
      <w:proofErr w:type="gramEnd"/>
      <w:r w:rsidRPr="001E418D">
        <w:rPr>
          <w:lang w:val="en-US"/>
        </w:rPr>
        <w:t xml:space="preserve"> the objects </w:t>
      </w:r>
    </w:p>
    <w:p w14:paraId="5AAD2AFF" w14:textId="77777777" w:rsidR="00AE4004" w:rsidRPr="001E418D" w:rsidRDefault="0056052C" w:rsidP="00D22DEC">
      <w:pPr>
        <w:pStyle w:val="Listenabsatz"/>
        <w:numPr>
          <w:ilvl w:val="0"/>
          <w:numId w:val="1"/>
        </w:numPr>
        <w:rPr>
          <w:lang w:val="en-US"/>
        </w:rPr>
      </w:pPr>
      <w:r w:rsidRPr="001E418D">
        <w:rPr>
          <w:lang w:val="en-US"/>
        </w:rPr>
        <w:t>Next, think carefully about how each object helps you to understand the character and his / her development</w:t>
      </w:r>
      <w:r w:rsidR="00142D91" w:rsidRPr="001E418D">
        <w:rPr>
          <w:lang w:val="en-US"/>
        </w:rPr>
        <w:t xml:space="preserve">. Prepare notes that will help you to </w:t>
      </w:r>
      <w:r w:rsidR="0043496A" w:rsidRPr="001E418D">
        <w:rPr>
          <w:lang w:val="en-US"/>
        </w:rPr>
        <w:t xml:space="preserve">speak about your analysis of the character. </w:t>
      </w:r>
      <w:r w:rsidR="00142D91" w:rsidRPr="001E418D">
        <w:rPr>
          <w:lang w:val="en-US"/>
        </w:rPr>
        <w:t xml:space="preserve"> </w:t>
      </w:r>
    </w:p>
    <w:p w14:paraId="277E7423" w14:textId="2CBBBA48" w:rsidR="00EA7EB1" w:rsidRPr="001E418D" w:rsidRDefault="00AE4004" w:rsidP="00D22DEC">
      <w:pPr>
        <w:pStyle w:val="Listenabsatz"/>
        <w:numPr>
          <w:ilvl w:val="0"/>
          <w:numId w:val="1"/>
        </w:numPr>
        <w:rPr>
          <w:lang w:val="en-US"/>
        </w:rPr>
      </w:pPr>
      <w:r w:rsidRPr="001E418D">
        <w:rPr>
          <w:lang w:val="en-US"/>
        </w:rPr>
        <w:t>Record yourself speaking about the character and their role in the novel</w:t>
      </w:r>
      <w:r w:rsidR="00B80E85" w:rsidRPr="001E418D">
        <w:rPr>
          <w:lang w:val="en-US"/>
        </w:rPr>
        <w:t xml:space="preserve"> (3-4 mins)</w:t>
      </w:r>
      <w:r w:rsidRPr="001E418D">
        <w:rPr>
          <w:lang w:val="en-US"/>
        </w:rPr>
        <w:t>.</w:t>
      </w:r>
      <w:r w:rsidR="00B80E85" w:rsidRPr="001E418D">
        <w:rPr>
          <w:lang w:val="en-US"/>
        </w:rPr>
        <w:t xml:space="preserve"> Make sure to speak clearly and practice a few times before you record</w:t>
      </w:r>
      <w:r w:rsidR="001E418D">
        <w:rPr>
          <w:lang w:val="en-US"/>
        </w:rPr>
        <w:t>.</w:t>
      </w:r>
      <w:r w:rsidR="00B80E85" w:rsidRPr="001E418D">
        <w:rPr>
          <w:lang w:val="en-US"/>
        </w:rPr>
        <w:t xml:space="preserve"> </w:t>
      </w:r>
      <w:r w:rsidRPr="001E418D">
        <w:rPr>
          <w:lang w:val="en-US"/>
        </w:rPr>
        <w:t xml:space="preserve"> </w:t>
      </w:r>
      <w:r w:rsidR="0056052C" w:rsidRPr="001E418D">
        <w:rPr>
          <w:lang w:val="en-US"/>
        </w:rPr>
        <w:t xml:space="preserve"> </w:t>
      </w:r>
    </w:p>
    <w:p w14:paraId="631B88C5" w14:textId="77777777" w:rsidR="00D22DEC" w:rsidRPr="001E418D" w:rsidRDefault="00D22DEC">
      <w:pPr>
        <w:rPr>
          <w:lang w:val="en-US"/>
        </w:rPr>
      </w:pPr>
    </w:p>
    <w:p w14:paraId="04856981" w14:textId="153B02C5" w:rsidR="00D22DEC" w:rsidRPr="001E418D" w:rsidRDefault="00D22DEC">
      <w:pPr>
        <w:rPr>
          <w:lang w:val="en-US"/>
        </w:rPr>
      </w:pPr>
      <w:r w:rsidRPr="001E418D">
        <w:rPr>
          <w:lang w:val="en-US"/>
        </w:rPr>
        <w:t xml:space="preserve">Your analysis is due the same date as your class test. You will find an assignment on MS TEAMS where both the image and your voice recording will be uploaded.  </w:t>
      </w:r>
    </w:p>
    <w:p w14:paraId="508013AD" w14:textId="2A70A871" w:rsidR="00B80E85" w:rsidRPr="001E418D" w:rsidRDefault="00B80E85">
      <w:pPr>
        <w:rPr>
          <w:lang w:val="en-US"/>
        </w:rPr>
      </w:pPr>
      <w:r w:rsidRPr="001E418D">
        <w:rPr>
          <w:b/>
          <w:bCs/>
          <w:lang w:val="en-US"/>
        </w:rPr>
        <w:t xml:space="preserve">You will be graded based on </w:t>
      </w:r>
      <w:r w:rsidR="00977BBE" w:rsidRPr="001E418D">
        <w:rPr>
          <w:lang w:val="en-US"/>
        </w:rPr>
        <w:t xml:space="preserve">creativity, </w:t>
      </w:r>
      <w:r w:rsidR="00135814" w:rsidRPr="001E418D">
        <w:rPr>
          <w:lang w:val="en-US"/>
        </w:rPr>
        <w:t xml:space="preserve">depth </w:t>
      </w:r>
      <w:r w:rsidR="007B78B2" w:rsidRPr="001E418D">
        <w:rPr>
          <w:lang w:val="en-US"/>
        </w:rPr>
        <w:t xml:space="preserve">and precision of analysis, </w:t>
      </w:r>
      <w:r w:rsidR="00977BBE" w:rsidRPr="001E418D">
        <w:rPr>
          <w:lang w:val="en-US"/>
        </w:rPr>
        <w:t>punctuality</w:t>
      </w:r>
      <w:r w:rsidR="0091111F" w:rsidRPr="001E418D">
        <w:rPr>
          <w:lang w:val="en-US"/>
        </w:rPr>
        <w:t xml:space="preserve"> and</w:t>
      </w:r>
      <w:r w:rsidR="00C67EB1" w:rsidRPr="001E418D">
        <w:rPr>
          <w:lang w:val="en-US"/>
        </w:rPr>
        <w:t xml:space="preserve"> correctness </w:t>
      </w:r>
      <w:r w:rsidR="00F813C0" w:rsidRPr="001E418D">
        <w:rPr>
          <w:lang w:val="en-US"/>
        </w:rPr>
        <w:t xml:space="preserve">of language and </w:t>
      </w:r>
      <w:r w:rsidR="0091111F" w:rsidRPr="001E418D">
        <w:rPr>
          <w:lang w:val="en-US"/>
        </w:rPr>
        <w:t xml:space="preserve">pronunciation. </w:t>
      </w:r>
    </w:p>
    <w:p w14:paraId="4B45DFE4" w14:textId="77777777" w:rsidR="00D22DEC" w:rsidRPr="001E418D" w:rsidRDefault="00D22DEC">
      <w:pPr>
        <w:rPr>
          <w:lang w:val="en-US"/>
        </w:rPr>
      </w:pPr>
    </w:p>
    <w:sectPr w:rsidR="00D22DEC" w:rsidRPr="001E418D">
      <w:headerReference w:type="default" r:id="rId7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940BA7" w14:textId="77777777" w:rsidR="00E61E49" w:rsidRDefault="00E61E49" w:rsidP="00D22DEC">
      <w:pPr>
        <w:spacing w:after="0" w:line="240" w:lineRule="auto"/>
      </w:pPr>
      <w:r>
        <w:separator/>
      </w:r>
    </w:p>
  </w:endnote>
  <w:endnote w:type="continuationSeparator" w:id="0">
    <w:p w14:paraId="7ED76BE3" w14:textId="77777777" w:rsidR="00E61E49" w:rsidRDefault="00E61E49" w:rsidP="00D22D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45C4F5" w14:textId="77777777" w:rsidR="00E61E49" w:rsidRDefault="00E61E49" w:rsidP="00D22DEC">
      <w:pPr>
        <w:spacing w:after="0" w:line="240" w:lineRule="auto"/>
      </w:pPr>
      <w:r>
        <w:separator/>
      </w:r>
    </w:p>
  </w:footnote>
  <w:footnote w:type="continuationSeparator" w:id="0">
    <w:p w14:paraId="58ED27F6" w14:textId="77777777" w:rsidR="00E61E49" w:rsidRDefault="00E61E49" w:rsidP="00D22D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61F576" w14:textId="5F851CA2" w:rsidR="00D22DEC" w:rsidRPr="001E418D" w:rsidRDefault="00D22DEC">
    <w:pPr>
      <w:pStyle w:val="Kopfzeile"/>
      <w:rPr>
        <w:lang w:val="en-US"/>
      </w:rPr>
    </w:pPr>
    <w:r w:rsidRPr="001E418D">
      <w:rPr>
        <w:lang w:val="en-US"/>
      </w:rPr>
      <w:t>ENG 8 (DAN, HES, HÜT)</w:t>
    </w:r>
  </w:p>
  <w:p w14:paraId="0B84F332" w14:textId="36154D48" w:rsidR="00D22DEC" w:rsidRPr="001E418D" w:rsidRDefault="00D22DEC">
    <w:pPr>
      <w:pStyle w:val="Kopfzeile"/>
      <w:rPr>
        <w:lang w:val="en-US"/>
      </w:rPr>
    </w:pPr>
    <w:r w:rsidRPr="001E418D">
      <w:rPr>
        <w:lang w:val="en-US"/>
      </w:rPr>
      <w:t>Class Test #4, June 2024</w:t>
    </w:r>
  </w:p>
  <w:p w14:paraId="17BBDDC1" w14:textId="1492F967" w:rsidR="00D22DEC" w:rsidRDefault="00D22DEC">
    <w:pPr>
      <w:pStyle w:val="Kopfzeile"/>
    </w:pPr>
    <w:r>
      <w:t xml:space="preserve">R.J. Palacio: </w:t>
    </w:r>
    <w:r w:rsidRPr="00D22DEC">
      <w:rPr>
        <w:i/>
        <w:iCs/>
      </w:rPr>
      <w:t>Wonder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660040D"/>
    <w:multiLevelType w:val="hybridMultilevel"/>
    <w:tmpl w:val="4CA84F44"/>
    <w:lvl w:ilvl="0" w:tplc="04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50627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2DEC"/>
    <w:rsid w:val="00135814"/>
    <w:rsid w:val="00142D91"/>
    <w:rsid w:val="001B6EDC"/>
    <w:rsid w:val="001E418D"/>
    <w:rsid w:val="00403444"/>
    <w:rsid w:val="0043496A"/>
    <w:rsid w:val="004F49AF"/>
    <w:rsid w:val="0056052C"/>
    <w:rsid w:val="005A5F3F"/>
    <w:rsid w:val="00612F23"/>
    <w:rsid w:val="0079214D"/>
    <w:rsid w:val="007B78B2"/>
    <w:rsid w:val="008271FF"/>
    <w:rsid w:val="0091111F"/>
    <w:rsid w:val="00977BBE"/>
    <w:rsid w:val="00992357"/>
    <w:rsid w:val="00A9499A"/>
    <w:rsid w:val="00AE4004"/>
    <w:rsid w:val="00B22339"/>
    <w:rsid w:val="00B80E85"/>
    <w:rsid w:val="00C473B1"/>
    <w:rsid w:val="00C67EB1"/>
    <w:rsid w:val="00D22DEC"/>
    <w:rsid w:val="00D66C48"/>
    <w:rsid w:val="00D77534"/>
    <w:rsid w:val="00E61E49"/>
    <w:rsid w:val="00EA7EB1"/>
    <w:rsid w:val="00F42B0F"/>
    <w:rsid w:val="00F813C0"/>
    <w:rsid w:val="00FD2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0339830"/>
  <w15:chartTrackingRefBased/>
  <w15:docId w15:val="{820434D6-E42A-8C4C-87D9-2B60CDF92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DE" w:eastAsia="de-DE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D22D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D22D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D22DE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D22D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D22DE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D22DE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D22D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D22D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D22D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D22DE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D22DE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D22DE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D22DEC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D22DEC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D22DEC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D22DEC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D22DEC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D22DEC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D22DE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D22D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D22D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D22D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D22D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D22DEC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D22DEC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D22DEC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D22DE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D22DEC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D22DEC"/>
    <w:rPr>
      <w:b/>
      <w:bCs/>
      <w:smallCaps/>
      <w:color w:val="0F4761" w:themeColor="accent1" w:themeShade="BF"/>
      <w:spacing w:val="5"/>
    </w:rPr>
  </w:style>
  <w:style w:type="paragraph" w:styleId="Kopfzeile">
    <w:name w:val="header"/>
    <w:basedOn w:val="Standard"/>
    <w:link w:val="KopfzeileZchn"/>
    <w:uiPriority w:val="99"/>
    <w:unhideWhenUsed/>
    <w:rsid w:val="00D22D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D22DEC"/>
  </w:style>
  <w:style w:type="paragraph" w:styleId="Fuzeile">
    <w:name w:val="footer"/>
    <w:basedOn w:val="Standard"/>
    <w:link w:val="FuzeileZchn"/>
    <w:uiPriority w:val="99"/>
    <w:unhideWhenUsed/>
    <w:rsid w:val="00D22D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D22DEC"/>
  </w:style>
  <w:style w:type="character" w:styleId="Hyperlink">
    <w:name w:val="Hyperlink"/>
    <w:basedOn w:val="Absatz-Standardschriftart"/>
    <w:uiPriority w:val="99"/>
    <w:unhideWhenUsed/>
    <w:rsid w:val="00A9499A"/>
    <w:rPr>
      <w:color w:val="467886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A9499A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unhideWhenUsed/>
    <w:rsid w:val="001E418D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238</Words>
  <Characters>1506</Characters>
  <Application>Microsoft Office Word</Application>
  <DocSecurity>0</DocSecurity>
  <Lines>12</Lines>
  <Paragraphs>3</Paragraphs>
  <ScaleCrop>false</ScaleCrop>
  <Company/>
  <LinksUpToDate>false</LinksUpToDate>
  <CharactersWithSpaces>1741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</dc:creator>
  <cp:keywords/>
  <dc:description/>
  <cp:lastModifiedBy>Leonie Daniels</cp:lastModifiedBy>
  <cp:revision>17</cp:revision>
  <dcterms:created xsi:type="dcterms:W3CDTF">2024-05-08T12:49:00Z</dcterms:created>
  <dcterms:modified xsi:type="dcterms:W3CDTF">2024-05-26T14:09:00Z</dcterms:modified>
</cp:coreProperties>
</file>